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22F7C" w14:textId="2E644F5E" w:rsidR="002607D4" w:rsidRDefault="002607D4">
      <w:pPr>
        <w:rPr>
          <w:rFonts w:ascii="Times New Roman" w:hAnsi="Times New Roman" w:cs="Times New Roman"/>
        </w:rPr>
      </w:pPr>
      <w:r w:rsidRPr="002607D4">
        <w:rPr>
          <w:rFonts w:ascii="Times New Roman" w:hAnsi="Times New Roman" w:cs="Times New Roman"/>
        </w:rPr>
        <w:t>Cari nilai x,y, z berikut ini dengan metode gaus-jordan</w:t>
      </w:r>
    </w:p>
    <w:p w14:paraId="5BA24296" w14:textId="1BE28251" w:rsidR="002607D4" w:rsidRDefault="002607D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2x+3y-z=-14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x-y-2z=-6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-2x+y+2z=4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hAnsi="Times New Roman" w:cs="Times New Roman"/>
        </w:rPr>
        <w:t xml:space="preserve">kita ubah SPL di atas menjadi matriks </w:t>
      </w:r>
    </w:p>
    <w:p w14:paraId="4240C345" w14:textId="69D6269A" w:rsidR="002607D4" w:rsidRPr="002117B7" w:rsidRDefault="00000000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- 6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BAF5FC7" w14:textId="77777777" w:rsidR="002117B7" w:rsidRPr="002607D4" w:rsidRDefault="002117B7">
      <w:pPr>
        <w:rPr>
          <w:rFonts w:ascii="Times New Roman" w:eastAsiaTheme="minorEastAsia" w:hAnsi="Times New Roman" w:cs="Times New Roman"/>
        </w:rPr>
      </w:pPr>
    </w:p>
    <w:p w14:paraId="1DC8E41D" w14:textId="17FFB8B2" w:rsidR="002607D4" w:rsidRPr="0047111E" w:rsidRDefault="00F3260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iterasi 1: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4: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∙-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2,5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2,5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</m:m>
          </m:e>
        </m:d>
      </m:oMath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w:r w:rsidR="0047111E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-0,5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0,6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-0,4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</w:p>
    <w:p w14:paraId="444CA891" w14:textId="13C7CDB8" w:rsidR="0047111E" w:rsidRPr="0047111E" w:rsidRDefault="0047111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iterasi 2: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∙-1</m:t>
        </m:r>
      </m:oMath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5: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∙-4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∙-1</m:t>
        </m:r>
      </m:oMath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∙-4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-2,4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-1,4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-8,4</m:t>
                  </m:r>
                </m:e>
              </m:mr>
            </m:m>
          </m:e>
        </m:d>
      </m:oMath>
      <w:r w:rsidRPr="002117B7">
        <w:rPr>
          <w:rFonts w:ascii="Times New Roman" w:eastAsiaTheme="minorEastAsia" w:hAnsi="Times New Roman" w:cs="Times New Roman"/>
        </w:rPr>
        <w:br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-2,5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-1,5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-1,4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-8,4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</w:p>
    <w:p w14:paraId="769879C0" w14:textId="18848065" w:rsidR="0047111E" w:rsidRPr="002607D4" w:rsidRDefault="0047111E" w:rsidP="0047111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iterasi 3: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∙2</m:t>
        </m:r>
      </m:oMath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6: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∙-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1,4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∙2</m:t>
        </m:r>
      </m:oMath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-1,4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-8,4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1,4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</m:e>
              </m:mr>
            </m:m>
          </m:e>
        </m:d>
      </m:oMath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Pr="002117B7">
        <w:rPr>
          <w:rFonts w:ascii="Times New Roman" w:eastAsiaTheme="minorEastAsia" w:hAnsi="Times New Roman" w:cs="Times New Roman"/>
        </w:rPr>
        <w:br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</m:e>
              </m:mr>
            </m:m>
          </m:e>
        </m:d>
      </m:oMath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w:r w:rsidR="002117B7">
        <w:rPr>
          <w:rFonts w:ascii="Times New Roman" w:eastAsiaTheme="minorEastAsia" w:hAnsi="Times New Roman" w:cs="Times New Roman"/>
        </w:rPr>
        <w:tab/>
      </w:r>
      <w:r w:rsidR="002117B7"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</w:p>
    <w:p w14:paraId="06C2B4A3" w14:textId="77777777" w:rsidR="0047111E" w:rsidRDefault="0047111E">
      <w:pPr>
        <w:rPr>
          <w:rFonts w:ascii="Times New Roman" w:eastAsiaTheme="minorEastAsia" w:hAnsi="Times New Roman" w:cs="Times New Roman"/>
        </w:rPr>
      </w:pPr>
    </w:p>
    <w:p w14:paraId="602F3F3D" w14:textId="4C086F8D" w:rsidR="002117B7" w:rsidRPr="002117B7" w:rsidRDefault="002117B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 xml:space="preserve">iterasi 7: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∙-0,6</m:t>
        </m:r>
      </m:oMath>
      <w:r w:rsidR="00E036F2">
        <w:rPr>
          <w:rFonts w:ascii="Times New Roman" w:eastAsiaTheme="minorEastAsia" w:hAnsi="Times New Roman" w:cs="Times New Roman"/>
        </w:rPr>
        <w:tab/>
      </w:r>
      <w:r w:rsidR="00E036F2">
        <w:rPr>
          <w:rFonts w:ascii="Times New Roman" w:eastAsiaTheme="minorEastAsia" w:hAnsi="Times New Roman" w:cs="Times New Roman"/>
        </w:rPr>
        <w:tab/>
      </w:r>
      <w:r w:rsidR="00E036F2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8: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∙0,5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∙-0,6</m:t>
        </m:r>
      </m:oMath>
      <w:r w:rsidR="00E036F2">
        <w:rPr>
          <w:rFonts w:ascii="Times New Roman" w:eastAsiaTheme="minorEastAsia" w:hAnsi="Times New Roman" w:cs="Times New Roman"/>
        </w:rPr>
        <w:tab/>
      </w:r>
      <w:r w:rsidR="00E036F2">
        <w:rPr>
          <w:rFonts w:ascii="Times New Roman" w:eastAsiaTheme="minorEastAsia" w:hAnsi="Times New Roman" w:cs="Times New Roman"/>
        </w:rPr>
        <w:tab/>
      </w:r>
      <w:r w:rsidR="00E036F2">
        <w:rPr>
          <w:rFonts w:ascii="Times New Roman" w:eastAsiaTheme="minorEastAsia" w:hAnsi="Times New Roman" w:cs="Times New Roman"/>
        </w:rPr>
        <w:tab/>
      </w:r>
      <w:r w:rsidR="00E036F2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∙0,5</m:t>
        </m:r>
      </m:oMath>
    </w:p>
    <w:p w14:paraId="29232917" w14:textId="0A4D60FC" w:rsidR="002117B7" w:rsidRPr="00E036F2" w:rsidRDefault="00000000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w:bookmarkStart w:id="0" w:name="_Hlk177481164"/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-0,4</m:t>
                  </m:r>
                </m:e>
              </m:mr>
            </m:m>
          </m:e>
        </m:d>
        <w:bookmarkEnd w:id="0"/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-3,6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 w:rsidR="00E036F2">
        <w:rPr>
          <w:rFonts w:ascii="Times New Roman" w:eastAsiaTheme="minorEastAsia" w:hAnsi="Times New Roman" w:cs="Times New Roman"/>
        </w:rPr>
        <w:tab/>
      </w:r>
      <w:r w:rsidR="00E036F2">
        <w:rPr>
          <w:rFonts w:ascii="Times New Roman" w:eastAsiaTheme="minorEastAsia" w:hAnsi="Times New Roman" w:cs="Times New Roman"/>
        </w:rPr>
        <w:tab/>
      </w:r>
      <w:r w:rsidR="00E036F2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w:bookmarkStart w:id="1" w:name="_Hlk177480985"/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bookmarkEnd w:id="1"/>
      <w:r w:rsidR="00E036F2">
        <w:rPr>
          <w:rFonts w:ascii="Times New Roman" w:eastAsiaTheme="minorEastAsia" w:hAnsi="Times New Roman" w:cs="Times New Roman"/>
        </w:rPr>
        <w:tab/>
      </w:r>
      <w:r w:rsidR="00E036F2">
        <w:rPr>
          <w:rFonts w:ascii="Times New Roman" w:eastAsiaTheme="minorEastAsia" w:hAnsi="Times New Roman" w:cs="Times New Roman"/>
        </w:rPr>
        <w:tab/>
      </w:r>
      <w:r w:rsidR="00E036F2">
        <w:rPr>
          <w:rFonts w:ascii="Times New Roman" w:eastAsiaTheme="minorEastAsia" w:hAnsi="Times New Roman" w:cs="Times New Roman"/>
        </w:rPr>
        <w:tab/>
      </w:r>
      <w:r w:rsidR="00E036F2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12BA2B81" w14:textId="77777777" w:rsidR="00E036F2" w:rsidRDefault="00E036F2">
      <w:pPr>
        <w:rPr>
          <w:rFonts w:ascii="Times New Roman" w:eastAsiaTheme="minorEastAsia" w:hAnsi="Times New Roman" w:cs="Times New Roman"/>
        </w:rPr>
      </w:pPr>
    </w:p>
    <w:p w14:paraId="72E5BA1E" w14:textId="34669EFC" w:rsidR="00E036F2" w:rsidRDefault="009565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Cari nilai x1-x4 dengan metode gauss jordan</w:t>
      </w:r>
    </w:p>
    <w:p w14:paraId="3A76649B" w14:textId="77777777" w:rsidR="00956538" w:rsidRDefault="00956538">
      <w:pPr>
        <w:rPr>
          <w:rFonts w:ascii="Times New Roman" w:eastAsiaTheme="minorEastAsia" w:hAnsi="Times New Roman" w:cs="Times New Roman"/>
        </w:rPr>
      </w:pPr>
      <w:bookmarkStart w:id="2" w:name="_Hlk177480859"/>
      <m:oMathPara>
        <m:oMath>
          <m:r>
            <w:rPr>
              <w:rFonts w:ascii="Cambria Math" w:eastAsiaTheme="minorEastAsia" w:hAnsi="Cambria Math" w:cs="Times New Roman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=12</m:t>
          </m:r>
          <w:bookmarkEnd w:id="2"/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Times New Roman" w:eastAsiaTheme="minorEastAsia" w:hAnsi="Times New Roman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>kita ubah SPL menjadi bentuk matriks</w:t>
      </w:r>
    </w:p>
    <w:p w14:paraId="48300835" w14:textId="3FBA1034" w:rsidR="00956538" w:rsidRPr="00956538" w:rsidRDefault="0095653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w:br/>
          </m:r>
        </m:oMath>
      </m:oMathPara>
      <w:bookmarkStart w:id="3" w:name="_Hlk177481287"/>
      <w:bookmarkStart w:id="4" w:name="_Hlk177481546"/>
      <m:oMath>
        <m:r>
          <w:rPr>
            <w:rFonts w:ascii="Cambria Math" w:eastAsiaTheme="minorEastAsia" w:hAnsi="Cambria Math" w:cs="Times New Roman"/>
          </w:rPr>
          <m:t xml:space="preserve">iterasi 1: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w:bookmarkStart w:id="5" w:name="_Hlk177481210"/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bookmarkEnd w:id="5"/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-2</m:t>
        </m:r>
        <m:r>
          <w:rPr>
            <w:rFonts w:ascii="Cambria Math" w:eastAsiaTheme="minorEastAsia" w:hAnsi="Cambria Math" w:cs="Times New Roman"/>
          </w:rPr>
          <w:br/>
        </m:r>
        <w:bookmarkStart w:id="6" w:name="_Hlk177481218"/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</m:mr>
            </m:m>
          </m:e>
        </m:d>
        <w:bookmarkEnd w:id="6"/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bookmarkStart w:id="7" w:name="_Hlk177481688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∙-</m:t>
        </m:r>
        <m:r>
          <w:rPr>
            <w:rFonts w:ascii="Cambria Math" w:eastAsiaTheme="minorEastAsia" w:hAnsi="Cambria Math" w:cs="Times New Roman"/>
          </w:rPr>
          <m:t>2</m:t>
        </m:r>
        <w:bookmarkEnd w:id="7"/>
        <m: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w:bookmarkStart w:id="8" w:name="_Hlk177481727"/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32</m:t>
                  </m:r>
                </m:e>
              </m:mr>
            </m:m>
          </m:e>
        </m:d>
        <w:bookmarkEnd w:id="8"/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w:bookmarkStart w:id="9" w:name="_Hlk177481854"/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  <w:bookmarkEnd w:id="9"/>
          </m:e>
        </m:d>
      </m:oMath>
      <w:r w:rsidRPr="00956538">
        <w:rPr>
          <w:rFonts w:ascii="Times New Roman" w:eastAsiaTheme="minorEastAsia" w:hAnsi="Times New Roman" w:cs="Times New Roman"/>
        </w:rPr>
        <w:br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32</m:t>
                  </m:r>
                </m:e>
              </m:mr>
            </m:m>
          </m:e>
        </m:d>
      </m:oMath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bookmarkStart w:id="10" w:name="_Hlk177481925"/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</m:oMath>
      <w:bookmarkEnd w:id="10"/>
    </w:p>
    <w:bookmarkEnd w:id="3"/>
    <w:p w14:paraId="604F22D4" w14:textId="77777777" w:rsidR="00956538" w:rsidRDefault="00956538">
      <w:pPr>
        <w:rPr>
          <w:rFonts w:ascii="Times New Roman" w:eastAsiaTheme="minorEastAsia" w:hAnsi="Times New Roman" w:cs="Times New Roman"/>
        </w:rPr>
      </w:pPr>
    </w:p>
    <w:p w14:paraId="529AD04F" w14:textId="0D3A1F36" w:rsidR="00956538" w:rsidRPr="00956538" w:rsidRDefault="00956538" w:rsidP="0095653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-4</m:t>
        </m:r>
      </m:oMath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w:br/>
        </m:r>
        <w:bookmarkStart w:id="11" w:name="_Hlk177481648"/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w:bookmarkStart w:id="12" w:name="_Hlk177481440"/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52</m:t>
                  </m:r>
                </m:e>
              </m:mr>
            </m:m>
            <w:bookmarkEnd w:id="12"/>
          </m:e>
        </m:d>
        <w:bookmarkStart w:id="13" w:name="_Hlk177481412"/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w:bookmarkEnd w:id="13"/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-4</m:t>
        </m:r>
      </m:oMath>
      <w:bookmarkEnd w:id="11"/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28</m:t>
                  </m:r>
                </m:e>
              </m:mr>
            </m:m>
          </m:e>
        </m:d>
      </m:oMath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w:r w:rsidR="00881E44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w:bookmarkStart w:id="14" w:name="_Hlk177482065"/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</m:e>
              </m:mr>
            </m:m>
            <w:bookmarkEnd w:id="14"/>
          </m:e>
        </m:d>
      </m:oMath>
      <w:r w:rsidRPr="00956538">
        <w:rPr>
          <w:rFonts w:ascii="Times New Roman" w:eastAsiaTheme="minorEastAsia" w:hAnsi="Times New Roman" w:cs="Times New Roman"/>
        </w:rPr>
        <w:br/>
      </w:r>
      <w:bookmarkStart w:id="15" w:name="_Hlk177481761"/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32</m:t>
                  </m:r>
                </m:e>
              </m:mr>
            </m:m>
          </m:e>
        </m:d>
      </m:oMath>
      <w:bookmarkEnd w:id="4"/>
      <w:bookmarkEnd w:id="15"/>
      <w:r w:rsidR="00534BE1">
        <w:rPr>
          <w:rFonts w:ascii="Times New Roman" w:eastAsiaTheme="minorEastAsia" w:hAnsi="Times New Roman" w:cs="Times New Roman"/>
        </w:rPr>
        <w:tab/>
      </w:r>
      <w:r w:rsidR="00534BE1">
        <w:rPr>
          <w:rFonts w:ascii="Times New Roman" w:eastAsiaTheme="minorEastAsia" w:hAnsi="Times New Roman" w:cs="Times New Roman"/>
        </w:rPr>
        <w:tab/>
      </w:r>
      <w:r w:rsidR="00534BE1">
        <w:rPr>
          <w:rFonts w:ascii="Times New Roman" w:eastAsiaTheme="minorEastAsia" w:hAnsi="Times New Roman" w:cs="Times New Roman"/>
        </w:rPr>
        <w:tab/>
      </w:r>
      <w:r w:rsidR="00534BE1">
        <w:rPr>
          <w:rFonts w:ascii="Times New Roman" w:eastAsiaTheme="minorEastAsia" w:hAnsi="Times New Roman" w:cs="Times New Roman"/>
        </w:rPr>
        <w:tab/>
      </w:r>
      <w:bookmarkStart w:id="16" w:name="_Hlk177482154"/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-3,5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</m:oMath>
      <w:bookmarkEnd w:id="16"/>
    </w:p>
    <w:p w14:paraId="62EAB12A" w14:textId="77777777" w:rsidR="00534BE1" w:rsidRDefault="00534BE1" w:rsidP="00881E44">
      <w:pPr>
        <w:rPr>
          <w:rFonts w:ascii="Times New Roman" w:eastAsiaTheme="minorEastAsia" w:hAnsi="Times New Roman" w:cs="Times New Roman"/>
        </w:rPr>
      </w:pPr>
    </w:p>
    <w:p w14:paraId="2C174445" w14:textId="79D694B9" w:rsidR="00534BE1" w:rsidRPr="00534BE1" w:rsidRDefault="00534BE1" w:rsidP="00534BE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 xml:space="preserve">iterasi 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-2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7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∙-</m:t>
        </m:r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bookmarkStart w:id="17" w:name="_Hlk177482615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∙5</m:t>
        </m:r>
        <w:bookmarkEnd w:id="17"/>
        <m: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Pr="00956538">
        <w:rPr>
          <w:rFonts w:ascii="Times New Roman" w:eastAsiaTheme="minorEastAsia" w:hAnsi="Times New Roman" w:cs="Times New Roman"/>
        </w:rPr>
        <w:br/>
      </w:r>
      <w:bookmarkStart w:id="18" w:name="_Hlk177482284"/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48</m:t>
                  </m:r>
                </m:e>
              </m:mr>
            </m:m>
          </m:e>
        </m:d>
      </m:oMath>
      <w:bookmarkEnd w:id="18"/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bookmarkStart w:id="19" w:name="_Hlk177482798"/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bookmarkEnd w:id="19"/>
    </w:p>
    <w:p w14:paraId="62385838" w14:textId="77777777" w:rsidR="00534BE1" w:rsidRDefault="00534BE1" w:rsidP="00881E44">
      <w:pPr>
        <w:rPr>
          <w:rFonts w:ascii="Times New Roman" w:eastAsiaTheme="minorEastAsia" w:hAnsi="Times New Roman" w:cs="Times New Roman"/>
        </w:rPr>
      </w:pPr>
    </w:p>
    <w:p w14:paraId="093A3715" w14:textId="46106430" w:rsidR="009F5B3A" w:rsidRDefault="00881E44" w:rsidP="00881E4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6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8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bookmarkStart w:id="20" w:name="_Hlk177482716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w:bookmarkEnd w:id="20"/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14</m:t>
                  </m:r>
                </m:e>
              </m:mr>
            </m:m>
          </m:e>
        </m:d>
      </m:oMath>
      <w:r w:rsidRPr="00956538">
        <w:rPr>
          <w:rFonts w:ascii="Times New Roman" w:eastAsiaTheme="minorEastAsia" w:hAnsi="Times New Roman" w:cs="Times New Roman"/>
        </w:rPr>
        <w:br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w:r w:rsidR="00DE2226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0BEE8645" w14:textId="77777777" w:rsidR="009F5B3A" w:rsidRDefault="009F5B3A" w:rsidP="00881E44">
      <w:pPr>
        <w:rPr>
          <w:rFonts w:ascii="Times New Roman" w:eastAsiaTheme="minorEastAsia" w:hAnsi="Times New Roman" w:cs="Times New Roman"/>
        </w:rPr>
      </w:pPr>
    </w:p>
    <w:p w14:paraId="056594F4" w14:textId="195FD156" w:rsidR="00956538" w:rsidRDefault="00112C1C" w:rsidP="00881E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Mengubah matriks 4x6 menjadi bentuk gauss</w:t>
      </w:r>
    </w:p>
    <w:bookmarkStart w:id="21" w:name="_Hlk177483211"/>
    <w:p w14:paraId="60E21124" w14:textId="5189A58B" w:rsidR="00112C1C" w:rsidRPr="00112C1C" w:rsidRDefault="00112C1C" w:rsidP="00881E44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</m:m>
            </m:e>
          </m:d>
        </m:oMath>
      </m:oMathPara>
    </w:p>
    <w:bookmarkEnd w:id="21"/>
    <w:p w14:paraId="3410834C" w14:textId="7D4B964E" w:rsidR="00112C1C" w:rsidRPr="00112C1C" w:rsidRDefault="00112C1C" w:rsidP="00881E4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iterasi 1: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w:bookmarkStart w:id="22" w:name="_Hlk177484143"/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bookmarkEnd w:id="22"/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-2</m:t>
        </m:r>
      </m:oMath>
    </w:p>
    <w:bookmarkStart w:id="23" w:name="_Hlk177483340"/>
    <w:bookmarkStart w:id="24" w:name="_Hlk177484171"/>
    <w:p w14:paraId="52995ACC" w14:textId="33536CD9" w:rsidR="00112C1C" w:rsidRPr="009F5B3A" w:rsidRDefault="00112C1C" w:rsidP="00881E44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-47</m:t>
                  </m:r>
                </m:e>
              </m:mr>
            </m:m>
          </m:e>
        </m:d>
        <w:bookmarkEnd w:id="23"/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bookmarkEnd w:id="24"/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-15,67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∙-2</m:t>
        </m:r>
        <m: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0,67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2,33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0,67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15,67</m:t>
                  </m:r>
                </m:e>
              </m:mr>
            </m:m>
          </m:e>
        </m:d>
      </m:oMath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9F5B3A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31,34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r>
                    <w:rPr>
                      <w:rFonts w:ascii="Cambria Math" w:eastAsia="Cambria Math" w:hAnsi="Cambria Math" w:cs="Cambria Math"/>
                    </w:rPr>
                    <m:t>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r>
                    <w:rPr>
                      <w:rFonts w:ascii="Cambria Math" w:eastAsia="Cambria Math" w:hAnsi="Cambria Math" w:cs="Cambria Math"/>
                    </w:rPr>
                    <m:t>,34</m:t>
                  </m:r>
                </m:e>
              </m:mr>
            </m:m>
          </m:e>
        </m:d>
      </m:oMath>
    </w:p>
    <w:p w14:paraId="170EA5E1" w14:textId="22838252" w:rsidR="009F5B3A" w:rsidRPr="009F5B3A" w:rsidRDefault="009F5B3A" w:rsidP="009F5B3A">
      <w:p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-</m:t>
                  </m:r>
                  <m:r>
                    <w:rPr>
                      <w:rFonts w:ascii="Cambria Math" w:hAnsi="Cambria Math" w:cs="Times New Roman"/>
                      <w:highlight w:val="cyan"/>
                    </w:rPr>
                    <m:t>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15,6</m:t>
                  </m:r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bookmarkStart w:id="25" w:name="_Hlk177483828"/>
      <w:r w:rsidR="006D424B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-15,67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6,66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39,34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  <w:bookmarkEnd w:id="25"/>
    </w:p>
    <w:p w14:paraId="716D599F" w14:textId="6511F75D" w:rsidR="009F5B3A" w:rsidRPr="006D424B" w:rsidRDefault="009F5B3A" w:rsidP="009F5B3A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 xml:space="preserve">iterasi 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4</m:t>
        </m:r>
      </m:oMath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6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-12</m:t>
        </m:r>
      </m:oMath>
    </w:p>
    <w:p w14:paraId="2682624A" w14:textId="09ADA14F" w:rsidR="009F5B3A" w:rsidRPr="006D424B" w:rsidRDefault="009F5B3A" w:rsidP="009F5B3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-15,67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4</m:t>
        </m:r>
      </m:oMath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19,32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-83,68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13,11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-12</m:t>
        </m:r>
      </m:oMath>
    </w:p>
    <w:p w14:paraId="45987B52" w14:textId="0DF1A0AC" w:rsidR="009F5B3A" w:rsidRPr="009F5B3A" w:rsidRDefault="009F5B3A" w:rsidP="009F5B3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-2,68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62,68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2,</m:t>
                  </m:r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19</m:t>
                  </m:r>
                  <m:r>
                    <w:rPr>
                      <w:rFonts w:ascii="Cambria Math" w:eastAsia="Cambria Math" w:hAnsi="Cambria Math" w:cs="Cambria Math"/>
                    </w:rPr>
                    <m:t>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83</m:t>
                  </m:r>
                  <m:r>
                    <w:rPr>
                      <w:rFonts w:ascii="Cambria Math" w:eastAsia="Cambria Math" w:hAnsi="Cambria Math" w:cs="Cambria Math"/>
                    </w:rPr>
                    <m:t>,68</m:t>
                  </m:r>
                </m:e>
              </m:mr>
            </m:m>
          </m:e>
        </m:d>
      </m:oMath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19,32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-83,68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w:bookmarkStart w:id="26" w:name="_Hlk177484651"/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14,64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26,64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10,68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-157,32</m:t>
                  </m:r>
                </m:e>
              </m:mr>
            </m:m>
          </m:e>
        </m:d>
        <w:bookmarkEnd w:id="26"/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16,96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45,96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-241</m:t>
                  </m:r>
                </m:e>
              </m:mr>
            </m:m>
          </m:e>
        </m:d>
      </m:oMath>
    </w:p>
    <w:p w14:paraId="6E01CF86" w14:textId="5FD51E20" w:rsidR="006D424B" w:rsidRPr="0046410D" w:rsidRDefault="0046410D" w:rsidP="006D424B">
      <w:p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-15,67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39,34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9,32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0,32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83,68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-15,67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13,11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16,96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45,96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241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25,34</m:t>
                  </m:r>
                </m:e>
              </m:mr>
            </m:m>
          </m:e>
        </m:d>
      </m:oMath>
    </w:p>
    <w:p w14:paraId="61656155" w14:textId="77777777" w:rsidR="0046410D" w:rsidRDefault="0046410D" w:rsidP="00881E44">
      <w:pPr>
        <w:rPr>
          <w:rFonts w:ascii="Times New Roman" w:eastAsiaTheme="minorEastAsia" w:hAnsi="Times New Roman" w:cs="Times New Roman"/>
        </w:rPr>
      </w:pPr>
    </w:p>
    <w:p w14:paraId="5E715345" w14:textId="09D52818" w:rsidR="0046410D" w:rsidRPr="006D424B" w:rsidRDefault="0046410D" w:rsidP="0046410D">
      <w:pPr>
        <w:rPr>
          <w:rFonts w:ascii="Times New Roman" w:eastAsiaTheme="minorEastAsia" w:hAnsi="Times New Roman" w:cs="Times New Roman"/>
        </w:rPr>
      </w:pPr>
      <w:bookmarkStart w:id="27" w:name="_Hlk177484104"/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-2</m:t>
        </m:r>
      </m:oMath>
      <w:bookmarkEnd w:id="27"/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7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∙-</m:t>
        </m:r>
        <m:r>
          <w:rPr>
            <w:rFonts w:ascii="Cambria Math" w:eastAsiaTheme="minorEastAsia" w:hAnsi="Cambria Math" w:cs="Times New Roman"/>
          </w:rPr>
          <m:t>4</m:t>
        </m:r>
      </m:oMath>
    </w:p>
    <w:p w14:paraId="3C9479A0" w14:textId="662C1334" w:rsidR="0046410D" w:rsidRPr="006D424B" w:rsidRDefault="0046410D" w:rsidP="0046410D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-15,67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-2</m:t>
        </m:r>
      </m:oMath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7,34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25,34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13,11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4</m:t>
        </m:r>
      </m:oMath>
    </w:p>
    <w:p w14:paraId="270AB6C2" w14:textId="1AEE368A" w:rsidR="0046410D" w:rsidRPr="009F5B3A" w:rsidRDefault="0046410D" w:rsidP="0046410D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2,68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31,34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7,34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25,34</m:t>
                  </m:r>
                </m:e>
              </m:mr>
            </m:m>
          </m:e>
        </m:d>
      </m:oMath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w:r w:rsidR="006D424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7,34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25,34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4,88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-52,44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w:bookmarkStart w:id="28" w:name="_Hlk177485555"/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27,1</m:t>
                  </m:r>
                </m:e>
              </m:mr>
            </m:m>
            <w:bookmarkEnd w:id="28"/>
          </m:e>
        </m:d>
      </m:oMath>
    </w:p>
    <w:bookmarkStart w:id="29" w:name="_Hlk177484342"/>
    <w:p w14:paraId="6111FCD4" w14:textId="1535AAB4" w:rsidR="0046410D" w:rsidRPr="0046410D" w:rsidRDefault="0046410D" w:rsidP="0046410D">
      <w:p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-15,67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39,34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19,32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-83,68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25,34</m:t>
                  </m:r>
                </m:e>
              </m:mr>
            </m:m>
          </m:e>
        </m:d>
      </m:oMath>
      <w:r w:rsidR="00601D9B">
        <w:rPr>
          <w:rFonts w:ascii="Times New Roman" w:eastAsiaTheme="minorEastAsia" w:hAnsi="Times New Roman" w:cs="Times New Roman"/>
        </w:rPr>
        <w:tab/>
      </w:r>
      <w:r w:rsidR="00601D9B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-15,67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13,11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16,96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45,96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-241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4,88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bookmarkEnd w:id="29"/>
    <w:p w14:paraId="75185006" w14:textId="77777777" w:rsidR="0046410D" w:rsidRDefault="0046410D" w:rsidP="00881E44">
      <w:pPr>
        <w:rPr>
          <w:rFonts w:ascii="Times New Roman" w:eastAsiaTheme="minorEastAsia" w:hAnsi="Times New Roman" w:cs="Times New Roman"/>
        </w:rPr>
      </w:pPr>
    </w:p>
    <w:p w14:paraId="4B094A20" w14:textId="46D1EF5B" w:rsidR="0046410D" w:rsidRPr="0046410D" w:rsidRDefault="0046410D" w:rsidP="00881E4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601D9B">
        <w:rPr>
          <w:rFonts w:ascii="Times New Roman" w:eastAsiaTheme="minorEastAsia" w:hAnsi="Times New Roman" w:cs="Times New Roman"/>
        </w:rPr>
        <w:tab/>
      </w:r>
      <w:r w:rsidR="00601D9B">
        <w:rPr>
          <w:rFonts w:ascii="Times New Roman" w:eastAsiaTheme="minorEastAsia" w:hAnsi="Times New Roman" w:cs="Times New Roman"/>
        </w:rPr>
        <w:tab/>
      </w:r>
      <w:r w:rsidR="00601D9B">
        <w:rPr>
          <w:rFonts w:ascii="Times New Roman" w:eastAsiaTheme="minorEastAsia" w:hAnsi="Times New Roman" w:cs="Times New Roman"/>
        </w:rPr>
        <w:tab/>
      </w:r>
      <w:r w:rsidR="00601D9B">
        <w:rPr>
          <w:rFonts w:ascii="Times New Roman" w:eastAsiaTheme="minorEastAsia" w:hAnsi="Times New Roman" w:cs="Times New Roman"/>
        </w:rPr>
        <w:tab/>
      </w:r>
      <w:r w:rsidR="00601D9B">
        <w:rPr>
          <w:rFonts w:ascii="Times New Roman" w:eastAsiaTheme="minorEastAsia" w:hAnsi="Times New Roman" w:cs="Times New Roman"/>
        </w:rPr>
        <w:tab/>
      </w:r>
      <w:r w:rsidR="00601D9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iterasi </m:t>
        </m:r>
        <m:r>
          <w:rPr>
            <w:rFonts w:ascii="Cambria Math" w:eastAsiaTheme="minorEastAsia" w:hAnsi="Cambria Math" w:cs="Times New Roman"/>
          </w:rPr>
          <m:t>8</m:t>
        </m:r>
        <m:r>
          <w:rPr>
            <w:rFonts w:ascii="Cambria Math" w:eastAsiaTheme="minorEastAsia" w:hAnsi="Cambria Math" w:cs="Times New Roman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16,96</m:t>
            </m:r>
          </m:den>
        </m:f>
      </m:oMath>
    </w:p>
    <w:p w14:paraId="2C450FA9" w14:textId="195C086B" w:rsidR="0046410D" w:rsidRPr="00601D9B" w:rsidRDefault="0046410D" w:rsidP="00881E44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-2,66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39,34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1,22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0,89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13,11</m:t>
                  </m:r>
                </m:e>
              </m:mr>
            </m:m>
          </m:e>
        </m:d>
      </m:oMath>
      <w:r w:rsidR="00601D9B">
        <w:rPr>
          <w:rFonts w:ascii="Times New Roman" w:eastAsiaTheme="minorEastAsia" w:hAnsi="Times New Roman" w:cs="Times New Roman"/>
        </w:rPr>
        <w:tab/>
      </w:r>
      <w:r w:rsidR="00601D9B">
        <w:rPr>
          <w:rFonts w:ascii="Times New Roman" w:eastAsiaTheme="minorEastAsia" w:hAnsi="Times New Roman" w:cs="Times New Roman"/>
        </w:rPr>
        <w:tab/>
      </w:r>
      <w:r w:rsidR="00601D9B">
        <w:rPr>
          <w:rFonts w:ascii="Times New Roman" w:eastAsiaTheme="minorEastAsia" w:hAnsi="Times New Roman" w:cs="Times New Roman"/>
        </w:rPr>
        <w:tab/>
      </w:r>
      <w:r w:rsidR="00601D9B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16,96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45,96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-241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16,96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w:bookmarkStart w:id="30" w:name="_Hlk177485567"/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2,71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-0,</m:t>
                  </m:r>
                  <m:r>
                    <w:rPr>
                      <w:rFonts w:ascii="Cambria Math" w:eastAsia="Cambria Math" w:hAnsi="Cambria Math" w:cs="Cambria Math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-14,21</m:t>
                  </m:r>
                </m:e>
              </m:mr>
            </m:m>
            <w:bookmarkEnd w:id="30"/>
          </m:e>
        </m:d>
      </m:oMath>
    </w:p>
    <w:p w14:paraId="03354DEC" w14:textId="6D634C7F" w:rsidR="0046410D" w:rsidRPr="0046410D" w:rsidRDefault="0046410D" w:rsidP="00601D9B">
      <w:p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-15,67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highlight w:val="cyan"/>
                    </w:rPr>
                    <m:t>1,22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0,89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13,11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19,32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-83,68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7,34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3,34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25,34</m:t>
                  </m:r>
                </m:e>
              </m:mr>
            </m:m>
          </m:e>
        </m:d>
      </m:oMath>
      <w:r w:rsidR="00601D9B">
        <w:rPr>
          <w:rFonts w:ascii="Times New Roman" w:eastAsiaTheme="minorEastAsia" w:hAnsi="Times New Roman" w:cs="Times New Roman"/>
        </w:rPr>
        <w:tab/>
      </w:r>
      <w:r w:rsidR="00601D9B"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-0,67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-15,67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13,11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2,71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14,21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12,22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4,88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-27,1</m:t>
                  </m:r>
                </m:e>
              </m:mr>
            </m:m>
          </m:e>
        </m:d>
      </m:oMath>
    </w:p>
    <w:p w14:paraId="1E466B5C" w14:textId="77777777" w:rsidR="0046410D" w:rsidRDefault="0046410D" w:rsidP="00881E44">
      <w:pPr>
        <w:rPr>
          <w:rFonts w:ascii="Times New Roman" w:eastAsiaTheme="minorEastAsia" w:hAnsi="Times New Roman" w:cs="Times New Roman"/>
        </w:rPr>
      </w:pPr>
    </w:p>
    <w:p w14:paraId="279E1607" w14:textId="77777777" w:rsidR="00601D9B" w:rsidRDefault="00601D9B" w:rsidP="00881E44">
      <w:pPr>
        <w:rPr>
          <w:rFonts w:ascii="Times New Roman" w:eastAsiaTheme="minorEastAsia" w:hAnsi="Times New Roman" w:cs="Times New Roman"/>
        </w:rPr>
      </w:pPr>
    </w:p>
    <w:p w14:paraId="356811CD" w14:textId="72E1BB1C" w:rsidR="00601D9B" w:rsidRPr="0046410D" w:rsidRDefault="00601D9B" w:rsidP="00881E4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iterasi </m:t>
          </m:r>
          <m:r>
            <w:rPr>
              <w:rFonts w:ascii="Cambria Math" w:eastAsiaTheme="minorEastAsia" w:hAnsi="Cambria Math" w:cs="Times New Roman"/>
            </w:rPr>
            <m:t>9</m:t>
          </m:r>
          <m:r>
            <w:rPr>
              <w:rFonts w:ascii="Cambria Math" w:eastAsiaTheme="minorEastAsia" w:hAnsi="Cambria Math" w:cs="Times New Roman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eastAsiaTheme="minorEastAsia" w:hAnsi="Cambria Math" w:cs="Times New Roman"/>
            </w:rPr>
            <m:t>-12,22</m:t>
          </m:r>
          <m:r>
            <w:rPr>
              <w:rFonts w:ascii="Cambria Math" w:eastAsiaTheme="minorEastAsia" w:hAnsi="Cambria Math" w:cs="Times New Roman"/>
            </w:rPr>
            <w:br/>
          </m:r>
        </m:oMath>
        <w:bookmarkStart w:id="31" w:name="_Hlk177485589"/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12,22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12,22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4,88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-27,1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2,71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-0,65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-14,21</m:t>
                    </m:r>
                  </m:e>
                </m:mr>
              </m:m>
            </m:e>
          </m:d>
          <w:bookmarkEnd w:id="31"/>
          <m: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12,22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12,22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12,22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4,88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-27,1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-12,22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-33,12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7,94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173,65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-20,9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12,82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146,55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-0,67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2,33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0,67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-15,67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-1,22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-2,22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-0,89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13,11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2,71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-0,65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-14,21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-20,9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cyan"/>
                      </w:rPr>
                      <m:t>12,82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146,55</m:t>
                    </m:r>
                  </m:e>
                </m:mr>
              </m:m>
            </m:e>
          </m:d>
        </m:oMath>
      </m:oMathPara>
    </w:p>
    <w:sectPr w:rsidR="00601D9B" w:rsidRPr="0046410D" w:rsidSect="009F5B3A">
      <w:pgSz w:w="11906" w:h="16838"/>
      <w:pgMar w:top="284" w:right="57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D4"/>
    <w:rsid w:val="00112C1C"/>
    <w:rsid w:val="002117B7"/>
    <w:rsid w:val="002607D4"/>
    <w:rsid w:val="003F695D"/>
    <w:rsid w:val="0046410D"/>
    <w:rsid w:val="0047111E"/>
    <w:rsid w:val="00534BE1"/>
    <w:rsid w:val="005E1DCC"/>
    <w:rsid w:val="00601D9B"/>
    <w:rsid w:val="006D424B"/>
    <w:rsid w:val="00881E44"/>
    <w:rsid w:val="00956538"/>
    <w:rsid w:val="009F5B3A"/>
    <w:rsid w:val="00BB577E"/>
    <w:rsid w:val="00DE2226"/>
    <w:rsid w:val="00E036F2"/>
    <w:rsid w:val="00E428F2"/>
    <w:rsid w:val="00F3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9F06"/>
  <w15:chartTrackingRefBased/>
  <w15:docId w15:val="{514C53D5-9D2A-4968-ACBC-A7068598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4B"/>
  </w:style>
  <w:style w:type="paragraph" w:styleId="Heading1">
    <w:name w:val="heading 1"/>
    <w:basedOn w:val="Normal"/>
    <w:next w:val="Normal"/>
    <w:link w:val="Heading1Char"/>
    <w:uiPriority w:val="9"/>
    <w:qFormat/>
    <w:rsid w:val="0026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7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607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Putra Prayoga</dc:creator>
  <cp:keywords/>
  <dc:description/>
  <cp:lastModifiedBy>Revy Pramana</cp:lastModifiedBy>
  <cp:revision>4</cp:revision>
  <dcterms:created xsi:type="dcterms:W3CDTF">2024-09-17T07:07:00Z</dcterms:created>
  <dcterms:modified xsi:type="dcterms:W3CDTF">2024-09-17T10:15:00Z</dcterms:modified>
</cp:coreProperties>
</file>