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CF9" w:rsidRDefault="002512CB" w:rsidP="002512CB">
      <w:pPr>
        <w:pStyle w:val="a3"/>
      </w:pPr>
      <w:r>
        <w:t>项目配置</w:t>
      </w:r>
    </w:p>
    <w:p w:rsidR="002512CB" w:rsidRDefault="00066CB7">
      <w:pPr>
        <w:rPr>
          <w:rFonts w:hint="eastAsia"/>
        </w:rPr>
      </w:pPr>
      <w:r>
        <w:t>Requirement</w:t>
      </w:r>
      <w:r w:rsidR="004112E7">
        <w:t xml:space="preserve"> </w:t>
      </w:r>
      <w:r w:rsidR="004112E7">
        <w:rPr>
          <w:rFonts w:hint="eastAsia"/>
        </w:rPr>
        <w:t>要求</w:t>
      </w:r>
      <w:bookmarkStart w:id="0" w:name="_GoBack"/>
      <w:bookmarkEnd w:id="0"/>
    </w:p>
    <w:p w:rsidR="00066CB7" w:rsidRDefault="00066CB7" w:rsidP="00066CB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JDK 8 </w:t>
      </w:r>
    </w:p>
    <w:p w:rsidR="00066CB7" w:rsidRDefault="00066CB7" w:rsidP="00066CB7">
      <w:pPr>
        <w:pStyle w:val="a4"/>
        <w:numPr>
          <w:ilvl w:val="0"/>
          <w:numId w:val="2"/>
        </w:numPr>
        <w:ind w:firstLineChars="0"/>
      </w:pPr>
      <w:r>
        <w:t xml:space="preserve">Eclipse </w:t>
      </w:r>
    </w:p>
    <w:p w:rsidR="006C1727" w:rsidRDefault="006C1727"/>
    <w:p w:rsidR="006C1727" w:rsidRDefault="006C1727">
      <w:pPr>
        <w:rPr>
          <w:rFonts w:hint="eastAsia"/>
        </w:rPr>
      </w:pPr>
    </w:p>
    <w:p w:rsidR="002512CB" w:rsidRDefault="00B3435C" w:rsidP="00C735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Slick2</w:t>
      </w:r>
      <w:r>
        <w:t xml:space="preserve">D_lib </w:t>
      </w:r>
      <w:r>
        <w:t>用户库</w:t>
      </w:r>
      <w:r>
        <w:rPr>
          <w:rFonts w:hint="eastAsia"/>
        </w:rPr>
        <w:t>，</w:t>
      </w:r>
      <w:r>
        <w:t>该库包含该项目</w:t>
      </w:r>
      <w:r>
        <w:rPr>
          <w:rFonts w:hint="eastAsia"/>
        </w:rPr>
        <w:t>目录下路径</w:t>
      </w:r>
      <w:r>
        <w:rPr>
          <w:rFonts w:hint="eastAsia"/>
        </w:rPr>
        <w:t>lib/slick/lib</w:t>
      </w:r>
      <w:r>
        <w:rPr>
          <w:rFonts w:hint="eastAsia"/>
        </w:rPr>
        <w:t>所有</w:t>
      </w:r>
      <w:r>
        <w:rPr>
          <w:rFonts w:hint="eastAsia"/>
        </w:rPr>
        <w:t>.jar</w:t>
      </w:r>
      <w:r>
        <w:rPr>
          <w:rFonts w:hint="eastAsia"/>
        </w:rPr>
        <w:t>包</w:t>
      </w:r>
      <w:r w:rsidR="00033F99">
        <w:rPr>
          <w:rFonts w:hint="eastAsia"/>
        </w:rPr>
        <w:t xml:space="preserve"> </w:t>
      </w:r>
    </w:p>
    <w:p w:rsidR="000A28DF" w:rsidRDefault="000A28DF" w:rsidP="000A28DF">
      <w:pPr>
        <w:ind w:left="420"/>
        <w:rPr>
          <w:rFonts w:hint="eastAsia"/>
        </w:rPr>
      </w:pPr>
      <w:r>
        <w:rPr>
          <w:rFonts w:hint="eastAsia"/>
        </w:rPr>
        <w:t>Add Slick_lib user library</w:t>
      </w:r>
      <w:r w:rsidR="00946AD6">
        <w:t>, this library will contain all .jar files under</w:t>
      </w:r>
      <w:r w:rsidR="009F2B89">
        <w:t xml:space="preserve"> &lt;project path&gt;/</w:t>
      </w:r>
      <w:r w:rsidR="00946AD6">
        <w:t>lib/slick/lib.</w:t>
      </w:r>
      <w:r>
        <w:rPr>
          <w:rFonts w:hint="eastAsia"/>
        </w:rPr>
        <w:t xml:space="preserve"> </w:t>
      </w:r>
    </w:p>
    <w:p w:rsidR="00B3435C" w:rsidRDefault="000F7502">
      <w:r>
        <w:rPr>
          <w:noProof/>
        </w:rPr>
        <w:drawing>
          <wp:inline distT="0" distB="0" distL="0" distR="0">
            <wp:extent cx="3460360" cy="2816127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48" cy="28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5C" w:rsidRDefault="00B3435C"/>
    <w:p w:rsidR="002512CB" w:rsidRDefault="00CC18BC" w:rsidP="004C3BA0">
      <w:pPr>
        <w:pStyle w:val="a4"/>
        <w:numPr>
          <w:ilvl w:val="0"/>
          <w:numId w:val="1"/>
        </w:numPr>
        <w:ind w:firstLineChars="0"/>
      </w:pPr>
      <w:r>
        <w:t>运行时</w:t>
      </w:r>
      <w:r>
        <w:t>VM</w:t>
      </w:r>
      <w:r>
        <w:t>参数</w:t>
      </w:r>
      <w:r>
        <w:rPr>
          <w:rFonts w:hint="eastAsia"/>
        </w:rPr>
        <w:t xml:space="preserve"> </w:t>
      </w:r>
      <w:bookmarkStart w:id="1" w:name="OLE_LINK1"/>
      <w:r w:rsidRPr="00CC18BC">
        <w:t>-Djava.library.path=./lib/slick</w:t>
      </w:r>
      <w:bookmarkEnd w:id="1"/>
    </w:p>
    <w:p w:rsidR="00EA2782" w:rsidRDefault="00E05E04" w:rsidP="00EA2782">
      <w:pPr>
        <w:ind w:left="420"/>
        <w:rPr>
          <w:rFonts w:hint="eastAsia"/>
        </w:rPr>
      </w:pPr>
      <w:r>
        <w:t>A</w:t>
      </w:r>
      <w:r>
        <w:rPr>
          <w:rFonts w:hint="eastAsia"/>
        </w:rPr>
        <w:t xml:space="preserve">dd </w:t>
      </w:r>
      <w:r>
        <w:t xml:space="preserve">runtime VM parameter: </w:t>
      </w:r>
      <w:r w:rsidR="004D4945" w:rsidRPr="00CC18BC">
        <w:t>-Djava.library.path=./lib/slick</w:t>
      </w:r>
    </w:p>
    <w:p w:rsidR="00605007" w:rsidRDefault="009177A6">
      <w:r>
        <w:rPr>
          <w:rFonts w:hint="eastAsia"/>
          <w:noProof/>
        </w:rPr>
        <w:drawing>
          <wp:inline distT="0" distB="0" distL="0" distR="0">
            <wp:extent cx="2614175" cy="63969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58" cy="6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10" w:rsidRDefault="00501210"/>
    <w:p w:rsidR="00501210" w:rsidRDefault="00501210"/>
    <w:sectPr w:rsidR="0050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05E"/>
    <w:multiLevelType w:val="hybridMultilevel"/>
    <w:tmpl w:val="75025F68"/>
    <w:lvl w:ilvl="0" w:tplc="EA985F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9A0AD6"/>
    <w:multiLevelType w:val="hybridMultilevel"/>
    <w:tmpl w:val="88189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FA"/>
    <w:rsid w:val="000251E9"/>
    <w:rsid w:val="00033F99"/>
    <w:rsid w:val="000364BC"/>
    <w:rsid w:val="0004429B"/>
    <w:rsid w:val="00066CB7"/>
    <w:rsid w:val="000A28DF"/>
    <w:rsid w:val="000D39FA"/>
    <w:rsid w:val="000F7502"/>
    <w:rsid w:val="002512CB"/>
    <w:rsid w:val="00405F21"/>
    <w:rsid w:val="004112E7"/>
    <w:rsid w:val="004C3BA0"/>
    <w:rsid w:val="004D4945"/>
    <w:rsid w:val="00501210"/>
    <w:rsid w:val="0052628C"/>
    <w:rsid w:val="00605007"/>
    <w:rsid w:val="006967FB"/>
    <w:rsid w:val="006C1727"/>
    <w:rsid w:val="00730EE4"/>
    <w:rsid w:val="00854B05"/>
    <w:rsid w:val="00880455"/>
    <w:rsid w:val="009177A6"/>
    <w:rsid w:val="00946AD6"/>
    <w:rsid w:val="00993DC8"/>
    <w:rsid w:val="009F2B89"/>
    <w:rsid w:val="00A81CE3"/>
    <w:rsid w:val="00AE487C"/>
    <w:rsid w:val="00B3435C"/>
    <w:rsid w:val="00B74D6B"/>
    <w:rsid w:val="00C7357B"/>
    <w:rsid w:val="00C85F85"/>
    <w:rsid w:val="00CC18BC"/>
    <w:rsid w:val="00D63361"/>
    <w:rsid w:val="00D66881"/>
    <w:rsid w:val="00DA6A61"/>
    <w:rsid w:val="00DD212E"/>
    <w:rsid w:val="00E05E04"/>
    <w:rsid w:val="00EA2782"/>
    <w:rsid w:val="00EA4B74"/>
    <w:rsid w:val="00F1433F"/>
    <w:rsid w:val="00F210FB"/>
    <w:rsid w:val="00F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E9CE2-3100-46B5-B0B4-55B12A18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512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12C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735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bruce_liu</dc:creator>
  <cp:keywords/>
  <dc:description/>
  <cp:lastModifiedBy>bruce</cp:lastModifiedBy>
  <cp:revision>121</cp:revision>
  <dcterms:created xsi:type="dcterms:W3CDTF">2016-05-10T02:02:00Z</dcterms:created>
  <dcterms:modified xsi:type="dcterms:W3CDTF">2017-01-07T08:14:00Z</dcterms:modified>
</cp:coreProperties>
</file>