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4E2D8" w14:textId="3C8F7DCD" w:rsidR="63A40C1D" w:rsidRDefault="63A40C1D" w:rsidP="63A40C1D">
      <w:pPr>
        <w:spacing w:line="360" w:lineRule="auto"/>
        <w:jc w:val="center"/>
        <w:rPr>
          <w:b/>
          <w:bCs/>
          <w:sz w:val="32"/>
          <w:szCs w:val="32"/>
        </w:rPr>
      </w:pPr>
      <w:r w:rsidRPr="63A40C1D">
        <w:rPr>
          <w:b/>
          <w:bCs/>
          <w:sz w:val="32"/>
          <w:szCs w:val="32"/>
        </w:rPr>
        <w:t>Report: Analysis of HR Tool Development</w:t>
      </w:r>
    </w:p>
    <w:p w14:paraId="6CC175E0" w14:textId="7D40C06E" w:rsidR="63A40C1D" w:rsidRDefault="63A40C1D" w:rsidP="63A40C1D">
      <w:pPr>
        <w:spacing w:line="360" w:lineRule="auto"/>
        <w:rPr>
          <w:rFonts w:ascii="Arial" w:eastAsia="Arial" w:hAnsi="Arial" w:cs="Arial"/>
          <w:sz w:val="24"/>
          <w:szCs w:val="24"/>
        </w:rPr>
      </w:pPr>
      <w:r w:rsidRPr="63A40C1D">
        <w:rPr>
          <w:rFonts w:ascii="Arial" w:eastAsia="Arial" w:hAnsi="Arial" w:cs="Arial"/>
          <w:sz w:val="24"/>
          <w:szCs w:val="24"/>
        </w:rPr>
        <w:t>This report outlines the feedback received on the 1</w:t>
      </w:r>
      <w:r w:rsidRPr="63A40C1D">
        <w:rPr>
          <w:rFonts w:ascii="Arial" w:eastAsia="Arial" w:hAnsi="Arial" w:cs="Arial"/>
          <w:sz w:val="24"/>
          <w:szCs w:val="24"/>
          <w:vertAlign w:val="superscript"/>
        </w:rPr>
        <w:t>st</w:t>
      </w:r>
      <w:r w:rsidRPr="63A40C1D">
        <w:rPr>
          <w:rFonts w:ascii="Arial" w:eastAsia="Arial" w:hAnsi="Arial" w:cs="Arial"/>
          <w:sz w:val="24"/>
          <w:szCs w:val="24"/>
        </w:rPr>
        <w:t xml:space="preserve"> of August 2025, on the developers’ presentation and includes comments and suggestions shared by the client.</w:t>
      </w:r>
    </w:p>
    <w:p w14:paraId="780A7CFE" w14:textId="3D3606E5" w:rsidR="00DA1673" w:rsidRDefault="63A40C1D" w:rsidP="63A40C1D">
      <w:pPr>
        <w:pStyle w:val="ListParagraph"/>
        <w:numPr>
          <w:ilvl w:val="0"/>
          <w:numId w:val="1"/>
        </w:numPr>
        <w:spacing w:line="360" w:lineRule="auto"/>
        <w:rPr>
          <w:rFonts w:ascii="Arial" w:eastAsia="Arial" w:hAnsi="Arial" w:cs="Arial"/>
          <w:b/>
          <w:bCs/>
          <w:sz w:val="24"/>
          <w:szCs w:val="24"/>
        </w:rPr>
      </w:pPr>
      <w:r w:rsidRPr="63A40C1D">
        <w:rPr>
          <w:rFonts w:ascii="Arial" w:eastAsia="Arial" w:hAnsi="Arial" w:cs="Arial"/>
          <w:b/>
          <w:bCs/>
          <w:sz w:val="24"/>
          <w:szCs w:val="24"/>
        </w:rPr>
        <w:t>Client Requirements</w:t>
      </w:r>
    </w:p>
    <w:p w14:paraId="2AC1DAB1" w14:textId="44C4F8A2" w:rsidR="00DA1673" w:rsidRPr="00DA1673" w:rsidRDefault="00CF7C67" w:rsidP="63A40C1D">
      <w:p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811840" behindDoc="0" locked="0" layoutInCell="1" allowOverlap="1" wp14:anchorId="28CE7251" wp14:editId="085D224A">
                <wp:simplePos x="0" y="0"/>
                <wp:positionH relativeFrom="column">
                  <wp:posOffset>5309460</wp:posOffset>
                </wp:positionH>
                <wp:positionV relativeFrom="paragraph">
                  <wp:posOffset>482110</wp:posOffset>
                </wp:positionV>
                <wp:extent cx="205560" cy="24120"/>
                <wp:effectExtent l="38100" t="38100" r="42545" b="52705"/>
                <wp:wrapNone/>
                <wp:docPr id="1780474041" name="Ink 150"/>
                <wp:cNvGraphicFramePr/>
                <a:graphic xmlns:a="http://schemas.openxmlformats.org/drawingml/2006/main">
                  <a:graphicData uri="http://schemas.microsoft.com/office/word/2010/wordprocessingInk">
                    <w14:contentPart bwMode="auto" r:id="rId5">
                      <w14:nvContentPartPr>
                        <w14:cNvContentPartPr/>
                      </w14:nvContentPartPr>
                      <w14:xfrm>
                        <a:off x="0" y="0"/>
                        <a:ext cx="205560" cy="24120"/>
                      </w14:xfrm>
                    </w14:contentPart>
                  </a:graphicData>
                </a:graphic>
              </wp:anchor>
            </w:drawing>
          </mc:Choice>
          <mc:Fallback>
            <w:pict>
              <v:shapetype w14:anchorId="6998A8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0" o:spid="_x0000_s1026" type="#_x0000_t75" style="position:absolute;margin-left:417.55pt;margin-top:37.45pt;width:17.2pt;height:2.9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">
                <v:imagedata r:id="rId6"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810816" behindDoc="0" locked="0" layoutInCell="1" allowOverlap="1" wp14:anchorId="7FBE2689" wp14:editId="318D05F5">
                <wp:simplePos x="0" y="0"/>
                <wp:positionH relativeFrom="column">
                  <wp:posOffset>5239385</wp:posOffset>
                </wp:positionH>
                <wp:positionV relativeFrom="paragraph">
                  <wp:posOffset>38735</wp:posOffset>
                </wp:positionV>
                <wp:extent cx="543275" cy="189230"/>
                <wp:effectExtent l="38100" t="38100" r="0" b="39370"/>
                <wp:wrapNone/>
                <wp:docPr id="196479808" name="Ink 149"/>
                <wp:cNvGraphicFramePr/>
                <a:graphic xmlns:a="http://schemas.openxmlformats.org/drawingml/2006/main">
                  <a:graphicData uri="http://schemas.microsoft.com/office/word/2010/wordprocessingInk">
                    <w14:contentPart bwMode="auto" r:id="rId7">
                      <w14:nvContentPartPr>
                        <w14:cNvContentPartPr/>
                      </w14:nvContentPartPr>
                      <w14:xfrm>
                        <a:off x="0" y="0"/>
                        <a:ext cx="543275" cy="189230"/>
                      </w14:xfrm>
                    </w14:contentPart>
                  </a:graphicData>
                </a:graphic>
              </wp:anchor>
            </w:drawing>
          </mc:Choice>
          <mc:Fallback>
            <w:pict>
              <v:shape w14:anchorId="7263688D" id="Ink 149" o:spid="_x0000_s1026" type="#_x0000_t75" style="position:absolute;margin-left:412.05pt;margin-top:2.55pt;width:43.8pt;height:15.8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">
                <v:imagedata r:id="rId8" o:title=""/>
              </v:shape>
            </w:pict>
          </mc:Fallback>
        </mc:AlternateContent>
      </w:r>
      <w:r w:rsidR="63A40C1D" w:rsidRPr="63A40C1D">
        <w:rPr>
          <w:rFonts w:ascii="Arial" w:eastAsia="Arial" w:hAnsi="Arial" w:cs="Arial"/>
          <w:sz w:val="24"/>
          <w:szCs w:val="24"/>
          <w:lang w:eastAsia="en-ZA"/>
        </w:rPr>
        <w:t>The client outlined the following key functionalities for the HR tool:</w:t>
      </w:r>
    </w:p>
    <w:p w14:paraId="69EF82DA" w14:textId="53834AF9" w:rsidR="00DA1673" w:rsidRPr="00DA1673" w:rsidRDefault="00CF7C67" w:rsidP="63A40C1D">
      <w:pPr>
        <w:numPr>
          <w:ilvl w:val="0"/>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b/>
          <w:bCs/>
          <w:noProof/>
          <w:sz w:val="24"/>
          <w:szCs w:val="24"/>
          <w:lang w:eastAsia="en-ZA"/>
        </w:rPr>
        <mc:AlternateContent>
          <mc:Choice Requires="wpi">
            <w:drawing>
              <wp:anchor distT="0" distB="0" distL="114300" distR="114300" simplePos="0" relativeHeight="251849728" behindDoc="0" locked="0" layoutInCell="1" allowOverlap="1" wp14:anchorId="3F95EA50" wp14:editId="26A7109C">
                <wp:simplePos x="0" y="0"/>
                <wp:positionH relativeFrom="column">
                  <wp:posOffset>3284220</wp:posOffset>
                </wp:positionH>
                <wp:positionV relativeFrom="paragraph">
                  <wp:posOffset>-147320</wp:posOffset>
                </wp:positionV>
                <wp:extent cx="1297915" cy="430025"/>
                <wp:effectExtent l="38100" t="38100" r="36195" b="46355"/>
                <wp:wrapNone/>
                <wp:docPr id="331992962" name="Ink 187"/>
                <wp:cNvGraphicFramePr/>
                <a:graphic xmlns:a="http://schemas.openxmlformats.org/drawingml/2006/main">
                  <a:graphicData uri="http://schemas.microsoft.com/office/word/2010/wordprocessingInk">
                    <w14:contentPart bwMode="auto" r:id="rId9">
                      <w14:nvContentPartPr>
                        <w14:cNvContentPartPr/>
                      </w14:nvContentPartPr>
                      <w14:xfrm>
                        <a:off x="0" y="0"/>
                        <a:ext cx="1297915" cy="430025"/>
                      </w14:xfrm>
                    </w14:contentPart>
                  </a:graphicData>
                </a:graphic>
              </wp:anchor>
            </w:drawing>
          </mc:Choice>
          <mc:Fallback>
            <w:pict>
              <v:shape w14:anchorId="0EC878F9" id="Ink 187" o:spid="_x0000_s1026" type="#_x0000_t75" style="position:absolute;margin-left:258.1pt;margin-top:-12.1pt;width:103.2pt;height:34.8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">
                <v:imagedata r:id="rId10" o:title=""/>
              </v:shape>
            </w:pict>
          </mc:Fallback>
        </mc:AlternateContent>
      </w:r>
      <w:r>
        <w:rPr>
          <w:rFonts w:ascii="Arial" w:eastAsia="Arial" w:hAnsi="Arial" w:cs="Arial"/>
          <w:b/>
          <w:bCs/>
          <w:noProof/>
          <w:sz w:val="24"/>
          <w:szCs w:val="24"/>
          <w:lang w:eastAsia="en-ZA"/>
        </w:rPr>
        <mc:AlternateContent>
          <mc:Choice Requires="wpi">
            <w:drawing>
              <wp:anchor distT="0" distB="0" distL="114300" distR="114300" simplePos="0" relativeHeight="251834368" behindDoc="0" locked="0" layoutInCell="1" allowOverlap="1" wp14:anchorId="5B7C5934" wp14:editId="5EC02FB8">
                <wp:simplePos x="0" y="0"/>
                <wp:positionH relativeFrom="column">
                  <wp:posOffset>2500630</wp:posOffset>
                </wp:positionH>
                <wp:positionV relativeFrom="paragraph">
                  <wp:posOffset>86360</wp:posOffset>
                </wp:positionV>
                <wp:extent cx="329400" cy="216535"/>
                <wp:effectExtent l="38100" t="38100" r="52070" b="50165"/>
                <wp:wrapNone/>
                <wp:docPr id="595421185" name="Ink 172"/>
                <wp:cNvGraphicFramePr/>
                <a:graphic xmlns:a="http://schemas.openxmlformats.org/drawingml/2006/main">
                  <a:graphicData uri="http://schemas.microsoft.com/office/word/2010/wordprocessingInk">
                    <w14:contentPart bwMode="auto" r:id="rId11">
                      <w14:nvContentPartPr>
                        <w14:cNvContentPartPr/>
                      </w14:nvContentPartPr>
                      <w14:xfrm>
                        <a:off x="0" y="0"/>
                        <a:ext cx="329400" cy="216535"/>
                      </w14:xfrm>
                    </w14:contentPart>
                  </a:graphicData>
                </a:graphic>
              </wp:anchor>
            </w:drawing>
          </mc:Choice>
          <mc:Fallback>
            <w:pict>
              <v:shape w14:anchorId="608288F7" id="Ink 172" o:spid="_x0000_s1026" type="#_x0000_t75" style="position:absolute;margin-left:196.4pt;margin-top:6.3pt;width:26.95pt;height:18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">
                <v:imagedata r:id="rId12" o:title=""/>
              </v:shape>
            </w:pict>
          </mc:Fallback>
        </mc:AlternateContent>
      </w:r>
      <w:r>
        <w:rPr>
          <w:rFonts w:ascii="Arial" w:eastAsia="Arial" w:hAnsi="Arial" w:cs="Arial"/>
          <w:b/>
          <w:bCs/>
          <w:noProof/>
          <w:sz w:val="24"/>
          <w:szCs w:val="24"/>
          <w:lang w:eastAsia="en-ZA"/>
        </w:rPr>
        <mc:AlternateContent>
          <mc:Choice Requires="wpi">
            <w:drawing>
              <wp:anchor distT="0" distB="0" distL="114300" distR="114300" simplePos="0" relativeHeight="251796480" behindDoc="0" locked="0" layoutInCell="1" allowOverlap="1" wp14:anchorId="1875D978" wp14:editId="77D73490">
                <wp:simplePos x="0" y="0"/>
                <wp:positionH relativeFrom="column">
                  <wp:posOffset>5424170</wp:posOffset>
                </wp:positionH>
                <wp:positionV relativeFrom="paragraph">
                  <wp:posOffset>158750</wp:posOffset>
                </wp:positionV>
                <wp:extent cx="87165" cy="102980"/>
                <wp:effectExtent l="38100" t="38100" r="46355" b="49530"/>
                <wp:wrapNone/>
                <wp:docPr id="9142259" name="Ink 135"/>
                <wp:cNvGraphicFramePr/>
                <a:graphic xmlns:a="http://schemas.openxmlformats.org/drawingml/2006/main">
                  <a:graphicData uri="http://schemas.microsoft.com/office/word/2010/wordprocessingInk">
                    <w14:contentPart bwMode="auto" r:id="rId13">
                      <w14:nvContentPartPr>
                        <w14:cNvContentPartPr/>
                      </w14:nvContentPartPr>
                      <w14:xfrm>
                        <a:off x="0" y="0"/>
                        <a:ext cx="87165" cy="102980"/>
                      </w14:xfrm>
                    </w14:contentPart>
                  </a:graphicData>
                </a:graphic>
              </wp:anchor>
            </w:drawing>
          </mc:Choice>
          <mc:Fallback>
            <w:pict>
              <v:shape w14:anchorId="4ED01232" id="Ink 135" o:spid="_x0000_s1026" type="#_x0000_t75" style="position:absolute;margin-left:426.6pt;margin-top:12pt;width:7.85pt;height:9.0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">
                <v:imagedata r:id="rId14" o:title=""/>
              </v:shape>
            </w:pict>
          </mc:Fallback>
        </mc:AlternateContent>
      </w:r>
      <w:r w:rsidR="63A40C1D" w:rsidRPr="63A40C1D">
        <w:rPr>
          <w:rFonts w:ascii="Arial" w:eastAsia="Arial" w:hAnsi="Arial" w:cs="Arial"/>
          <w:b/>
          <w:bCs/>
          <w:sz w:val="24"/>
          <w:szCs w:val="24"/>
          <w:lang w:eastAsia="en-ZA"/>
        </w:rPr>
        <w:t>Core Features:</w:t>
      </w:r>
    </w:p>
    <w:p w14:paraId="247BDB22" w14:textId="4B07E666" w:rsidR="00DA1673" w:rsidRPr="00DA1673" w:rsidRDefault="00CF7C67" w:rsidP="63A40C1D">
      <w:pPr>
        <w:numPr>
          <w:ilvl w:val="1"/>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831296" behindDoc="0" locked="0" layoutInCell="1" allowOverlap="1" wp14:anchorId="091EC5F4" wp14:editId="39410316">
                <wp:simplePos x="0" y="0"/>
                <wp:positionH relativeFrom="column">
                  <wp:posOffset>2115180</wp:posOffset>
                </wp:positionH>
                <wp:positionV relativeFrom="paragraph">
                  <wp:posOffset>154410</wp:posOffset>
                </wp:positionV>
                <wp:extent cx="712440" cy="64800"/>
                <wp:effectExtent l="38100" t="38100" r="50165" b="49530"/>
                <wp:wrapNone/>
                <wp:docPr id="716494839" name="Ink 169"/>
                <wp:cNvGraphicFramePr/>
                <a:graphic xmlns:a="http://schemas.openxmlformats.org/drawingml/2006/main">
                  <a:graphicData uri="http://schemas.microsoft.com/office/word/2010/wordprocessingInk">
                    <w14:contentPart bwMode="auto" r:id="rId15">
                      <w14:nvContentPartPr>
                        <w14:cNvContentPartPr/>
                      </w14:nvContentPartPr>
                      <w14:xfrm>
                        <a:off x="0" y="0"/>
                        <a:ext cx="712440" cy="64800"/>
                      </w14:xfrm>
                    </w14:contentPart>
                  </a:graphicData>
                </a:graphic>
              </wp:anchor>
            </w:drawing>
          </mc:Choice>
          <mc:Fallback>
            <w:pict>
              <v:shape w14:anchorId="3ED32A43" id="Ink 169" o:spid="_x0000_s1026" type="#_x0000_t75" style="position:absolute;margin-left:166.05pt;margin-top:11.65pt;width:57.1pt;height:6.0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">
                <v:imagedata r:id="rId16"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812864" behindDoc="0" locked="0" layoutInCell="1" allowOverlap="1" wp14:anchorId="48D82F15" wp14:editId="441F2E99">
                <wp:simplePos x="0" y="0"/>
                <wp:positionH relativeFrom="column">
                  <wp:posOffset>5346540</wp:posOffset>
                </wp:positionH>
                <wp:positionV relativeFrom="paragraph">
                  <wp:posOffset>-104790</wp:posOffset>
                </wp:positionV>
                <wp:extent cx="479160" cy="222480"/>
                <wp:effectExtent l="38100" t="38100" r="35560" b="44450"/>
                <wp:wrapNone/>
                <wp:docPr id="956113367" name="Ink 151"/>
                <wp:cNvGraphicFramePr/>
                <a:graphic xmlns:a="http://schemas.openxmlformats.org/drawingml/2006/main">
                  <a:graphicData uri="http://schemas.microsoft.com/office/word/2010/wordprocessingInk">
                    <w14:contentPart bwMode="auto" r:id="rId17">
                      <w14:nvContentPartPr>
                        <w14:cNvContentPartPr/>
                      </w14:nvContentPartPr>
                      <w14:xfrm>
                        <a:off x="0" y="0"/>
                        <a:ext cx="479160" cy="222480"/>
                      </w14:xfrm>
                    </w14:contentPart>
                  </a:graphicData>
                </a:graphic>
              </wp:anchor>
            </w:drawing>
          </mc:Choice>
          <mc:Fallback>
            <w:pict>
              <v:shape w14:anchorId="3DBD0232" id="Ink 151" o:spid="_x0000_s1026" type="#_x0000_t75" style="position:absolute;margin-left:420.5pt;margin-top:-8.75pt;width:38.75pt;height:1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">
                <v:imagedata r:id="rId18"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95456" behindDoc="0" locked="0" layoutInCell="1" allowOverlap="1" wp14:anchorId="09B01B4E" wp14:editId="3D581981">
                <wp:simplePos x="0" y="0"/>
                <wp:positionH relativeFrom="column">
                  <wp:posOffset>5267325</wp:posOffset>
                </wp:positionH>
                <wp:positionV relativeFrom="paragraph">
                  <wp:posOffset>161290</wp:posOffset>
                </wp:positionV>
                <wp:extent cx="233850" cy="60325"/>
                <wp:effectExtent l="38100" t="38100" r="52070" b="34925"/>
                <wp:wrapNone/>
                <wp:docPr id="632223794" name="Ink 134"/>
                <wp:cNvGraphicFramePr/>
                <a:graphic xmlns:a="http://schemas.openxmlformats.org/drawingml/2006/main">
                  <a:graphicData uri="http://schemas.microsoft.com/office/word/2010/wordprocessingInk">
                    <w14:contentPart bwMode="auto" r:id="rId19">
                      <w14:nvContentPartPr>
                        <w14:cNvContentPartPr/>
                      </w14:nvContentPartPr>
                      <w14:xfrm>
                        <a:off x="0" y="0"/>
                        <a:ext cx="233850" cy="60325"/>
                      </w14:xfrm>
                    </w14:contentPart>
                  </a:graphicData>
                </a:graphic>
              </wp:anchor>
            </w:drawing>
          </mc:Choice>
          <mc:Fallback>
            <w:pict>
              <v:shape w14:anchorId="21974DC0" id="Ink 134" o:spid="_x0000_s1026" type="#_x0000_t75" style="position:absolute;margin-left:414.25pt;margin-top:12.2pt;width:19.4pt;height:5.7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">
                <v:imagedata r:id="rId20"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90336" behindDoc="0" locked="0" layoutInCell="1" allowOverlap="1" wp14:anchorId="52A8C0D7" wp14:editId="42FAE8CA">
                <wp:simplePos x="0" y="0"/>
                <wp:positionH relativeFrom="column">
                  <wp:posOffset>4826635</wp:posOffset>
                </wp:positionH>
                <wp:positionV relativeFrom="paragraph">
                  <wp:posOffset>-172720</wp:posOffset>
                </wp:positionV>
                <wp:extent cx="390285" cy="346935"/>
                <wp:effectExtent l="38100" t="38100" r="10160" b="34290"/>
                <wp:wrapNone/>
                <wp:docPr id="1772091079" name="Ink 129"/>
                <wp:cNvGraphicFramePr/>
                <a:graphic xmlns:a="http://schemas.openxmlformats.org/drawingml/2006/main">
                  <a:graphicData uri="http://schemas.microsoft.com/office/word/2010/wordprocessingInk">
                    <w14:contentPart bwMode="auto" r:id="rId21">
                      <w14:nvContentPartPr>
                        <w14:cNvContentPartPr/>
                      </w14:nvContentPartPr>
                      <w14:xfrm>
                        <a:off x="0" y="0"/>
                        <a:ext cx="390285" cy="346935"/>
                      </w14:xfrm>
                    </w14:contentPart>
                  </a:graphicData>
                </a:graphic>
              </wp:anchor>
            </w:drawing>
          </mc:Choice>
          <mc:Fallback>
            <w:pict>
              <v:shape w14:anchorId="68C18017" id="Ink 129" o:spid="_x0000_s1026" type="#_x0000_t75" style="position:absolute;margin-left:379.55pt;margin-top:-14.1pt;width:31.75pt;height:28.3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">
                <v:imagedata r:id="rId22"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82144" behindDoc="0" locked="0" layoutInCell="1" allowOverlap="1" wp14:anchorId="12FD2AC6" wp14:editId="3B659C28">
                <wp:simplePos x="0" y="0"/>
                <wp:positionH relativeFrom="column">
                  <wp:posOffset>4636770</wp:posOffset>
                </wp:positionH>
                <wp:positionV relativeFrom="paragraph">
                  <wp:posOffset>-267335</wp:posOffset>
                </wp:positionV>
                <wp:extent cx="471960" cy="772160"/>
                <wp:effectExtent l="38100" t="38100" r="42545" b="46990"/>
                <wp:wrapNone/>
                <wp:docPr id="1219221408" name="Ink 121"/>
                <wp:cNvGraphicFramePr/>
                <a:graphic xmlns:a="http://schemas.openxmlformats.org/drawingml/2006/main">
                  <a:graphicData uri="http://schemas.microsoft.com/office/word/2010/wordprocessingInk">
                    <w14:contentPart bwMode="auto" r:id="rId23">
                      <w14:nvContentPartPr>
                        <w14:cNvContentPartPr/>
                      </w14:nvContentPartPr>
                      <w14:xfrm>
                        <a:off x="0" y="0"/>
                        <a:ext cx="471960" cy="772160"/>
                      </w14:xfrm>
                    </w14:contentPart>
                  </a:graphicData>
                </a:graphic>
              </wp:anchor>
            </w:drawing>
          </mc:Choice>
          <mc:Fallback>
            <w:pict>
              <v:shape w14:anchorId="0AC4FD37" id="Ink 121" o:spid="_x0000_s1026" type="#_x0000_t75" style="position:absolute;margin-left:364.6pt;margin-top:-21.55pt;width:38.15pt;height:61.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">
                <v:imagedata r:id="rId24" o:title=""/>
              </v:shape>
            </w:pict>
          </mc:Fallback>
        </mc:AlternateContent>
      </w:r>
      <w:r w:rsidR="63A40C1D" w:rsidRPr="63A40C1D">
        <w:rPr>
          <w:rFonts w:ascii="Arial" w:eastAsia="Arial" w:hAnsi="Arial" w:cs="Arial"/>
          <w:sz w:val="24"/>
          <w:szCs w:val="24"/>
          <w:lang w:eastAsia="en-ZA"/>
        </w:rPr>
        <w:t>Employee onboarding/offboarding.</w:t>
      </w:r>
    </w:p>
    <w:p w14:paraId="3E927D72" w14:textId="07974F33" w:rsidR="00DA1673" w:rsidRPr="00DA1673" w:rsidRDefault="00CF7C67" w:rsidP="63A40C1D">
      <w:pPr>
        <w:numPr>
          <w:ilvl w:val="1"/>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830272" behindDoc="0" locked="0" layoutInCell="1" allowOverlap="1" wp14:anchorId="52C6089B" wp14:editId="06F5C5B6">
                <wp:simplePos x="0" y="0"/>
                <wp:positionH relativeFrom="column">
                  <wp:posOffset>1463940</wp:posOffset>
                </wp:positionH>
                <wp:positionV relativeFrom="paragraph">
                  <wp:posOffset>32640</wp:posOffset>
                </wp:positionV>
                <wp:extent cx="2031480" cy="136440"/>
                <wp:effectExtent l="38100" t="38100" r="45085" b="35560"/>
                <wp:wrapNone/>
                <wp:docPr id="1101877156" name="Ink 168"/>
                <wp:cNvGraphicFramePr/>
                <a:graphic xmlns:a="http://schemas.openxmlformats.org/drawingml/2006/main">
                  <a:graphicData uri="http://schemas.microsoft.com/office/word/2010/wordprocessingInk">
                    <w14:contentPart bwMode="auto" r:id="rId25">
                      <w14:nvContentPartPr>
                        <w14:cNvContentPartPr/>
                      </w14:nvContentPartPr>
                      <w14:xfrm>
                        <a:off x="0" y="0"/>
                        <a:ext cx="2031480" cy="136440"/>
                      </w14:xfrm>
                    </w14:contentPart>
                  </a:graphicData>
                </a:graphic>
              </wp:anchor>
            </w:drawing>
          </mc:Choice>
          <mc:Fallback>
            <w:pict>
              <v:shape w14:anchorId="162E657C" id="Ink 168" o:spid="_x0000_s1026" type="#_x0000_t75" style="position:absolute;margin-left:114.75pt;margin-top:2.05pt;width:160.9pt;height:11.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">
                <v:imagedata r:id="rId26"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829248" behindDoc="0" locked="0" layoutInCell="1" allowOverlap="1" wp14:anchorId="16BCB753" wp14:editId="29F6DB1B">
                <wp:simplePos x="0" y="0"/>
                <wp:positionH relativeFrom="column">
                  <wp:posOffset>1094580</wp:posOffset>
                </wp:positionH>
                <wp:positionV relativeFrom="paragraph">
                  <wp:posOffset>114720</wp:posOffset>
                </wp:positionV>
                <wp:extent cx="2212200" cy="55080"/>
                <wp:effectExtent l="38100" t="38100" r="36195" b="40640"/>
                <wp:wrapNone/>
                <wp:docPr id="1492977859" name="Ink 167"/>
                <wp:cNvGraphicFramePr/>
                <a:graphic xmlns:a="http://schemas.openxmlformats.org/drawingml/2006/main">
                  <a:graphicData uri="http://schemas.microsoft.com/office/word/2010/wordprocessingInk">
                    <w14:contentPart bwMode="auto" r:id="rId27">
                      <w14:nvContentPartPr>
                        <w14:cNvContentPartPr/>
                      </w14:nvContentPartPr>
                      <w14:xfrm>
                        <a:off x="0" y="0"/>
                        <a:ext cx="2212200" cy="55080"/>
                      </w14:xfrm>
                    </w14:contentPart>
                  </a:graphicData>
                </a:graphic>
              </wp:anchor>
            </w:drawing>
          </mc:Choice>
          <mc:Fallback>
            <w:pict>
              <v:shape w14:anchorId="32085322" id="Ink 167" o:spid="_x0000_s1026" type="#_x0000_t75" style="position:absolute;margin-left:85.7pt;margin-top:8.55pt;width:175.2pt;height:5.3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">
                <v:imagedata r:id="rId28"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824128" behindDoc="0" locked="0" layoutInCell="1" allowOverlap="1" wp14:anchorId="53960C81" wp14:editId="594AC506">
                <wp:simplePos x="0" y="0"/>
                <wp:positionH relativeFrom="column">
                  <wp:posOffset>5203620</wp:posOffset>
                </wp:positionH>
                <wp:positionV relativeFrom="paragraph">
                  <wp:posOffset>-44040</wp:posOffset>
                </wp:positionV>
                <wp:extent cx="640440" cy="240120"/>
                <wp:effectExtent l="38100" t="38100" r="45720" b="45720"/>
                <wp:wrapNone/>
                <wp:docPr id="918868435" name="Ink 162"/>
                <wp:cNvGraphicFramePr/>
                <a:graphic xmlns:a="http://schemas.openxmlformats.org/drawingml/2006/main">
                  <a:graphicData uri="http://schemas.microsoft.com/office/word/2010/wordprocessingInk">
                    <w14:contentPart bwMode="auto" r:id="rId29">
                      <w14:nvContentPartPr>
                        <w14:cNvContentPartPr/>
                      </w14:nvContentPartPr>
                      <w14:xfrm>
                        <a:off x="0" y="0"/>
                        <a:ext cx="640440" cy="240120"/>
                      </w14:xfrm>
                    </w14:contentPart>
                  </a:graphicData>
                </a:graphic>
              </wp:anchor>
            </w:drawing>
          </mc:Choice>
          <mc:Fallback>
            <w:pict>
              <v:shape w14:anchorId="0AB83FBB" id="Ink 162" o:spid="_x0000_s1026" type="#_x0000_t75" style="position:absolute;margin-left:409.25pt;margin-top:-3.95pt;width:51.45pt;height:19.8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">
                <v:imagedata r:id="rId30"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816960" behindDoc="0" locked="0" layoutInCell="1" allowOverlap="1" wp14:anchorId="33D53DC3" wp14:editId="1F08CE76">
                <wp:simplePos x="0" y="0"/>
                <wp:positionH relativeFrom="column">
                  <wp:posOffset>5358765</wp:posOffset>
                </wp:positionH>
                <wp:positionV relativeFrom="paragraph">
                  <wp:posOffset>8255</wp:posOffset>
                </wp:positionV>
                <wp:extent cx="95885" cy="183355"/>
                <wp:effectExtent l="38100" t="38100" r="0" b="45720"/>
                <wp:wrapNone/>
                <wp:docPr id="1626482960" name="Ink 155"/>
                <wp:cNvGraphicFramePr/>
                <a:graphic xmlns:a="http://schemas.openxmlformats.org/drawingml/2006/main">
                  <a:graphicData uri="http://schemas.microsoft.com/office/word/2010/wordprocessingInk">
                    <w14:contentPart bwMode="auto" r:id="rId31">
                      <w14:nvContentPartPr>
                        <w14:cNvContentPartPr/>
                      </w14:nvContentPartPr>
                      <w14:xfrm>
                        <a:off x="0" y="0"/>
                        <a:ext cx="95885" cy="183355"/>
                      </w14:xfrm>
                    </w14:contentPart>
                  </a:graphicData>
                </a:graphic>
              </wp:anchor>
            </w:drawing>
          </mc:Choice>
          <mc:Fallback>
            <w:pict>
              <v:shape w14:anchorId="3502AC64" id="Ink 155" o:spid="_x0000_s1026" type="#_x0000_t75" style="position:absolute;margin-left:421.45pt;margin-top:.15pt;width:8.5pt;height:15.4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">
                <v:imagedata r:id="rId32" o:title=""/>
              </v:shape>
            </w:pict>
          </mc:Fallback>
        </mc:AlternateContent>
      </w:r>
      <w:r w:rsidR="009D770E">
        <w:rPr>
          <w:rFonts w:ascii="Arial" w:eastAsia="Arial" w:hAnsi="Arial" w:cs="Arial"/>
          <w:noProof/>
          <w:sz w:val="24"/>
          <w:szCs w:val="24"/>
          <w:lang w:eastAsia="en-ZA"/>
        </w:rPr>
        <mc:AlternateContent>
          <mc:Choice Requires="wpi">
            <w:drawing>
              <wp:anchor distT="0" distB="0" distL="114300" distR="114300" simplePos="0" relativeHeight="251691008" behindDoc="0" locked="0" layoutInCell="1" allowOverlap="1" wp14:anchorId="4959F95C" wp14:editId="7E2D978D">
                <wp:simplePos x="0" y="0"/>
                <wp:positionH relativeFrom="column">
                  <wp:posOffset>-815975</wp:posOffset>
                </wp:positionH>
                <wp:positionV relativeFrom="paragraph">
                  <wp:posOffset>40005</wp:posOffset>
                </wp:positionV>
                <wp:extent cx="1151725" cy="261620"/>
                <wp:effectExtent l="38100" t="38100" r="10795" b="43180"/>
                <wp:wrapNone/>
                <wp:docPr id="195586816" name="Ink 32"/>
                <wp:cNvGraphicFramePr/>
                <a:graphic xmlns:a="http://schemas.openxmlformats.org/drawingml/2006/main">
                  <a:graphicData uri="http://schemas.microsoft.com/office/word/2010/wordprocessingInk">
                    <w14:contentPart bwMode="auto" r:id="rId33">
                      <w14:nvContentPartPr>
                        <w14:cNvContentPartPr/>
                      </w14:nvContentPartPr>
                      <w14:xfrm>
                        <a:off x="0" y="0"/>
                        <a:ext cx="1151725" cy="261620"/>
                      </w14:xfrm>
                    </w14:contentPart>
                  </a:graphicData>
                </a:graphic>
              </wp:anchor>
            </w:drawing>
          </mc:Choice>
          <mc:Fallback>
            <w:pict>
              <v:shape w14:anchorId="4965CCDB" id="Ink 32" o:spid="_x0000_s1026" type="#_x0000_t75" style="position:absolute;margin-left:-64.75pt;margin-top:2.65pt;width:91.7pt;height:21.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">
                <v:imagedata r:id="rId34" o:title=""/>
              </v:shape>
            </w:pict>
          </mc:Fallback>
        </mc:AlternateContent>
      </w:r>
      <w:r w:rsidR="63A40C1D" w:rsidRPr="63A40C1D">
        <w:rPr>
          <w:rFonts w:ascii="Arial" w:eastAsia="Arial" w:hAnsi="Arial" w:cs="Arial"/>
          <w:sz w:val="24"/>
          <w:szCs w:val="24"/>
          <w:lang w:eastAsia="en-ZA"/>
        </w:rPr>
        <w:t>Leave and attendance tracking.</w:t>
      </w:r>
    </w:p>
    <w:p w14:paraId="14E34CF1" w14:textId="3C9C49AA" w:rsidR="00DA1673" w:rsidRPr="00DA1673" w:rsidRDefault="00CF7C67" w:rsidP="63A40C1D">
      <w:pPr>
        <w:numPr>
          <w:ilvl w:val="1"/>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828224" behindDoc="0" locked="0" layoutInCell="1" allowOverlap="1" wp14:anchorId="2F8FED53" wp14:editId="4649EBAA">
                <wp:simplePos x="0" y="0"/>
                <wp:positionH relativeFrom="column">
                  <wp:posOffset>854710</wp:posOffset>
                </wp:positionH>
                <wp:positionV relativeFrom="paragraph">
                  <wp:posOffset>81280</wp:posOffset>
                </wp:positionV>
                <wp:extent cx="175985" cy="121740"/>
                <wp:effectExtent l="38100" t="38100" r="14605" b="50165"/>
                <wp:wrapNone/>
                <wp:docPr id="2144217775" name="Ink 166"/>
                <wp:cNvGraphicFramePr/>
                <a:graphic xmlns:a="http://schemas.openxmlformats.org/drawingml/2006/main">
                  <a:graphicData uri="http://schemas.microsoft.com/office/word/2010/wordprocessingInk">
                    <w14:contentPart bwMode="auto" r:id="rId35">
                      <w14:nvContentPartPr>
                        <w14:cNvContentPartPr/>
                      </w14:nvContentPartPr>
                      <w14:xfrm>
                        <a:off x="0" y="0"/>
                        <a:ext cx="175985" cy="121740"/>
                      </w14:xfrm>
                    </w14:contentPart>
                  </a:graphicData>
                </a:graphic>
              </wp:anchor>
            </w:drawing>
          </mc:Choice>
          <mc:Fallback>
            <w:pict>
              <v:shape w14:anchorId="7BF75199" id="Ink 166" o:spid="_x0000_s1026" type="#_x0000_t75" style="position:absolute;margin-left:66.8pt;margin-top:5.9pt;width:14.8pt;height:10.6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">
                <v:imagedata r:id="rId36"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823104" behindDoc="0" locked="0" layoutInCell="1" allowOverlap="1" wp14:anchorId="0A279830" wp14:editId="24882DA5">
                <wp:simplePos x="0" y="0"/>
                <wp:positionH relativeFrom="column">
                  <wp:posOffset>4462145</wp:posOffset>
                </wp:positionH>
                <wp:positionV relativeFrom="paragraph">
                  <wp:posOffset>-214630</wp:posOffset>
                </wp:positionV>
                <wp:extent cx="1191895" cy="706120"/>
                <wp:effectExtent l="38100" t="38100" r="46355" b="36830"/>
                <wp:wrapNone/>
                <wp:docPr id="1969506408" name="Ink 161"/>
                <wp:cNvGraphicFramePr/>
                <a:graphic xmlns:a="http://schemas.openxmlformats.org/drawingml/2006/main">
                  <a:graphicData uri="http://schemas.microsoft.com/office/word/2010/wordprocessingInk">
                    <w14:contentPart bwMode="auto" r:id="rId37">
                      <w14:nvContentPartPr>
                        <w14:cNvContentPartPr/>
                      </w14:nvContentPartPr>
                      <w14:xfrm>
                        <a:off x="0" y="0"/>
                        <a:ext cx="1191895" cy="706120"/>
                      </w14:xfrm>
                    </w14:contentPart>
                  </a:graphicData>
                </a:graphic>
              </wp:anchor>
            </w:drawing>
          </mc:Choice>
          <mc:Fallback>
            <w:pict>
              <v:shape w14:anchorId="5D7313E8" id="Ink 161" o:spid="_x0000_s1026" type="#_x0000_t75" style="position:absolute;margin-left:350.85pt;margin-top:-17.4pt;width:94.8pt;height:56.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">
                <v:imagedata r:id="rId38"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802624" behindDoc="0" locked="0" layoutInCell="1" allowOverlap="1" wp14:anchorId="24D75B1A" wp14:editId="30F684C2">
                <wp:simplePos x="0" y="0"/>
                <wp:positionH relativeFrom="column">
                  <wp:posOffset>4658940</wp:posOffset>
                </wp:positionH>
                <wp:positionV relativeFrom="paragraph">
                  <wp:posOffset>79350</wp:posOffset>
                </wp:positionV>
                <wp:extent cx="196200" cy="88200"/>
                <wp:effectExtent l="38100" t="38100" r="13970" b="45720"/>
                <wp:wrapNone/>
                <wp:docPr id="1512755751" name="Ink 141"/>
                <wp:cNvGraphicFramePr/>
                <a:graphic xmlns:a="http://schemas.openxmlformats.org/drawingml/2006/main">
                  <a:graphicData uri="http://schemas.microsoft.com/office/word/2010/wordprocessingInk">
                    <w14:contentPart bwMode="auto" r:id="rId39">
                      <w14:nvContentPartPr>
                        <w14:cNvContentPartPr/>
                      </w14:nvContentPartPr>
                      <w14:xfrm>
                        <a:off x="0" y="0"/>
                        <a:ext cx="196200" cy="88200"/>
                      </w14:xfrm>
                    </w14:contentPart>
                  </a:graphicData>
                </a:graphic>
              </wp:anchor>
            </w:drawing>
          </mc:Choice>
          <mc:Fallback>
            <w:pict>
              <v:shape w14:anchorId="093D1EB0" id="Ink 141" o:spid="_x0000_s1026" type="#_x0000_t75" style="position:absolute;margin-left:366.35pt;margin-top:5.75pt;width:16.45pt;height:7.9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">
                <v:imagedata r:id="rId40"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99552" behindDoc="0" locked="0" layoutInCell="1" allowOverlap="1" wp14:anchorId="118B016A" wp14:editId="1082C7D5">
                <wp:simplePos x="0" y="0"/>
                <wp:positionH relativeFrom="column">
                  <wp:posOffset>2998470</wp:posOffset>
                </wp:positionH>
                <wp:positionV relativeFrom="paragraph">
                  <wp:posOffset>-175260</wp:posOffset>
                </wp:positionV>
                <wp:extent cx="534660" cy="364490"/>
                <wp:effectExtent l="38100" t="38100" r="37465" b="35560"/>
                <wp:wrapNone/>
                <wp:docPr id="1269948590" name="Ink 138"/>
                <wp:cNvGraphicFramePr/>
                <a:graphic xmlns:a="http://schemas.openxmlformats.org/drawingml/2006/main">
                  <a:graphicData uri="http://schemas.microsoft.com/office/word/2010/wordprocessingInk">
                    <w14:contentPart bwMode="auto" r:id="rId41">
                      <w14:nvContentPartPr>
                        <w14:cNvContentPartPr/>
                      </w14:nvContentPartPr>
                      <w14:xfrm>
                        <a:off x="0" y="0"/>
                        <a:ext cx="534660" cy="364490"/>
                      </w14:xfrm>
                    </w14:contentPart>
                  </a:graphicData>
                </a:graphic>
              </wp:anchor>
            </w:drawing>
          </mc:Choice>
          <mc:Fallback>
            <w:pict>
              <v:shape w14:anchorId="4AF0CBA6" id="Ink 138" o:spid="_x0000_s1026" type="#_x0000_t75" style="position:absolute;margin-left:235.6pt;margin-top:-14.3pt;width:43.1pt;height:29.6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">
                <v:imagedata r:id="rId42"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97504" behindDoc="0" locked="0" layoutInCell="1" allowOverlap="1" wp14:anchorId="7D6AE527" wp14:editId="7E653E97">
                <wp:simplePos x="0" y="0"/>
                <wp:positionH relativeFrom="column">
                  <wp:posOffset>3039660</wp:posOffset>
                </wp:positionH>
                <wp:positionV relativeFrom="paragraph">
                  <wp:posOffset>229110</wp:posOffset>
                </wp:positionV>
                <wp:extent cx="214200" cy="22680"/>
                <wp:effectExtent l="38100" t="38100" r="52705" b="34925"/>
                <wp:wrapNone/>
                <wp:docPr id="327472395" name="Ink 136"/>
                <wp:cNvGraphicFramePr/>
                <a:graphic xmlns:a="http://schemas.openxmlformats.org/drawingml/2006/main">
                  <a:graphicData uri="http://schemas.microsoft.com/office/word/2010/wordprocessingInk">
                    <w14:contentPart bwMode="auto" r:id="rId43">
                      <w14:nvContentPartPr>
                        <w14:cNvContentPartPr/>
                      </w14:nvContentPartPr>
                      <w14:xfrm>
                        <a:off x="0" y="0"/>
                        <a:ext cx="214200" cy="22680"/>
                      </w14:xfrm>
                    </w14:contentPart>
                  </a:graphicData>
                </a:graphic>
              </wp:anchor>
            </w:drawing>
          </mc:Choice>
          <mc:Fallback>
            <w:pict>
              <v:shape w14:anchorId="71A6264C" id="Ink 136" o:spid="_x0000_s1026" type="#_x0000_t75" style="position:absolute;margin-left:238.85pt;margin-top:17.55pt;width:17.85pt;height:2.8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">
                <v:imagedata r:id="rId44"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79072" behindDoc="0" locked="0" layoutInCell="1" allowOverlap="1" wp14:anchorId="474D7D98" wp14:editId="7A887663">
                <wp:simplePos x="0" y="0"/>
                <wp:positionH relativeFrom="column">
                  <wp:posOffset>3462655</wp:posOffset>
                </wp:positionH>
                <wp:positionV relativeFrom="paragraph">
                  <wp:posOffset>-3175</wp:posOffset>
                </wp:positionV>
                <wp:extent cx="934535" cy="254905"/>
                <wp:effectExtent l="38100" t="38100" r="37465" b="50165"/>
                <wp:wrapNone/>
                <wp:docPr id="1616517703" name="Ink 118"/>
                <wp:cNvGraphicFramePr/>
                <a:graphic xmlns:a="http://schemas.openxmlformats.org/drawingml/2006/main">
                  <a:graphicData uri="http://schemas.microsoft.com/office/word/2010/wordprocessingInk">
                    <w14:contentPart bwMode="auto" r:id="rId45">
                      <w14:nvContentPartPr>
                        <w14:cNvContentPartPr/>
                      </w14:nvContentPartPr>
                      <w14:xfrm>
                        <a:off x="0" y="0"/>
                        <a:ext cx="934535" cy="254905"/>
                      </w14:xfrm>
                    </w14:contentPart>
                  </a:graphicData>
                </a:graphic>
              </wp:anchor>
            </w:drawing>
          </mc:Choice>
          <mc:Fallback>
            <w:pict>
              <v:shape w14:anchorId="65123398" id="Ink 118" o:spid="_x0000_s1026" type="#_x0000_t75" style="position:absolute;margin-left:272.15pt;margin-top:-.75pt;width:74.6pt;height:21.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">
                <v:imagedata r:id="rId46" o:title=""/>
              </v:shape>
            </w:pict>
          </mc:Fallback>
        </mc:AlternateContent>
      </w:r>
      <w:r w:rsidR="009D770E">
        <w:rPr>
          <w:rFonts w:ascii="Arial" w:eastAsia="Arial" w:hAnsi="Arial" w:cs="Arial"/>
          <w:noProof/>
          <w:sz w:val="24"/>
          <w:szCs w:val="24"/>
          <w:lang w:eastAsia="en-ZA"/>
        </w:rPr>
        <mc:AlternateContent>
          <mc:Choice Requires="wpi">
            <w:drawing>
              <wp:anchor distT="0" distB="0" distL="114300" distR="114300" simplePos="0" relativeHeight="251764736" behindDoc="0" locked="0" layoutInCell="1" allowOverlap="1" wp14:anchorId="0CD24A27" wp14:editId="3B55B3CE">
                <wp:simplePos x="0" y="0"/>
                <wp:positionH relativeFrom="column">
                  <wp:posOffset>2856060</wp:posOffset>
                </wp:positionH>
                <wp:positionV relativeFrom="paragraph">
                  <wp:posOffset>2670</wp:posOffset>
                </wp:positionV>
                <wp:extent cx="55800" cy="215640"/>
                <wp:effectExtent l="38100" t="38100" r="40005" b="51435"/>
                <wp:wrapNone/>
                <wp:docPr id="186240783" name="Ink 104"/>
                <wp:cNvGraphicFramePr/>
                <a:graphic xmlns:a="http://schemas.openxmlformats.org/drawingml/2006/main">
                  <a:graphicData uri="http://schemas.microsoft.com/office/word/2010/wordprocessingInk">
                    <w14:contentPart bwMode="auto" r:id="rId47">
                      <w14:nvContentPartPr>
                        <w14:cNvContentPartPr/>
                      </w14:nvContentPartPr>
                      <w14:xfrm>
                        <a:off x="0" y="0"/>
                        <a:ext cx="55800" cy="215640"/>
                      </w14:xfrm>
                    </w14:contentPart>
                  </a:graphicData>
                </a:graphic>
              </wp:anchor>
            </w:drawing>
          </mc:Choice>
          <mc:Fallback>
            <w:pict>
              <v:shape w14:anchorId="1DF0E1CF" id="Ink 104" o:spid="_x0000_s1026" type="#_x0000_t75" style="position:absolute;margin-left:224.4pt;margin-top:-.3pt;width:5.4pt;height:1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">
                <v:imagedata r:id="rId48" o:title=""/>
              </v:shape>
            </w:pict>
          </mc:Fallback>
        </mc:AlternateContent>
      </w:r>
      <w:r w:rsidR="009D770E">
        <w:rPr>
          <w:rFonts w:ascii="Arial" w:eastAsia="Arial" w:hAnsi="Arial" w:cs="Arial"/>
          <w:noProof/>
          <w:sz w:val="24"/>
          <w:szCs w:val="24"/>
          <w:lang w:eastAsia="en-ZA"/>
        </w:rPr>
        <mc:AlternateContent>
          <mc:Choice Requires="wpi">
            <w:drawing>
              <wp:anchor distT="0" distB="0" distL="114300" distR="114300" simplePos="0" relativeHeight="251704320" behindDoc="0" locked="0" layoutInCell="1" allowOverlap="1" wp14:anchorId="36CA9A46" wp14:editId="1119F81B">
                <wp:simplePos x="0" y="0"/>
                <wp:positionH relativeFrom="column">
                  <wp:posOffset>-836295</wp:posOffset>
                </wp:positionH>
                <wp:positionV relativeFrom="paragraph">
                  <wp:posOffset>190500</wp:posOffset>
                </wp:positionV>
                <wp:extent cx="1383230" cy="365400"/>
                <wp:effectExtent l="38100" t="38100" r="45720" b="34925"/>
                <wp:wrapNone/>
                <wp:docPr id="1548223268" name="Ink 45"/>
                <wp:cNvGraphicFramePr/>
                <a:graphic xmlns:a="http://schemas.openxmlformats.org/drawingml/2006/main">
                  <a:graphicData uri="http://schemas.microsoft.com/office/word/2010/wordprocessingInk">
                    <w14:contentPart bwMode="auto" r:id="rId49">
                      <w14:nvContentPartPr>
                        <w14:cNvContentPartPr/>
                      </w14:nvContentPartPr>
                      <w14:xfrm>
                        <a:off x="0" y="0"/>
                        <a:ext cx="1383230" cy="365400"/>
                      </w14:xfrm>
                    </w14:contentPart>
                  </a:graphicData>
                </a:graphic>
              </wp:anchor>
            </w:drawing>
          </mc:Choice>
          <mc:Fallback>
            <w:pict>
              <v:shape w14:anchorId="6E845350" id="Ink 45" o:spid="_x0000_s1026" type="#_x0000_t75" style="position:absolute;margin-left:-66.35pt;margin-top:14.5pt;width:109.9pt;height:29.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">
                <v:imagedata r:id="rId50" o:title=""/>
              </v:shape>
            </w:pict>
          </mc:Fallback>
        </mc:AlternateContent>
      </w:r>
      <w:r w:rsidR="63A40C1D" w:rsidRPr="63A40C1D">
        <w:rPr>
          <w:rFonts w:ascii="Arial" w:eastAsia="Arial" w:hAnsi="Arial" w:cs="Arial"/>
          <w:sz w:val="24"/>
          <w:szCs w:val="24"/>
          <w:lang w:eastAsia="en-ZA"/>
        </w:rPr>
        <w:t>Payroll management.</w:t>
      </w:r>
    </w:p>
    <w:p w14:paraId="6F0B7AD0" w14:textId="43F6F4D9" w:rsidR="00DA1673" w:rsidRPr="00DA1673" w:rsidRDefault="009D770E" w:rsidP="63A40C1D">
      <w:pPr>
        <w:numPr>
          <w:ilvl w:val="1"/>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762688" behindDoc="0" locked="0" layoutInCell="1" allowOverlap="1" wp14:anchorId="276D5235" wp14:editId="1640D731">
                <wp:simplePos x="0" y="0"/>
                <wp:positionH relativeFrom="column">
                  <wp:posOffset>2836980</wp:posOffset>
                </wp:positionH>
                <wp:positionV relativeFrom="paragraph">
                  <wp:posOffset>28860</wp:posOffset>
                </wp:positionV>
                <wp:extent cx="1755000" cy="330840"/>
                <wp:effectExtent l="38100" t="38100" r="36195" b="50165"/>
                <wp:wrapNone/>
                <wp:docPr id="706701617" name="Ink 102"/>
                <wp:cNvGraphicFramePr/>
                <a:graphic xmlns:a="http://schemas.openxmlformats.org/drawingml/2006/main">
                  <a:graphicData uri="http://schemas.microsoft.com/office/word/2010/wordprocessingInk">
                    <w14:contentPart bwMode="auto" r:id="rId51">
                      <w14:nvContentPartPr>
                        <w14:cNvContentPartPr/>
                      </w14:nvContentPartPr>
                      <w14:xfrm>
                        <a:off x="0" y="0"/>
                        <a:ext cx="1755000" cy="330840"/>
                      </w14:xfrm>
                    </w14:contentPart>
                  </a:graphicData>
                </a:graphic>
              </wp:anchor>
            </w:drawing>
          </mc:Choice>
          <mc:Fallback>
            <w:pict>
              <v:shape w14:anchorId="22DCA7FE" id="Ink 102" o:spid="_x0000_s1026" type="#_x0000_t75" style="position:absolute;margin-left:222.9pt;margin-top:1.75pt;width:139.2pt;height:2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">
                <v:imagedata r:id="rId52"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61664" behindDoc="0" locked="0" layoutInCell="1" allowOverlap="1" wp14:anchorId="7B090B09" wp14:editId="3A997A73">
                <wp:simplePos x="0" y="0"/>
                <wp:positionH relativeFrom="column">
                  <wp:posOffset>2927985</wp:posOffset>
                </wp:positionH>
                <wp:positionV relativeFrom="paragraph">
                  <wp:posOffset>88900</wp:posOffset>
                </wp:positionV>
                <wp:extent cx="48620" cy="19645"/>
                <wp:effectExtent l="38100" t="38100" r="46990" b="38100"/>
                <wp:wrapNone/>
                <wp:docPr id="185263828" name="Ink 101"/>
                <wp:cNvGraphicFramePr/>
                <a:graphic xmlns:a="http://schemas.openxmlformats.org/drawingml/2006/main">
                  <a:graphicData uri="http://schemas.microsoft.com/office/word/2010/wordprocessingInk">
                    <w14:contentPart bwMode="auto" r:id="rId53">
                      <w14:nvContentPartPr>
                        <w14:cNvContentPartPr/>
                      </w14:nvContentPartPr>
                      <w14:xfrm>
                        <a:off x="0" y="0"/>
                        <a:ext cx="48620" cy="19645"/>
                      </w14:xfrm>
                    </w14:contentPart>
                  </a:graphicData>
                </a:graphic>
              </wp:anchor>
            </w:drawing>
          </mc:Choice>
          <mc:Fallback>
            <w:pict>
              <v:shape w14:anchorId="1D3DAB68" id="Ink 101" o:spid="_x0000_s1026" type="#_x0000_t75" style="position:absolute;margin-left:230.05pt;margin-top:6.5pt;width:4.85pt;height:2.5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">
                <v:imagedata r:id="rId54"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56544" behindDoc="0" locked="0" layoutInCell="1" allowOverlap="1" wp14:anchorId="4611C7DA" wp14:editId="60BBC540">
                <wp:simplePos x="0" y="0"/>
                <wp:positionH relativeFrom="column">
                  <wp:posOffset>1290060</wp:posOffset>
                </wp:positionH>
                <wp:positionV relativeFrom="paragraph">
                  <wp:posOffset>238020</wp:posOffset>
                </wp:positionV>
                <wp:extent cx="66240" cy="6840"/>
                <wp:effectExtent l="38100" t="38100" r="48260" b="50800"/>
                <wp:wrapNone/>
                <wp:docPr id="1749942028" name="Ink 96"/>
                <wp:cNvGraphicFramePr/>
                <a:graphic xmlns:a="http://schemas.openxmlformats.org/drawingml/2006/main">
                  <a:graphicData uri="http://schemas.microsoft.com/office/word/2010/wordprocessingInk">
                    <w14:contentPart bwMode="auto" r:id="rId55">
                      <w14:nvContentPartPr>
                        <w14:cNvContentPartPr/>
                      </w14:nvContentPartPr>
                      <w14:xfrm>
                        <a:off x="0" y="0"/>
                        <a:ext cx="66240" cy="6840"/>
                      </w14:xfrm>
                    </w14:contentPart>
                  </a:graphicData>
                </a:graphic>
              </wp:anchor>
            </w:drawing>
          </mc:Choice>
          <mc:Fallback>
            <w:pict>
              <v:shape w14:anchorId="1CC6424A" id="Ink 96" o:spid="_x0000_s1026" type="#_x0000_t75" style="position:absolute;margin-left:101.1pt;margin-top:18.25pt;width:6.2pt;height:1.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">
                <v:imagedata r:id="rId56" o:title=""/>
              </v:shape>
            </w:pict>
          </mc:Fallback>
        </mc:AlternateContent>
      </w:r>
      <w:r w:rsidR="63A40C1D" w:rsidRPr="63A40C1D">
        <w:rPr>
          <w:rFonts w:ascii="Arial" w:eastAsia="Arial" w:hAnsi="Arial" w:cs="Arial"/>
          <w:sz w:val="24"/>
          <w:szCs w:val="24"/>
          <w:lang w:eastAsia="en-ZA"/>
        </w:rPr>
        <w:t>Performance reviews.</w:t>
      </w:r>
    </w:p>
    <w:p w14:paraId="26735F6C" w14:textId="5734EE82" w:rsidR="00DA1673" w:rsidRPr="00DA1673" w:rsidRDefault="009D770E" w:rsidP="63A40C1D">
      <w:pPr>
        <w:numPr>
          <w:ilvl w:val="1"/>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757568" behindDoc="0" locked="0" layoutInCell="1" allowOverlap="1" wp14:anchorId="24AECED0" wp14:editId="34C5FF07">
                <wp:simplePos x="0" y="0"/>
                <wp:positionH relativeFrom="column">
                  <wp:posOffset>1155420</wp:posOffset>
                </wp:positionH>
                <wp:positionV relativeFrom="paragraph">
                  <wp:posOffset>31290</wp:posOffset>
                </wp:positionV>
                <wp:extent cx="2998800" cy="78120"/>
                <wp:effectExtent l="38100" t="38100" r="11430" b="36195"/>
                <wp:wrapNone/>
                <wp:docPr id="589964777" name="Ink 97"/>
                <wp:cNvGraphicFramePr/>
                <a:graphic xmlns:a="http://schemas.openxmlformats.org/drawingml/2006/main">
                  <a:graphicData uri="http://schemas.microsoft.com/office/word/2010/wordprocessingInk">
                    <w14:contentPart bwMode="auto" r:id="rId57">
                      <w14:nvContentPartPr>
                        <w14:cNvContentPartPr/>
                      </w14:nvContentPartPr>
                      <w14:xfrm>
                        <a:off x="0" y="0"/>
                        <a:ext cx="2998800" cy="78120"/>
                      </w14:xfrm>
                    </w14:contentPart>
                  </a:graphicData>
                </a:graphic>
              </wp:anchor>
            </w:drawing>
          </mc:Choice>
          <mc:Fallback>
            <w:pict>
              <v:shape w14:anchorId="3F907787" id="Ink 97" o:spid="_x0000_s1026" type="#_x0000_t75" style="position:absolute;margin-left:90.5pt;margin-top:1.95pt;width:237.15pt;height:7.1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">
                <v:imagedata r:id="rId58"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50400" behindDoc="0" locked="0" layoutInCell="1" allowOverlap="1" wp14:anchorId="358DC7FF" wp14:editId="462FA5CA">
                <wp:simplePos x="0" y="0"/>
                <wp:positionH relativeFrom="column">
                  <wp:posOffset>4558030</wp:posOffset>
                </wp:positionH>
                <wp:positionV relativeFrom="paragraph">
                  <wp:posOffset>-1905</wp:posOffset>
                </wp:positionV>
                <wp:extent cx="1625415" cy="467995"/>
                <wp:effectExtent l="38100" t="38100" r="51435" b="46355"/>
                <wp:wrapNone/>
                <wp:docPr id="2013295723" name="Ink 90"/>
                <wp:cNvGraphicFramePr/>
                <a:graphic xmlns:a="http://schemas.openxmlformats.org/drawingml/2006/main">
                  <a:graphicData uri="http://schemas.microsoft.com/office/word/2010/wordprocessingInk">
                    <w14:contentPart bwMode="auto" r:id="rId59">
                      <w14:nvContentPartPr>
                        <w14:cNvContentPartPr/>
                      </w14:nvContentPartPr>
                      <w14:xfrm>
                        <a:off x="0" y="0"/>
                        <a:ext cx="1625415" cy="467995"/>
                      </w14:xfrm>
                    </w14:contentPart>
                  </a:graphicData>
                </a:graphic>
              </wp:anchor>
            </w:drawing>
          </mc:Choice>
          <mc:Fallback>
            <w:pict>
              <v:shape w14:anchorId="10671CB7" id="Ink 90" o:spid="_x0000_s1026" type="#_x0000_t75" style="position:absolute;margin-left:358.4pt;margin-top:-.65pt;width:129pt;height:37.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">
                <v:imagedata r:id="rId60"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46304" behindDoc="0" locked="0" layoutInCell="1" allowOverlap="1" wp14:anchorId="29D748BF" wp14:editId="70D09972">
                <wp:simplePos x="0" y="0"/>
                <wp:positionH relativeFrom="column">
                  <wp:posOffset>4525645</wp:posOffset>
                </wp:positionH>
                <wp:positionV relativeFrom="paragraph">
                  <wp:posOffset>43815</wp:posOffset>
                </wp:positionV>
                <wp:extent cx="1437905" cy="350740"/>
                <wp:effectExtent l="38100" t="38100" r="0" b="49530"/>
                <wp:wrapNone/>
                <wp:docPr id="1181916831" name="Ink 86"/>
                <wp:cNvGraphicFramePr/>
                <a:graphic xmlns:a="http://schemas.openxmlformats.org/drawingml/2006/main">
                  <a:graphicData uri="http://schemas.microsoft.com/office/word/2010/wordprocessingInk">
                    <w14:contentPart bwMode="auto" r:id="rId61">
                      <w14:nvContentPartPr>
                        <w14:cNvContentPartPr/>
                      </w14:nvContentPartPr>
                      <w14:xfrm>
                        <a:off x="0" y="0"/>
                        <a:ext cx="1437905" cy="350740"/>
                      </w14:xfrm>
                    </w14:contentPart>
                  </a:graphicData>
                </a:graphic>
              </wp:anchor>
            </w:drawing>
          </mc:Choice>
          <mc:Fallback>
            <w:pict>
              <v:shape w14:anchorId="3DA1AD23" id="Ink 86" o:spid="_x0000_s1026" type="#_x0000_t75" style="position:absolute;margin-left:355.85pt;margin-top:2.95pt;width:114.2pt;height:28.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">
                <v:imagedata r:id="rId62"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29920" behindDoc="0" locked="0" layoutInCell="1" allowOverlap="1" wp14:anchorId="4CD54684" wp14:editId="07C13382">
                <wp:simplePos x="0" y="0"/>
                <wp:positionH relativeFrom="column">
                  <wp:posOffset>-594995</wp:posOffset>
                </wp:positionH>
                <wp:positionV relativeFrom="paragraph">
                  <wp:posOffset>38100</wp:posOffset>
                </wp:positionV>
                <wp:extent cx="814300" cy="507960"/>
                <wp:effectExtent l="38100" t="38100" r="43180" b="45085"/>
                <wp:wrapNone/>
                <wp:docPr id="1586288569" name="Ink 70"/>
                <wp:cNvGraphicFramePr/>
                <a:graphic xmlns:a="http://schemas.openxmlformats.org/drawingml/2006/main">
                  <a:graphicData uri="http://schemas.microsoft.com/office/word/2010/wordprocessingInk">
                    <w14:contentPart bwMode="auto" r:id="rId63">
                      <w14:nvContentPartPr>
                        <w14:cNvContentPartPr/>
                      </w14:nvContentPartPr>
                      <w14:xfrm>
                        <a:off x="0" y="0"/>
                        <a:ext cx="814300" cy="507960"/>
                      </w14:xfrm>
                    </w14:contentPart>
                  </a:graphicData>
                </a:graphic>
              </wp:anchor>
            </w:drawing>
          </mc:Choice>
          <mc:Fallback>
            <w:pict>
              <v:shape w14:anchorId="3FFC350D" id="Ink 70" o:spid="_x0000_s1026" type="#_x0000_t75" style="position:absolute;margin-left:-47.35pt;margin-top:2.5pt;width:65.1pt;height:4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">
                <v:imagedata r:id="rId64"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17632" behindDoc="0" locked="0" layoutInCell="1" allowOverlap="1" wp14:anchorId="653C9A80" wp14:editId="1A23F007">
                <wp:simplePos x="0" y="0"/>
                <wp:positionH relativeFrom="column">
                  <wp:posOffset>-857885</wp:posOffset>
                </wp:positionH>
                <wp:positionV relativeFrom="paragraph">
                  <wp:posOffset>40640</wp:posOffset>
                </wp:positionV>
                <wp:extent cx="95400" cy="267480"/>
                <wp:effectExtent l="38100" t="38100" r="38100" b="37465"/>
                <wp:wrapNone/>
                <wp:docPr id="1951017434" name="Ink 58"/>
                <wp:cNvGraphicFramePr/>
                <a:graphic xmlns:a="http://schemas.openxmlformats.org/drawingml/2006/main">
                  <a:graphicData uri="http://schemas.microsoft.com/office/word/2010/wordprocessingInk">
                    <w14:contentPart bwMode="auto" r:id="rId65">
                      <w14:nvContentPartPr>
                        <w14:cNvContentPartPr/>
                      </w14:nvContentPartPr>
                      <w14:xfrm>
                        <a:off x="0" y="0"/>
                        <a:ext cx="95400" cy="267480"/>
                      </w14:xfrm>
                    </w14:contentPart>
                  </a:graphicData>
                </a:graphic>
                <wp14:sizeRelH relativeFrom="margin">
                  <wp14:pctWidth>0</wp14:pctWidth>
                </wp14:sizeRelH>
                <wp14:sizeRelV relativeFrom="margin">
                  <wp14:pctHeight>0</wp14:pctHeight>
                </wp14:sizeRelV>
              </wp:anchor>
            </w:drawing>
          </mc:Choice>
          <mc:Fallback>
            <w:pict>
              <v:shape w14:anchorId="1C190B57" id="Ink 58" o:spid="_x0000_s1026" type="#_x0000_t75" style="position:absolute;margin-left:-68.05pt;margin-top:2.7pt;width:8.5pt;height:22.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">
                <v:imagedata r:id="rId66" o:title=""/>
              </v:shape>
            </w:pict>
          </mc:Fallback>
        </mc:AlternateContent>
      </w:r>
      <w:r w:rsidR="63A40C1D" w:rsidRPr="63A40C1D">
        <w:rPr>
          <w:rFonts w:ascii="Arial" w:eastAsia="Arial" w:hAnsi="Arial" w:cs="Arial"/>
          <w:sz w:val="24"/>
          <w:szCs w:val="24"/>
          <w:lang w:eastAsia="en-ZA"/>
        </w:rPr>
        <w:t>Document storage (e.g., contracts, policies).</w:t>
      </w:r>
    </w:p>
    <w:p w14:paraId="33206E67" w14:textId="2C6B9A8B" w:rsidR="00DA1673" w:rsidRPr="00DA1673" w:rsidRDefault="009D770E" w:rsidP="63A40C1D">
      <w:pPr>
        <w:numPr>
          <w:ilvl w:val="1"/>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763712" behindDoc="0" locked="0" layoutInCell="1" allowOverlap="1" wp14:anchorId="37149014" wp14:editId="0C173FD7">
                <wp:simplePos x="0" y="0"/>
                <wp:positionH relativeFrom="column">
                  <wp:posOffset>3573180</wp:posOffset>
                </wp:positionH>
                <wp:positionV relativeFrom="paragraph">
                  <wp:posOffset>52080</wp:posOffset>
                </wp:positionV>
                <wp:extent cx="1096920" cy="266400"/>
                <wp:effectExtent l="38100" t="38100" r="46355" b="38735"/>
                <wp:wrapNone/>
                <wp:docPr id="1331083743" name="Ink 103"/>
                <wp:cNvGraphicFramePr/>
                <a:graphic xmlns:a="http://schemas.openxmlformats.org/drawingml/2006/main">
                  <a:graphicData uri="http://schemas.microsoft.com/office/word/2010/wordprocessingInk">
                    <w14:contentPart bwMode="auto" r:id="rId67">
                      <w14:nvContentPartPr>
                        <w14:cNvContentPartPr/>
                      </w14:nvContentPartPr>
                      <w14:xfrm>
                        <a:off x="0" y="0"/>
                        <a:ext cx="1096920" cy="266400"/>
                      </w14:xfrm>
                    </w14:contentPart>
                  </a:graphicData>
                </a:graphic>
              </wp:anchor>
            </w:drawing>
          </mc:Choice>
          <mc:Fallback>
            <w:pict>
              <v:shape w14:anchorId="09D60E02" id="Ink 103" o:spid="_x0000_s1026" type="#_x0000_t75" style="position:absolute;margin-left:280.85pt;margin-top:3.6pt;width:87.35pt;height:2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">
                <v:imagedata r:id="rId68" o:title=""/>
              </v:shape>
            </w:pict>
          </mc:Fallback>
        </mc:AlternateContent>
      </w:r>
      <w:r w:rsidR="63A40C1D" w:rsidRPr="63A40C1D">
        <w:rPr>
          <w:rFonts w:ascii="Arial" w:eastAsia="Arial" w:hAnsi="Arial" w:cs="Arial"/>
          <w:sz w:val="24"/>
          <w:szCs w:val="24"/>
          <w:lang w:eastAsia="en-ZA"/>
        </w:rPr>
        <w:t>Notifications and reminders.</w:t>
      </w:r>
    </w:p>
    <w:p w14:paraId="708EDDD3" w14:textId="314DC8C7" w:rsidR="00DA1673" w:rsidRPr="00DA1673" w:rsidRDefault="009D770E" w:rsidP="63A40C1D">
      <w:pPr>
        <w:numPr>
          <w:ilvl w:val="1"/>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755520" behindDoc="0" locked="0" layoutInCell="1" allowOverlap="1" wp14:anchorId="3DA376EE" wp14:editId="04C7917F">
                <wp:simplePos x="0" y="0"/>
                <wp:positionH relativeFrom="column">
                  <wp:posOffset>3714115</wp:posOffset>
                </wp:positionH>
                <wp:positionV relativeFrom="paragraph">
                  <wp:posOffset>-90170</wp:posOffset>
                </wp:positionV>
                <wp:extent cx="259080" cy="287020"/>
                <wp:effectExtent l="38100" t="38100" r="45720" b="36830"/>
                <wp:wrapNone/>
                <wp:docPr id="1976998679" name="Ink 95"/>
                <wp:cNvGraphicFramePr/>
                <a:graphic xmlns:a="http://schemas.openxmlformats.org/drawingml/2006/main">
                  <a:graphicData uri="http://schemas.microsoft.com/office/word/2010/wordprocessingInk">
                    <w14:contentPart bwMode="auto" r:id="rId69">
                      <w14:nvContentPartPr>
                        <w14:cNvContentPartPr/>
                      </w14:nvContentPartPr>
                      <w14:xfrm>
                        <a:off x="0" y="0"/>
                        <a:ext cx="259080" cy="287020"/>
                      </w14:xfrm>
                    </w14:contentPart>
                  </a:graphicData>
                </a:graphic>
              </wp:anchor>
            </w:drawing>
          </mc:Choice>
          <mc:Fallback>
            <w:pict>
              <v:shape w14:anchorId="7EA5143B" id="Ink 95" o:spid="_x0000_s1026" type="#_x0000_t75" style="position:absolute;margin-left:291.95pt;margin-top:-7.6pt;width:21.35pt;height:23.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">
                <v:imagedata r:id="rId70"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35040" behindDoc="0" locked="0" layoutInCell="1" allowOverlap="1" wp14:anchorId="26A61C6E" wp14:editId="1E39A2DA">
                <wp:simplePos x="0" y="0"/>
                <wp:positionH relativeFrom="column">
                  <wp:posOffset>3787020</wp:posOffset>
                </wp:positionH>
                <wp:positionV relativeFrom="paragraph">
                  <wp:posOffset>-2010</wp:posOffset>
                </wp:positionV>
                <wp:extent cx="536400" cy="121680"/>
                <wp:effectExtent l="38100" t="38100" r="35560" b="50165"/>
                <wp:wrapNone/>
                <wp:docPr id="1932854476" name="Ink 75"/>
                <wp:cNvGraphicFramePr/>
                <a:graphic xmlns:a="http://schemas.openxmlformats.org/drawingml/2006/main">
                  <a:graphicData uri="http://schemas.microsoft.com/office/word/2010/wordprocessingInk">
                    <w14:contentPart bwMode="auto" r:id="rId71">
                      <w14:nvContentPartPr>
                        <w14:cNvContentPartPr/>
                      </w14:nvContentPartPr>
                      <w14:xfrm>
                        <a:off x="0" y="0"/>
                        <a:ext cx="536400" cy="121680"/>
                      </w14:xfrm>
                    </w14:contentPart>
                  </a:graphicData>
                </a:graphic>
              </wp:anchor>
            </w:drawing>
          </mc:Choice>
          <mc:Fallback>
            <w:pict>
              <v:shape w14:anchorId="2EDB6E18" id="Ink 75" o:spid="_x0000_s1026" type="#_x0000_t75" style="position:absolute;margin-left:297.7pt;margin-top:-.65pt;width:43.25pt;height:10.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">
                <v:imagedata r:id="rId72"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734016" behindDoc="0" locked="0" layoutInCell="1" allowOverlap="1" wp14:anchorId="727CC76B" wp14:editId="0E5B7D8A">
                <wp:simplePos x="0" y="0"/>
                <wp:positionH relativeFrom="column">
                  <wp:posOffset>3773805</wp:posOffset>
                </wp:positionH>
                <wp:positionV relativeFrom="paragraph">
                  <wp:posOffset>-10160</wp:posOffset>
                </wp:positionV>
                <wp:extent cx="116840" cy="145505"/>
                <wp:effectExtent l="38100" t="38100" r="35560" b="45085"/>
                <wp:wrapNone/>
                <wp:docPr id="1042409276" name="Ink 74"/>
                <wp:cNvGraphicFramePr/>
                <a:graphic xmlns:a="http://schemas.openxmlformats.org/drawingml/2006/main">
                  <a:graphicData uri="http://schemas.microsoft.com/office/word/2010/wordprocessingInk">
                    <w14:contentPart bwMode="auto" r:id="rId73">
                      <w14:nvContentPartPr>
                        <w14:cNvContentPartPr/>
                      </w14:nvContentPartPr>
                      <w14:xfrm>
                        <a:off x="0" y="0"/>
                        <a:ext cx="116840" cy="145505"/>
                      </w14:xfrm>
                    </w14:contentPart>
                  </a:graphicData>
                </a:graphic>
              </wp:anchor>
            </w:drawing>
          </mc:Choice>
          <mc:Fallback>
            <w:pict>
              <v:shape w14:anchorId="31401ED6" id="Ink 74" o:spid="_x0000_s1026" type="#_x0000_t75" style="position:absolute;margin-left:296.65pt;margin-top:-1.3pt;width:10.15pt;height:12.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">
                <v:imagedata r:id="rId74"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678720" behindDoc="0" locked="0" layoutInCell="1" allowOverlap="1" wp14:anchorId="356B5CEE" wp14:editId="5C2617C2">
                <wp:simplePos x="0" y="0"/>
                <wp:positionH relativeFrom="column">
                  <wp:posOffset>701460</wp:posOffset>
                </wp:positionH>
                <wp:positionV relativeFrom="paragraph">
                  <wp:posOffset>70350</wp:posOffset>
                </wp:positionV>
                <wp:extent cx="152280" cy="158400"/>
                <wp:effectExtent l="38100" t="38100" r="19685" b="51435"/>
                <wp:wrapNone/>
                <wp:docPr id="620968275" name="Ink 20"/>
                <wp:cNvGraphicFramePr/>
                <a:graphic xmlns:a="http://schemas.openxmlformats.org/drawingml/2006/main">
                  <a:graphicData uri="http://schemas.microsoft.com/office/word/2010/wordprocessingInk">
                    <w14:contentPart bwMode="auto" r:id="rId75">
                      <w14:nvContentPartPr>
                        <w14:cNvContentPartPr/>
                      </w14:nvContentPartPr>
                      <w14:xfrm>
                        <a:off x="0" y="0"/>
                        <a:ext cx="152280" cy="158400"/>
                      </w14:xfrm>
                    </w14:contentPart>
                  </a:graphicData>
                </a:graphic>
              </wp:anchor>
            </w:drawing>
          </mc:Choice>
          <mc:Fallback>
            <w:pict>
              <v:shape w14:anchorId="2B984927" id="Ink 20" o:spid="_x0000_s1026" type="#_x0000_t75" style="position:absolute;margin-left:54.75pt;margin-top:5.05pt;width:13pt;height:13.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">
                <v:imagedata r:id="rId76"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677696" behindDoc="0" locked="0" layoutInCell="1" allowOverlap="1" wp14:anchorId="33DCCDD6" wp14:editId="450A8150">
                <wp:simplePos x="0" y="0"/>
                <wp:positionH relativeFrom="column">
                  <wp:posOffset>724860</wp:posOffset>
                </wp:positionH>
                <wp:positionV relativeFrom="paragraph">
                  <wp:posOffset>125430</wp:posOffset>
                </wp:positionV>
                <wp:extent cx="453960" cy="196560"/>
                <wp:effectExtent l="38100" t="38100" r="41910" b="51435"/>
                <wp:wrapNone/>
                <wp:docPr id="544465581" name="Ink 19"/>
                <wp:cNvGraphicFramePr/>
                <a:graphic xmlns:a="http://schemas.openxmlformats.org/drawingml/2006/main">
                  <a:graphicData uri="http://schemas.microsoft.com/office/word/2010/wordprocessingInk">
                    <w14:contentPart bwMode="auto" r:id="rId77">
                      <w14:nvContentPartPr>
                        <w14:cNvContentPartPr/>
                      </w14:nvContentPartPr>
                      <w14:xfrm>
                        <a:off x="0" y="0"/>
                        <a:ext cx="453960" cy="196560"/>
                      </w14:xfrm>
                    </w14:contentPart>
                  </a:graphicData>
                </a:graphic>
              </wp:anchor>
            </w:drawing>
          </mc:Choice>
          <mc:Fallback>
            <w:pict>
              <v:shape w14:anchorId="29B585B6" id="Ink 19" o:spid="_x0000_s1026" type="#_x0000_t75" style="position:absolute;margin-left:56.6pt;margin-top:9.4pt;width:36.75pt;height:1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">
                <v:imagedata r:id="rId78" o:title=""/>
              </v:shape>
            </w:pict>
          </mc:Fallback>
        </mc:AlternateContent>
      </w:r>
      <w:r w:rsidR="63A40C1D" w:rsidRPr="63A40C1D">
        <w:rPr>
          <w:rFonts w:ascii="Arial" w:eastAsia="Arial" w:hAnsi="Arial" w:cs="Arial"/>
          <w:sz w:val="24"/>
          <w:szCs w:val="24"/>
          <w:lang w:eastAsia="en-ZA"/>
        </w:rPr>
        <w:t>Attendance/ performance Tracking</w:t>
      </w:r>
    </w:p>
    <w:p w14:paraId="3286525A" w14:textId="56FEF0CA" w:rsidR="00DA1673" w:rsidRPr="00DA1673" w:rsidRDefault="009D770E" w:rsidP="63A40C1D">
      <w:pPr>
        <w:numPr>
          <w:ilvl w:val="1"/>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676672" behindDoc="0" locked="0" layoutInCell="1" allowOverlap="1" wp14:anchorId="1DCBF476" wp14:editId="5816B620">
                <wp:simplePos x="0" y="0"/>
                <wp:positionH relativeFrom="column">
                  <wp:posOffset>3895725</wp:posOffset>
                </wp:positionH>
                <wp:positionV relativeFrom="paragraph">
                  <wp:posOffset>-78740</wp:posOffset>
                </wp:positionV>
                <wp:extent cx="946150" cy="406400"/>
                <wp:effectExtent l="38100" t="38100" r="44450" b="50800"/>
                <wp:wrapNone/>
                <wp:docPr id="1901835739" name="Ink 18"/>
                <wp:cNvGraphicFramePr/>
                <a:graphic xmlns:a="http://schemas.openxmlformats.org/drawingml/2006/main">
                  <a:graphicData uri="http://schemas.microsoft.com/office/word/2010/wordprocessingInk">
                    <w14:contentPart bwMode="auto" r:id="rId79">
                      <w14:nvContentPartPr>
                        <w14:cNvContentPartPr/>
                      </w14:nvContentPartPr>
                      <w14:xfrm>
                        <a:off x="0" y="0"/>
                        <a:ext cx="946150" cy="406400"/>
                      </w14:xfrm>
                    </w14:contentPart>
                  </a:graphicData>
                </a:graphic>
              </wp:anchor>
            </w:drawing>
          </mc:Choice>
          <mc:Fallback>
            <w:pict>
              <v:shape w14:anchorId="7AFE1D8F" id="Ink 18" o:spid="_x0000_s1026" type="#_x0000_t75" style="position:absolute;margin-left:306.25pt;margin-top:-6.7pt;width:75.45pt;height:32.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">
                <v:imagedata r:id="rId80" o:title=""/>
              </v:shape>
            </w:pict>
          </mc:Fallback>
        </mc:AlternateContent>
      </w:r>
      <w:r>
        <w:rPr>
          <w:rFonts w:ascii="Arial" w:eastAsia="Arial" w:hAnsi="Arial" w:cs="Arial"/>
          <w:noProof/>
          <w:sz w:val="24"/>
          <w:szCs w:val="24"/>
          <w:lang w:eastAsia="en-ZA"/>
        </w:rPr>
        <mc:AlternateContent>
          <mc:Choice Requires="wpi">
            <w:drawing>
              <wp:anchor distT="0" distB="0" distL="114300" distR="114300" simplePos="0" relativeHeight="251667456" behindDoc="0" locked="0" layoutInCell="1" allowOverlap="1" wp14:anchorId="2E142001" wp14:editId="298048E6">
                <wp:simplePos x="0" y="0"/>
                <wp:positionH relativeFrom="column">
                  <wp:posOffset>2869565</wp:posOffset>
                </wp:positionH>
                <wp:positionV relativeFrom="paragraph">
                  <wp:posOffset>-2540</wp:posOffset>
                </wp:positionV>
                <wp:extent cx="843880" cy="231775"/>
                <wp:effectExtent l="38100" t="38100" r="13970" b="34925"/>
                <wp:wrapNone/>
                <wp:docPr id="1372579908" name="Ink 9"/>
                <wp:cNvGraphicFramePr/>
                <a:graphic xmlns:a="http://schemas.openxmlformats.org/drawingml/2006/main">
                  <a:graphicData uri="http://schemas.microsoft.com/office/word/2010/wordprocessingInk">
                    <w14:contentPart bwMode="auto" r:id="rId81">
                      <w14:nvContentPartPr>
                        <w14:cNvContentPartPr/>
                      </w14:nvContentPartPr>
                      <w14:xfrm>
                        <a:off x="0" y="0"/>
                        <a:ext cx="843880" cy="231775"/>
                      </w14:xfrm>
                    </w14:contentPart>
                  </a:graphicData>
                </a:graphic>
              </wp:anchor>
            </w:drawing>
          </mc:Choice>
          <mc:Fallback>
            <w:pict>
              <v:shape w14:anchorId="73B8188F" id="Ink 9" o:spid="_x0000_s1026" type="#_x0000_t75" style="position:absolute;margin-left:225.45pt;margin-top:-.7pt;width:67.45pt;height:19.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">
                <v:imagedata r:id="rId82" o:title=""/>
              </v:shape>
            </w:pict>
          </mc:Fallback>
        </mc:AlternateContent>
      </w:r>
      <w:r w:rsidR="63A40C1D" w:rsidRPr="63A40C1D">
        <w:rPr>
          <w:rFonts w:ascii="Arial" w:eastAsia="Arial" w:hAnsi="Arial" w:cs="Arial"/>
          <w:sz w:val="24"/>
          <w:szCs w:val="24"/>
          <w:lang w:eastAsia="en-ZA"/>
        </w:rPr>
        <w:t>Past interns' portal</w:t>
      </w:r>
    </w:p>
    <w:p w14:paraId="0DC009D4" w14:textId="45EA3105" w:rsidR="00DA1673" w:rsidRPr="00DA1673" w:rsidRDefault="009D770E" w:rsidP="63A40C1D">
      <w:pPr>
        <w:numPr>
          <w:ilvl w:val="1"/>
          <w:numId w:val="9"/>
        </w:numPr>
        <w:spacing w:before="100" w:beforeAutospacing="1" w:after="100" w:afterAutospacing="1"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660288" behindDoc="0" locked="0" layoutInCell="1" allowOverlap="1" wp14:anchorId="4467695A" wp14:editId="6AAAFF23">
                <wp:simplePos x="0" y="0"/>
                <wp:positionH relativeFrom="column">
                  <wp:posOffset>3560940</wp:posOffset>
                </wp:positionH>
                <wp:positionV relativeFrom="paragraph">
                  <wp:posOffset>33810</wp:posOffset>
                </wp:positionV>
                <wp:extent cx="179640" cy="181800"/>
                <wp:effectExtent l="38100" t="38100" r="49530" b="46990"/>
                <wp:wrapNone/>
                <wp:docPr id="1426565739" name="Ink 2"/>
                <wp:cNvGraphicFramePr/>
                <a:graphic xmlns:a="http://schemas.openxmlformats.org/drawingml/2006/main">
                  <a:graphicData uri="http://schemas.microsoft.com/office/word/2010/wordprocessingInk">
                    <w14:contentPart bwMode="auto" r:id="rId83">
                      <w14:nvContentPartPr>
                        <w14:cNvContentPartPr/>
                      </w14:nvContentPartPr>
                      <w14:xfrm>
                        <a:off x="0" y="0"/>
                        <a:ext cx="179640" cy="181800"/>
                      </w14:xfrm>
                    </w14:contentPart>
                  </a:graphicData>
                </a:graphic>
              </wp:anchor>
            </w:drawing>
          </mc:Choice>
          <mc:Fallback>
            <w:pict>
              <v:shape w14:anchorId="523461F1" id="Ink 2" o:spid="_x0000_s1026" type="#_x0000_t75" style="position:absolute;margin-left:279.9pt;margin-top:2.15pt;width:15.15pt;height:15.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">
                <v:imagedata r:id="rId84" o:title=""/>
              </v:shape>
            </w:pict>
          </mc:Fallback>
        </mc:AlternateContent>
      </w:r>
      <w:r w:rsidR="63A40C1D" w:rsidRPr="63A40C1D">
        <w:rPr>
          <w:rFonts w:ascii="Arial" w:eastAsia="Arial" w:hAnsi="Arial" w:cs="Arial"/>
          <w:sz w:val="24"/>
          <w:szCs w:val="24"/>
          <w:lang w:eastAsia="en-ZA"/>
        </w:rPr>
        <w:t>Integration with external systems</w:t>
      </w:r>
    </w:p>
    <w:p w14:paraId="5D243876" w14:textId="2559B365" w:rsidR="003469A3" w:rsidRDefault="009D770E" w:rsidP="63A40C1D">
      <w:pPr>
        <w:pStyle w:val="ListParagraph"/>
        <w:numPr>
          <w:ilvl w:val="0"/>
          <w:numId w:val="8"/>
        </w:numPr>
        <w:spacing w:after="0" w:line="360" w:lineRule="auto"/>
        <w:rPr>
          <w:rFonts w:ascii="Arial" w:eastAsia="Arial" w:hAnsi="Arial" w:cs="Arial"/>
          <w:sz w:val="24"/>
          <w:szCs w:val="24"/>
          <w:lang w:eastAsia="en-ZA"/>
        </w:rPr>
      </w:pPr>
      <w:r>
        <w:rPr>
          <w:rFonts w:ascii="Arial" w:eastAsia="Arial" w:hAnsi="Arial" w:cs="Arial"/>
          <w:noProof/>
          <w:sz w:val="24"/>
          <w:szCs w:val="24"/>
          <w:lang w:eastAsia="en-ZA"/>
        </w:rPr>
        <mc:AlternateContent>
          <mc:Choice Requires="wpi">
            <w:drawing>
              <wp:anchor distT="0" distB="0" distL="114300" distR="114300" simplePos="0" relativeHeight="251659264" behindDoc="0" locked="0" layoutInCell="1" allowOverlap="1" wp14:anchorId="7D43E4E2" wp14:editId="0E953CB5">
                <wp:simplePos x="0" y="0"/>
                <wp:positionH relativeFrom="column">
                  <wp:posOffset>3044700</wp:posOffset>
                </wp:positionH>
                <wp:positionV relativeFrom="paragraph">
                  <wp:posOffset>-24200</wp:posOffset>
                </wp:positionV>
                <wp:extent cx="362880" cy="209520"/>
                <wp:effectExtent l="38100" t="38100" r="37465" b="38735"/>
                <wp:wrapNone/>
                <wp:docPr id="827560849" name="Ink 1"/>
                <wp:cNvGraphicFramePr/>
                <a:graphic xmlns:a="http://schemas.openxmlformats.org/drawingml/2006/main">
                  <a:graphicData uri="http://schemas.microsoft.com/office/word/2010/wordprocessingInk">
                    <w14:contentPart bwMode="auto" r:id="rId85">
                      <w14:nvContentPartPr>
                        <w14:cNvContentPartPr/>
                      </w14:nvContentPartPr>
                      <w14:xfrm>
                        <a:off x="0" y="0"/>
                        <a:ext cx="362880" cy="209520"/>
                      </w14:xfrm>
                    </w14:contentPart>
                  </a:graphicData>
                </a:graphic>
              </wp:anchor>
            </w:drawing>
          </mc:Choice>
          <mc:Fallback>
            <w:pict>
              <v:shape w14:anchorId="443D263C" id="Ink 1" o:spid="_x0000_s1026" type="#_x0000_t75" style="position:absolute;margin-left:239.25pt;margin-top:-2.4pt;width:29.5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">
                <v:imagedata r:id="rId86" o:title=""/>
              </v:shape>
            </w:pict>
          </mc:Fallback>
        </mc:AlternateContent>
      </w:r>
      <w:r w:rsidR="63A40C1D" w:rsidRPr="63A40C1D">
        <w:rPr>
          <w:rFonts w:ascii="Arial" w:eastAsia="Arial" w:hAnsi="Arial" w:cs="Arial"/>
          <w:sz w:val="24"/>
          <w:szCs w:val="24"/>
          <w:lang w:eastAsia="en-ZA"/>
        </w:rPr>
        <w:t xml:space="preserve"> payslips in PDF format</w:t>
      </w:r>
    </w:p>
    <w:p w14:paraId="32AD8D67" w14:textId="1DA0E23C" w:rsidR="63A40C1D" w:rsidRDefault="63A40C1D" w:rsidP="63A40C1D">
      <w:pPr>
        <w:pStyle w:val="ListParagraph"/>
        <w:numPr>
          <w:ilvl w:val="0"/>
          <w:numId w:val="1"/>
        </w:numPr>
        <w:spacing w:after="0" w:line="360" w:lineRule="auto"/>
        <w:rPr>
          <w:rFonts w:ascii="Arial" w:eastAsia="Arial" w:hAnsi="Arial" w:cs="Arial"/>
          <w:sz w:val="24"/>
          <w:szCs w:val="24"/>
          <w:lang w:eastAsia="en-ZA"/>
        </w:rPr>
      </w:pPr>
      <w:r w:rsidRPr="63A40C1D">
        <w:rPr>
          <w:rFonts w:ascii="Arial" w:eastAsia="Arial" w:hAnsi="Arial" w:cs="Arial"/>
          <w:b/>
          <w:bCs/>
          <w:sz w:val="28"/>
          <w:szCs w:val="28"/>
          <w:lang w:eastAsia="en-ZA"/>
        </w:rPr>
        <w:t>Additional Suggestions &amp; Client Inpu</w:t>
      </w:r>
      <w:r w:rsidRPr="63A40C1D">
        <w:rPr>
          <w:rFonts w:ascii="Arial" w:eastAsia="Arial" w:hAnsi="Arial" w:cs="Arial"/>
          <w:b/>
          <w:bCs/>
          <w:sz w:val="24"/>
          <w:szCs w:val="24"/>
          <w:lang w:eastAsia="en-ZA"/>
        </w:rPr>
        <w:t>t</w:t>
      </w:r>
    </w:p>
    <w:p w14:paraId="23371B14" w14:textId="07B2A0C5"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During stakeholder engagements, the following points were raised for further consideration in future development phases:</w:t>
      </w:r>
    </w:p>
    <w:p w14:paraId="39EE7752" w14:textId="4ADEC59B" w:rsidR="63A40C1D" w:rsidRDefault="63A40C1D" w:rsidP="63A40C1D">
      <w:pPr>
        <w:pStyle w:val="ListParagraph"/>
        <w:spacing w:after="0" w:line="360" w:lineRule="auto"/>
        <w:rPr>
          <w:rFonts w:ascii="Arial" w:eastAsia="Arial" w:hAnsi="Arial" w:cs="Arial"/>
          <w:b/>
          <w:bCs/>
          <w:sz w:val="24"/>
          <w:szCs w:val="24"/>
          <w:lang w:eastAsia="en-ZA"/>
        </w:rPr>
      </w:pPr>
      <w:r w:rsidRPr="63A40C1D">
        <w:rPr>
          <w:rFonts w:ascii="Arial" w:eastAsia="Arial" w:hAnsi="Arial" w:cs="Arial"/>
          <w:sz w:val="24"/>
          <w:szCs w:val="24"/>
          <w:lang w:eastAsia="en-ZA"/>
        </w:rPr>
        <w:t>•</w:t>
      </w:r>
      <w:r>
        <w:tab/>
      </w:r>
      <w:r w:rsidRPr="63A40C1D">
        <w:rPr>
          <w:rFonts w:ascii="Arial" w:eastAsia="Arial" w:hAnsi="Arial" w:cs="Arial"/>
          <w:b/>
          <w:bCs/>
          <w:sz w:val="24"/>
          <w:szCs w:val="24"/>
          <w:lang w:eastAsia="en-ZA"/>
        </w:rPr>
        <w:t>Intern Access Post-Internship:</w:t>
      </w:r>
    </w:p>
    <w:p w14:paraId="5556641C" w14:textId="77CF63AD"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Developers are encouraged to create a dedicated pathway within the HR tool that allows former interns to log in and request proof of internship completion or download a certificate of service. However, past interns should have limited access to all features.</w:t>
      </w:r>
    </w:p>
    <w:p w14:paraId="09345DD2" w14:textId="1066AE53"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w:t>
      </w:r>
      <w:r>
        <w:tab/>
      </w:r>
      <w:r w:rsidRPr="63A40C1D">
        <w:rPr>
          <w:rFonts w:ascii="Arial" w:eastAsia="Arial" w:hAnsi="Arial" w:cs="Arial"/>
          <w:b/>
          <w:bCs/>
          <w:sz w:val="24"/>
          <w:szCs w:val="24"/>
          <w:lang w:eastAsia="en-ZA"/>
        </w:rPr>
        <w:t>Integration with External Entities:</w:t>
      </w:r>
    </w:p>
    <w:p w14:paraId="14B1E30A" w14:textId="00D570E4"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 xml:space="preserve">A future feature to explore is the integration of the HR tool with external systems, such as the Department of Labour for U19 forms or the CCMA. Developers requested that more clarity be provided regarding such </w:t>
      </w:r>
      <w:r w:rsidRPr="63A40C1D">
        <w:rPr>
          <w:rFonts w:ascii="Arial" w:eastAsia="Arial" w:hAnsi="Arial" w:cs="Arial"/>
          <w:sz w:val="24"/>
          <w:szCs w:val="24"/>
          <w:lang w:eastAsia="en-ZA"/>
        </w:rPr>
        <w:lastRenderedPageBreak/>
        <w:t>integrations. Client recommended scheduling a separate meeting with the client to gather more detailed specifications.</w:t>
      </w:r>
    </w:p>
    <w:p w14:paraId="1C566FEF" w14:textId="45964F21"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w:t>
      </w:r>
      <w:r>
        <w:tab/>
      </w:r>
      <w:r w:rsidRPr="63A40C1D">
        <w:rPr>
          <w:rFonts w:ascii="Arial" w:eastAsia="Arial" w:hAnsi="Arial" w:cs="Arial"/>
          <w:b/>
          <w:bCs/>
          <w:sz w:val="24"/>
          <w:szCs w:val="24"/>
          <w:lang w:eastAsia="en-ZA"/>
        </w:rPr>
        <w:t>Leave Management Enhancements:</w:t>
      </w:r>
    </w:p>
    <w:p w14:paraId="56A6BDE1" w14:textId="40835E5E"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It was suggested that the leave functionality be enhanced to include a tracker for how many leave days an employee has used. The system should alert the user when they are not eligible to take more days, helping to prevent leave violations. System should automatically detect such, so HR don't have to send a denial in the case of leave days being exceeded.</w:t>
      </w:r>
    </w:p>
    <w:p w14:paraId="627206EC" w14:textId="14A80267"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w:t>
      </w:r>
      <w:r>
        <w:tab/>
      </w:r>
      <w:r w:rsidRPr="63A40C1D">
        <w:rPr>
          <w:rFonts w:ascii="Arial" w:eastAsia="Arial" w:hAnsi="Arial" w:cs="Arial"/>
          <w:b/>
          <w:bCs/>
          <w:sz w:val="24"/>
          <w:szCs w:val="24"/>
          <w:lang w:eastAsia="en-ZA"/>
        </w:rPr>
        <w:t>Performance Management Module:</w:t>
      </w:r>
    </w:p>
    <w:p w14:paraId="502F60B5" w14:textId="32BCCE1B"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A performance management feature was proposed to support HR in monitoring employee development and feedback.</w:t>
      </w:r>
    </w:p>
    <w:p w14:paraId="5E41365F" w14:textId="63ED25AC"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w:t>
      </w:r>
      <w:r>
        <w:tab/>
      </w:r>
      <w:r w:rsidRPr="63A40C1D">
        <w:rPr>
          <w:rFonts w:ascii="Arial" w:eastAsia="Arial" w:hAnsi="Arial" w:cs="Arial"/>
          <w:b/>
          <w:bCs/>
          <w:sz w:val="24"/>
          <w:szCs w:val="24"/>
          <w:lang w:eastAsia="en-ZA"/>
        </w:rPr>
        <w:t>Geo-Tracking for E-Signatures (Future Phase):</w:t>
      </w:r>
    </w:p>
    <w:p w14:paraId="6FC971D1" w14:textId="31756F11" w:rsidR="63A40C1D"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In a later stage of development, the inclusion of a geo-tracking tool was suggested. This would be particularly useful for monitoring intern activities and verifying the location of e-signatures for accountability and transparency.</w:t>
      </w:r>
    </w:p>
    <w:p w14:paraId="6F2C6B54" w14:textId="77777777" w:rsidR="003469A3" w:rsidRDefault="003469A3" w:rsidP="63A40C1D">
      <w:pPr>
        <w:spacing w:after="0" w:line="360" w:lineRule="auto"/>
        <w:rPr>
          <w:rFonts w:ascii="Arial" w:eastAsia="Arial" w:hAnsi="Arial" w:cs="Arial"/>
          <w:sz w:val="24"/>
          <w:szCs w:val="24"/>
          <w:lang w:eastAsia="en-ZA"/>
        </w:rPr>
      </w:pPr>
    </w:p>
    <w:p w14:paraId="6E16700C" w14:textId="2D5E9F81" w:rsidR="003469A3" w:rsidRPr="003469A3" w:rsidRDefault="63A40C1D" w:rsidP="63A40C1D">
      <w:pPr>
        <w:pStyle w:val="ListParagraph"/>
        <w:numPr>
          <w:ilvl w:val="0"/>
          <w:numId w:val="1"/>
        </w:numPr>
        <w:spacing w:after="0" w:line="360" w:lineRule="auto"/>
        <w:rPr>
          <w:rFonts w:ascii="Arial" w:eastAsia="Arial" w:hAnsi="Arial" w:cs="Arial"/>
          <w:b/>
          <w:bCs/>
          <w:sz w:val="24"/>
          <w:szCs w:val="24"/>
          <w:lang w:eastAsia="en-ZA"/>
        </w:rPr>
      </w:pPr>
      <w:r w:rsidRPr="63A40C1D">
        <w:rPr>
          <w:rFonts w:ascii="Arial" w:eastAsia="Arial" w:hAnsi="Arial" w:cs="Arial"/>
          <w:b/>
          <w:bCs/>
          <w:sz w:val="24"/>
          <w:szCs w:val="24"/>
          <w:lang w:eastAsia="en-ZA"/>
        </w:rPr>
        <w:t>Immediate Areas of Focus</w:t>
      </w:r>
    </w:p>
    <w:p w14:paraId="67A68FD2" w14:textId="71083BD7" w:rsidR="003469A3" w:rsidRPr="003469A3" w:rsidRDefault="003469A3" w:rsidP="63A40C1D">
      <w:pPr>
        <w:spacing w:after="0" w:line="360" w:lineRule="auto"/>
        <w:ind w:left="1080"/>
        <w:rPr>
          <w:rFonts w:ascii="Arial" w:eastAsia="Arial" w:hAnsi="Arial" w:cs="Arial"/>
          <w:b/>
          <w:bCs/>
          <w:sz w:val="24"/>
          <w:szCs w:val="24"/>
          <w:lang w:eastAsia="en-ZA"/>
        </w:rPr>
      </w:pPr>
    </w:p>
    <w:p w14:paraId="07135A3C" w14:textId="77777777" w:rsidR="00CF34BA" w:rsidRPr="00CF34BA" w:rsidRDefault="63A40C1D" w:rsidP="63A40C1D">
      <w:pPr>
        <w:pStyle w:val="ListParagraph"/>
        <w:numPr>
          <w:ilvl w:val="0"/>
          <w:numId w:val="12"/>
        </w:numPr>
        <w:spacing w:after="0" w:line="360" w:lineRule="auto"/>
        <w:rPr>
          <w:rFonts w:ascii="Arial" w:eastAsia="Arial" w:hAnsi="Arial" w:cs="Arial"/>
          <w:sz w:val="24"/>
          <w:szCs w:val="24"/>
          <w:u w:val="single"/>
          <w:lang w:eastAsia="en-ZA"/>
        </w:rPr>
      </w:pPr>
      <w:r w:rsidRPr="63A40C1D">
        <w:rPr>
          <w:rFonts w:ascii="Arial" w:eastAsia="Arial" w:hAnsi="Arial" w:cs="Arial"/>
          <w:sz w:val="24"/>
          <w:szCs w:val="24"/>
          <w:u w:val="single"/>
          <w:lang w:eastAsia="en-ZA"/>
        </w:rPr>
        <w:t>Notifications &amp; Reminders:</w:t>
      </w:r>
    </w:p>
    <w:p w14:paraId="1FED33F0" w14:textId="42DBD8A7" w:rsidR="00CF34BA" w:rsidRPr="00CF34BA" w:rsidRDefault="63A40C1D" w:rsidP="63A40C1D">
      <w:pPr>
        <w:pStyle w:val="ListParagraph"/>
        <w:spacing w:after="0" w:line="360" w:lineRule="auto"/>
        <w:ind w:left="1440"/>
        <w:rPr>
          <w:rFonts w:ascii="Arial" w:eastAsia="Arial" w:hAnsi="Arial" w:cs="Arial"/>
          <w:sz w:val="24"/>
          <w:szCs w:val="24"/>
          <w:lang w:eastAsia="en-ZA"/>
        </w:rPr>
      </w:pPr>
      <w:r w:rsidRPr="63A40C1D">
        <w:rPr>
          <w:rFonts w:ascii="Arial" w:eastAsia="Arial" w:hAnsi="Arial" w:cs="Arial"/>
          <w:sz w:val="24"/>
          <w:szCs w:val="24"/>
          <w:lang w:eastAsia="en-ZA"/>
        </w:rPr>
        <w:t xml:space="preserve"> Increase the functionality of notifications to include reminders for policy revisions, payroll deadlines, leave approvals, and other events.</w:t>
      </w:r>
    </w:p>
    <w:p w14:paraId="779376B9" w14:textId="06B778DD" w:rsidR="63A40C1D" w:rsidRDefault="63A40C1D" w:rsidP="63A40C1D">
      <w:pPr>
        <w:pStyle w:val="ListParagraph"/>
        <w:spacing w:after="0" w:line="360" w:lineRule="auto"/>
        <w:ind w:left="1440"/>
        <w:rPr>
          <w:rFonts w:ascii="Arial" w:eastAsia="Arial" w:hAnsi="Arial" w:cs="Arial"/>
          <w:sz w:val="24"/>
          <w:szCs w:val="24"/>
          <w:lang w:eastAsia="en-ZA"/>
        </w:rPr>
      </w:pPr>
      <w:r w:rsidRPr="63A40C1D">
        <w:rPr>
          <w:rFonts w:ascii="Arial" w:eastAsia="Arial" w:hAnsi="Arial" w:cs="Arial"/>
          <w:sz w:val="24"/>
          <w:szCs w:val="24"/>
          <w:lang w:eastAsia="en-ZA"/>
        </w:rPr>
        <w:t>Set up automated alerts for appointments that are accepted or denied. Notifications ought to be sent by SMS or email</w:t>
      </w:r>
    </w:p>
    <w:p w14:paraId="7EB62C75" w14:textId="77777777" w:rsidR="63A40C1D" w:rsidRDefault="63A40C1D" w:rsidP="63A40C1D">
      <w:pPr>
        <w:pStyle w:val="ListParagraph"/>
        <w:numPr>
          <w:ilvl w:val="0"/>
          <w:numId w:val="12"/>
        </w:numPr>
        <w:spacing w:after="0" w:line="360" w:lineRule="auto"/>
        <w:rPr>
          <w:rFonts w:ascii="Arial" w:eastAsia="Arial" w:hAnsi="Arial" w:cs="Arial"/>
          <w:sz w:val="24"/>
          <w:szCs w:val="24"/>
          <w:u w:val="single"/>
          <w:lang w:eastAsia="en-ZA"/>
        </w:rPr>
      </w:pPr>
      <w:r w:rsidRPr="63A40C1D">
        <w:rPr>
          <w:rFonts w:ascii="Arial" w:eastAsia="Arial" w:hAnsi="Arial" w:cs="Arial"/>
          <w:sz w:val="24"/>
          <w:szCs w:val="24"/>
          <w:u w:val="single"/>
          <w:lang w:eastAsia="en-ZA"/>
        </w:rPr>
        <w:t>Document Storage:</w:t>
      </w:r>
    </w:p>
    <w:p w14:paraId="2F532773" w14:textId="160C10ED" w:rsidR="63A40C1D" w:rsidRDefault="63A40C1D" w:rsidP="63A40C1D">
      <w:pPr>
        <w:pStyle w:val="ListParagraph"/>
        <w:spacing w:after="0" w:line="360" w:lineRule="auto"/>
        <w:ind w:left="1440"/>
        <w:rPr>
          <w:rFonts w:ascii="Arial" w:eastAsia="Arial" w:hAnsi="Arial" w:cs="Arial"/>
          <w:sz w:val="24"/>
          <w:szCs w:val="24"/>
          <w:lang w:eastAsia="en-ZA"/>
        </w:rPr>
      </w:pPr>
      <w:r w:rsidRPr="63A40C1D">
        <w:rPr>
          <w:rFonts w:ascii="Arial" w:eastAsia="Arial" w:hAnsi="Arial" w:cs="Arial"/>
          <w:sz w:val="24"/>
          <w:szCs w:val="24"/>
          <w:lang w:eastAsia="en-ZA"/>
        </w:rPr>
        <w:t xml:space="preserve"> Include a function for monitoring and keeping track of employee-related paperwork, including performance reports, policies, and contracts.</w:t>
      </w:r>
    </w:p>
    <w:p w14:paraId="6DA0F1DA" w14:textId="2D346E52" w:rsidR="00CF34BA" w:rsidRDefault="63A40C1D" w:rsidP="63A40C1D">
      <w:pPr>
        <w:pStyle w:val="ListParagraph"/>
        <w:numPr>
          <w:ilvl w:val="0"/>
          <w:numId w:val="12"/>
        </w:numPr>
        <w:spacing w:after="0" w:line="360" w:lineRule="auto"/>
        <w:rPr>
          <w:rFonts w:ascii="Arial" w:eastAsia="Arial" w:hAnsi="Arial" w:cs="Arial"/>
          <w:sz w:val="24"/>
          <w:szCs w:val="24"/>
          <w:u w:val="single"/>
          <w:lang w:eastAsia="en-ZA"/>
        </w:rPr>
      </w:pPr>
      <w:r w:rsidRPr="63A40C1D">
        <w:rPr>
          <w:rFonts w:ascii="Arial" w:eastAsia="Arial" w:hAnsi="Arial" w:cs="Arial"/>
          <w:sz w:val="24"/>
          <w:szCs w:val="24"/>
          <w:u w:val="single"/>
          <w:lang w:eastAsia="en-ZA"/>
        </w:rPr>
        <w:t>Account Settings</w:t>
      </w:r>
    </w:p>
    <w:p w14:paraId="6BC34654" w14:textId="2C4BC1E4" w:rsidR="00D26F85" w:rsidRDefault="63A40C1D" w:rsidP="63A40C1D">
      <w:pPr>
        <w:pStyle w:val="ListParagraph"/>
        <w:spacing w:after="0" w:line="360" w:lineRule="auto"/>
        <w:ind w:left="1440"/>
        <w:rPr>
          <w:rFonts w:ascii="Arial" w:eastAsia="Arial" w:hAnsi="Arial" w:cs="Arial"/>
          <w:sz w:val="24"/>
          <w:szCs w:val="24"/>
          <w:lang w:eastAsia="en-ZA"/>
        </w:rPr>
      </w:pPr>
      <w:r w:rsidRPr="63A40C1D">
        <w:rPr>
          <w:rFonts w:ascii="Arial" w:eastAsia="Arial" w:hAnsi="Arial" w:cs="Arial"/>
          <w:sz w:val="24"/>
          <w:szCs w:val="24"/>
          <w:lang w:eastAsia="en-ZA"/>
        </w:rPr>
        <w:t>Currently the users are only able to reset their password via the ‘Forgot Password’ link on the login screen. Recommendations for account setting within the system itself.</w:t>
      </w:r>
    </w:p>
    <w:p w14:paraId="7660EB34" w14:textId="185CCDBF" w:rsidR="00CF34BA" w:rsidRDefault="00CF34BA" w:rsidP="63A40C1D">
      <w:pPr>
        <w:pStyle w:val="ListParagraph"/>
        <w:spacing w:after="0" w:line="360" w:lineRule="auto"/>
        <w:ind w:left="1440"/>
        <w:rPr>
          <w:rFonts w:ascii="Arial" w:eastAsia="Arial" w:hAnsi="Arial" w:cs="Arial"/>
          <w:sz w:val="28"/>
          <w:szCs w:val="28"/>
          <w:lang w:eastAsia="en-ZA"/>
        </w:rPr>
      </w:pPr>
    </w:p>
    <w:p w14:paraId="74B49ADE" w14:textId="1DA0E23C" w:rsidR="00CF34BA" w:rsidRDefault="63A40C1D" w:rsidP="63A40C1D">
      <w:pPr>
        <w:pStyle w:val="ListParagraph"/>
        <w:numPr>
          <w:ilvl w:val="0"/>
          <w:numId w:val="1"/>
        </w:numPr>
        <w:spacing w:after="0" w:line="360" w:lineRule="auto"/>
        <w:rPr>
          <w:rFonts w:ascii="Arial" w:eastAsia="Arial" w:hAnsi="Arial" w:cs="Arial"/>
          <w:sz w:val="24"/>
          <w:szCs w:val="24"/>
          <w:lang w:eastAsia="en-ZA"/>
        </w:rPr>
      </w:pPr>
      <w:r w:rsidRPr="63A40C1D">
        <w:rPr>
          <w:rFonts w:ascii="Arial" w:eastAsia="Arial" w:hAnsi="Arial" w:cs="Arial"/>
          <w:b/>
          <w:bCs/>
          <w:sz w:val="28"/>
          <w:szCs w:val="28"/>
          <w:lang w:eastAsia="en-ZA"/>
        </w:rPr>
        <w:t>Additional Suggestions &amp; Client Inpu</w:t>
      </w:r>
      <w:r w:rsidRPr="63A40C1D">
        <w:rPr>
          <w:rFonts w:ascii="Arial" w:eastAsia="Arial" w:hAnsi="Arial" w:cs="Arial"/>
          <w:b/>
          <w:bCs/>
          <w:sz w:val="24"/>
          <w:szCs w:val="24"/>
          <w:lang w:eastAsia="en-ZA"/>
        </w:rPr>
        <w:t>t</w:t>
      </w:r>
    </w:p>
    <w:p w14:paraId="628197AF" w14:textId="07B2A0C5"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lastRenderedPageBreak/>
        <w:t>During stakeholder engagements, the following points were raised for further consideration in future development phases:</w:t>
      </w:r>
    </w:p>
    <w:p w14:paraId="311E90FB" w14:textId="4ADEC59B" w:rsidR="00CF34BA" w:rsidRDefault="63A40C1D" w:rsidP="63A40C1D">
      <w:pPr>
        <w:pStyle w:val="ListParagraph"/>
        <w:spacing w:after="0" w:line="360" w:lineRule="auto"/>
        <w:rPr>
          <w:rFonts w:ascii="Arial" w:eastAsia="Arial" w:hAnsi="Arial" w:cs="Arial"/>
          <w:b/>
          <w:bCs/>
          <w:sz w:val="24"/>
          <w:szCs w:val="24"/>
          <w:lang w:eastAsia="en-ZA"/>
        </w:rPr>
      </w:pPr>
      <w:r w:rsidRPr="63A40C1D">
        <w:rPr>
          <w:rFonts w:ascii="Arial" w:eastAsia="Arial" w:hAnsi="Arial" w:cs="Arial"/>
          <w:sz w:val="24"/>
          <w:szCs w:val="24"/>
          <w:lang w:eastAsia="en-ZA"/>
        </w:rPr>
        <w:t>•</w:t>
      </w:r>
      <w:r w:rsidR="00CF34BA">
        <w:tab/>
      </w:r>
      <w:r w:rsidRPr="63A40C1D">
        <w:rPr>
          <w:rFonts w:ascii="Arial" w:eastAsia="Arial" w:hAnsi="Arial" w:cs="Arial"/>
          <w:b/>
          <w:bCs/>
          <w:sz w:val="24"/>
          <w:szCs w:val="24"/>
          <w:lang w:eastAsia="en-ZA"/>
        </w:rPr>
        <w:t>Intern Access Post-Internship:</w:t>
      </w:r>
    </w:p>
    <w:p w14:paraId="7D6FBF5F" w14:textId="77CF63AD"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Developers are encouraged to create a dedicated pathway within the HR tool that allows former interns to log in and request proof of internship completion or download a certificate of service. However, past interns should have limited access to all features.</w:t>
      </w:r>
    </w:p>
    <w:p w14:paraId="37445035" w14:textId="1066AE53"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w:t>
      </w:r>
      <w:r w:rsidR="00CF34BA">
        <w:tab/>
      </w:r>
      <w:r w:rsidRPr="63A40C1D">
        <w:rPr>
          <w:rFonts w:ascii="Arial" w:eastAsia="Arial" w:hAnsi="Arial" w:cs="Arial"/>
          <w:b/>
          <w:bCs/>
          <w:sz w:val="24"/>
          <w:szCs w:val="24"/>
          <w:lang w:eastAsia="en-ZA"/>
        </w:rPr>
        <w:t>Integration with External Entities:</w:t>
      </w:r>
    </w:p>
    <w:p w14:paraId="01702E4C" w14:textId="00D570E4"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A future feature to explore is the integration of the HR tool with external systems, such as the Department of Labour for U19 forms or the CCMA. Developers requested that more clarity be provided regarding such integrations. Client recommended scheduling a separate meeting with the client to gather more detailed specifications.</w:t>
      </w:r>
    </w:p>
    <w:p w14:paraId="1E638D66" w14:textId="45964F21"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w:t>
      </w:r>
      <w:r w:rsidR="00CF34BA">
        <w:tab/>
      </w:r>
      <w:r w:rsidRPr="63A40C1D">
        <w:rPr>
          <w:rFonts w:ascii="Arial" w:eastAsia="Arial" w:hAnsi="Arial" w:cs="Arial"/>
          <w:b/>
          <w:bCs/>
          <w:sz w:val="24"/>
          <w:szCs w:val="24"/>
          <w:lang w:eastAsia="en-ZA"/>
        </w:rPr>
        <w:t>Leave Management Enhancements:</w:t>
      </w:r>
    </w:p>
    <w:p w14:paraId="6C67572D" w14:textId="40835E5E"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It was suggested that the leave functionality be enhanced to include a tracker for how many leave days an employee has used. The system should alert the user when they are not eligible to take more days, helping to prevent leave violations. System should automatically detect such, so HR don't have to send a denial in the case of leave days being exceeded.</w:t>
      </w:r>
    </w:p>
    <w:p w14:paraId="62EB3415" w14:textId="14A80267"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w:t>
      </w:r>
      <w:r w:rsidR="00CF34BA">
        <w:tab/>
      </w:r>
      <w:r w:rsidRPr="63A40C1D">
        <w:rPr>
          <w:rFonts w:ascii="Arial" w:eastAsia="Arial" w:hAnsi="Arial" w:cs="Arial"/>
          <w:b/>
          <w:bCs/>
          <w:sz w:val="24"/>
          <w:szCs w:val="24"/>
          <w:lang w:eastAsia="en-ZA"/>
        </w:rPr>
        <w:t>Performance Management Module:</w:t>
      </w:r>
    </w:p>
    <w:p w14:paraId="5CE601F6" w14:textId="32BCCE1B"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A performance management feature was proposed to support HR in monitoring employee development and feedback.</w:t>
      </w:r>
    </w:p>
    <w:p w14:paraId="6895C812" w14:textId="63ED25AC"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w:t>
      </w:r>
      <w:r w:rsidR="00CF34BA">
        <w:tab/>
      </w:r>
      <w:r w:rsidRPr="63A40C1D">
        <w:rPr>
          <w:rFonts w:ascii="Arial" w:eastAsia="Arial" w:hAnsi="Arial" w:cs="Arial"/>
          <w:b/>
          <w:bCs/>
          <w:sz w:val="24"/>
          <w:szCs w:val="24"/>
          <w:lang w:eastAsia="en-ZA"/>
        </w:rPr>
        <w:t>Geo-Tracking for E-Signatures (Future Phase):</w:t>
      </w:r>
    </w:p>
    <w:p w14:paraId="54523B69" w14:textId="79C2BE90" w:rsidR="00CF34BA" w:rsidRDefault="63A40C1D" w:rsidP="63A40C1D">
      <w:pPr>
        <w:pStyle w:val="ListParagraph"/>
        <w:spacing w:after="0" w:line="360" w:lineRule="auto"/>
        <w:rPr>
          <w:rFonts w:ascii="Arial" w:eastAsia="Arial" w:hAnsi="Arial" w:cs="Arial"/>
          <w:sz w:val="24"/>
          <w:szCs w:val="24"/>
          <w:lang w:eastAsia="en-ZA"/>
        </w:rPr>
      </w:pPr>
      <w:r w:rsidRPr="63A40C1D">
        <w:rPr>
          <w:rFonts w:ascii="Arial" w:eastAsia="Arial" w:hAnsi="Arial" w:cs="Arial"/>
          <w:sz w:val="24"/>
          <w:szCs w:val="24"/>
          <w:lang w:eastAsia="en-ZA"/>
        </w:rPr>
        <w:t>In a later stage of development, the inclusion of a geo-tracking tool was suggested. This would be particularly useful for monitoring intern activities and verifying the location of e-signatures for accountability and transparency.</w:t>
      </w:r>
    </w:p>
    <w:p w14:paraId="13673518" w14:textId="0C8B24AB" w:rsidR="00C9296A" w:rsidRDefault="00C9296A" w:rsidP="63A40C1D">
      <w:pPr>
        <w:spacing w:after="0" w:line="360" w:lineRule="auto"/>
        <w:rPr>
          <w:rFonts w:ascii="Arial" w:eastAsia="Arial" w:hAnsi="Arial" w:cs="Arial"/>
          <w:sz w:val="24"/>
          <w:szCs w:val="24"/>
          <w:lang w:eastAsia="en-ZA"/>
        </w:rPr>
      </w:pPr>
    </w:p>
    <w:p w14:paraId="7BDE48C8" w14:textId="0B8D3AD4" w:rsidR="63A40C1D" w:rsidRDefault="63A40C1D" w:rsidP="63A40C1D">
      <w:pPr>
        <w:pStyle w:val="ListParagraph"/>
        <w:numPr>
          <w:ilvl w:val="0"/>
          <w:numId w:val="1"/>
        </w:numPr>
        <w:spacing w:line="360" w:lineRule="auto"/>
        <w:rPr>
          <w:rFonts w:ascii="Arial" w:eastAsia="Arial" w:hAnsi="Arial" w:cs="Arial"/>
          <w:b/>
          <w:bCs/>
          <w:sz w:val="24"/>
          <w:szCs w:val="24"/>
          <w:lang w:eastAsia="en-ZA"/>
        </w:rPr>
      </w:pPr>
      <w:r w:rsidRPr="63A40C1D">
        <w:rPr>
          <w:rFonts w:ascii="Arial" w:eastAsia="Arial" w:hAnsi="Arial" w:cs="Arial"/>
          <w:b/>
          <w:bCs/>
          <w:sz w:val="24"/>
          <w:szCs w:val="24"/>
          <w:lang w:eastAsia="en-ZA"/>
        </w:rPr>
        <w:t>Overall Comments</w:t>
      </w:r>
    </w:p>
    <w:p w14:paraId="1B1D45ED" w14:textId="7764A610" w:rsidR="63A40C1D" w:rsidRDefault="63A40C1D" w:rsidP="63A40C1D">
      <w:pPr>
        <w:pStyle w:val="ListParagraph"/>
        <w:spacing w:line="360" w:lineRule="auto"/>
        <w:rPr>
          <w:rFonts w:ascii="Arial" w:eastAsia="Arial" w:hAnsi="Arial" w:cs="Arial"/>
          <w:sz w:val="24"/>
          <w:szCs w:val="24"/>
          <w:lang w:eastAsia="en-ZA"/>
        </w:rPr>
      </w:pPr>
      <w:r w:rsidRPr="63A40C1D">
        <w:rPr>
          <w:rFonts w:ascii="Arial" w:eastAsia="Arial" w:hAnsi="Arial" w:cs="Arial"/>
          <w:sz w:val="24"/>
          <w:szCs w:val="24"/>
          <w:lang w:eastAsia="en-ZA"/>
        </w:rPr>
        <w:t xml:space="preserve">The presentation provided by the developers was informative and demonstrated a clear effort to address the key aspects of the system. The structure was logical, and the walkthrough of the tool’s features helped in understanding its current capabilities. The client appreciated the progress made so far but also highlighted areas for improvement, particularly in </w:t>
      </w:r>
      <w:r w:rsidRPr="63A40C1D">
        <w:rPr>
          <w:rFonts w:ascii="Arial" w:eastAsia="Arial" w:hAnsi="Arial" w:cs="Arial"/>
          <w:sz w:val="24"/>
          <w:szCs w:val="24"/>
          <w:lang w:eastAsia="en-ZA"/>
        </w:rPr>
        <w:lastRenderedPageBreak/>
        <w:t>enhancing user experience and system integration. Overall, the session was productive, with valuable feedback shared to guide</w:t>
      </w:r>
    </w:p>
    <w:p w14:paraId="47F4691D" w14:textId="77777777" w:rsidR="00D26F85" w:rsidRDefault="00D26F85" w:rsidP="63A40C1D">
      <w:pPr>
        <w:pStyle w:val="ListParagraph"/>
        <w:spacing w:line="360" w:lineRule="auto"/>
        <w:rPr>
          <w:rFonts w:ascii="Arial" w:eastAsia="Arial" w:hAnsi="Arial" w:cs="Arial"/>
          <w:b/>
          <w:bCs/>
          <w:sz w:val="24"/>
          <w:szCs w:val="24"/>
          <w:lang w:eastAsia="en-ZA"/>
        </w:rPr>
      </w:pPr>
    </w:p>
    <w:p w14:paraId="4B534BAF" w14:textId="17989A6C" w:rsidR="00C9296A" w:rsidRPr="00C9296A" w:rsidRDefault="00C9296A" w:rsidP="63A40C1D">
      <w:pPr>
        <w:pStyle w:val="ListParagraph"/>
        <w:spacing w:line="360" w:lineRule="auto"/>
        <w:ind w:left="1440"/>
        <w:rPr>
          <w:rFonts w:ascii="Arial" w:eastAsia="Arial" w:hAnsi="Arial" w:cs="Arial"/>
          <w:b/>
          <w:bCs/>
          <w:sz w:val="24"/>
          <w:szCs w:val="24"/>
          <w:lang w:eastAsia="en-ZA"/>
        </w:rPr>
      </w:pPr>
      <w:r>
        <w:br/>
      </w:r>
      <w:r>
        <w:br/>
      </w:r>
    </w:p>
    <w:p w14:paraId="55E17848" w14:textId="77777777" w:rsidR="00C9296A" w:rsidRPr="00CF34BA" w:rsidRDefault="00C9296A" w:rsidP="63A40C1D">
      <w:pPr>
        <w:pStyle w:val="ListParagraph"/>
        <w:spacing w:after="0" w:line="360" w:lineRule="auto"/>
        <w:rPr>
          <w:rFonts w:ascii="Arial" w:eastAsia="Arial" w:hAnsi="Arial" w:cs="Arial"/>
          <w:sz w:val="24"/>
          <w:szCs w:val="24"/>
          <w:lang w:eastAsia="en-ZA"/>
        </w:rPr>
      </w:pPr>
    </w:p>
    <w:sectPr w:rsidR="00C9296A" w:rsidRPr="00CF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69E9"/>
    <w:multiLevelType w:val="multilevel"/>
    <w:tmpl w:val="D25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571"/>
    <w:multiLevelType w:val="multilevel"/>
    <w:tmpl w:val="645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D0534"/>
    <w:multiLevelType w:val="hybridMultilevel"/>
    <w:tmpl w:val="C39E05AE"/>
    <w:lvl w:ilvl="0" w:tplc="0194E00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0E421D3F"/>
    <w:multiLevelType w:val="multilevel"/>
    <w:tmpl w:val="3E12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3603"/>
    <w:multiLevelType w:val="hybridMultilevel"/>
    <w:tmpl w:val="96B2AE7E"/>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D7698E"/>
    <w:multiLevelType w:val="hybridMultilevel"/>
    <w:tmpl w:val="0E180FD4"/>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6" w15:restartNumberingAfterBreak="0">
    <w:nsid w:val="18EF41E0"/>
    <w:multiLevelType w:val="hybridMultilevel"/>
    <w:tmpl w:val="CF84939E"/>
    <w:lvl w:ilvl="0" w:tplc="A03A6F6A">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7" w15:restartNumberingAfterBreak="0">
    <w:nsid w:val="1BBB08A6"/>
    <w:multiLevelType w:val="hybridMultilevel"/>
    <w:tmpl w:val="3A3C77D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D521144"/>
    <w:multiLevelType w:val="multilevel"/>
    <w:tmpl w:val="0328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4106"/>
    <w:multiLevelType w:val="multilevel"/>
    <w:tmpl w:val="997A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41032"/>
    <w:multiLevelType w:val="hybridMultilevel"/>
    <w:tmpl w:val="0896DE16"/>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15:restartNumberingAfterBreak="0">
    <w:nsid w:val="2C074979"/>
    <w:multiLevelType w:val="hybridMultilevel"/>
    <w:tmpl w:val="CCE8593E"/>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3C1F30B3"/>
    <w:multiLevelType w:val="hybridMultilevel"/>
    <w:tmpl w:val="1B3E8F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F4F46EE"/>
    <w:multiLevelType w:val="hybridMultilevel"/>
    <w:tmpl w:val="1FA8EB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5C5D1678"/>
    <w:multiLevelType w:val="hybridMultilevel"/>
    <w:tmpl w:val="3B6E5846"/>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5" w15:restartNumberingAfterBreak="0">
    <w:nsid w:val="7A637012"/>
    <w:multiLevelType w:val="hybridMultilevel"/>
    <w:tmpl w:val="7D222580"/>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16cid:durableId="1643189833">
    <w:abstractNumId w:val="7"/>
  </w:num>
  <w:num w:numId="2" w16cid:durableId="184953071">
    <w:abstractNumId w:val="4"/>
  </w:num>
  <w:num w:numId="3" w16cid:durableId="253320339">
    <w:abstractNumId w:val="12"/>
  </w:num>
  <w:num w:numId="4" w16cid:durableId="979766481">
    <w:abstractNumId w:val="13"/>
  </w:num>
  <w:num w:numId="5" w16cid:durableId="242374632">
    <w:abstractNumId w:val="5"/>
  </w:num>
  <w:num w:numId="6" w16cid:durableId="687219711">
    <w:abstractNumId w:val="10"/>
  </w:num>
  <w:num w:numId="7" w16cid:durableId="1500271484">
    <w:abstractNumId w:val="15"/>
  </w:num>
  <w:num w:numId="8" w16cid:durableId="254749994">
    <w:abstractNumId w:val="14"/>
  </w:num>
  <w:num w:numId="9" w16cid:durableId="1060833124">
    <w:abstractNumId w:val="11"/>
  </w:num>
  <w:num w:numId="10" w16cid:durableId="2003966484">
    <w:abstractNumId w:val="8"/>
  </w:num>
  <w:num w:numId="11" w16cid:durableId="1168208516">
    <w:abstractNumId w:val="2"/>
  </w:num>
  <w:num w:numId="12" w16cid:durableId="547689981">
    <w:abstractNumId w:val="6"/>
  </w:num>
  <w:num w:numId="13" w16cid:durableId="1610888461">
    <w:abstractNumId w:val="9"/>
  </w:num>
  <w:num w:numId="14" w16cid:durableId="1037699152">
    <w:abstractNumId w:val="0"/>
  </w:num>
  <w:num w:numId="15" w16cid:durableId="1244683170">
    <w:abstractNumId w:val="1"/>
  </w:num>
  <w:num w:numId="16" w16cid:durableId="419058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4F"/>
    <w:rsid w:val="001D1FC1"/>
    <w:rsid w:val="00276BA1"/>
    <w:rsid w:val="003469A3"/>
    <w:rsid w:val="00414CE0"/>
    <w:rsid w:val="00533DDE"/>
    <w:rsid w:val="005C714F"/>
    <w:rsid w:val="00646BE6"/>
    <w:rsid w:val="006D528F"/>
    <w:rsid w:val="007C717A"/>
    <w:rsid w:val="009B4972"/>
    <w:rsid w:val="009D770E"/>
    <w:rsid w:val="00BD28C2"/>
    <w:rsid w:val="00C9296A"/>
    <w:rsid w:val="00CF34BA"/>
    <w:rsid w:val="00CF7C67"/>
    <w:rsid w:val="00D26F85"/>
    <w:rsid w:val="00DA1673"/>
    <w:rsid w:val="63A40C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553B"/>
  <w15:chartTrackingRefBased/>
  <w15:docId w15:val="{4622CA4D-9BDE-4665-A810-E6EE9EEC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14F"/>
    <w:rPr>
      <w:rFonts w:eastAsiaTheme="majorEastAsia" w:cstheme="majorBidi"/>
      <w:color w:val="272727" w:themeColor="text1" w:themeTint="D8"/>
    </w:rPr>
  </w:style>
  <w:style w:type="paragraph" w:styleId="Title">
    <w:name w:val="Title"/>
    <w:basedOn w:val="Normal"/>
    <w:next w:val="Normal"/>
    <w:link w:val="TitleChar"/>
    <w:uiPriority w:val="10"/>
    <w:qFormat/>
    <w:rsid w:val="005C7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14F"/>
    <w:pPr>
      <w:spacing w:before="160"/>
      <w:jc w:val="center"/>
    </w:pPr>
    <w:rPr>
      <w:i/>
      <w:iCs/>
      <w:color w:val="404040" w:themeColor="text1" w:themeTint="BF"/>
    </w:rPr>
  </w:style>
  <w:style w:type="character" w:customStyle="1" w:styleId="QuoteChar">
    <w:name w:val="Quote Char"/>
    <w:basedOn w:val="DefaultParagraphFont"/>
    <w:link w:val="Quote"/>
    <w:uiPriority w:val="29"/>
    <w:rsid w:val="005C714F"/>
    <w:rPr>
      <w:i/>
      <w:iCs/>
      <w:color w:val="404040" w:themeColor="text1" w:themeTint="BF"/>
    </w:rPr>
  </w:style>
  <w:style w:type="paragraph" w:styleId="ListParagraph">
    <w:name w:val="List Paragraph"/>
    <w:basedOn w:val="Normal"/>
    <w:uiPriority w:val="34"/>
    <w:qFormat/>
    <w:rsid w:val="005C714F"/>
    <w:pPr>
      <w:ind w:left="720"/>
      <w:contextualSpacing/>
    </w:pPr>
  </w:style>
  <w:style w:type="character" w:styleId="IntenseEmphasis">
    <w:name w:val="Intense Emphasis"/>
    <w:basedOn w:val="DefaultParagraphFont"/>
    <w:uiPriority w:val="21"/>
    <w:qFormat/>
    <w:rsid w:val="005C714F"/>
    <w:rPr>
      <w:i/>
      <w:iCs/>
      <w:color w:val="0F4761" w:themeColor="accent1" w:themeShade="BF"/>
    </w:rPr>
  </w:style>
  <w:style w:type="paragraph" w:styleId="IntenseQuote">
    <w:name w:val="Intense Quote"/>
    <w:basedOn w:val="Normal"/>
    <w:next w:val="Normal"/>
    <w:link w:val="IntenseQuoteChar"/>
    <w:uiPriority w:val="30"/>
    <w:qFormat/>
    <w:rsid w:val="005C7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14F"/>
    <w:rPr>
      <w:i/>
      <w:iCs/>
      <w:color w:val="0F4761" w:themeColor="accent1" w:themeShade="BF"/>
    </w:rPr>
  </w:style>
  <w:style w:type="character" w:styleId="IntenseReference">
    <w:name w:val="Intense Reference"/>
    <w:basedOn w:val="DefaultParagraphFont"/>
    <w:uiPriority w:val="32"/>
    <w:qFormat/>
    <w:rsid w:val="005C714F"/>
    <w:rPr>
      <w:b/>
      <w:bCs/>
      <w:smallCaps/>
      <w:color w:val="0F4761" w:themeColor="accent1" w:themeShade="BF"/>
      <w:spacing w:val="5"/>
    </w:rPr>
  </w:style>
  <w:style w:type="paragraph" w:styleId="NormalWeb">
    <w:name w:val="Normal (Web)"/>
    <w:basedOn w:val="Normal"/>
    <w:uiPriority w:val="99"/>
    <w:semiHidden/>
    <w:unhideWhenUsed/>
    <w:rsid w:val="00DA167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DA1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737101">
      <w:bodyDiv w:val="1"/>
      <w:marLeft w:val="0"/>
      <w:marRight w:val="0"/>
      <w:marTop w:val="0"/>
      <w:marBottom w:val="0"/>
      <w:divBdr>
        <w:top w:val="none" w:sz="0" w:space="0" w:color="auto"/>
        <w:left w:val="none" w:sz="0" w:space="0" w:color="auto"/>
        <w:bottom w:val="none" w:sz="0" w:space="0" w:color="auto"/>
        <w:right w:val="none" w:sz="0" w:space="0" w:color="auto"/>
      </w:divBdr>
    </w:div>
    <w:div w:id="303244734">
      <w:bodyDiv w:val="1"/>
      <w:marLeft w:val="0"/>
      <w:marRight w:val="0"/>
      <w:marTop w:val="0"/>
      <w:marBottom w:val="0"/>
      <w:divBdr>
        <w:top w:val="none" w:sz="0" w:space="0" w:color="auto"/>
        <w:left w:val="none" w:sz="0" w:space="0" w:color="auto"/>
        <w:bottom w:val="none" w:sz="0" w:space="0" w:color="auto"/>
        <w:right w:val="none" w:sz="0" w:space="0" w:color="auto"/>
      </w:divBdr>
    </w:div>
    <w:div w:id="316498958">
      <w:bodyDiv w:val="1"/>
      <w:marLeft w:val="0"/>
      <w:marRight w:val="0"/>
      <w:marTop w:val="0"/>
      <w:marBottom w:val="0"/>
      <w:divBdr>
        <w:top w:val="none" w:sz="0" w:space="0" w:color="auto"/>
        <w:left w:val="none" w:sz="0" w:space="0" w:color="auto"/>
        <w:bottom w:val="none" w:sz="0" w:space="0" w:color="auto"/>
        <w:right w:val="none" w:sz="0" w:space="0" w:color="auto"/>
      </w:divBdr>
    </w:div>
    <w:div w:id="339240486">
      <w:bodyDiv w:val="1"/>
      <w:marLeft w:val="0"/>
      <w:marRight w:val="0"/>
      <w:marTop w:val="0"/>
      <w:marBottom w:val="0"/>
      <w:divBdr>
        <w:top w:val="none" w:sz="0" w:space="0" w:color="auto"/>
        <w:left w:val="none" w:sz="0" w:space="0" w:color="auto"/>
        <w:bottom w:val="none" w:sz="0" w:space="0" w:color="auto"/>
        <w:right w:val="none" w:sz="0" w:space="0" w:color="auto"/>
      </w:divBdr>
    </w:div>
    <w:div w:id="382877056">
      <w:bodyDiv w:val="1"/>
      <w:marLeft w:val="0"/>
      <w:marRight w:val="0"/>
      <w:marTop w:val="0"/>
      <w:marBottom w:val="0"/>
      <w:divBdr>
        <w:top w:val="none" w:sz="0" w:space="0" w:color="auto"/>
        <w:left w:val="none" w:sz="0" w:space="0" w:color="auto"/>
        <w:bottom w:val="none" w:sz="0" w:space="0" w:color="auto"/>
        <w:right w:val="none" w:sz="0" w:space="0" w:color="auto"/>
      </w:divBdr>
    </w:div>
    <w:div w:id="499926760">
      <w:bodyDiv w:val="1"/>
      <w:marLeft w:val="0"/>
      <w:marRight w:val="0"/>
      <w:marTop w:val="0"/>
      <w:marBottom w:val="0"/>
      <w:divBdr>
        <w:top w:val="none" w:sz="0" w:space="0" w:color="auto"/>
        <w:left w:val="none" w:sz="0" w:space="0" w:color="auto"/>
        <w:bottom w:val="none" w:sz="0" w:space="0" w:color="auto"/>
        <w:right w:val="none" w:sz="0" w:space="0" w:color="auto"/>
      </w:divBdr>
    </w:div>
    <w:div w:id="537206169">
      <w:bodyDiv w:val="1"/>
      <w:marLeft w:val="0"/>
      <w:marRight w:val="0"/>
      <w:marTop w:val="0"/>
      <w:marBottom w:val="0"/>
      <w:divBdr>
        <w:top w:val="none" w:sz="0" w:space="0" w:color="auto"/>
        <w:left w:val="none" w:sz="0" w:space="0" w:color="auto"/>
        <w:bottom w:val="none" w:sz="0" w:space="0" w:color="auto"/>
        <w:right w:val="none" w:sz="0" w:space="0" w:color="auto"/>
      </w:divBdr>
    </w:div>
    <w:div w:id="566696230">
      <w:bodyDiv w:val="1"/>
      <w:marLeft w:val="0"/>
      <w:marRight w:val="0"/>
      <w:marTop w:val="0"/>
      <w:marBottom w:val="0"/>
      <w:divBdr>
        <w:top w:val="none" w:sz="0" w:space="0" w:color="auto"/>
        <w:left w:val="none" w:sz="0" w:space="0" w:color="auto"/>
        <w:bottom w:val="none" w:sz="0" w:space="0" w:color="auto"/>
        <w:right w:val="none" w:sz="0" w:space="0" w:color="auto"/>
      </w:divBdr>
    </w:div>
    <w:div w:id="753940178">
      <w:bodyDiv w:val="1"/>
      <w:marLeft w:val="0"/>
      <w:marRight w:val="0"/>
      <w:marTop w:val="0"/>
      <w:marBottom w:val="0"/>
      <w:divBdr>
        <w:top w:val="none" w:sz="0" w:space="0" w:color="auto"/>
        <w:left w:val="none" w:sz="0" w:space="0" w:color="auto"/>
        <w:bottom w:val="none" w:sz="0" w:space="0" w:color="auto"/>
        <w:right w:val="none" w:sz="0" w:space="0" w:color="auto"/>
      </w:divBdr>
    </w:div>
    <w:div w:id="814875950">
      <w:bodyDiv w:val="1"/>
      <w:marLeft w:val="0"/>
      <w:marRight w:val="0"/>
      <w:marTop w:val="0"/>
      <w:marBottom w:val="0"/>
      <w:divBdr>
        <w:top w:val="none" w:sz="0" w:space="0" w:color="auto"/>
        <w:left w:val="none" w:sz="0" w:space="0" w:color="auto"/>
        <w:bottom w:val="none" w:sz="0" w:space="0" w:color="auto"/>
        <w:right w:val="none" w:sz="0" w:space="0" w:color="auto"/>
      </w:divBdr>
    </w:div>
    <w:div w:id="984313629">
      <w:bodyDiv w:val="1"/>
      <w:marLeft w:val="0"/>
      <w:marRight w:val="0"/>
      <w:marTop w:val="0"/>
      <w:marBottom w:val="0"/>
      <w:divBdr>
        <w:top w:val="none" w:sz="0" w:space="0" w:color="auto"/>
        <w:left w:val="none" w:sz="0" w:space="0" w:color="auto"/>
        <w:bottom w:val="none" w:sz="0" w:space="0" w:color="auto"/>
        <w:right w:val="none" w:sz="0" w:space="0" w:color="auto"/>
      </w:divBdr>
    </w:div>
    <w:div w:id="1104154983">
      <w:bodyDiv w:val="1"/>
      <w:marLeft w:val="0"/>
      <w:marRight w:val="0"/>
      <w:marTop w:val="0"/>
      <w:marBottom w:val="0"/>
      <w:divBdr>
        <w:top w:val="none" w:sz="0" w:space="0" w:color="auto"/>
        <w:left w:val="none" w:sz="0" w:space="0" w:color="auto"/>
        <w:bottom w:val="none" w:sz="0" w:space="0" w:color="auto"/>
        <w:right w:val="none" w:sz="0" w:space="0" w:color="auto"/>
      </w:divBdr>
    </w:div>
    <w:div w:id="1329942839">
      <w:bodyDiv w:val="1"/>
      <w:marLeft w:val="0"/>
      <w:marRight w:val="0"/>
      <w:marTop w:val="0"/>
      <w:marBottom w:val="0"/>
      <w:divBdr>
        <w:top w:val="none" w:sz="0" w:space="0" w:color="auto"/>
        <w:left w:val="none" w:sz="0" w:space="0" w:color="auto"/>
        <w:bottom w:val="none" w:sz="0" w:space="0" w:color="auto"/>
        <w:right w:val="none" w:sz="0" w:space="0" w:color="auto"/>
      </w:divBdr>
    </w:div>
    <w:div w:id="1335454133">
      <w:bodyDiv w:val="1"/>
      <w:marLeft w:val="0"/>
      <w:marRight w:val="0"/>
      <w:marTop w:val="0"/>
      <w:marBottom w:val="0"/>
      <w:divBdr>
        <w:top w:val="none" w:sz="0" w:space="0" w:color="auto"/>
        <w:left w:val="none" w:sz="0" w:space="0" w:color="auto"/>
        <w:bottom w:val="none" w:sz="0" w:space="0" w:color="auto"/>
        <w:right w:val="none" w:sz="0" w:space="0" w:color="auto"/>
      </w:divBdr>
    </w:div>
    <w:div w:id="1441995267">
      <w:bodyDiv w:val="1"/>
      <w:marLeft w:val="0"/>
      <w:marRight w:val="0"/>
      <w:marTop w:val="0"/>
      <w:marBottom w:val="0"/>
      <w:divBdr>
        <w:top w:val="none" w:sz="0" w:space="0" w:color="auto"/>
        <w:left w:val="none" w:sz="0" w:space="0" w:color="auto"/>
        <w:bottom w:val="none" w:sz="0" w:space="0" w:color="auto"/>
        <w:right w:val="none" w:sz="0" w:space="0" w:color="auto"/>
      </w:divBdr>
    </w:div>
    <w:div w:id="1453816273">
      <w:bodyDiv w:val="1"/>
      <w:marLeft w:val="0"/>
      <w:marRight w:val="0"/>
      <w:marTop w:val="0"/>
      <w:marBottom w:val="0"/>
      <w:divBdr>
        <w:top w:val="none" w:sz="0" w:space="0" w:color="auto"/>
        <w:left w:val="none" w:sz="0" w:space="0" w:color="auto"/>
        <w:bottom w:val="none" w:sz="0" w:space="0" w:color="auto"/>
        <w:right w:val="none" w:sz="0" w:space="0" w:color="auto"/>
      </w:divBdr>
    </w:div>
    <w:div w:id="1570580279">
      <w:bodyDiv w:val="1"/>
      <w:marLeft w:val="0"/>
      <w:marRight w:val="0"/>
      <w:marTop w:val="0"/>
      <w:marBottom w:val="0"/>
      <w:divBdr>
        <w:top w:val="none" w:sz="0" w:space="0" w:color="auto"/>
        <w:left w:val="none" w:sz="0" w:space="0" w:color="auto"/>
        <w:bottom w:val="none" w:sz="0" w:space="0" w:color="auto"/>
        <w:right w:val="none" w:sz="0" w:space="0" w:color="auto"/>
      </w:divBdr>
    </w:div>
    <w:div w:id="1584489609">
      <w:bodyDiv w:val="1"/>
      <w:marLeft w:val="0"/>
      <w:marRight w:val="0"/>
      <w:marTop w:val="0"/>
      <w:marBottom w:val="0"/>
      <w:divBdr>
        <w:top w:val="none" w:sz="0" w:space="0" w:color="auto"/>
        <w:left w:val="none" w:sz="0" w:space="0" w:color="auto"/>
        <w:bottom w:val="none" w:sz="0" w:space="0" w:color="auto"/>
        <w:right w:val="none" w:sz="0" w:space="0" w:color="auto"/>
      </w:divBdr>
    </w:div>
    <w:div w:id="1644114089">
      <w:bodyDiv w:val="1"/>
      <w:marLeft w:val="0"/>
      <w:marRight w:val="0"/>
      <w:marTop w:val="0"/>
      <w:marBottom w:val="0"/>
      <w:divBdr>
        <w:top w:val="none" w:sz="0" w:space="0" w:color="auto"/>
        <w:left w:val="none" w:sz="0" w:space="0" w:color="auto"/>
        <w:bottom w:val="none" w:sz="0" w:space="0" w:color="auto"/>
        <w:right w:val="none" w:sz="0" w:space="0" w:color="auto"/>
      </w:divBdr>
    </w:div>
    <w:div w:id="1661083470">
      <w:bodyDiv w:val="1"/>
      <w:marLeft w:val="0"/>
      <w:marRight w:val="0"/>
      <w:marTop w:val="0"/>
      <w:marBottom w:val="0"/>
      <w:divBdr>
        <w:top w:val="none" w:sz="0" w:space="0" w:color="auto"/>
        <w:left w:val="none" w:sz="0" w:space="0" w:color="auto"/>
        <w:bottom w:val="none" w:sz="0" w:space="0" w:color="auto"/>
        <w:right w:val="none" w:sz="0" w:space="0" w:color="auto"/>
      </w:divBdr>
    </w:div>
    <w:div w:id="1671447934">
      <w:bodyDiv w:val="1"/>
      <w:marLeft w:val="0"/>
      <w:marRight w:val="0"/>
      <w:marTop w:val="0"/>
      <w:marBottom w:val="0"/>
      <w:divBdr>
        <w:top w:val="none" w:sz="0" w:space="0" w:color="auto"/>
        <w:left w:val="none" w:sz="0" w:space="0" w:color="auto"/>
        <w:bottom w:val="none" w:sz="0" w:space="0" w:color="auto"/>
        <w:right w:val="none" w:sz="0" w:space="0" w:color="auto"/>
      </w:divBdr>
    </w:div>
    <w:div w:id="1983263937">
      <w:bodyDiv w:val="1"/>
      <w:marLeft w:val="0"/>
      <w:marRight w:val="0"/>
      <w:marTop w:val="0"/>
      <w:marBottom w:val="0"/>
      <w:divBdr>
        <w:top w:val="none" w:sz="0" w:space="0" w:color="auto"/>
        <w:left w:val="none" w:sz="0" w:space="0" w:color="auto"/>
        <w:bottom w:val="none" w:sz="0" w:space="0" w:color="auto"/>
        <w:right w:val="none" w:sz="0" w:space="0" w:color="auto"/>
      </w:divBdr>
    </w:div>
    <w:div w:id="201649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5" Type="http://schemas.openxmlformats.org/officeDocument/2006/relationships/customXml" Target="ink/ink1.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customXml" Target="ink/ink4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fontTable" Target="fontTable.xml"/><Relationship Id="rId61" Type="http://schemas.openxmlformats.org/officeDocument/2006/relationships/customXml" Target="ink/ink29.xml"/><Relationship Id="rId82" Type="http://schemas.openxmlformats.org/officeDocument/2006/relationships/image" Target="media/image3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1:59.105"/>
    </inkml:context>
    <inkml:brush xml:id="br0">
      <inkml:brushProperty name="width" value="0.035" units="cm"/>
      <inkml:brushProperty name="height" value="0.035" units="cm"/>
      <inkml:brushProperty name="color" value="#E71224"/>
    </inkml:brush>
  </inkml:definitions>
  <inkml:trace contextRef="#ctx0" brushRef="#br0">1 0 728,'0'0'7119,"5"0"-7035,35 3 69,65 12 0,-5 0-129,25-2-610,26 4-3712,-107-14 3325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9:04.193"/>
    </inkml:context>
    <inkml:brush xml:id="br0">
      <inkml:brushProperty name="width" value="0.035" units="cm"/>
      <inkml:brushProperty name="height" value="0.035" units="cm"/>
      <inkml:brushProperty name="color" value="#E71224"/>
    </inkml:brush>
  </inkml:definitions>
  <inkml:trace contextRef="#ctx0" brushRef="#br0">501 1029 92,'0'2'109,"-1"0"-1,1 0 1,-1-1 0,1 1-1,-1 0 1,0 0 0,0-1-1,0 1 1,0 0 0,0-1-1,0 1 1,0-1 0,-2 2-1,1-4-108,0-1-1,1 0 0,-1 1 0,1-1 0,-1 0 0,1 0 0,-1 0 0,1-1 1,0 1-1,0 0 0,0 0 0,0 0 0,1-1 0,-1 1 0,0-1 0,1-3 1,-6-50-50,5 45 48,-1-66-53,14-140 0,29-75 85,-12 107 490,-23 128 761,-2-61 0,-4 116-91,-1 8-898,-14 95 265,-36 124 0,25-115-433,-7 30-97,-111 518 518,54 8-1712,86-491-2285,4-160 3159,0 34-232</inkml:trace>
  <inkml:trace contextRef="#ctx0" brushRef="#br0" timeOffset="885.03">1 957 924,'7'0'771,"601"-23"3751,3-48-8450,-527 57 3171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3:10.435"/>
    </inkml:context>
    <inkml:brush xml:id="br0">
      <inkml:brushProperty name="width" value="0.035" units="cm"/>
      <inkml:brushProperty name="height" value="0.035" units="cm"/>
      <inkml:brushProperty name="color" value="#E71224"/>
    </inkml:brush>
  </inkml:definitions>
  <inkml:trace contextRef="#ctx0" brushRef="#br0">14 100 364,'0'0'1424,"-11"11"64,11-11-1473,-1 1 0,1 0 0,0 0 0,-1-1 0,1 1 0,0 0 0,0 0 0,0-1 0,-1 1 0,1 0 0,0 0 0,0 0 0,0-1 0,0 1 0,0 0 0,0 0 0,1 0 0,-1-1 0,0 1 0,0 0 1,1 0-1,-1-1 0,0 1 0,1 1 0,0 0 237,3 0-110,0 0 0,0 0 1,0 0-1,1 0 1,-1-1-1,7 2 0,-10-2-104,22 6 402,4 0-177,1-1 1,0-1-1,42 2 1,-25-3 7,888 53 2769,-601-47-2406,-2 1-373,356 20 699,-441-15-862,225-3 356,186 2 121,-428-9-303,-10 11-28,90 2-108,-304-19-128,1 0-2,104 0-9,-24 0 12,137-3 143,-217 3-147,0 0 1,16 0-4,-16 0 3,0 0 5,15 0-2,-15 0 1,0 0 3,15 0 3,-15 0 1,0 0-4,148-6 353,-148 6-339,38-3 63,-39 3-96,-1 0-4,13 0 13,-12 0 1,0-1-9,52-7 83,-53 8-85,1-1 6,29-4-6,-30 5 6,1-1 2,4 1 4,1-1-1,-1-1 1,0 0 0,0 0 0,0-1 0,13-6-1,-18 8 13,12-7 54,8-7 65,-21 14-42,-7-16-6,-12-3-47,12 16-42,0 1 0,-1 0 1,0 0-1,1 0 0,-1 0 0,0 1 0,-11-2 1,7 1-1,-7-4-2,-41-8 0,-19 0-5,17 9 6,-10 0 2,67 6-4,-3-1 8,-16-1-3,-6 2 10,24 0-6,-1-1-1,-43-4 8,31 6-21,11 1 10,-36-6 4,24 2-11,2 0 3,-16-1 0,-51 2-1,79 1 1,-1 0 1,-15 0 1,-4 0-1,20 0 5,0 0-6,-41 5 11,36-4-4,-6-1 0,0 0 1,-27 5 0,5-1-3,-94 2 7,-154-9 40,-14-3-67,-70-3-38,238 5 54,-64-4-5,11-12 3,-259-21-31,78 42 9,144 5-18,-355-9-83,210-17 88,134 4-10,99 12-72,-91-6-1657,176 5-820,0-2-1,-76-22 1,68 12 459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3:06.903"/>
    </inkml:context>
    <inkml:brush xml:id="br0">
      <inkml:brushProperty name="width" value="0.035" units="cm"/>
      <inkml:brushProperty name="height" value="0.035" units="cm"/>
      <inkml:brushProperty name="color" value="#E71224"/>
    </inkml:brush>
  </inkml:definitions>
  <inkml:trace contextRef="#ctx0" brushRef="#br0">0 1 80,'0'0'145,"3"0"-11,31 8 1436,-31-7-524,0-1-844,11 2-15,-11-1 337,2-1-361,39 0 548,-39 0-591,-2 0-8,13 0 4,-12 0 4,1 0-9,165-2 703,202 4 378,-257 4-924,453 6 652,-81 0-84,-120 3-485,71-1-36,-219-4-47,678 23 234,-494-11-411,-330-17-77,167 6 25,296-25 0,15-19-21,-197 29 38,-247 5 204,-102-1-97,0 0-66,15 0 0,-15 0 172,-1-1-178,43-3 377,-28 3-9435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2:40.296"/>
    </inkml:context>
    <inkml:brush xml:id="br0">
      <inkml:brushProperty name="width" value="0.035" units="cm"/>
      <inkml:brushProperty name="height" value="0.035" units="cm"/>
      <inkml:brushProperty name="color" value="#E71224"/>
    </inkml:brush>
  </inkml:definitions>
  <inkml:trace contextRef="#ctx0" brushRef="#br0">601 37 476,'0'0'3918,"3"1"-3876,19 9 146,-20-9 902,-6-1-1066,-11 0-9,11 0-1,-78-15 35,-22-3-63,76 15 10,-60-9-6,80 12 12,-6 0-7,11 0 0,-1 0-1,-31 1 10,31 0 0,0 0 7,1 0-13,-7 3-3,1 0 1,0 1 0,0 0-1,0 0 1,1 1 0,-1 0-1,1 1 1,1 0 0,-1 0-1,1 1 1,-10 13 0,3-1 10,0 1 0,1 0 1,-19 44-1,-7 43 56,38-105-70,-1 2 13,1-1 0,1 1 0,-1 0 1,0 0-1,1 0 0,0 0 0,1 0 0,0 7 1,8 25-5,-6-32-2,-2-2 8,18 28 2,-8-19 9,0-1 0,0 1 0,1-2 0,1 0 0,-1 0 0,2-1 0,-1-1 0,1 0 0,1-1 0,-1-1 0,17 6 0,-28-11-10,-1-1-7,0-1-1,0 1 1,0 0 0,0 0 0,-1 1 0,1-1 0,0 0 0,0 1 0,0-1 0,0 1 0,3 1 0,3 1-1,0 0-1,0 0 1,1-1 0,-1 0 0,1-1-1,12 1 1,65 11-8,149 5-46,-177-15-15,-54-3 56,2 0 6,16 0-3,-17 0-3,0 0-1,13 0 4,-14 0 0,1 0 5,15 0 4,-15 0-3,0 0-2,12 0 4,-12 0-2,-1 0-2,14 0 5,-14 0 3,1 0-3,16 0 2,9 0-5,-25 0 0,2-1 4,29-2-15,74-5-202,-94 8 227,-12 0-18,1 0-8,45 0-46,-45 0 34,-1 0-10,11 0 2,-11 0 1,1 0 3,12 0-6,-12 0-8,-1 0-14,255 29-1280,-255-28 1226,1-1-5,15 2 6,-15-1 11,0-1-2,61 8-293,-61-7 358,0-1 6,13 2 4,-14-1 3,0-1 5,35 5 42,-35-4 0,19 2 185,-19-4-131,14-1-4,-13 2 38,14-5 39,-15 4 104,1 0-125,0-1-1,0 0 0,0 1 0,0-2 0,0 1 0,-1 0 1,6-5-1,-7 6 128,21-19 316,-23 19-559,0-1 0,0 0 0,1 0 1,-1 0-1,0 0 0,0 0 0,0 0 0,-1-1 0,1 1 0,0 0 1,-1-1-1,0 1 0,1 0 0,-1-1 0,0 1 0,0 0 0,0-1 1,0 1-1,-1 0 0,1-1 0,-1-1 0,0 2-2,0-2-9,-1-1 0,1 1-1,-1 0 1,0 0 0,0 0 0,-5-6 0,5 7 0,-5-10-4,1 3 9,-30-36 12,21 30-19,7 8 3,0-1 1,1 0 0,-9-14-1,9 16 1,3 6-3,-15-19 2,-2 0 5,-14-10-4,33 28-6,-14-9-25,1 3 18,0 0 0,-1 1 0,-20-6 0,27 10 9,6 2 7,0 0-1,-11-3-2,11 3-4,0 0-2,-138-57 10,122 51-8,-1 2 2,13 3 4,-6-2 3,-54-14 18,60 16-29,-6 0 4,-54-10 84,64 12-49,-17-3 8,17 3-21,-37-6 78,36 6-77,0-1-10,-35-1 27,36 2-33,-2-1-3,-1 0-4,-32 0-12,33 1 25,-43-3-9,43 3-2,-19 3-56,21-3 26,-13 0 26,12 0 2,-19 3-77,-11 2 140,31-4-37,0-1-25,-11 2 1,11-1 12,0-1-12,-31 5-17,31-4 21,2-1-119,0-1 1,0 1-1,0 0 1,0 0-1,0 0 1,0 0-1,0 0 1,0 1-1,0-1 1,0 0-1,0 0 1,0 1-1,0-1 1,0 0-1,1 1 1,-1-1-1,0 1 1,0-1-1,0 1 1,0 0-1,1-1 1,-1 1-1,0 1 1,-7 2-1011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2:14.523"/>
    </inkml:context>
    <inkml:brush xml:id="br0">
      <inkml:brushProperty name="width" value="0.035" units="cm"/>
      <inkml:brushProperty name="height" value="0.035" units="cm"/>
      <inkml:brushProperty name="color" value="#E71224"/>
    </inkml:brush>
  </inkml:definitions>
  <inkml:trace contextRef="#ctx0" brushRef="#br0">97 35 244,'0'0'8158,"-3"-1"-8113,-1 1-21,1 0 1,-1 0-1,1 1 1,0-1-1,-1 1 0,1 0 1,0 0-1,-1 0 1,1 0-1,0 0 1,-5 3-1,6-2-7,-3 3-13,0 0 1,0 1 0,1 0-1,0 0 1,-5 9 0,-1 11 29,9-23-25,0-3-7,1 1 0,0-1 0,-1 1 0,1-1 0,0 1 0,-1-1 0,1 1-1,0-1 1,0 1 0,0-1 0,-1 1 0,1 0 0,0-1 0,0 1 0,0-1 0,0 1 0,0 0 0,0-1 0,0 1 0,0-1-1,0 1 1,1 0 0,-1 1 2,1 0 0,0 0 0,0-1-1,0 1 1,0 0 0,0-1 0,0 1-1,0-1 1,0 1 0,1-1 0,1 2-1,-1-1 9,1-1 4,11 2 47,-1 0 1,1-1 0,0 0-1,0-1 1,20-1-1,-30 0 79,1-1-98,15-1-7,-15 2 46,-1 0-65,58-3 108,-58 3 151,-4 0-254,1-1 0,-1 1 0,1 0-1,-1 0 1,0-1 0,1 1 0,-1 0 0,1 0 0,-1 0 0,0 0 0,1-1-1,-1 1 1,1 0 0,-1 0 0,1 0 0,-1 0 0,0 0 0,1 0-1,-1 0 1,1 0 0,-1 0 0,1 1 0,-1-1 0,0 0 0,1 0 0,-1 0-1,1 1 1,8 1-1597,-1-4-3772,3-3 3977</inkml:trace>
  <inkml:trace contextRef="#ctx0" brushRef="#br0" timeOffset="689.31">99 1 572,'0'0'5153,"14"11"-4259,-13 16-406,1-17-5631</inkml:trace>
  <inkml:trace contextRef="#ctx0" brushRef="#br0" timeOffset="1305.72">157 89 268,'0'0'7366,"-1"-2"-7196,0 1 1,0-1-1,0 1 1,-1-1-1,1 1 0,-1 0 1,1 0-1,-1-1 0,1 1 1,-4-1-1,2 10-48,0 0 0,1 0-1,0 1 1,0-1 0,0 14-1,-6 21 136,-16 84 176,9-39-274,8-19 364,5-46-2429,0 0-3919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0:26.280"/>
    </inkml:context>
    <inkml:brush xml:id="br0">
      <inkml:brushProperty name="width" value="0.035" units="cm"/>
      <inkml:brushProperty name="height" value="0.035" units="cm"/>
      <inkml:brushProperty name="color" value="#E71224"/>
    </inkml:brush>
  </inkml:definitions>
  <inkml:trace contextRef="#ctx0" brushRef="#br0">144 368 512,'-3'48'1047,"4"81"-1,1-43-576,0-37-251,-1-1 3362,-13-80-3143,1-352 11,11 353-425,3-175 56,-4 194-84,7-8-14,-3 12 9,11-12-16,-12 19 19,0-1-5,3 1 7,-1-1 1,1 1-1,0 0 1,-1 0-1,1 0 1,6 1-1,-6 0 7,-1 1 0,2 2 2,0 1-1,-1-1 1,1 1-1,0 0 1,-1 0-1,0 1 1,0-1 0,0 1-1,-1 0 1,0 0-1,0 1 1,0 0-1,0-1 1,-1 1 0,0 0-1,4 12 1,-4-9 41,-1 0 0,0 0 0,0 0 0,-1 0 0,0 0 0,-1 0 0,0 0 0,0 0 0,-1 0 0,0 0 0,-1 0 0,-4 14 0,1-10 18,0 0-1,0-1 1,-2 1 0,1-1-1,-2 0 1,0-1 0,0 1-1,-1-2 1,0 1 0,-1-1-1,0-1 1,0 0 0,-1 0-1,0-1 1,-1 0 0,0-1-1,0-1 1,-21 9 0,31-14-188,-1 0 1,0 0 0,0 0 0,0-1 0,0 1 0,-1-1 0,1 1-1,0-1 1,0 0 0,0 0 0,0-1 0,-5 0 0,-15-12-4336,21 11 3263</inkml:trace>
  <inkml:trace contextRef="#ctx0" brushRef="#br0" timeOffset="442.16">514 173 60,'0'0'530,"-3"1"-52,-6 5-171,-1 0-1,1 1 1,1 0-1,-1 0 1,1 1-1,-11 13 1,-40 60 284,39-51-226,-22 31 85,41-59-462,0 4 98,-1 0-3200</inkml:trace>
  <inkml:trace contextRef="#ctx0" brushRef="#br0" timeOffset="1254.96">34 175 172,'0'0'3244,"-1"-1"-3144,0 1 0,0 0 0,1-1 0,-1 1 1,0 0-1,0 0 0,0 0 0,0 0 0,0 0 1,0 0-1,1 0 0,-1 0 0,0 0 0,0 0 1,0 0-1,0 0 0,-1 1 0,-2 24 315,2-1-1,1 1 1,1 0-1,4 41 1,0-20 82,2 224 1653,-6-267-1903,2 12 1864,-6-23-2085,1 0 0,1 0 0,0 0 0,0-1 0,0 1 0,1-1 0,1 1 0,-1-16 0,-1-12 19,-4-160 60,6 166-81,3-228 42,-3 255-73,0-1-1,0 0 1,0 0 0,1 1-1,0-1 1,-1 1 0,1-1-1,0 0 1,1 1-1,-1 0 1,1-1 0,0 1-1,-1 0 1,5-6-1,-4 8-8,38-3-86,-37 5 90,3 2 4,9 5 1,-1 1 0,1 1 0,-1 0 0,22 22 1,-29-26 6,-1 1 0,0 1 0,0-1 0,-1 1 0,0 0 0,0 0 0,-1 1 0,0 0 0,-1-1 0,1 1 0,1 12 0,-2-4 12,-1 0 0,0-1-1,-2 1 1,0 0 0,0 0 0,-2-1 0,-6 32 0,5-37-4,0 1 0,-1-1 0,0 0 0,-1 0-1,0 0 1,-1-1 0,0 0 0,-1 0 0,0 0 0,0-1 0,-14 14 0,16-19-7,-7 2-6,-23 13-21,31-17 25,1-1-26,-1 0-40,-52 12-3207,53-12 2389</inkml:trace>
  <inkml:trace contextRef="#ctx0" brushRef="#br0" timeOffset="1857.8">550 297 68,'0'-13'954,"0"11"1615,-4 1-2142,2 0-303,0 1 0,0-1 0,0 1 1,-1 0-1,1 0 0,0 0 0,0 0 1,0 1-1,-1-1 0,1 0 0,0 1 1,0-1-1,-3 2 0,2 0 52,0 0-22,-10 13-21,0 1 1,1 1 0,1 0 0,0 0 0,-11 27 0,20-40-123,1 0 0,-1-1 0,1 1 0,0 0-1,1 0 1,-1 0 0,1 0 0,-1 0 0,1 0 0,1 0 0,-1 0 0,0 0 0,1 0-1,0 0 1,0 0 0,0-1 0,0 1 0,1 0 0,-1 0 0,1-1 0,0 1 0,0-1-1,0 0 1,1 1 0,-1-1 0,1 0 0,0-1 0,0 1 0,0 0 0,0-1 0,0 1-1,0-1 1,1 0 0,-1 0 0,1 0 0,-1-1 0,1 1 0,0-1 0,0 0 0,0 0-1,0 0 1,0-1 0,0 1 0,6-1 0,1-1 128,-1 1 1,0-2-1,1 1 0,-1-2 0,0 1 1,16-7-1,-20 6-55,-1 0 1,0 0 0,0 0 0,0-1-1,0 0 1,0 0 0,-1 0 0,0 0-1,0-1 1,0 0 0,0 1 0,-1-1-1,0-1 1,0 1 0,0 0-1,0-1 1,-1 0 0,0 1 0,-1-1-1,1 0 1,-1 0 0,0 0 0,0 0-1,-1 0 1,0 0 0,0 0-1,0 0 1,-2-11 0,-1 5-44,1 0-1,-2 0 1,1 0 0,-2 1-1,1 0 1,-2 0-1,1 0 1,-1 0 0,-1 1-1,0 0 1,-1 0 0,0 1-1,-11-11 1,1 9-468,15 9-14,-2 2-922,4 0 1521,0 0-519,-1 1 0,0-1 0,0 0 0,0 0 0,1 1 0,-1-1 0,0 1 0,0 0-1,1-1 1,-1 1 0,0 0 0,1 0 0,-1 0 0,-1 1 0,2 0-1127</inkml:trace>
  <inkml:trace contextRef="#ctx0" brushRef="#br0" timeOffset="2177.88">881 253 1060,'0'0'1963,"0"-1"-1818,0 1-1,0-1 1,0 0 0,0 1 0,0-1 0,0 0-1,0 1 1,0-1 0,-1 1 0,1-1-1,0 0 1,0 1 0,-1-1 0,1 1-1,0-1 1,0 1 0,-1-1 0,1 1-1,-1-1 1,1 1 0,0-1 0,-1 1-1,0-1 1,-10 5 100,8-3-38,1 1-26,0-1-157,1 0 0,0-1 0,-1 1 0,1 0 1,0 0-1,0 0 0,0 0 0,0 1 0,0-1 1,0 0-1,0 0 0,1 1 0,-1-1 0,0 0 1,1 1-1,-1-1 0,1 1 0,-1-1 1,1 0-1,-1 3 0,-8 55 138,4-34-98,1 1 0,-1 30 1,5-47-95,0-1 0,0 1 0,1 0 0,0 0 0,1 0 0,0-1 1,0 1-1,1-1 0,0 1 0,0-1 0,1 0 0,0 0 0,1 0 0,-1-1 1,1 0-1,1 0 0,0 0 0,0 0 0,0-1 0,0 0 0,10 6 0,-12-10-170,1 0 0,0-1 0,-1 0 0,1 1 1,0-2-1,0 1 0,-1-1 0,7 1 0,-2-1-286,-7 1 331,0-1 1,0 0-1,1 0 1,-1 0-1,0 0 1,0 0-1,0-1 1,0 1 0,0-1-1,0 1 1,0-1-1,0 0 1,3-1-1,3-1-106,17-6 39</inkml:trace>
  <inkml:trace contextRef="#ctx0" brushRef="#br0" timeOffset="2644.12">1131 307 956,'-5'-14'3163,"5"14"-3096,-1 0 0,1-1 1,0 1-1,0 0 0,-1-1 0,1 1 0,0 0 0,-1-1 0,1 1 1,0 0-1,-1 0 0,1-1 0,-1 1 0,1 0 0,0 0 1,-1 0-1,1 0 0,-1 0 0,1 0 0,0-1 0,-1 1 0,1 0 1,-1 0-1,1 0 0,-1 0 0,1 0 0,0 1 0,-1-1 1,1 0-1,-1 0 0,1 0 0,-1 0 0,-3 15 802,9 28-160,3-4-460,-5-21-137,1 1 1,1-1-1,1 0 0,0 0 1,18 33-1,-17-38-42,-6-11-40,0 1 1,-1-1-1,2 0 0,-1 1 0,0-1 0,0 0 0,1 0 1,-1 0-1,1 0 0,0 0 0,0 0 0,-1 0 1,1 0-1,0-1 0,1 1 0,-1-1 0,0 1 0,0-1 1,1 0-1,-1 0 0,0 0 0,5 1 0,-5-2 20,0-1-1,0 1 0,0 0 1,0-1-1,0 1 1,0-1-1,0 1 0,0-1 1,0 0-1,-1 0 1,1 0-1,0 0 0,0 0 1,-1 0-1,1-1 1,-1 1-1,1 0 0,-1-1 1,1 0-1,-1 1 1,0-1-1,2-2 0,1-5 73,0 1 0,0-1-1,5-16 1,4-11 258,-9 28-163,-2 0 0,1 0 0,-1-1-1,2-11 1,1 24-167,-5-4-47,1 0 0,-1 0 0,1 0 0,-1 0 0,1 1 0,-1-1 0,1 0 0,-1 0 0,0 1 0,1-1 0,-1 0 0,1 0 0,-1 1 0,0-1 0,1 1 0,-1-1 0,0 0 0,1 1 0,-1-1 0,0 1 0,1-1 0,-1 1 0,0 0 0,17 53 31,-11-32-279,2 0 1,16 37-1,-8-26-2198,-14-31 1646</inkml:trace>
  <inkml:trace contextRef="#ctx0" brushRef="#br0" timeOffset="3484.56">1464 417 784,'0'-1'74,"0"1"0,1 0 0,-1 0 0,0 0 0,0-1-1,0 1 1,0 0 0,0 0 0,1-1 0,-1 1 0,0 0 0,0 0 0,0 0 0,1 0 0,-1-1-1,0 1 1,0 0 0,1 0 0,-1 0 0,0 0 0,0 0 0,1 0 0,-1 0 0,0 0 0,0 0 0,1 0-1,-1 0 1,0 0 0,0 0 0,1 0 0,-1 0 0,0 0 0,1 0 0,-1 0 0,0 0 0,0 0-1,1 0 1,-1 0 0,0 0 0,0 1 0,0-1 0,1 0 0,-1 0 0,0 1 0,9 15 2244,1 28 6,-9-39-2113,19 65 2052,-20-68-1449,7-20-570,-7 6-219,2 0 0,-1 0 1,1 1-1,1-1 0,0 1 0,8-19 0,-10 28-33,0 1 5,-1 0-1,0 1 1,1-1 0,-1 1 0,1-1-1,-1 1 1,1-1 0,0 1 0,-1-1-1,1 1 1,-1 0 0,1-1 0,0 1-1,-1 0 1,1-1 0,0 1 0,-1 0-1,1 0 1,0 0 0,0-1 0,1 1-1,24 5-4,-21-2 11,-3 1-2,1-1-1,1-1 0,-1 1 0,1 0 0,-1 1 0,0-1 1,0 0-1,0 1 0,0 0 0,0 0 0,-1 0 1,4 7-1,20 32 0,-11-19 74,-14-22 31,2-1-69,8 3-5,-8-3 11,5-16 12,-5 12-52,-1-1-1,0 0 1,0 0 0,0 0 0,0 0 0,1-6 0,-3 8-2,1 1 1,-1-1 0,1 1 0,-1-1-1,1 1 1,0-1 0,-1 1 0,1 0-1,0 0 1,0-1 0,0 1 0,0 0-1,0 0 1,2-1 0,47-46-60,-44 44 46,1 1-1,1 0 1,-1 0-1,0 0 1,11-2-1,-15 5 0,3 0 4,16 0 0,-4 0 7,1 1 0,21 5-1,-22-3 8,1 0 0,24-1 0,6-6 6,-26-7-1,-12 4-3,-4 2-3,1 0 0,0-1 1,-1 0-1,0-1 0,0 0 0,-1 0 0,0 0 0,0-1 1,-1 1-1,7-14 0,-9 15-2,1-1 0,-1 1 0,-1-1 0,1 0 0,-1 0 0,0 0 0,-1 0 0,0-1 0,0 1 0,0 0 0,-1-1 0,0 1 0,-2-14 0,0 11 8,-5-6-15,6 14 5,0 0-1,0 0 1,1 0-1,-1 1 1,0-1 0,-1 0-1,1 1 1,0-1-1,0 1 1,-1-1-1,1 1 1,-1-1 0,1 1-1,-1 0 1,1 0-1,-1 0 1,0 0-1,0 0 1,0 0-1,-2-1 1,-1 1-8,2 0 3,1 1 7,-1 1 0,1-1-1,-1 1 1,1 0-1,0-1 1,-1 1-1,1 0 1,0 1 0,0-1-1,0 0 1,0 1-1,0-1 1,0 1-1,0-1 1,0 1 0,0 0-1,1 0 1,-1 0-1,1 0 1,-1 0-1,1 0 1,0 1 0,0-1-1,-2 5 1,0 2-2,-1 1 1,2-1 0,-1 1-1,1 0 1,-1 12-1,3-13-52,-1 1-1,1-1 0,1 0 0,0 1 0,0-1 0,1 0 1,0 1-1,1-1 0,0 0 0,0 0 0,1-1 0,0 1 1,1-1-1,-1 0 0,2 0 0,-1 0 0,1-1 0,0 0 1,10 9-1,-14-14-82,0-1 1,0 0 0,0 0-1,0 0 1,0 0-1,0-1 1,0 1 0,0 0-1,0-1 1,0 0 0,0 1-1,1-1 1,-1 0-1,0 0 1,0 0 0,0 0-1,1 0 1,1-1 0,1 0-264,1-1 0,-1 1 0,0-1 1,0 0-1,7-3 0,-8 3-11,0-1 0,-1 1 0,0-1-1,1 1 1,-1-1 0,0 0 0,4-6 0,4-6-480</inkml:trace>
  <inkml:trace contextRef="#ctx0" brushRef="#br0" timeOffset="3887.01">2336 199 244,'0'0'5066,"1"18"-3919,10 39 254,-10-54-1274,0 0-1,1 3-169,-2-6 69,0 1-1,0 0 0,0-1 1,0 1-1,0 0 1,0-1-1,1 1 1,-1 0-1,0-1 0,0 1 1,1 0-1,-1-1 1,0 1-1,1-1 1,-1 1-1,0-1 0,1 1 1,-1 0-1,1-1 1,-1 1-1,1-1 1,-1 0-1,1 1 0,-1-1 1,1 1-1,-1-1 1,1 0-1,0 0 0,-1 1 1,1-1-1,0 0 1,-1 0-1,1 0 1,0 1-1,-1-1 0,1 0 1,0 0-1,-1 0 1,1 0-1,0 0 1,-1-1-1,1 1 0,1 0 1,1-1 20,1-13 25,23-34 39,-25 45-108,16-12 34,-17 15-34,1-1-1,-1 0 1,1 1-1,-1-1 1,1 1-1,0 0 1,-1 0-1,1-1 1,0 1-1,-1 0 1,1 0-1,-1 1 1,1-1-1,0 0 1,-1 0-1,1 1 1,-1-1-1,1 1 1,-1 0-1,1-1 1,1 2-1,30 18 11,-32-19-11,9 7 21,0 1 1,0 0 0,-1 0-1,0 1 1,-1 1 0,0-1 0,-1 1-1,10 18 1,-4-2 7,-1 1-1,14 47 1,-13-44-244,0 1-1058,-9-10-3524</inkml:trace>
  <inkml:trace contextRef="#ctx0" brushRef="#br0" timeOffset="4161.83">2677 31 348,'6'258'5744,"1"0"-4528,-6-231-1156,0-17-478,-1 0 1,0 1-1,-1-1 0,-3 19 0,4-27-1051</inkml:trace>
  <inkml:trace contextRef="#ctx0" brushRef="#br0" timeOffset="4331.2">2620 576 148,'-1'-3'903,"-3"-7"32,1 1-1,0-1 1,0 0-1,1 0 1,-2-20-1,4 28-625,21-26 682,-17 25-996,1-1 1,-1 1-1,1 0 1,-1 0-1,1 1 0,0-1 1,10-3-1,4-2-183,118-52-4287,-129 57 4073,17-6-50</inkml:trace>
  <inkml:trace contextRef="#ctx0" brushRef="#br0" timeOffset="4723.9">3199 124 404,'-3'1'916,"-20"6"532,-2 0-165,-48 20-1,64-23-1171,1 1 0,-1 0-1,1 1 1,0 0-1,0 0 1,1 0 0,0 1-1,0 0 1,-7 10-1,11-13-57,0 0 0,1 0 0,-1 0 1,1 0-1,0 1 0,0-1 0,1 1 0,-1 0 0,1 0 0,0-1 0,0 1 0,0 0 0,1 0 0,0 0 0,0 0 0,0 0 0,0 0 0,1-1 1,0 1-1,0 0 0,0 0 0,1-1 0,-1 1 0,1 0 0,0-1 0,5 7 0,-5-8 98,-1 1 1,1-1-1,0 1 0,-1-1 0,0 1 1,0 0-1,0 0 0,0 0 0,-1 0 1,1-1-1,-1 1 0,0 0 0,0 0 1,-1 0-1,1 0 0,-1 0 0,0 0 0,0 0 1,0-1-1,0 1 0,-1 0 0,1-1 1,-1 1-1,0-1 0,0 0 0,0 1 1,-1-1-1,1 0 0,-1 0 0,0-1 1,0 1-1,-4 3 0,2-2-122,0 0-1,0-1 0,0 0 1,0 0-1,-1 0 0,1-1 1,-1 0-1,0 0 1,1 0-1,-1 0 0,0-1 1,0 0-1,-10 0 1,-6-1-572,-1-1 0,-30-4 1,2-1-1034,-1 1-4201,47 5 3901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2:57.268"/>
    </inkml:context>
    <inkml:brush xml:id="br0">
      <inkml:brushProperty name="width" value="0.035" units="cm"/>
      <inkml:brushProperty name="height" value="0.035" units="cm"/>
      <inkml:brushProperty name="color" value="#E71224"/>
    </inkml:brush>
  </inkml:definitions>
  <inkml:trace contextRef="#ctx0" brushRef="#br0">346 2 432,'0'0'1015,"16"-1"7480,-28 18-8374,-1 0 1,-1-1 0,0 0 0,-1-1-1,-30 24 1,-18 19 26,58-53-132,0-1 0,0 1-1,-1-1 1,1 0-1,-1 0 1,0 0 0,0-1-1,-10 5 1,13-7-1,-37 2-204,36-3 109,-1-6-117,4 5 161,-1 0 0,1 0-1,-1 0 1,1 0 0,0 0 0,0-1-1,0 1 1,0 0 0,0-1-1,0 1 1,-1-3 0,-2-10-166,-2-6 48,1 0 0,0 0 0,-1-28 0,6 46 133,5-15-75,-5 17 96,1-1 1,0 1 0,0 0-1,-1-1 1,1 1 0,0 0-1,0-1 1,0 1 0,0 0-1,-1 0 1,1 0 0,0 0-1,0 0 1,0 0 0,0 0 0,-1 0-1,1 0 1,0 1 0,0-1-1,0 0 1,-1 0 0,1 1-1,0-1 1,0 0 0,0 1-1,-1-1 1,1 1 0,0-1-1,-1 1 1,1-1 0,-1 1 0,1 0-1,0-1 1,-1 1 0,1 0-1,-1-1 1,0 1 0,1 1-1,25 39 74,-18-26-72,30 41 8,-5-9-55,-31-45 62,-1-1-13,6 5-9,-5-4-28,21-5-684,-11-11 183,-8 8 564,0-1 1,0 1-1,-1-1 1,0 0-1,3-7 0,-5 12 284,1-6-148,-2 8-149,0 0 0,0 0 0,1-1 1,-1 1-1,0 0 0,0 0 0,0 0 0,0 0 1,0 0-1,0 0 0,0 0 0,0-1 0,0 1 1,0 0-1,0 0 0,0 0 0,0 0 1,0 0-1,0 0 0,1-1 0,-1 1 0,0 0 1,0 0-1,-1 0 0,1 0 0,0 0 0,0 0 1,0-1-1,0 1 0,0 0 0,0 0 0,0 0 1,0 0-1,0 0 0,0 0 0,0-1 0,0 1 1,0 0-1,0 0 0,0 0 0,0 0 1,-1 0-1,1 0 0,0 0 0,0 0 0,0 0 1,0-1-1,0 1 0,0 0 0,-1 0 0,1 0 1,0 0-1,0 0 0,0 0 0,0 0 0,0 0 1,-1 0-1,-1 1-2,0 1 0,0-1 1,-1 1-1,1-1 0,0 1 1,1 0-1,-1-1 0,0 1 0,0 0 1,1 0-1,-1 1 0,-1 3 1,-19 21 114,11-15-58,10-10-50,-2-1 4,-8 5-4,8-4-1,0-1-22,-33 6-194,32-6 46,-16-6-547,16 4 449,0-1 0,0 1 0,0-1 0,0 1 0,0-1 0,0 0-1,1-1 1,-1 1 0,1-1 0,-1 1 0,1-1 0,-5-6 0,-4-3-444,-15-27-78,27 39 811,0 1 0,0-1-1,0 0 1,0 0 0,0 1 0,0-1-1,0 0 1,0 0 0,0 1-1,0-1 1,0 0 0,0 0-1,-1 1 1,1-1 0,0 0-1,0 0 1,0 0 0,0 1 0,0-1-1,-1 0 1,1 0 0,0 0-1,0 1 1,0-1 0,-1 0-1,1 0 1,0 0 0,0 0 0,-1 0-1,1 0 1,0 0 0,0 1-1,0-1 1,-1 0 0,1 0-1,0 0 1,0 0 0,-1 0-1,1 0 1,0 0 0,-1 0 0,1 0-1,0 0 1,0 0 0,0-1-1,-1 1 1,1 0 0,0 0-1,0 0 1,-1 0 0,1 0-1,0 0 1,0 0 0,0-1 0,-1 1-1,1 0 1,0 0 0,0 0-1,0-1 1,-1 1 0,1 0-1,1 3-30,0 0 0,0 0 0,0 0 0,0-1 0,0 1 0,1 0-1,-1 0 1,1-1 0,3 5 0,3 3-41,1 0 1,0 0-1,0-1 1,1 0-1,0 0 1,1-1-1,0 0 0,0-1 1,0-1-1,17 8 1,-25-13-287,2-1-96,12 0-85,-12 0-238,14-5-1681,-15 4 1629</inkml:trace>
  <inkml:trace contextRef="#ctx0" brushRef="#br0" timeOffset="230.02">273 176 68,'0'0'2061,"-12"8"-60,-29 48 374,30-40-2164,0 0 0,-2 0-1,-18 17 1,30-31-226,1-2-65,0 1 0,-1-1 0,1 1-1,0-1 1,0 1 0,0-1 0,0 0 0,-1 1 0,1-1 0,0 1 0,0-1 0,-1 1 0,1-1 0,0 0 0,-1 1 0,1-1 0,0 0 0,-1 1 0,1-1 0,-1 0 0,1 0 0,-1 1 0,1-1 0,0 0 0,-1 0 0,1 0-1,-1 1 1,1-1 0,-1 0 0,1 0 0,-1 0 0,1 0 0,-1 0 0,0 0 0,-13-1-1730,11 1 1493</inkml:trace>
  <inkml:trace contextRef="#ctx0" brushRef="#br0" timeOffset="2336.65">78 191 240,'1'-2'120,"-1"0"-1,1 1 1,-1-1-1,1 1 1,0-1-1,-1 1 0,1-1 1,0 1-1,0-1 1,0 1-1,0 0 1,0 0-1,1-1 1,-1 1-1,0 0 1,0 0-1,1 0 1,-1 0-1,1 1 1,-1-1-1,1 0 1,-1 0-1,1 1 1,-1-1-1,1 1 1,0 0-1,-1-1 1,1 1-1,0 0 1,-1 0-1,1 0 1,0 0-1,-1 0 1,3 1-1,0-1 8,0 1-19,177 65 452,-171-63-680,-1 0 0,1-1 0,1 0 0,-1 0 0,0-1 1,0-1-1,0 0 0,19-2 0,-26 2-135,2-2 210,-1 0 0,0 0 0,0 0 0,1 0 0,-2-1 0,1 0 0,0 0 0,0 0 0,-1 0 0,1 0 0,-1-1 0,5-7 0,-6 9 293,4-18 2762,-12 23-2903,-1 0-1,1 0 1,0 1 0,0 0-1,0 0 1,1 1 0,-10 10 0,8-9-43,1 0 0,-1-1 0,0 1 1,0-1-1,-9 5 0,-17 10 171,30-18-201,3-2-35,-1 1 0,1-1 0,-1 1 0,1-1 0,-1 0-1,1 1 1,-1-1 0,1 0 0,-1 1 0,1-1 0,-1 0 0,0 0 0,1 1 0,-1-1-1,1 0 1,-1 0 0,0 0 0,1 0 0,-1 0 0,0 0 0,1 0 0,-1 0 0,0 0-1,1 0 1,-1 0 0,1 0 0,-2-1 0,-20-2-64,22 3 68,-4-1-39,-1-3 2,-1 0 1,2 0-1,-1 0 1,0 0 0,1-1-1,0 1 1,-7-11-1,-11-44-39,21 57 72,0 0-1,1 0 1,-1 0 0,1-1 0,-1 1-1,1 0 1,0 0 0,0 0-1,0 0 1,0 0 0,0-1-1,0 1 1,1 0 0,-1 0 0,1 0-1,0 0 1,-1 0 0,2-2-1,-1 2-35,2 0 35,8-4 16,-8 5 4,0 0 12,-1 0-30,0 1 0,1-1 0,-1 1 0,0-1-1,0 1 1,0 0 0,0 0 0,0 0 0,0 0 0,0 0 0,1 0 0,-1 1-1,2 0 1,1 0 0,-2 0 3,1-1 5,32 8 44,-13 0-12,-19-6-36,-1-1-11,11 3-6,-8-2 13,5 2 7,-6-2 10,0 0 1,1-1-1,-1 1 1,0-1-1,9 0 1,-12-1-24,0 0 0,-1 0 0,1 0 1,0-1-1,0 1 0,0-1 0,0 1 0,0-1 0,-1 0 1,1 0-1,0 0 0,-1 0 0,1 0 0,0 0 1,-1 0-1,2-2 0,-1 2-65,-2 0 62,1 1-1,0 0 1,-1-1-1,1 1 0,-1-1 1,1 1-1,-1-1 1,1 1-1,-1-1 0,0 1 1,1-1-1,-1 1 1,0-1-1,1 0 0,-1 1 1,0-1-1,1 0 1,-1 1-1,0-1 0,0 1 1,0-1-1,0 0 1,0 0-1,0 1 0,0-2 1,2-21 59,-2 22-41,0 0 0,0 1-1,0-1 1,1 0 0,-1 0 0,0 1 0,0-1-1,0 0 1,-1 0 0,1 1 0,0-1 0,0 0 0,0 0-1,0 1 1,-1-1 0,1 0 0,0 1 0,-1-1-1,1 0 1,-1 1 0,1-1 0,0 1 0,-1-1-1,1 1 1,-1-1 0,0 1 0,1-1 0,-1 1-1,1-1 1,-1 1 0,0 0 0,1-1 0,-1 1 0,0 0-1,1-1 1,-1 1 0,0 0 0,1 0 0,-1 0-1,0 0 1,0 0 0,1 0 0,-1 0 0,0 0-1,0 0 1,-1 0 0,-1 1 156,1 0-68,-5 2 15,0-1 0,0 1 0,0-2 0,0 1 0,-11 1-1,13-3-67,-14-3 10,8 1-45,1 0 1,0-1-1,-1 0 1,1 0 0,0-1-1,1-1 1,-1 0-1,-13-9 1,-7-4 2,27 17-15,0-1-4,-8-4 3,8 5-3,2 0 1,1 1 1,-1-1-1,0 1 0,0-1 0,0 1 1,0-1-1,0 1 0,0 0 1,1 0-1,-1-1 0,0 1 0,0 0 1,0 0-1,-2 0 0,-4 6-3,6-2 11,4 6 3,27 108 118,-30-116-119,13 39 90,-15-37-104,1-1 1,-1 1-1,0-1 0,0 0 1,0 0-1,0 0 0,-1 0 1,-2 3-1,3-4-1,-2 0-15,1 0 8,-1 0 0,0 0 1,0 0-1,0 0 0,-6 1 1,8-3-33,0 0-1,-1 0 1,1 0 0,0-1-1,0 1 1,0-1 0,0 1-1,0-1 1,0 1 0,0-1 0,0 0-1,0 0 1,1 0 0,-1 0-1,0 0 1,1-1 0,-1 1 0,0 0-1,1-1 1,-3-2 0,2 2-90,-4-31-351,12 3 337,-6 27 123,3-4-38,-3 6 65,0 0 1,0 0 0,0 1 0,0-1 0,0 0 0,0 0 0,0 1 0,0-1 0,0 0 0,1 1-1,-1-1 1,0 0 0,1 1 0,-1-1 0,0 0 0,1 1 0,-1-1 0,0 1 0,1-1 0,-1 0-1,1 1 1,0-1 0,-1 1 0,1-1 0,-1 1 0,1 0 0,0-1 0,-1 1 0,1 0 0,-1-1-1,1 1 1,1 0 0,1 2 10,0 0 0,1 0 0,-1 1 0,-1-1 0,1 1 0,0 0 0,-1-1 0,1 1 0,-1 1 0,0-1 0,0 0 0,0 0 0,3 7 0,19 59 49,-18-49-23,12 28-43,-17-45 45,1 2 8,-2-5-40,0 1 1,0-1 0,0 0-1,0 1 1,0-1 0,0 0-1,0 1 1,0-1 0,0 0-1,1 0 1,-1 1 0,0-1-1,0 0 1,0 1 0,0-1-1,0 0 1,0 0 0,1 1-1,-1-1 1,0 0 0,0 0-1,0 1 1,1-1 0,-1 0-1,0 0 1,0 0 0,1 1 0,-1-1-1,0 0 1,1 0 0,-1 0-1,0 0 1,0 0 0,1 0-1,-1 1 1,0-1 0,1 0-1,-1 0 1,0 0 0,1 0-1,-1 0 1,2-1-2,-1 1-1,1-1 1,-1 1 0,0-1-1,1 1 1,-1-1 0,0 0-1,0 0 1,1 1 0,-1-1-1,0 0 1,0 0-1,0 0 1,0 0 0,0-1-1,1-1 1,-1 0 22,1 0-1,-1 1 0,0-1 1,0 0-1,-1-1 1,1 1-1,-1 0 1,1 0-1,-1 0 1,0-4-1,0-9 202,0 10-135,1 1 1,-2 0-1,1 0 0,0 0 1,-3-8-1,2 11 128,-2 2-192,-1 2-16,0 0-1,-1 0 1,1 0 0,0 1 0,1-1 0,-1 1 0,0 0 0,1 0-1,0 1 1,-1-1 0,1 0 0,1 1 0,-1 0 0,-3 6-1,0-2 8,5-6-5,1-2-8,-1 1 0,1 0 0,0-1-1,0 1 1,0 0 0,-1 0 0,1-1 0,0 1 0,-1-1 0,1 1 0,-1 0 0,1-1 0,-1 1 0,1-1-1,-1 1 1,1-1 0,-1 1 0,1-1 0,-1 1 0,0-1 0,1 0 0,-1 1 0,0-1 0,1 0 0,-1 0-1,0 0 1,1 1 0,-1-1 0,0 0 0,-1 0 0,1 0 1,0 0 0,-1 0 1,1 1-1,0-1 0,0-1 0,-1 1 1,1 0-1,0 0 0,0 0 0,0-1 1,0 1-1,-1 0 0,1-1 0,0 1 1,0-1-1,0 0 0,0 1 0,0-1 1,0 0-1,-1 0 0,-22-31 315,23 30-164,-1 0-106,-3-3-25,4 4-17,0 0 1,0-1-1,0 1 1,1 0 0,-1 0-1,-1 0 1,1 0-1,0 0 1,0 0-1,0 1 1,0-1 0,-1 0-1,1 1 1,0-1-1,-1 0 1,1 1-1,-1 0 1,1-1 0,0 1-1,-1 0 1,1 0-1,-1 0 1,1 0-1,-1 0 1,1 0 0,-1 0-1,1 0 1,-1 0-1,1 1 1,0-1-1,-1 1 1,-1 0 0,1 1 7,-12 4-232,9-22 136,3 12 71,1 0-1,0 0 1,0-1-1,0 1 1,1-1-1,0 1 1,-1 0-1,1-1 0,1 1 1,-1-1-1,1 1 1,0-1-1,0 1 1,0 0-1,3-6 1,-3 7-1,0 0 1,1 0-1,0 0 1,-1 1-1,1-1 1,0 1 0,1-1-1,-1 1 1,0 0-1,1 0 1,-1 0-1,1 0 1,0 0 0,3-1-1,-4 2 2,1 0 5,10-3 7,-9 3-11,1 1-29,-1-1 32,-2 0 2,-1 1 0,1 0 0,-1 0 0,0 0 0,1 0 0,-1 0 0,1 0 1,-1 0-1,1 0 0,-1 0 0,1 1 0,-1-1 0,1 0 0,-1 1 0,2 0 0,7 3-70,1 0 1,-1 1 0,0 0-1,0 1 1,15 11 0,-2-1-1567,-10-5-1406,-11-8 2577,0 0-641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0:12.478"/>
    </inkml:context>
    <inkml:brush xml:id="br0">
      <inkml:brushProperty name="width" value="0.035" units="cm"/>
      <inkml:brushProperty name="height" value="0.035" units="cm"/>
      <inkml:brushProperty name="color" value="#E71224"/>
    </inkml:brush>
  </inkml:definitions>
  <inkml:trace contextRef="#ctx0" brushRef="#br0">327 1 184,'0'0'320</inkml:trace>
  <inkml:trace contextRef="#ctx0" brushRef="#br0" timeOffset="2372.68">106 732 320,'-3'-3'417,"-63"-86"2553,65 88-2741,-25-54 2138,25 53-2099,-3-16 828,3 13-859,0-1 0,0 0 0,0 1 0,0-1 0,1 0 0,0 0-1,1-6 1,0 10-33,19-1-33,-18 3-158,0 1-1,0-1 1,0 1 0,0-1-1,0 1 1,0 0 0,0 0 0,-1 0-1,1 0 1,0 0 0,-1 1-1,3 1 1,1 1 19,5 3 4,-1 0 0,0 0 0,-1 0 1,0 1-1,0 1 0,-1-1 0,0 1 1,0 0-1,-1 1 0,6 12 0,-2-2 5,-2 0 0,0 1 0,-1-1 0,5 29-1,-4-5 50,-1 0-1,-3 1 0,-2 0 0,-3 52 0,-2-63-734,-1 0-1,-1-1 0,-2 1 0,-2-1 0,-1-1 0,-16 37 0,2-24-1558,-5-5 151</inkml:trace>
  <inkml:trace contextRef="#ctx0" brushRef="#br0" timeOffset="137506.61">2279 996 152,'0'0'4506,"-3"-10"-3330,-23 195 889,16-96-1768,-19 127 134,-9 81-4846,34-271 3169,1-4 684</inkml:trace>
  <inkml:trace contextRef="#ctx0" brushRef="#br0" timeOffset="139478.14">2327 1105 16,'0'0'733,"3"-2"-49,27-10 1207,-26 11-1553,0 0-34,11-1-16,-11 2-21,1-1-34,156-4 784,-141 5-941,342 11 324,-352-10-386,23-3 33,-24 2-50,36 5 9,-25-3-6,-15-1-4,-1-1-4,1-1 8,41 5-10,-42-4 8,1 1 0,0 0 0,0 0 0,-1 0 0,1 0 0,0 1 0,-1 0 0,0 0 0,1 0 0,-1 0 0,5 4 0,1 4 5,0 0 0,0 1 0,-1 1 0,0 0 0,-1 0 0,0 1-1,-1 0 1,8 20 0,-6-9-1,-1 0-1,-2 1 1,0 0 0,2 33-1,7 271 76,-13-205-28,-2-121-41,0 0 5,-7 54 253,7-54-135,-5 14 272,5-16-393,-1 1 0,0-1 1,0 1-1,1-1 0,-1 0 0,0 0 1,-1 0-1,1 1 0,0-1 0,0 0 1,0 0-1,-1-1 0,-1 3 0,1-2 80,-2-1-88,-9 2 16,10-1 54,-1-1-62,-12 0-3,12 0 10,1-1-7,-30-6 38,29 6-57,-15-2 3,-139-32-41,96 20 78,-2 2-13,60 13-58,1-1 41,-33-2 13,30 4-10,1-1 5,0-1-8,-15-1 2,15 2 0,0 0-7,-15 0-31,15 0 46,0 0-5,-17 0-6,16 0 4,3 0 4,-39 3 0,37-3-4,0 0 7,-89 3 1,90-3-5,-20 3 17,-18 0 20,38-3-8,-72 0 219,72 0-209,0-1-47,-32-1 175,32 2-172,0 0-51,-14 0 54,14 0 3,-1 0-48,-12 0 45,12 0 40,2 0-47,-11 2 3,11-1 22,-1-1-15,-14 0 0,13 0 42,2-1-38,-36-4 8,35 5-3,-20-4 0,11 2-17,10 2 10,-6-2 27,1 1 0,0-2 1,-15-4-1,20 6-47,0 0 88,-20-8 608,14 6-3866</inkml:trace>
  <inkml:trace contextRef="#ctx0" brushRef="#br0" timeOffset="141011.35">2931 531 320,'0'0'1638,"2"-1"-1180,12-4 5160,-15 22-5237,-4-3-240,1 0 0,0 0 0,1 1 0,-1 25 0,-1-1-6,-55 256-266,59-293-324,-10 5-5008,9-5 4661</inkml:trace>
  <inkml:trace contextRef="#ctx0" brushRef="#br0" timeOffset="141466.71">2717 824 740,'0'0'1704,"-13"-19"3307,62 211-2747,-35-149-1090,-14-40-971,3 1 80,-3-3-229,0 0-1,1 0 1,-1-1-1,0 1 1,0 0-1,1 0 1,-1-1-1,1 1 1,-1 0-1,1-1 1,-1 1-1,1 0 1,-1-1 0,1 1-1,-1-1 1,1 1-1,0-1 1,-1 1-1,1-1 1,0 1-1,0-1 1,-1 0-1,1 1 1,0-1-1,0 0 1,-1 0-1,3 1 1,2-4 7,0 0 0,0 0 1,0 0-1,0 0 0,0-1 0,-1 0 1,1 0-1,-1 0 0,7-9 0,34-52-232,-24 34-638,-6 9-6332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0:36.302"/>
    </inkml:context>
    <inkml:brush xml:id="br0">
      <inkml:brushProperty name="width" value="0.035" units="cm"/>
      <inkml:brushProperty name="height" value="0.035" units="cm"/>
      <inkml:brushProperty name="color" value="#E71224"/>
    </inkml:brush>
  </inkml:definitions>
  <inkml:trace contextRef="#ctx0" brushRef="#br0">61 134 800,'0'0'1800,"6"-16"892,-1 9 3019,-2 10-5669,0 1 1,0-1-1,-1 1 1,0 0-1,0-1 1,0 1-1,3 8 1,4 8 33,18 43 721,-26-61-531,-1-2-248,0 0 1,0 1-1,-1-1 0,1 0 1,0 1-1,0-1 0,0 0 1,0 1-1,0-1 0,0 0 1,0 1-1,0-1 1,1 0-1,-1 1 0,0-1 1,0 0-1,0 1 0,0-1 1,0 0-1,1 0 1,-1 1-1,0-1 0,0 0 1,0 1-1,1-1 0,-1 0 1,0 0-1,0 0 0,1 1 1,-1-1-1,0 0 1,0 0-1,1 0 0,-1 0 1,0 1-1,1-1 0,-1 0 1,0 0-1,1 0 1,-1 0-1,0 0 0,1 0 1,-1 0-1,0 0 0,1 0 1,-1 0-1,0 0 0,1 0 1,-1 0-1,0 0 1,1 0-1,-1-1 0,0 1 1,1 0-1,-1 0 0,0 0 1,0 0-1,1-1 0,-1 1 1,0 0-1,0 0 1,1 0-1,-1-1 0,0 1 1,2-2 16,0 1 1,0-1-1,-1 1 1,1-1-1,-1 0 1,1 0-1,-1 1 1,0-1-1,0 0 1,0 0-1,1-3 1,11-45 51,7-60 1,-18 98-75,-2 6 1,2-16-7,-1 19-7,0 1 0,-1 1-3,0 1 1,0-1 0,0 1-1,0 0 1,0-1-1,0 1 1,0-1 0,0 1-1,0 0 1,0-1 0,0 1-1,0-1 1,1 1-1,-1 0 1,0-1 0,0 1-1,0 0 1,1-1 0,-1 1-1,0 0 1,1-1-1,-1 1 1,0 0 0,0 0-1,1-1 1,0 1 0,1 1 4,2 2 5,1 16 2,25 160 107,-30-176-65,5 12 369,-4-5-70,3-18-334,-4 6 5,0-49 35,0 36-54,0 2 2,-2-35-55,1 46 25,2-18-71,-1 21 52,-1 5 28,-2 22 17,3-25-5,0-1 9,0 23 19,0-22 33,0-3-50,0 1 0,0 0 0,0-1 0,0 1 0,0-1 0,0 1 0,0 0 0,-1-1 0,1 1 0,0 0 0,0-1 0,0 1 0,-1-1 0,1 1 0,0-1-1,-1 1 1,1-1 0,0 1 0,-1-1 0,1 1 0,-1-1 0,0 1 0,-2-1-8,0-2-2,-9-17 2,-16-22-43,26 39 33,-10-11-101,9 13 108,1 0 0,0 0-1,-1 0 1,1 0 0,0 0 0,-1 1-1,1-1 1,0 1 0,-1 0 0,1 0-1,0-1 1,0 1 0,0 1 0,0-1-1,0 0 1,0 0 0,0 1 0,0-1-1,0 1 1,1 0 0,-1-1 0,1 1-1,-3 3 1,2-2 4,0-1-7,-5 6 2,2 2 8,-6 9 32,10-18-32,1-1 0,0 0 0,0 1-1,0-1 1,-1 0 0,1 1 0,0-1 0,0 1 0,-1-1 0,1 0 0,0 0 0,0 1 0,-1-1 0,1 0-1,0 1 1,-1-1 0,1 0 0,-1 0 0,1 0 0,0 1 0,-1-1 0,1 0 0,-1 0 0,1 0 0,0 0-1,-1 0 1,1 0 0,-1 0 0,0 0 0,-8-6-4,6 4-1,2 2 3,1-1 0,-1 1 0,1 0 0,0-1 0,-1 1 0,1 0 0,0-1 0,-1 1 0,1 0 0,0-1 0,0 1 0,-1-1 0,1 1 0,0 0 0,0-1 0,0 1 0,0-1 0,-1 1 0,1-1 0,0 1 0,0-1 0,0 1 1,0-1-1,0 1 0,0-1 0,-2-12 3,1 11-1,1-1-8,-3-10-16,3 12 19,0 1 0,0 0 1,0-1-1,0 1 0,0-1 1,0 1-1,0 0 0,0-1 1,0 1-1,-1 0 0,1-1 1,0 1-1,0 0 0,0-1 1,-1 1-1,1 0 0,0-1 1,0 1-1,-1 0 0,1-1 1,0 1-1,0 0 0,-1 0 1,1 0-1,0-1 0,-1 1 1,1 0-1,-1 0 0,1 0 1,0 0-1,-1 0 0,1-1 1,0 1-1,-1 0 0,1 0 1,-1 0-1,1 0 0,0 0 1,-1 0-1,1 0 0,0 0 1,-1 1-1,1-1 0,-1 0 1,1 0-1,0 0 0,-1 0 1,1 0-1,0 1 0,-1-1 1,1 0-1,0 0 0,-1 1 1,1-1-1,-1 2 4,0 0-1,0 0 1,0 0-1,0 0 1,0 0-1,0 0 1,1 0-1,-1 0 1,1 1 0,0-1-1,0 0 1,0 0-1,0 5 1,-1 9 33,0-3-4,-1-2 77,-1-20-87,3 6-16,0 0-9,0 0 7,0 1 0,0-1 0,0 0 0,0 0 0,0 0 0,-1 1 0,1-1 0,-1 0 0,-2-5 0,2 4-5,0 2-7,1-1 0,-1 1-1,0 0 1,1 0-1,-1-1 1,0 1-1,0 0 1,0 0-1,-1 0 1,-2-3-1,0 8 9,1 8-7,-2 18 6,4-26 3,-1 26 17,3-23-21,-1 7 123,-2-12-74,-2-6-59,3 3-2,1 5-70,0 1 85,6 32-14,-6-34 22,4 2 3,0-1-11,-2 14 77,3-18-76,15-2 4,-2-1-8,0-2-1,0 0 0,-1-1 1,27-14-1,16-6-14,59-16-19,-92 33 40,24-7 4,3-1-36,9-4 66,-60 21-44,5-2 25,-8 3-24,0 0 1,-1 0 0,1 0-1,0 0 1,0 0-1,0-1 1,0 1 0,0 0-1,0 0 1,0 0 0,0 0-1,0 0 1,0 0-1,0 0 1,0 0 0,0 0-1,0-1 1,0 1-1,0 0 1,0 0 0,0 0-1,0 0 1,0 0-1,0 0 1,0 0 0,0-1-1,0 1 1,0 0 0,0 0-1,0 0 1,0 0-1,0 0 1,0 0 0,0 0-1,0 0 1,0-1-1,0 1 1,0 0 0,0 0-1,0 0 1,0 0 0,0 0-1,0 0 1,1 0-1,-1 0 1,0 0 0,0 0-1,0 0 1,0 0-1,0 0 1,0-1 0,0 1-1,0 0 1,1 0 0,-1 0-1,0 0 1,0 0-1,0 0 1,0 0 0,0 0-1,0 0 1,0 0-1,0 0 1,1 0 0,-1 0-1,0 1 1,0-1-1,0 0 1,0 0 0,-2-1 3,-1 1 0,1 0 0,-1 0 0,1 0 0,-1 0-1,1 1 1,-1-1 0,1 1 0,-1-1 0,1 1 0,-1 0 0,1 0 0,0 0 0,-1 0 0,1 0 0,0 0 0,0 1 0,0-1 0,-3 4 0,-121 90-53,87-66 55,37-27-3,2-2 4,0 1 0,0-1 0,0 1-1,0-1 1,-1 1 0,1-1-1,0 1 1,-1-1 0,1 1 0,0-1-1,-1 1 1,1-1 0,-1 1 0,1-1-1,0 0 1,-1 1 0,1-1 0,-1 0-1,1 1 1,-1-1 0,1 0-1,-1 0 1,0 1 0,0-1 0,-13 9 2,12-7 10,-6 6 72,13-10-82,16-15 12,-10 7-16,138-136 18,-147 145-15,-1 0-5,0 0 1,0 0-1,0 1 1,0-1-1,0 0 1,0 0-1,0 0 1,-1 0-1,1 0 1,0-1-1,-1 1 1,1 0-1,0 0 1,-1 0-1,0-1 1,1 0-1,-22-2-3,1 2 0,-1 0 0,0 2 0,-25 2 0,9-1-13,-55 2-5,62-1 23,25-1-1,0-1-8,0-1 1,-22 0-74,21 4 63,15 5 53,-4-8-26,13 0 3,-14 0-5,-3-1-4,0 1 0,0-1 0,0 1 0,-1 0 0,1 0 1,0-1-1,0 1 0,0 0 0,0 0 0,0 0 0,0 0 0,0 0 0,0 0 0,0 0 0,0 0 1,1 1-1,16 1 9,23-2 6,-37 0 22,1 0-17,12 0 6,-12 0 170,-1 0-168,14 0-2,-14 0 40,-8 3-377,-2 0 72,1 0 0,0 0-1,-1 0 1,1-1 0,-12 4-1,15-6 151,-19 8-2555,1-2 0,-38 7 1,34-12 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8:27.477"/>
    </inkml:context>
    <inkml:brush xml:id="br0">
      <inkml:brushProperty name="width" value="0.035" units="cm"/>
      <inkml:brushProperty name="height" value="0.035" units="cm"/>
      <inkml:brushProperty name="color" value="#E71224"/>
    </inkml:brush>
  </inkml:definitions>
  <inkml:trace contextRef="#ctx0" brushRef="#br0">4 751 260,'0'0'5158,"-4"22"-3207,5-20-1618,49 16 1519,-45-18-1604,1 1 0,-1-2 0,1 1 0,-1-1 0,0 0 0,1 0 0,-1 0 0,6-3 0,-8 3-66,-1-1-8,2-3-28,1 1 1,-1-1-1,0 0 1,-1 0-1,1-1 0,-1 1 1,0-1-1,0 0 1,-1 0-1,3-9 1,-4 13-60,0-1-10,-1-22 130,-1 23-150,-7-16 109,8 17-163,-1 0 1,1 0-1,-1-1 1,0 1 0,1 0-1,-1 0 1,0 0-1,0 0 1,0 0-1,0 0 1,0 0 0,0 1-1,0-1 1,0 0-1,0 0 1,0 1 0,0-1-1,-1 1 1,1-1-1,0 1 1,0-1-1,-1 1 1,1 0 0,0 0-1,-1 0 1,1-1-1,0 1 1,-1 0 0,1 1-1,0-1 1,-2 0-1,-1 1 6,2 1 0,-1-1-8,1 0-1,0 0 1,0 0-1,0 1 0,1-1 1,-1 1-1,0-1 1,0 1-1,1 0 1,-1-1-1,1 1 1,-1 0-1,1 0 0,0 0 1,0 0-1,0 0 1,0 1-1,0-1 1,1 0-1,-1 0 0,0 5 1,-1 4-1,-6 7-1,6-13 2,0 0 0,0 0 0,0 0 0,1 0 0,0 0 0,0 1 0,0-1-1,1 0 1,-1 1 0,2 7 0,-2-6-17,1 0 0,1 0 0,-1 0 0,1 0 0,0 0 0,1 0 0,0 0 0,0 0 0,0-1 0,6 12 0,-6-16-65,-1 0-59,6 8-53,-5-7-40,0-2-53,35 1-2222,-33-2 1788,1-3-55,3-1 57,0 0 1,0-1-1,0 1 1,-1-2 0,1 1-1,-1-1 1,10-12-1,-6 1-524</inkml:trace>
  <inkml:trace contextRef="#ctx0" brushRef="#br0" timeOffset="660.63">348 458 92,'0'0'925,"4"-14"3070,-4 14-3925,0 0 0,0 0 0,0 0 0,0 1 0,0-1 0,1 0 0,-1 0 0,0 0 0,0 0 0,0 0 0,0 0 0,0 0 0,1 1 0,-1-1 0,0 0 0,0 0 0,0 0 0,1 0 0,-1 0 0,0 0 0,0 0 0,0 0 0,1 0 0,-1 0 0,0 0 0,0 0 0,0 0 0,1 0 0,-1 0 0,0 0 0,0 0 0,0 0 0,0-1 0,1 1 0,-1 0 0,0 0 0,0 0 0,0 0 0,0 0 0,1 0 0,-1 0 0,0-1 0,0 1 0,0 0 0,0 0 0,0 0 0,0 0 0,0-1 0,1 1 0,-1 0 0,0 0 0,0 0 0,0 0 0,0-1 0,0 1 0,0 0 0,0 0 0,0-1 0,1 3 341,0 1-34,27 200 2766,-17-113-2585,-6-51-381,-2-5 145,12 45 1,-15-77-97,2 11 411,-41-51-569,37 36-73,0 0 1,0 1-1,0-1 1,0 1-1,0 0 1,0 0-1,0 0 0,0 0 1,0 0-1,0 0 1,-1 0-1,1 1 0,0-1 1,-1 1-1,1-1 1,-4 1-1,-11 4 0,5 4 1,4-1-1,1 2 0,0-1 1,0 1-1,1 0 0,0 0 1,0 1-1,1-1 0,1 1 1,0 0-1,-6 21 0,10-29-12,0-1-2,0 0-1,0 0 1,0 0 0,0 0-1,0 0 1,0 0 0,0 0-1,1 0 1,-1 0 0,0 0-1,1 0 1,-1 0 0,1 0-1,-1 0 1,1 0 0,0 0-1,-1 0 1,1 0 0,0 0-1,-1-1 1,1 1 0,0 0-1,0-1 1,0 1 0,0 0-1,0-1 1,0 1 0,0-1-1,0 0 1,0 1 0,0-1-1,0 0 1,0 1 0,0-1-1,0 0 1,0 0 0,0 0-1,0 0 1,0 0 0,2 0-1,1 0-244,0-1-34,8-3 19,-1-1 1,0 0-1,0 0 0,0-1 0,0-1 0,-1 1 1,0-2-1,-1 0 0,14-13 0,-16 14-787,1-2 0,-1 1-1,0-1 1,-1 0 0,0 0 0,7-17 0,-7 14-152</inkml:trace>
  <inkml:trace contextRef="#ctx0" brushRef="#br0" timeOffset="901.58">564 648 968,'0'0'5524,"11"8"-3967,-2 72 261,-7-58-1733,0 0-1,7 30 0,-5-8-1502,-4-41 349</inkml:trace>
  <inkml:trace contextRef="#ctx0" brushRef="#br0" timeOffset="1233.62">672 451 348,'0'0'1415,"1"-13"5705,6 47-6315,-2 1 0,3 67 1,-2-17-375,19 107 53,-7-113-3221,-18-77 1794</inkml:trace>
  <inkml:trace contextRef="#ctx0" brushRef="#br0" timeOffset="1442.73">669 840 180,'-2'-2'1079,"-7"-6"-80,6 6-89,-8-12 1988,10 13-2776,-1 0-1,1 0 1,0-1 0,0 1 0,0 0 0,0 0-1,0-1 1,0 1 0,0 0 0,0-1 0,1 1-1,-1-1 1,0 1 0,1-1 0,0 1 0,-1-1-1,1 1 1,0-1 0,-1 0 0,1 1 0,0-1-1,0 1 1,1-1 0,-1 0 0,0 1 0,0-1-1,1 1 1,-1-1 0,1 1 0,-1-1 0,1 1-1,0-1 1,0 1 0,-1-1 0,1 1 0,0 0-1,0-1 1,0 1 0,1 0 0,-1 0 0,0 0-1,0 0 1,3-1 0,19-16-467,2 0 1,0 2-1,52-24 0,-25 13-4751,-25 15 2550</inkml:trace>
  <inkml:trace contextRef="#ctx0" brushRef="#br0" timeOffset="99846.28">978 388 388,'-8'-12'2060,"-10"-25"522,17 35-2264,-3-13 1051,-7-5-544,10 19-501,-1 3-290,-5 8-1,6-7-1,0 0 0,-3 40 105,3-30 14,0 0 1,-5 24-1,5-35 106,1 1 180,0-2-387,0-1 0,0 1-1,0-1 1,-1 1 0,1-1-1,0 1 1,0-1 0,0 1-1,0-1 1,0 0 0,0 1 0,0-1-1,0 1 1,0-1 0,1 1-1,-1-1 1,0 1 0,0-1 0,0 1-1,0-1 1,1 1 0,-1-1-1,0 0 1,0 1 0,1-1-1,-1 0 1,0 1 0,1-1 0,-1 0-1,1 1 1,2-2-30,0 0 1,1 0-1,-1 0 1,0 0-1,0-1 0,-1 1 1,1-1-1,0 0 0,0 0 1,-1 0-1,3-3 1,31-33 173,-16 17-116,-6 6-36,22-23 60,2 2-1,54-41 0,87-36-2484,-142 91 109,6-8-70,-5-2 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1:55.444"/>
    </inkml:context>
    <inkml:brush xml:id="br0">
      <inkml:brushProperty name="width" value="0.035" units="cm"/>
      <inkml:brushProperty name="height" value="0.035" units="cm"/>
      <inkml:brushProperty name="color" value="#E71224"/>
    </inkml:brush>
  </inkml:definitions>
  <inkml:trace contextRef="#ctx0" brushRef="#br0">54 9 296,'6'-8'739,"-3"14"446,-2-4-1085,-1 29 227,-14 145 110,1-5 110,6-47 1096,7-122-1218,0 1 95,-5 8 281,-12-31-3021,16 17 878,0 0 251,-5-15 304</inkml:trace>
  <inkml:trace contextRef="#ctx0" brushRef="#br0" timeOffset="580.96">196 178 400,'0'0'3024,"3"15"-1442,-6 94 133,0-89-1227,2-2 109,1-18-577,0 0 1,0 0-1,0 1 1,0-1-1,0 0 1,0 0-1,1 0 1,-1 0-1,0 1 0,0-1 1,0 0-1,0 0 1,0 0-1,1 0 1,-1 0-1,0 0 1,0 1-1,0-1 1,0 0-1,1 0 1,-1 0-1,0 0 1,0 0-1,0 0 1,1 0-1,-1 0 1,0 0-1,0 0 1,0 0-1,1 0 1,-1 0-1,0 0 1,0 0-1,0 0 1,1 0-1,-1 0 1,0 0-1,0-1 1,0 1-1,1 0 1,-1 0-1,0 0 1,0 0-1,0 0 1,0 0-1,0 0 1,1-1-1,-1 1 1,0 0-1,0 0 1,0 0-1,0 0 1,0-1-1,0 1 1,0 0-1,1 0 1,-1 0-1,0-1 1,0 1-1,0 0 1,0 0-1,1-2 18,11-30 58,-7 22-93,7-12-12,-11 20-7,12-11-48,-12 12 60,1 0 1,-1 0 0,1 0 0,0 1-1,-1-1 1,1 0 0,0 1 0,-1 0 0,1-1-1,0 1 1,0 0 0,-1 0 0,1 0-1,0 0 1,0 0 0,-1 0 0,1 1 0,0-1-1,0 0 1,-1 1 0,1 0 0,0-1 0,-1 1-1,1 0 1,-1 0 0,1 0 0,-1 0-1,1 0 1,-1 0 0,0 0 0,3 3 0,3 3-2,-1 1 0,1 0 1,-1 0-1,8 17 0,-2 1-13,-9-19-435,0 0 0,1-1-1,-1 1 1,7 7 0,-8-12-1363</inkml:trace>
  <inkml:trace contextRef="#ctx0" brushRef="#br0" timeOffset="796.61">550 106 468,'0'5'669,"-6"258"2043,9-224-5076,-3-37 1843</inkml:trace>
  <inkml:trace contextRef="#ctx0" brushRef="#br0" timeOffset="1029.8">514 349 296,'0'0'2774,"3"-1"-2459,10-7 382,-8 8-530,34-5-766,-1-2 0,-1-1-1,65-23 1,-79 22-25</inkml:trace>
  <inkml:trace contextRef="#ctx0" brushRef="#br0" timeOffset="1410.25">795 210 168,'-18'26'3138,"15"-19"-2766,0-1 1,0 1 0,0 0 0,-2 10-1,4-11-165,0-4-131,6 16 154,-3-14-213,2 0 0,-1 0 0,0-1 1,1 1-1,-1-1 0,1 0 0,0 1 0,0-2 1,7 5-1,-8-6-8,60-3 27,-59 1-24,31-22 384,-26 15-294,-6 6-7,5-8-66,-6 8-249,1-1 341,2-1-4435,3-4 3614</inkml:trace>
  <inkml:trace contextRef="#ctx0" brushRef="#br0" timeOffset="1783.8">1018 291 712,'0'0'823,"1"3"-120,8 88 4164,-9-89-2762,19-18-2162,-18 14-8,1 0-21,22-30-813,-23 30 629,37-26-4947,-36 26 5005</inkml:trace>
  <inkml:trace contextRef="#ctx0" brushRef="#br0" timeOffset="2198.23">1318 301 464,'0'0'715,"-3"18"1419,3-10-1878,-1 1 400,1 0 0,1 0 0,2 14 0,-3-21 74,5-16-414,-3 7-289,1 0 1,1 1-1,-1-1 1,1 1-1,0 0 1,0 1-1,1-1 1,6-6-1,-10 11-28,1 0-1,-1 0 1,1 0-1,-1 0 0,1 0 1,0 1-1,-1-1 1,1 0-1,0 1 1,0-1-1,0 1 1,-1 0-1,1-1 1,0 1-1,0 0 1,0 0-1,0 1 1,-1-1-1,1 0 1,0 0-1,0 1 1,3 1-1,32 17-80,-33-16 63,2 0-367,-1 0 0,0 1 0,0-1 0,-1 1 0,1 0-1,-1 1 1,0-1 0,0 1 0,0 0 0,0 0 0,5 10 0,-7-3 73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9:54.852"/>
    </inkml:context>
    <inkml:brush xml:id="br0">
      <inkml:brushProperty name="width" value="0.035" units="cm"/>
      <inkml:brushProperty name="height" value="0.035" units="cm"/>
      <inkml:brushProperty name="color" value="#E71224"/>
    </inkml:brush>
  </inkml:definitions>
  <inkml:trace contextRef="#ctx0" brushRef="#br0">88 21 180,'0'0'1758,"-3"-1"-1640,-28-4 1114,28 5-432,0-1-722,-30-7 1014,29 8-208,2-1-800,-6-3 490,18 5-102,-7-1-609,1 1 176,-1-1-16,64 5 324,-64-4-306,20-1 32,-19 0-37,4 1-11,141 16 155,-66-6-105,-80-10-62,2-1 10,37 3 28,-39-3-36,1 0-3,12 2-2,7 1 17,-19-2-8,0-1-13,35 5 114,-35-4 21,-1-1-107,33 5 171,-32-4-141,19 2-76,-3-3-143,-16 0-45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8:52.858"/>
    </inkml:context>
    <inkml:brush xml:id="br0">
      <inkml:brushProperty name="width" value="0.035" units="cm"/>
      <inkml:brushProperty name="height" value="0.035" units="cm"/>
      <inkml:brushProperty name="color" value="#E71224"/>
    </inkml:brush>
  </inkml:definitions>
  <inkml:trace contextRef="#ctx0" brushRef="#br0">242 153 688,'-4'-29'4545,"-21"-33"2392,24 60-6366,1 2-557,0 0 0,0 0 0,0 1 0,-1-1 0,1 0 0,0 0 0,0 0 0,0 1 0,-1-1-1,1 0 1,0 0 0,0 0 0,-1 0 0,1 0 0,0 0 0,0 0 0,-1 1 0,1-1 0,0 0 0,-1 0 0,1 0 0,0 0-1,0 0 1,-1 0 0,1 0 0,0 0 0,0 0 0,-1-1 0,1 1 0,0 0 0,-1 0 0,1 0 0,0 0 0,0 0 0,-1 0 0,1 0-1,0-1 1,0 1 0,0 0 0,-1 0 0,1 0 0,0-1 0,0 1 0,0 0 0,0 0 0,-1 0 0,1-1 0,0 1 0,0 0-1,0 0 1,0-1 0,0 1 0,0 0 0,0-1 0,0 1 0,0 0 0,0 0 0,-1-1 0,2 1 0,-1 0 0,0 0 0,0-1 0,0 1-1,0 0 1,0-1 0,0 1 0,0 0 0,0 0 0,0-1 0,-1 2 9,0 0-1,0 1 1,0-1-1,-1 1 1,1-1 0,0 1-1,1-1 1,-1 1-1,0-1 1,0 1 0,0 2-1,-12 109-26,3 201 0,10-311-11,0 10-503,-2 15-814,-8-13-2672</inkml:trace>
  <inkml:trace contextRef="#ctx0" brushRef="#br0" timeOffset="239.96">33 510 120,'-29'-26'6130,"28"25"-4997,1 0-1055,-1 0 1,1-1 0,0 1 0,-1 0-1,1 0 1,0 0 0,0 0-1,0 0 1,0 0 0,0-1 0,0 1-1,0 0 1,1-1 0,8-8 24,1 1 1,0 1 0,0-1 0,1 2-1,0 0 1,23-12 0,78-27-177,-24 16-1030,-33 16-3708,-50 13 3991</inkml:trace>
  <inkml:trace contextRef="#ctx0" brushRef="#br0" timeOffset="1133.49">819 1 184,'0'0'2757,"-1"3"-2016,-2 8-350,1 1 0,1 0 0,0 0 0,0 0-1,2 0 1,-1 0 0,1-1 0,4 16 0,0 23 263,-2 4-55,18 252 1717,-20-299-1902,2 22 342,-1-23 59,-2-13 906,1-7-1703,1-1-1,0 1 1,1 0 0,0 0 0,1 0 0,1 1 0,0-1 0,0 1 0,2 0-1,8-13 1,-12 23-29,-1-1 0,1 2-1,0-1 1,1 0-1,-1 1 1,0-1 0,1 1-1,-1 0 1,1 0-1,0 0 1,0 1 0,4-2-1,-7 3 11,2-1-20,20-5-5,-18 6 2,12 0-6,-12 0 2,18 3-50,-19-2 50,49 15-48,-50-15 84,-2 0-6,0-1 1,0 1-1,-1 0 1,1 0 0,0 1-1,0-1 1,-1 0-1,1 0 1,-1 0 0,1 0-1,-1 0 1,0 1-1,1-1 1,-1 0 0,0 0-1,0 1 1,0-1-1,0 0 1,0 1 0,0 1-1,0 0 5,-1 2 2,-15 10-5,5-7-71,-1 0-1,0 0 1,0-1 0,-1-1-1,1 0 1,-2-1-1,-15 5 1,25-9-224,-18 4-551,18-4 305,-7 0-590,1 0-486</inkml:trace>
  <inkml:trace contextRef="#ctx0" brushRef="#br0" timeOffset="1681.36">1219 356 1104,'5'-4'1684,"0"0"0,0 0-1,0 0 1,6-8 0,-12 11-1660,0 1-1,0 0 1,0-1-1,-1 1 1,1 0 0,0 0-1,0 0 1,0 0 0,-1 0-1,1 0 1,0 0-1,0 0 1,0 1 0,-1-1-1,1 0 1,0 1 0,0-1-1,0 1 1,-2 0 0,0 1 102,1-1-96,0 1-1,-1-1 0,1 1 1,0 0-1,0 0 0,0 0 1,0 0-1,0 0 0,-1 4 1,-1-1 21,-3 2-7,0 0-1,1 1 1,0 0 0,1 0 0,0 0-1,0 1 1,0 0 0,1 0-1,1 0 1,0 0 0,0 1 0,1 0-1,0-1 1,0 1 0,0 13-1,3-20-34,0 0 0,0-1 0,1 1 0,-1 0 0,0-1 0,1 1 0,0-1 0,0 1 0,0-1 0,0 0 0,0 0 0,0 0 0,5 3 0,-5-3 19,-2-2-25,1 1 0,-1-1 0,0 0-1,1 1 1,-1-1 0,1 0 0,-1 1 0,1-1 0,-1 0 0,0 1 0,1-1 0,-1 0 0,1 0 0,-1 0 0,1 1 0,-1-1 0,1 0 0,0 0-1,-1 0 1,1 0 0,-1 0 0,1 0 0,-1 0 0,1 0 0,-1 0 0,1 0 0,-1 0 0,1 0 0,0-1 0,20-2 90,-20 3-82,3-2 32,0-1 0,1 1 0,-1-1 0,0 0 0,0 0 0,-1 0 0,1 0 0,-1-1 0,0 0 0,1 1-1,-2-1 1,5-6 0,-2 2 28,3-2 30,-1 1-1,-1-1 1,0-1 0,0 1-1,-1-1 1,-1 0 0,1 0 0,-2 0-1,0-1 1,0 1 0,1-19-1,-4 27-60,-1-2 4,1 5-42,0-1 0,0 0 1,0 1-1,0-1 0,0 0 1,0 1-1,0-1 0,0 1 1,-1-1-1,1 0 0,0 1 1,0-1-1,-1 1 0,1-1 1,0 0-1,-1 1 0,1-1 1,0 1-1,-2-1 0,-9-7 8,8 6-11,0 1-35,-10-1-75,9 2-90,-14 4-950,11 4 311,0 0 0,0 0-1,-8 14 1,1-2-3688,12-18 2832</inkml:trace>
  <inkml:trace contextRef="#ctx0" brushRef="#br0" timeOffset="2346.58">1456 378 300,'0'0'3494,"3"1"-3072,-2-1-332,0 1 0,1-1 0,-1 1 0,0 0 1,0 0-1,1-1 0,-1 1 0,0 0 0,0 0 0,0 0 1,0 0-1,0 0 0,0 1 0,0-1 0,-1 0 0,2 2 1,-1 0 241,0 0-155,0 0 0,0 0 0,0 0 0,0 1 0,-1-1 0,1 0 0,-1 6 1,1 7 427,4 8 1296,3 47 1,-8-69-954,-3-17-789,2 7-125,1 4-23,-1 0 0,1 0 0,1 0 1,-1 0-1,0 0 0,1 0 0,2-8 1,-3 7-11,7-17 2,-4 16-6,-1 1 1,1 0 0,-1-1 0,1 1 0,1 1 0,-1-1 0,1 0 0,0 1 0,0 0 0,0 0 0,6-4 0,9-10-1,-14 13-2,0 1 1,1 0-1,-1 0 1,1 0 0,0 1-1,0 0 1,1 0-1,6-1 1,1-2-24,-12 5 12,21-1-36,-20 2 49,20 11-18,-19-8 19,-1 0 0,0-1 0,0 1 1,0 1-1,0-1 0,-1 0 1,1 1-1,-1-1 0,0 1 1,0 0-1,3 6 0,12 48-24,-12-38-29,5 33-2716,-9-50 1418,2 12-4970</inkml:trace>
  <inkml:trace contextRef="#ctx0" brushRef="#br0" timeOffset="2891.59">1913 299 808,'0'0'6568,"7"14"-5077,-6-6-1310,6 25 131,1 0 0,2 0 1,0-1-1,23 46 0,-29-72-274,1 0-1,-1 0 1,1 0-1,0 0 1,1-1-1,-1 0 1,1 0 0,0-1-1,1 1 1,11 5-1,-15-8-4,20 4 70,-18-6-75,3-1-23,-1 0 0,0 0 0,1-1 0,-1 0 0,0 0 0,0 0 1,0-1-1,-1 0 0,1-1 0,-1 1 0,1-1 0,-1 0 0,0-1 1,-1 0-1,8-7 0,0-2 19,0 0 1,0-1-1,-2-1 0,18-30 1,-23 33 59,-5 10-50,1 0 1,-1 0 0,0 0 0,1 0 0,-1 0 0,1 0-1,0 1 1,4-5 0,-2 15-22,0 0 0,0 0 0,0 1 0,-1 0 0,0 0 0,-1 0 0,0 0 1,1 18-1,7 21 1,-9-41-251,1 1 0,0-1 0,1 0 0,0 0 0,0 0 0,1 0 0,0 0 0,5 7 0,-8-12-471,12 3-887,-6-6-2356,7-6 2823</inkml:trace>
  <inkml:trace contextRef="#ctx0" brushRef="#br0" timeOffset="3271.47">2509 440 1264,'1'-5'555,"-1"1"-1,1 0 1,-1 0-1,0 0 1,-1-1-1,1 1 1,-1 0 0,1 0-1,-1 0 1,-1-1-1,1 1 1,-4-6-1,4 8 461,1 0-897,-1 1-1,0 0 0,0 0 1,0-1-1,0 1 0,0 0 1,-1 0-1,1 0 0,0 0 1,0 1-1,-1-1 0,1 0 1,0 0-1,-1 1 1,1-1-1,-1 1 0,-1-1 1,2 1-213,-1-1 479,-1 2-295,-8 5-12,8-4 36,1-1-89,0 0-1,0 1 1,0 0-1,0-1 0,1 1 1,-1 0-1,1 0 1,-1 0-1,-1 4 1,5 6-8,-2-9-6,19 19 32,55 61 17,-67-76-1,-1 0 0,0 0 1,0 1-1,-1 0 0,0 0 0,-1 1 0,1-1 1,-1 1-1,-1 0 0,0 0 0,0 0 0,-1 1 0,0-1 1,-1 1-1,1 12 0,-3-18-48,0 0 0,0 0 0,0 0 0,0-1 0,-1 1 0,1 0-1,-1-1 1,0 1 0,0-1 0,-6 7 0,7-8-504,-19-1-1823,16-3 1809,0 1 0,0-1 0,1 1 0,-1-1-1,0 0 1,1-1 0,-1 1 0,1-1 0,0 1 0,-4-5-1,-17-18-2257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7:55.153"/>
    </inkml:context>
    <inkml:brush xml:id="br0">
      <inkml:brushProperty name="width" value="0.035" units="cm"/>
      <inkml:brushProperty name="height" value="0.035" units="cm"/>
      <inkml:brushProperty name="color" value="#E71224"/>
    </inkml:brush>
  </inkml:definitions>
  <inkml:trace contextRef="#ctx0" brushRef="#br0">148 104 216,'0'0'803,"0"-3"-83,0-9-81,0 9-59,0-15 1307,-3-10-505,3 26-1054,-3-11 690,3 11-902,0 1 0,0-1 0,0 1 0,0 0 0,0-1 0,0 1 0,-1 0 0,1-1 0,0 1 0,-1 0 0,1-1 0,-1 1-1,1 0 1,-1 0 0,0-1 0,-1 0 0,-4 9 16,0 1-1,1-1 0,-1 1 1,2 1-1,-1-1 1,1 1-1,0-1 0,1 1 1,-3 11-1,-5 11 172,-7 11 35,2 0 0,-16 70 0,29-97-325,1 0 0,0 0 0,1 1 0,0-1 0,1 1 0,1-1 0,1 0 0,0 1 0,1-1 0,0 0 0,8 19 0,-9-30-177,0 1 0,0 0-1,1-1 1,-1 1 0,1-1-1,0 0 1,1 0 0,-1 0-1,1-1 1,-1 1 0,8 4-1,-7-5-363,1 0 0,0-1 0,0 1 0,-1-1 0,2-1 0,-1 1 0,0 0 0,0-1 0,0 0 0,10 0 0,12 0-1619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0:33.897"/>
    </inkml:context>
    <inkml:brush xml:id="br0">
      <inkml:brushProperty name="width" value="0.035" units="cm"/>
      <inkml:brushProperty name="height" value="0.035" units="cm"/>
      <inkml:brushProperty name="color" value="#E71224"/>
    </inkml:brush>
  </inkml:definitions>
  <inkml:trace contextRef="#ctx0" brushRef="#br0">211 182 268,'0'0'2702,"-12"-26"1232,7 22-3439,-1-1 0,0 2 0,-1-1 0,1 0 0,-12-3 0,15 6-324,-19-1 368,5 3-407,12 0-68,-17 9 65,16-6-120,0 0 0,1 0-1,-1 0 1,1 0 0,0 1 0,0 0-1,0 0 1,1 1 0,0-1 0,0 1-1,0 0 1,1 0 0,-1 0 0,2 1-1,-1-1 1,1 1 0,0 0 0,0-1-1,1 1 1,-1 0 0,1 10 0,1-15-6,0-1 0,0 1 1,0 0-1,1-1 0,-1 1 1,0-1-1,1 1 0,-1-1 1,1 1-1,0-1 0,-1 1 1,1-1-1,0 0 0,0 1 1,0-1-1,0 0 0,0 0 1,0 1-1,0-1 0,0 0 1,1 0-1,-1 0 0,0 0 1,1-1-1,-1 1 0,0 0 0,1-1 1,-1 1-1,1 0 0,0-1 1,-1 0-1,1 1 0,1-1 1,-1 0 1,1 1 1,-1-1-1,0 0 1,1 0-1,-1-1 1,0 1-1,1 0 0,-1-1 1,0 1-1,1-1 1,-1 0-1,0 0 1,0 0-1,0 0 1,1 0-1,-1 0 1,-1-1-1,1 1 1,0-1-1,0 1 1,2-4-1,11-31 619,-12 26-460,-2 7 103,-1-6 264,4 81-426,12 75 0,-12-124-1081,0-1 0,11 32 0,-14-51-296,1 7-3315,-1-8 2647</inkml:trace>
  <inkml:trace contextRef="#ctx0" brushRef="#br0" timeOffset="454.24">817 142 888,'0'-18'2602,"-6"-4"-581,5 20-1503,-22-20 2194,20 21-2667,1 1 0,0-1 0,-1 1 0,1 0 0,0 0 0,-1 0 0,1 0 0,-1 1 0,1-1 0,0 1 0,-1-1 0,1 1 0,0 0 0,0 0 0,-1 0 0,-2 2 0,-1 0 7,0 1 1,0 1 0,1-1-1,-1 1 1,-6 8-1,1-1 3,2 1 0,-1 0 0,1 1 0,-11 23 0,14-20-17,0 0 0,1 0-1,1 0 1,0 1 0,1-1 0,1 1 0,1 0 0,1 0 0,1 24 0,0-32-106,0-1 0,0 1-1,1-1 1,1 1 0,-1-1-1,1 0 1,1 0 0,-1 0-1,2 0 1,-1 0 0,1-1 0,1 0-1,-1 0 1,1-1 0,1 1-1,-1-1 1,1-1 0,15 12 0,-18-15-148,1-1 1,0 1-1,0-1 1,0 0 0,0 0-1,0-1 1,0 0-1,0 0 1,0 0 0,1 0-1,-1-1 1,0 0-1,1 0 1,6-1 0,2-2-582,0 0 0,0-1 0,21-9 1,-33 13 688,19-9-140</inkml:trace>
  <inkml:trace contextRef="#ctx0" brushRef="#br0" timeOffset="905.5">1058 325 296,'-1'-3'1233,"-2"-2"-489,0 0 0,0 0-1,0 0 1,-1 0 0,-7-7-1,-3-3 835,9 12-1196,0 0 0,-1 0 0,1 1 0,0 0 1,-1 0-1,0 0 0,-11-1 0,14 3-38,-1 0-220,2 1-93,0-1 0,-1 1 0,1 0 0,0 0 0,-1 0 0,1 1-1,0-1 1,0 0 0,0 1 0,0-1 0,0 1 0,0 0 0,1 0 0,-1-1 0,-2 4-1,3-2 14,1 0-5,0 0-29,0 1-1,1-1 0,-1 1 1,1-1-1,0 1 1,0-1-1,0 0 1,0 1-1,1-1 1,-1 0-1,1 0 1,0 0-1,0 0 1,0 0-1,0 0 1,1 0-1,-1-1 0,1 1 1,-1-1-1,1 0 1,0 0-1,0 0 1,0 0-1,4 2 1,-5-3 6,1 0 0,10 3-5,-9-3 19,0-1-17,-1 0-7,1 1-1,-1-1 0,0-1 0,0 1 0,0 0 0,1-1 0,-1 1 1,0-1-1,4-2 0,-4 2 58,-2 0-43,0 1 0,0-1-1,0 1 1,0-1 0,0 1 0,0-1 0,0 0-1,0 1 1,0-1 0,-1 0 0,1 0-1,0 1 1,0-1 0,-1 0 0,1 0 0,-1 0-1,1 0 1,-1 0 0,1 0 0,0-2-1,8-22 932,-8 23-673,-1 1-256,0 0 0,0 1 0,0-1 0,1 1 0,-1-1 0,0 1-1,0-1 1,1 0 0,-1 1 0,1-1 0,-1 1 0,0-1 0,1 1 0,-1 0-1,1-1 1,-1 1 0,1-1 0,-1 1 0,1 0 0,0-1 0,1 3-34,0 0 0,0 0 0,0 1 0,0-1 1,0 0-1,-1 1 0,1-1 0,-1 1 0,1 0 1,-1-1-1,0 1 0,1 4 0,0 0-38,-1-5-83,33 61-1243,-11-34-880,6-7-3683,-15-14 4038</inkml:trace>
  <inkml:trace contextRef="#ctx0" brushRef="#br0" timeOffset="1302.15">1304 290 1116,'0'0'1210,"-16"-10"2804,13 10-3837,0-1 1,-1 1 0,1 0-1,0 0 1,0 0-1,0 1 1,0-1-1,0 1 1,0 0-1,0-1 1,0 1-1,0 1 1,-6 2-1,8-3-38,-2 1-107,0 0 0,1 1 0,-1 0 0,1-1-1,-1 1 1,1 0 0,0 0 0,0 0 0,0 1 0,1-1 0,-1 0-1,1 1 1,-1 3 0,2-4-44,1-1 6,3 6-1,7 8-18,24 31 0,-23-33 10,-1 1 1,11 19-1,-19-28 19,0 1 1,0-1-1,0 0 0,-1 1 1,0 0-1,-1-1 0,0 1 1,0 0-1,0 12 0,-1-12 5,-1 1 0,0-1-1,0 1 1,-1-1 0,0 1-1,0-1 1,-1 0 0,0 0-1,0 0 1,0 0 0,-1 0 0,0-1-1,-1 0 1,0 0 0,1 0-1,-2 0 1,1-1 0,-1 0-1,0 0 1,0 0 0,0-1 0,-9 5-1,12-8-217,1 0 0,-1 0 0,0-1 0,0 1 0,1-1 1,-1 0-1,0 1 0,0-1 0,0-1 0,0 1 0,1 0 0,-5-1 0,4 0 220,-1 1-1031,1-2-593,-10-4 375,9 5 684</inkml:trace>
  <inkml:trace contextRef="#ctx0" brushRef="#br0" timeOffset="1698.68">1437 596 320,'88'-21'3222,"-80"19"-3008,0-1-1,1-1 1,-1 1-1,0-1 1,-1 0 0,1-1-1,-1 0 1,0 0-1,0-1 1,0 0-1,-1 0 1,0 0-1,0-1 1,6-9-1,-10 10-75,-1 1 1,0-1-1,0 1 0,0-1 0,0 1 0,-1-1 0,0 0 0,0 1 0,-1-1 1,0 1-1,-2-11 0,2 14-119,1 1-1,0 0 1,-1 0 0,0-1-1,1 1 1,-1 0 0,0 0 0,1 0-1,-1 0 1,0 0 0,0 0 0,0 0-1,0 0 1,0 0 0,0 0 0,-2-1-1,-1-1 36,-1-1 27,0 0 0,0 0-1,0 0 1,0 1-1,0-1 1,-1 1-1,0 1 1,-10-5-1,13 6-68,-1 0 82,-2 2-7,1 0-70,1 0 1,-1 0-1,0 1 1,0-1-1,1 1 1,-1 0-1,1 1 1,0-1-1,0 1 1,0 0-1,0 0 1,0 0-1,0 1 1,1-1-1,-1 1 1,-4 8-1,4-6-8,1 0 1,-1 0-1,2 1 0,-1 0 0,1-1 0,0 1 0,0 0 0,1 0 1,0 0-1,0 1 0,0-1 0,1 0 0,0 0 0,1 0 0,0 0 1,0 0-1,0 0 0,1 0 0,0 0 0,0 0 0,1 0 0,0-1 1,0 0-1,5 8 0,-3-6-83,0 0 0,0-1 0,1 0 0,0 0 0,0 0 0,1-1 1,-1 0-1,1 0 0,1-1 0,-1 1 0,1-2 0,0 1 0,0-1 0,0 0 0,1-1 0,-1 0 1,1 0-1,13 2 0,-4-4-512,0-1 1,0-1-1,0 0 0,-1-1 1,1-1-1,0 0 0,-1-2 1,0 0-1,32-14 0,-17 4 32</inkml:trace>
  <inkml:trace contextRef="#ctx0" brushRef="#br0" timeOffset="2153.37">2308 148 8,'15'-20'3864,"-9"13"-724,-9 11-892,2-2-2093,-5 3-66,2 0 0,-1 0-1,0 1 1,1 0 0,-6 10 0,7-11-50,-2 3-4,-1 0 0,2 0-1,-1 1 1,1 0 0,1 0 0,0 0-1,0 1 1,1-1 0,0 0 0,-1 11 0,3-12-27,0 0 0,0-1 0,1 1 0,0-1 0,0 1 0,1-1 0,0 0 0,0 1 0,1-1 0,0 0 0,0-1 0,8 14 0,13 13 47,37 40 1,-12-15-77,-47-55 35,1 0 1,-1 0 0,1 0 0,-1 1-1,0-1 1,-1 0 0,1 1 0,0 0-1,-1-1 1,0 1 0,0 0-1,0 0 1,0-1 0,-1 1 0,1 0-1,-1 0 1,0 0 0,-1 5 0,-1-6-5,0 1 0,0 0 0,-1-1 0,1 1 0,-1-1 0,0 0 0,0 0 0,0 0 1,0 0-1,-1-1 0,1 1 0,-1-1 0,-4 3 0,2-3-115,0 1 1,0-1-1,0 0 0,0-1 0,-1 1 1,1-1-1,0 0 0,-10-1 0,9 1-319,1-2-1,0 1 1,0-1-1,0 0 1,0 0-1,1 0 1,-1-1-1,0 0 1,-10-5-1,-1-4-1446,0-1 349</inkml:trace>
  <inkml:trace contextRef="#ctx0" brushRef="#br0" timeOffset="2447.65">2562 12 1156,'1'2'1135,"6"12"-429,-1 0 1,-1 1-1,0 0 1,-1 0 0,-1 0-1,0 0 1,0 16-1,4 13 46,25 217 892,-26-196-2027,-5-45-314,-1-3-4752</inkml:trace>
  <inkml:trace contextRef="#ctx0" brushRef="#br0" timeOffset="2641.28">2613 488 636,'0'-18'3964,"0"6"-3228,0 9-83,4-15 1166,-2 14-1745,1 0 1,0 0-1,-1 1 1,1-1-1,0 1 1,1 0-1,-1 0 1,1 0-1,-1 0 0,1 0 1,0 1-1,0-1 1,5-1-1,67-26-1110,-34 16 225,88-37-3902,-110 42 3955</inkml:trace>
  <inkml:trace contextRef="#ctx0" brushRef="#br0" timeOffset="3091.11">3023 183 920,'0'0'1044,"-2"2"-86,-9 23 1809,10-22-2309,1 0-68,2 12-157,0 0-1,1 0 0,0 0 1,1-1-1,1 1 0,0-1 1,1 0-1,1-1 0,9 16 1,-15-26-204,1 0 1,0 0-1,-1 1 0,2-1 1,-1 0-1,0-1 0,0 1 1,1 0-1,0-1 0,-1 1 1,1-1-1,0 0 1,0 0-1,1 0 0,-1 0 1,0-1-1,0 1 0,1-1 1,-1 0-1,1 0 1,4 1-1,-5-1 12,1-2-10,0-1-26,0 1 0,-1-1 0,1 0-1,0 0 1,-1 0 0,1 0 0,-1-1 0,0 1 0,0-1 0,0 0 0,0 0 0,0 0-1,2-4 1,3-4 69,-1-1 0,9-20-1,-1 1 451,-14 29-437,0 1-66,-1 0 0,0 0 0,0 1 0,0-1-1,0 0 1,1 1 0,-1-1 0,0 0 0,1 1 0,-1-1 0,1 0 0,-1 1 0,0-1 0,1 1-1,-1-1 1,1 1 0,0-1 0,-1 1 0,2-1 0,9 23 52,-11-19-66,2 0 4,7 36 13,-2-16-53,-4-20-86,9 18-1531,-8-8-3875</inkml:trace>
  <inkml:trace contextRef="#ctx0" brushRef="#br0" timeOffset="3606.11">3440 16 392,'0'-15'4973,"-4"33"-3229,7 42-552,20 104 0,-5-53-670,4 19-15,-21-127-444,-1-3-61,0 0 0,0 1 1,0-1-1,0 1 0,0-1 0,0 1 1,0-1-1,0 1 0,0-1 0,-1 1 1,1-1-1,0 0 0,0 1 0,0-1 1,0 1-1,-1-1 0,1 0 0,0 1 1,-1-1-1,1 0 0,0 1 0,0-1 1,-1 0-1,1 1 0,-1-1 0,1 0 1,0 0-1,-1 1 0,0-1 0,-12-2-16,10 2 6,-1-1-6,-32-4-51,32 5 57,0 4 7,3-3 1,0-1 0,-1 1 0,1-1 0,0 1-1,0 0 1,0-1 0,0 1 0,0 0 0,-1 0 0,1 0 0,1 0 0,-1 0 0,0 0 0,0 0 0,0 0 0,0 0 0,0 2 0,-1 0 1,1-1 0,0 1-1,0 0 1,0 0 0,0-1 0,0 1 0,1 0-1,-1 0 1,1 0 0,0 0 0,0 0 0,0 0-1,0 0 1,0 0 0,1 0 0,-1-1 0,1 1-1,0 0 1,0 0 0,0 0 0,0-1-1,3 6 1,1 0-12,-1-1 0,2 0-1,-1 0 1,1 0 0,12 11 0,-16-16-86,0-1 0,1 0 1,-1 0-1,0 0 0,1 0 1,-1 0-1,1 0 0,-1 0 1,1-1-1,0 1 0,-1-1 1,1 0-1,0 0 0,-1 0 1,1 0-1,2-1 0,2 0-525,0 0 0,0 0-1,-1-1 1,1 0 0,8-3-1,3-6-982,2-1 500</inkml:trace>
  <inkml:trace contextRef="#ctx0" brushRef="#br0" timeOffset="3990.83">3695 382 816,'0'0'2773,"-1"0"-2533,0 1-1,0-1 1,0 1-1,0-1 1,0 1-1,0 0 1,0 0-1,0-1 1,0 1-1,1 0 1,-1 0-1,-1 2 1,2-2-184,0 0-1,0 1 1,0-1 0,0 0 0,1 0 0,-1 0 0,0 0 0,1 0 0,-1 0 0,0 0 0,1 0 0,0 0 0,-1 0 0,1 0 0,0 0 0,-1 0-1,2 1 1,0 0 152,4 1-81,-6-2-119,0-1 0,0 0 1,1 1-1,-1-1 0,0 0 0,0 1 0,1-1 1,-1 0-1,0 1 0,1-1 0,-1 0 1,0 0-1,1 1 0,-1-1 0,0 0 1,1 0-1,-1 0 0,1 0 0,-1 1 0,1-1 1,-1 0-1,0 0 0,1 0 0,-1 0 1,1 0-1,-1 0 0,0 0 0,1 0 1,0 0-1,35-5 239,-32 4 48,-1 0-107,10-3 15,-9 3 284,-1 0-345,-1 1-106,-1 0-1,0-1 1,0 1 0,1 0-1,-1 0 1,0 0 0,0 0-1,0 1 1,1-1 0,-1 0-1,0 0 1,0 1 0,0-1-1,1 0 1,0 2 0,0-1 14,-1 1 1,0-1 0,0 0-1,0 1 1,0-1 0,0 1-1,0 0 1,0-1 0,0 1-1,-1 0 1,1 0 0,-1-1-1,1 1 1,-1 3 0,10 52 551,2 84-1,-5-42-258,0 105 1738,-7-201-2072,-1 0 0,0 1 1,1-1-1,-1 1 0,-1-1 1,1 0-1,0 0 1,-1 1-1,1-1 0,-1 0 1,0 0-1,0-1 0,0 1 1,-1 0-1,1-1 0,-1 1 1,1-1-1,-1 0 0,0 0 1,0 0-1,0 0 1,0 0-1,0 0 0,0-1 1,0 0-1,-1 0 0,-3 2 1,3-2-847,-3-1-333,2 0 1059,-5 0-1156,-1 0 0,1-1 0,0 0 0,0 0 0,-20-6 0,7-4-1682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7:40.026"/>
    </inkml:context>
    <inkml:brush xml:id="br0">
      <inkml:brushProperty name="width" value="0.035" units="cm"/>
      <inkml:brushProperty name="height" value="0.035" units="cm"/>
      <inkml:brushProperty name="color" value="#E71224"/>
    </inkml:brush>
  </inkml:definitions>
  <inkml:trace contextRef="#ctx0" brushRef="#br0">81 12 312,'-22'0'341,"17"0"1736,1 0-1799,-32-3 3031,33 3-655,-4-3-2414,3-1 1180,18 3-1365,-1 1 1,0 0-1,0 1 0,1 0 1,-1 1-1,14 4 0,21 3 133,361 62 1286,25 3-58,-423-73-1398,1154 133 1636,-665-77-1411,-309-26-139,-1 8-1,317 110 1,-373-101-76,215 75 56,-244-89 342,147 27 1,-101-30-52,-78-19-297,-15-2-41,-54-9-28,0 0-7,42 5 13,14 2-33,-56-8 43,35 6 251,-35-6 172,0 1-349,-3-1 56,0 0-270,0 1 1,0-1-1,1 0 0,-1 0 1,0 0-1,0 0 1,0 0-1,0 0 1,0 0-1,0 0 1,0 0-1,0-1 0,0 1 1,0 0-1,0-1 1,0 1-1,0-1 1,0 1-1,0-1 1,0 1-1,1-2 0,-3-5-5872,-9-17 2358,2 0-618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7:18.478"/>
    </inkml:context>
    <inkml:brush xml:id="br0">
      <inkml:brushProperty name="width" value="0.035" units="cm"/>
      <inkml:brushProperty name="height" value="0.035" units="cm"/>
      <inkml:brushProperty name="color" value="#E71224"/>
    </inkml:brush>
  </inkml:definitions>
  <inkml:trace contextRef="#ctx0" brushRef="#br0">0 1 4,'0'0'532</inkml:trace>
  <inkml:trace contextRef="#ctx0" brushRef="#br0" timeOffset="1147.93">135 10 496,'0'0'3137</inkml:trace>
  <inkml:trace contextRef="#ctx0" brushRef="#br0" timeOffset="1920.27">81 42 188,'0'0'13267,"-7"4"-13135,3-1 3000,-1 3-2814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6:55.642"/>
    </inkml:context>
    <inkml:brush xml:id="br0">
      <inkml:brushProperty name="width" value="0.035" units="cm"/>
      <inkml:brushProperty name="height" value="0.035" units="cm"/>
      <inkml:brushProperty name="color" value="#E71224"/>
    </inkml:brush>
  </inkml:definitions>
  <inkml:trace contextRef="#ctx0" brushRef="#br0">1 7 316,'0'0'536,"23"-3"88,4 0-516,16 6-264,-16 3-332,6-3 164,-3 3 112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7:07.110"/>
    </inkml:context>
    <inkml:brush xml:id="br0">
      <inkml:brushProperty name="width" value="0.035" units="cm"/>
      <inkml:brushProperty name="height" value="0.035" units="cm"/>
      <inkml:brushProperty name="color" value="#E71224"/>
    </inkml:brush>
  </inkml:definitions>
  <inkml:trace contextRef="#ctx0" brushRef="#br0">11 192 432,'0'0'2450,"-10"6"-523,69-9-865,-54 3-1007,14-2-2,-15 1-19,0 2 5,14 1 14,-13-2 7,-1 0-2,43 0 126,-42 0-146,0 0-4,124 6 214,97 3 333,-77-3-39,-144-6-484,0 0-9,184-3 576,-61-4-177,-84 3-296,6-2 263,62-15-1,5 0-141,17 0 158,-130 20-412,1 1-1,102-8 284,-102 7-264,0 1-4,93-2 106,-65-1-91,2 2-1,53 4 0,-18 0 11,-16 0 137,0-4-48,-10 0-4,72 6 0,-97-4-87,0-1 0,25-2 0,-22 0-26,171-3 189,64-2-39,-210 5-164,94 2 21,-87 2 12,259 20-3,-183-7-33,119 11 36,-191-22-94,141 11 60,-160-11 22,46-2 0,-6 1 354,-29-1-172,-45-2-181,0 0-7,15-2-6,-15 1 1,0 1-1,15 0 4,-15 0-1,0 0-1,15 0-12,-15 0 1,3 0 9,195-6 210,-185 6-224,-13 0 2,1 1 2,58-1 10,-33 0-22,-3 2 2,42 1 17,-41-2 249,0-1 1,0-1-1,41-8 0,226-71 929,-65 13-960,-171 52-236,2 3 0,-1 3 0,1 2 0,80 3 0,-131 4-13,14 3 0,1-1 1,3-2 5,-27 1 2,69 8 7,-13 1-132,99 29 0,-89-19 2,-22-7 90,54 20-32,-93-31 63,17 3 9,8 4-19,115 15 74,-143-24-69,0 0-1,14 0-4,-14 0 3,1 1 9,39-1-27,-39-1 20,-1 1 0,14 0-5,-14 0 2,1 0 2,42 0-18,-42 0 20,0 1-2,40 0 3,0-3 0,0-1 0,80-17 1,-71 10-82,73-1-343,-123 10 399,2 1 4,16 0 6,-17 0 5,0 0-3,13-2 1,-14 1 1,0 1 0,41 0-60,-41 0 55,1 0-7,13 0-3,-14 0 6,0 0-33,41 3-213,-41-3 209,1 0 4,13 0 4,-14 0 2,1 0 12,39 3-88,-40-3 106,1 0 4,13 0 1,-14 0-4,1 0 13,162-12 165,-1 1-502,-114 8 181,-49 3 144,3 0-8,47 3-123,-48-3 116,-1 0-7,11 0-14,-11 0 30,0 0 10,12 2 0,-13-1-5,1-1-4,41 2-85,-40-1 91,0-1-10,37 5-27,-39-4 46,1-1-6,61 8-68,-61-8 94,35 6-24,-34-6 12,-2 1 1,13 1 0,-12-2-6,-1 1 7,11 1-4,-11-2-5,0 1 5,11 1 8,-11-2-9,18 3-582,-20-2 154,1-1 1,-1 1-1,1-1 0,-1 1 0,1-1 0,-1 1 0,0 0 1,1 0-1,-1 0 0,0 0 0,0 0 0,1 0 0,-1 0 0,1 1 1,-1 0-1629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5:41.867"/>
    </inkml:context>
    <inkml:brush xml:id="br0">
      <inkml:brushProperty name="width" value="0.035" units="cm"/>
      <inkml:brushProperty name="height" value="0.035" units="cm"/>
      <inkml:brushProperty name="color" value="#E71224"/>
    </inkml:brush>
  </inkml:definitions>
  <inkml:trace contextRef="#ctx0" brushRef="#br0">50 1150 60,'0'0'11461,"3"1"-11253,9 2-65,0-1 0,0-1 0,1 0-1,-1 0 1,1-2 0,17-1 0,29 0 49,578 67 978,-231-19-608,-328-38-332,103 8 470,0-8 1,191-17-1,207 4-234,-509 8-472,464 6 29,-339-9 315,-95 2-37,-49 1-145,79-5 510,50-8 16,50-16 943,-226 25-1539,0 1-4,38-2 188,-38 1-216,15-1-26,-15 1-12,0 1-1371,3-1 3536,-2 1-2190,-3-1-2793</inkml:trace>
  <inkml:trace contextRef="#ctx0" brushRef="#br0" timeOffset="1143.79">77 319 108,'0'-3'839,"-3"-72"3874,3 54-3998,2 5-231,-1-3 697,-1 16-86,-2 10 467,1-5-1425,-2 15 73,-47 439 727,32-207-816,16-141-3566,3-102 2355,1 0-3118</inkml:trace>
  <inkml:trace contextRef="#ctx0" brushRef="#br0" timeOffset="2716.57">164 112 216,'0'0'3627,"22"-20"3758,-19 16-7284,1 1-1,-1 0 0,1 0 1,0 0-1,0 1 0,0 0 1,0-1-1,0 1 0,0 1 0,1-1 1,5-1-1,59-10-69,-39 8 60,122-15 4,223 0-1,-285 17-74,794 22 71,-499-2-68,317 27 17,-651-39-40,183 14 3,226 16 4,-214-32-18,-108-3 20,-49-3-10,60 0 115,-144 3-103,0 0-3,39 0 24,-40 0-23,0 0 2,68 0 753,-68 0-282,0 0-336,1 0-100,28 2 511,-32-2-544,1 0 0,0 0 0,0 0 0,-1 0 0,1 1 0,0-1-1,-1 1 1,1-1 0,0 1 0,-1 0 0,1-1 0,-1 1 0,1 0 0,1 2-1,-1-1-7,-1 0-1,0 0 1,1 0-1,-1 1 1,0-1-1,0 0 1,-1 1-1,1-1 0,0 1 1,0 4-1,-1-3-5,0-1 6,1 0 4,0 25-2,0-1 1,-2 1 0,-1 0-1,-2-1 1,-6 28-1,-2 19 2,-32 189-1,38-230 27,2-19-23,2-8-13,1-1 0,0 0 0,0 1 0,0-1 0,1 12-1,-13 33 42,12-47-35,0 0 2,-10 34 10,10-35-6,-3 19 15,-1 7 4,4-26 6,-3 13 89,2-3-94,1-9 57,-2 12 314,-6 7-133,8-20-305,-9 3-3939,-7-13-6158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4:47.475"/>
    </inkml:context>
    <inkml:brush xml:id="br0">
      <inkml:brushProperty name="width" value="0.035" units="cm"/>
      <inkml:brushProperty name="height" value="0.035" units="cm"/>
      <inkml:brushProperty name="color" value="#E71224"/>
    </inkml:brush>
  </inkml:definitions>
  <inkml:trace contextRef="#ctx0" brushRef="#br0">1 526 68,'0'0'10335,"3"0"-10061,53-13 265,-2-1 1,1-4-1,52-24 0,-46 18-370,236-93-853,-256 97-1149,-17 3-2620,-21 13 2490,3-6 297</inkml:trace>
  <inkml:trace contextRef="#ctx0" brushRef="#br0" timeOffset="275.52">431 300 228,'-4'18'2761,"11"134"1854,0-87-4800,23 99-1,-20-134-3853,-7-18 3249</inkml:trace>
  <inkml:trace contextRef="#ctx0" brushRef="#br0" timeOffset="574.3">721 445 476,'0'33'2918,"-1"16"-1038,12 91 1,5-40-3672,-15-98 322,-1 0 352,3 8 743</inkml:trace>
  <inkml:trace contextRef="#ctx0" brushRef="#br0" timeOffset="1413.81">901 579 956,'0'4'887,"1"75"2359,0-52-2885,2 0 0,0 0 0,2 0-1,16 52 1,-20-77-336,0 1-1,0-1 1,0 0-1,1 1 1,-1-1-1,1 0 1,0 0-1,-1 0 1,1 0-1,0-1 1,0 1-1,0 0 1,1-1-1,-1 1 1,3 0-1,-2-1 14,-1-1-11,0-1-1,0 0 0,0 0 0,0 0 0,1-1 1,-1 1-1,-1 0 0,1-1 0,0 1 1,0-1-1,0 0 0,-1 0 0,1 1 0,-1-1 1,0 0-1,1 0 0,-1-1 0,0 1 1,1-4-1,19-46 403,21-100 478,-41 151-901,-1-1 0,0 1-1,1 0 1,-1 0 0,1-1-1,-1 1 1,1 0 0,-1 0-1,1 0 1,0 0 0,-1-1-1,1 1 1,0 0 0,0 0-1,0 1 1,0-1 0,0 0-1,0 0 1,0 0 0,2 0 0,-2 1-3,-1 0 0,1 0 1,0 0-1,0 0 0,0 0 0,0 0 1,0 0-1,0 1 0,-1-1 1,1 0-1,0 1 0,0-1 1,0 0-1,0 1 0,-1-1 1,1 1-1,0-1 0,-1 1 1,1 0-1,0-1 0,0 2 1,4 4 4,0 1 1,0 0 0,-1 0-1,6 10 1,-9-14-10,37 83 20,19 36 11,-55-120-20,10-6-5,-11 4-4,0 0 0,0 0-1,0 0 1,-1 0 0,1 0-1,0 0 1,0-1 0,0 1-1,0 0 1,0-1 0,0 1-1,0-1 1,-1 1 0,1-1-1,0 1 1,0-1 0,-1 1-1,1-1 1,0 0 0,-1 1 0,2-2-1,10-17 31,-10 15-23,-1 1 0,1 0 1,0 0-1,1 0 0,-1 0 0,0 0 0,1 0 1,0 0-1,0 1 0,0-1 0,5-3 1,-5 5-2,0 0 8,10-5-8,-9 4-2,0 2 1,38 4-6,1 1 0,67 17 0,-57-10 0,-46-11 0,4 2 18,0-1 0,1 0-1,-1-1 1,0 0-1,1 0 1,20-3 0,-27 1-8,0 0 1,0-1-1,0 1 1,0-1-1,0 0 1,0 0-1,0-1 1,-1 1-1,1-1 1,-1 0-1,0-1 1,0 1 0,0-1-1,0 1 1,6-9-1,-5 6 7,0-1 0,-1 0 0,1-1 0,-1 1 0,-1-1 0,1 0 0,-1 1 0,2-11 0,-4 14-8,-1 1-1,1-1 1,-1 0 0,0 1 0,0-1 0,0 0-1,0 1 1,-1-1 0,1 1 0,-1-1-1,0 0 1,-3-6 0,3 8-6,0-1 1,0 0 0,-1 0-1,1 1 1,-1-1-1,0 0 1,0 1-1,0 0 1,0-1-1,-3-1 1,0 0 9,3 2 14,-17 5 6,17-2-30,0 0 0,0 0 0,1 0 0,-1 0 0,1 0 0,-1 0 1,1 0-1,0 1 0,-1-1 0,1 0 0,0 1 0,0 0 0,0-1 0,0 1 0,0-1 0,0 1 0,0 0 1,1 0-1,-1 2 0,-1-2 1,-3 9 5,1 1 0,0-1 0,0 1 0,2 0 0,-1-1 0,1 1 0,1 0 0,-1 16 0,2-20-14,1 0 0,0-1 0,0 1 0,0 0 0,1-1 0,0 1-1,0-1 1,1 0 0,0 0 0,0 0 0,1 0 0,-1 0-1,9 9 1,-10-13-89,1-1 0,-1 0 0,1 1 0,-1-1 0,1-1-1,0 1 1,0 0 0,-1-1 0,1 1 0,1-1 0,-1 0 0,0 0-1,0 0 1,0 0 0,1-1 0,-1 1 0,0-1 0,0 0 0,7 0-1,0-2-441,0 0 0,0 0 1,0-1-1,-1-1 0,1 0 0,-1 0 0,0 0 0,0-1 0,12-10 0,-1 0-232</inkml:trace>
  <inkml:trace contextRef="#ctx0" brushRef="#br0" timeOffset="2105">2323 404 968,'0'0'898,"-3"0"-109,2 0-788,-3-1 347,0 1 0,-1-1 0,1 1 0,0 0 0,0 0 0,-1 1 0,-4 0 407,5 0-383,-32 6 1172,33-6-1000,-1 1-275,-23 13 616,24-14-720,-8 14 351,9-10-481,0 0 0,0 1 0,0-1 0,1 1 0,0-1 0,0 1 0,1-1 0,-1 1 0,1-1 0,0 1 0,1 0 0,-1-1 0,1 1 0,3 8 0,1 8-3,1-1 0,13 31 0,54 111 81,-72-160-59,0 1 0,-1 0-1,1-1 1,-1 1 0,0 0 0,0-1 0,0 1 0,0 0 0,0 0 0,-1-1 0,0 1 0,0-1 0,0 1 0,0-1-1,-4 7 1,3-6-46,-1 0-1,0-1 1,0 1-1,0-1 1,-1 0 0,1 0-1,-1 0 1,0 0-1,0-1 1,1 1-1,-2-1 1,1 0-1,0-1 1,0 1-1,-1-1 1,1 1-1,-8 0 1,5-2-150,0 0 1,0 0-1,-1-1 0,1 0 1,0 0-1,0 0 1,0-1-1,0 0 1,0-1-1,-12-5 0,15 5-233,-1 1 0,1-1-1,0 0 1,0 0 0,0 0-1,0 0 1,1 0 0,-1-1-1,1 0 1,0 0 0,0 0-1,0 0 1,1 0 0,-1-1-1,1 1 1,0-1 0,-2-9-1,0-1-780</inkml:trace>
  <inkml:trace contextRef="#ctx0" brushRef="#br0" timeOffset="2780.71">2420 289 1308,'9'24'1810,"-1"-1"0,-1 1 1,6 39-1,5 77-137,-16-120-1323,6 147 1051,1 8-490,-3-126-252,-5-54-730,-1 0-1,1 0 1,1 0-1,-1 0 0,1 0 1,-1 0-1,1 1 1,4-7-1,-5 9-28,26-17-129,-24 17 205,17-1-34,-15 4 50,15 1 2,-15-2 0,3 2 0,179 20 50,-181-22-43,0-1 0,0 0 0,-1 0 1,1 0-1,0-1 0,-1 0 0,1 0 1,-1 0-1,0-1 0,0 1 0,9-8 0,-9 7-1,0 0 0,0-1 0,-1 0 0,1 0 0,-1 0-1,0-1 1,0 1 0,0-1 0,-1 0 0,0 0-1,0 0 1,0-1 0,0 1 0,-1-1 0,0 1-1,0-1 1,-1 0 0,1 0 0,-1 0 0,0-7-1,-1 9 1,-1-1 0,0 0-1,1 1 1,-2-1-1,1 1 1,0-1-1,-1 1 1,0 0-1,0-1 1,0 1 0,-1 0-1,1 0 1,-1 1-1,0-1 1,0 1-1,0-1 1,-5-3-1,-23-13-22,28 18 22,0 3 11,2 0-10,-1-1 5,-1 1 1,1-1-1,0 1 1,0 0-1,0 0 1,0 0-1,0 0 1,0 0-1,0 1 1,0-1-1,0 0 1,0 1-1,1 0 1,-1-1-1,1 1 1,-1 0-1,1 0 1,0 0-1,0 0 1,-1 0-1,1 0 1,1 0-1,-1 0 1,0 0-1,0 0 1,1 1-1,-1 2 1,-1 12 12,1-1 1,1 1 0,1 0-1,0-1 1,5 25-1,-5-35-79,1-1-1,-1 1 0,1-1 0,0 0 1,0 0-1,0 0 0,1 0 1,0 0-1,0 0 0,0-1 1,1 1-1,-1-1 0,1 0 0,0 0 1,0 0-1,1-1 0,-1 1 1,1-1-1,-1 0 0,1-1 0,8 4 1,-7-4-381,0 0 0,0-1 1,0 0-1,0 0 0,0-1 1,0 1-1,0-1 0,0-1 1,0 1-1,0-1 0,0 0 0,0-1 1,0 1-1,0-1 0,0 0 1,8-5-1,9-2-1047</inkml:trace>
  <inkml:trace contextRef="#ctx0" brushRef="#br0" timeOffset="3207.06">3204 740 720,'0'-1'456,"1"-1"-1,-1 1 1,1-1 0,0 1-1,0-1 1,0 1 0,0-1-1,0 1 1,0 0 0,0-1-1,1 1 1,-1 0 0,2-2-1,6-2-617,-7 4 316,15-10 281,-3 3-283,-1-1 0,0-1 0,22-21 1,-30 26-40,0-1 0,0 0 0,0 0 1,-1 0-1,0 0 0,0-1 0,0 0 0,-1 0 1,0 0-1,3-11 0,-6 16-62,0-1-1,0 1 1,0 0-1,-1-1 1,1 1 0,0 0-1,-1 0 1,0-1-1,1 1 1,-1 0-1,0 0 1,0 0 0,0 0-1,0 0 1,-1 0-1,-1-3 1,1 3-45,1-1 80,-4 2 21,-11-3 259,10 7-303,0-1-1,1 1 1,-1 0-1,1 1 1,0-1 0,0 1-1,0 0 1,0 0-1,1 1 1,-1-1 0,1 1-1,0 0 1,1 0-1,-1 1 1,1-1 0,0 1-1,1-1 1,-1 1-1,-2 11 1,0-2 17,0 0-1,2 0 1,0 0-1,0 1 1,2-1 0,0 1-1,1 21 1,1-31-70,0 1 1,0-1-1,0 1 1,1-1 0,0 0-1,0 0 1,0 0-1,1 0 1,0 0-1,0 0 1,1-1-1,4 6 1,-6-8-90,1 0 0,0-1 1,-1 1-1,1-1 0,1 1 1,-1-1-1,0 0 0,0 0 0,1 0 1,-1-1-1,1 1 0,0-1 0,-1 0 1,1 0-1,0 0 0,0-1 1,0 1-1,0-1 0,-1 0 0,9-1 1,-2 0-236,0-2 1,1 1-1,-1-1 0,0-1 1,-1 0-1,1 0 1,-1-1-1,0 0 0,15-11 1,-7 3-852,-1-1 1,0-1 0,23-27-1,-15 12 185</inkml:trace>
  <inkml:trace contextRef="#ctx0" brushRef="#br0" timeOffset="3490.92">3671 1 892,'0'0'5115,"-18"29"-324,2 25-3779,3 1 0,2 0 0,3 1 0,2 0 0,2 86 0,9-27-1484,34 198-1,-29-256-2588,-5-35-4331,-4-20 4324</inkml:trace>
  <inkml:trace contextRef="#ctx0" brushRef="#br0" timeOffset="3674.61">3440 621 2132,'-19'-20'8992,"21"17"-8838,-1 0-1,1-1 1,0 1-1,1 0 0,-1 0 1,1 0-1,-1 1 1,1-1-1,0 1 0,0-1 1,0 1-1,0 0 1,7-3-1,47-23 345,-56 27-487,216-73-335,-68 34-3864,-82 23-91,-27 7 1693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3:31.937"/>
    </inkml:context>
    <inkml:brush xml:id="br0">
      <inkml:brushProperty name="width" value="0.035" units="cm"/>
      <inkml:brushProperty name="height" value="0.035" units="cm"/>
      <inkml:brushProperty name="color" value="#E71224"/>
    </inkml:brush>
  </inkml:definitions>
  <inkml:trace contextRef="#ctx0" brushRef="#br0">158 1158 436,'0'0'1239,"-3"0"-914,2 1-320,0-1-7,1 0-1,0 0 0,-1 0 1,1 1-1,0-1 1,-1 0-1,1 0 1,0 0-1,-1 0 0,1 0 1,0 0-1,-1 1 1,1-1-1,0 0 0,-1 0 1,1 0-1,0 0 1,-1 0-1,1 0 0,0-1 1,-1 1-1,1 0 1,-1 0-1,1 0 0,0 0 1,0 0-1,-1 0 1,1-1-1,0 1 0,-1 0 1,1 0-1,0 0 1,-1-1-1,1 1 0,0 0 1,0-1-1,0 1 1,-1 0-1,1 0 0,0-1 1,0 1-1,0 0 1,-1-1-1,1 1 0,0 0 1,0-1-1,0 1 1,0 0-1,0-1 0,0 1 1,0 0-1,0-1 1,0 1-1,0-1 0,0 1 1,0 0-1,0-1 1,0 1-1,0 0 0,1-1 1,-1 0-1,1-1-594</inkml:trace>
  <inkml:trace contextRef="#ctx0" brushRef="#br0" timeOffset="636.79">0 1195 424,'0'0'5099,"4"-1"-4781,12-7-97,1 0 0,-2-1 0,1-1-1,-1 0 1,-1-1 0,23-22 0,-13 12-39,134-120 425,-68 58-1401,136-97 0,-207 171-2479,-16 8 2362</inkml:trace>
  <inkml:trace contextRef="#ctx0" brushRef="#br0" timeOffset="1193.86">682 222 80,'0'0'4096,"-1"0"-3853,0 0 1,0-1 0,0 1-1,1 0 1,-1 0 0,0-1 0,0 1-1,1-1 1,-1 1 0,0-1-1,1 1 1,-1-1 0,0 1-1,1-1 1,-2 0 0,10-7 120,0 1 1,1 0-1,0 0 1,0 1 0,0 0-1,13-5 1,0-2 8,215-120 708,-225 128-1453,4-2-998,-11 2-5077</inkml:trace>
  <inkml:trace contextRef="#ctx0" brushRef="#br0" timeOffset="1520.87">765 0 836,'0'0'1492,"-3"1"-846,2-1-550,0 1 1,0-1 0,0 0 0,0 1-1,0-1 1,0 1 0,1-1 0,-1 1 0,0 0-1,0-1 1,0 1 0,1 0 0,-1 0-1,0-1 1,1 1 0,-1 0 0,0 0-1,1 0 1,0 0 0,-2 1 0,2 0 300,-3 29 889,6 46-228,16 90 0,-18-160-1021,15 125-824,-15-129-117,1 12-2673,-1-12 2407</inkml:trace>
  <inkml:trace contextRef="#ctx0" brushRef="#br0" timeOffset="2039.77">968 306 464,'0'0'618,"9"17"1614,-7-15-2048,0 0 1,1 0 0,-1 0-1,1-1 1,-1 1 0,1-1-1,0 0 1,0 0 0,-1 0-1,1 0 1,0 0 0,0 0 0,0-1-1,0 1 1,4-1 0,-3 0 11,-1-1-18,8-5-81,-1 1 1,1-2-1,-1 1 1,0-1-1,-1-1 1,0 0-1,0 0 1,13-16-1,-16 15 77,0 1 0,-1-1 0,0 0 0,0 0 1,-1-1-1,4-13 0,-7 21-1,-1 2-163,0 0 0,1-1 0,-1 1 0,1 0 1,-1-1-1,0 1 0,0 0 0,1-1 0,-1 1 0,0 0 0,1-1 0,-1 1 0,0 0 0,0-1 0,0 1 0,0-1 0,1 1 0,-1-1 1,0 1-1,0 0 0,0-1 0,0 1 0,0-1 0,0 1 0,0-1 0,0 1 0,0-1 0,0 1 0,0 0 0,0-1 0,-1 1 1,1-1-1,0 0 0,-3-13 255,2 12-129,0 2-132,0 0 0,0 0 0,-1 0 1,1 0-1,0 0 0,0 1 1,0-1-1,0 0 0,0 0 1,0 1-1,0-1 0,0 1 1,0-1-1,1 1 0,-1-1 1,0 1-1,0 0 0,0-1 0,0 1 1,1 0-1,-1 0 0,0-1 1,1 1-1,-2 2 0,-18 20 29,13-14-52,1 1 1,0 0-1,0 0 0,1 0 0,0 0 1,1 1-1,0 0 0,1 0 1,0 0-1,1 0 0,0 1 0,1-1 1,0 1-1,0-1 0,2 1 0,0 11 1,0-20-98,0-1 0,-1 0 0,1 1 1,0-1-1,0 1 0,1-1 0,-1 0 1,0 0-1,4 4 0,-4-5-193,-1 0 0,1 0 0,0-1 0,0 1 0,0 0 1,0-1-1,-1 1 0,1-1 0,0 1 0,0-1 0,0 1 0,0-1 0,0 0 0,0 0 0,0 1 0,3-1 0,15 0-355</inkml:trace>
  <inkml:trace contextRef="#ctx0" brushRef="#br0" timeOffset="2365.16">1284 227 40,'1'4'460,"1"0"0,-1 0 0,0 0 0,0 0 0,-1 0 0,1 1 0,-1 6 0,0-9-172,0 29 1322,2-15 3008,2-20-4512,-1 1 0,1-1 0,-1 1 0,0-1-1,0 0 1,0 0 0,-1-1 0,3-4 0,1-1-73,-4 7-14,28-29-2497,-3 17-2504,-24 14 3605</inkml:trace>
  <inkml:trace contextRef="#ctx0" brushRef="#br0" timeOffset="3048.21">1597 194 64,'0'0'926,"-7"18"1832,5-6-2289,1-9-64,1 0-49,-9 55 1547,8-56-1423,3 9 3023,2-16-3432,-1 0 0,0 1 0,0-1 0,0 0 0,0 0 0,3-11 0,3-5 7,-8 19-68,7-14-4,-7 14-6,1 2-1,-1-1 1,0 0 0,0 0-1,0 0 1,1 0 0,-1 1-1,0-1 1,1 1-1,-1-1 1,1 1 0,-1-1-1,0 1 1,1 0 0,-1 0-1,1-1 1,-1 1 0,1 0-1,-1 0 1,1 1-1,-1-1 1,1 0 0,-1 0-1,1 1 1,-1-1 0,0 1-1,2 0 1,1 1 1,0 1 1,-1 0-1,1 0 0,-1 0 1,0 0-1,0 0 0,0 0 1,0 1-1,0 0 0,-1-1 1,4 8-1,-5-9-3,1 1 15,0 0 1,1 0-1,-1-1 1,1 1-1,-1-1 0,1 0 1,0 1-1,0-1 1,0 0-1,6 2 0,-7-3 7,28-19 15,-29 16-32,6-6-5,-5 5-7,1 1 0,-1 0-1,0-1 1,1 1-1,0 0 1,0 0 0,-1 0-1,1 1 1,0-1-1,0 1 1,1-1 0,-1 1-1,0 0 1,0 0-1,1 0 1,-1 1-1,6-1 1,-5 1-7,11 8-64,19 19-1682,-22-15-2353,-10-11 2353</inkml:trace>
  <inkml:trace contextRef="#ctx0" brushRef="#br0" timeOffset="3273.78">2165 180 760,'-3'21'1204,"0"0"-372,-1-3-248,1 0-160,3 0-260,0-3-304,-3 0-2028</inkml:trace>
  <inkml:trace contextRef="#ctx0" brushRef="#br0" timeOffset="4028.32">2188 254 40,'0'0'2972,"1"3"-2535,14 34 1632,-15-35-1952,7 9 245,-7-10-326,0 0 1,1 0-1,-1 0 0,0 0 0,0 0 0,1 0 1,-1 0-1,1 0 0,-1 0 0,1 0 0,-1-1 0,1 1 1,0 0-1,-1 0 0,1-1 0,0 1 0,-1 0 1,1-1-1,0 1 0,0 0 0,0-1 0,0 1 1,0-1-1,0 0 0,-1 1 0,1-1 0,0 0 0,2 1 1,67-29 471,-67 27-488,17-5-32,-14 6 19,18 3-31,-1 1 1,1 1-1,-1 0 0,0 2 1,31 14-1,19 5-798,-69-25 645,15 2-3,-15-3 110,19-7 88,-20 4 132,0 1 1,1 0 0,-1-1 0,0 0-1,0 0 1,-1 0 0,1 0 0,-1 0 0,1 0-1,-1-1 1,0 1 0,0-1 0,-1 0 0,1 1-1,-1-1 1,0 0 0,0 0 0,1-4-1,-1 6 127,-1 1-252,-1 1-1,1-1 1,0 0-1,0 1 1,0-1-1,0 0 1,-1 1-1,1-1 1,0 1-1,-1-1 1,1 0-1,0 1 1,-1-1-1,1 1 1,-1-1-1,1 1 1,-1-1-1,1 1 1,-1-1-1,1 1 1,-1 0-1,1-1 1,-2 1-1,0 1-13,0 0 0,0 1 1,0 0-1,0 0 0,0-1 0,1 1 0,-1 0 0,0 0 0,1 1 0,0-1 0,-1 0 0,1 0 0,0 1 1,0-1-1,0 1 0,1-1 0,-1 1 0,1-1 0,-1 1 0,1 4 0,-3 6-10,3-11-38,0 0-1,0 0 1,0 0-1,1 1 1,-1-1-1,1 0 1,-1 0-1,1 0 1,0 0-1,0 0 1,0 0-1,0 0 1,0 0-1,0 0 1,0 0-1,1 0 1,-1-1-1,1 1 1,-1 0-1,1-1 1,0 1-1,2 1 1,-2-2-132,2 0 18,29 2-357,-30-4 537,1 0 76,54-10 1786,-53 11-1788,7 14-171,-12-13-366,14 14-429,-7-9-5250</inkml:trace>
  <inkml:trace contextRef="#ctx0" brushRef="#br0" timeOffset="4266.95">2961 69 820,'0'0'4528,"-7"15"-2997,-2 138 271,1-48-1443,5-25-212,-9 109-2958,8-175-345,4-12 2340</inkml:trace>
  <inkml:trace contextRef="#ctx0" brushRef="#br0" timeOffset="4441.66">2832 531 300,'-2'-3'375,"1"0"1,-1 0-1,1-1 0,0 1 1,0 0-1,0-1 1,0 1-1,1-1 0,-1 1 1,1-1-1,0 1 0,0 0 1,0-1-1,1 1 0,-1-1 1,2-5-1,0 5-256,0-1 0,1 1-1,-1 0 1,1 0 0,0 0-1,0 1 1,7-7 0,3-3-246,1 2 0,1 0 1,-1 1-1,2 0 1,27-13-1,41-11-3944,-70 28 3675</inkml:trace>
  <inkml:trace contextRef="#ctx0" brushRef="#br0" timeOffset="4888.92">3314 332 276,'0'0'3499,"3"1"-2937,-2-1-499,0 1-1,0-1 0,0 0 1,0 1-1,0-1 1,-1 0-1,1 0 1,0 0-1,0 0 1,0 0-1,0 0 1,0 0-1,0 0 1,0 0-1,0-1 1,0 1-1,0 0 1,0-1-1,-1 1 1,1 0-1,0-1 1,0 1-1,0-1 0,-1 1 1,1-1-1,1-1 1,0 0 102,13-9 178,-12 5-295,0 1 1,0 0-1,-1-1 1,0 0-1,0 1 1,-1-1-1,2-7 1,-3 10-10,-8-19 101,6 19-92,0 0 0,0 0 0,0 0 0,0 1 0,-1-1 0,1 1-1,-1 0 1,0 0 0,0 0 0,1 0 0,-1 0 0,-1 0 0,1 1 0,0 0 0,0-1 0,0 1 0,-1 1 0,1-1 0,0 0 0,-1 1 0,1-1 0,-1 1 0,-6 1 0,7-1 83,-1 2-15,-2 1-78,0 0 0,0 1 0,0 0 1,0 0-1,1 1 0,-1 0 0,1 0 0,0 0 0,1 0 1,-1 1-1,1 0 0,0 0 0,1 0 0,-1 0 1,1 1-1,1-1 0,-3 9 0,4-11-18,0-1 0,0 1-1,1 0 1,0 0 0,0 0 0,0 0-1,0-1 1,0 1 0,1 0 0,1 5 0,0-4-32,0 0 1,0 0 0,0-1 0,0 1 0,1-1 0,5 8 0,17 4-1587,-24-16 1508,1 1-883,1 0-842,8 3 315,-8-3 556</inkml:trace>
  <inkml:trace contextRef="#ctx0" brushRef="#br0" timeOffset="5066.77">3395 369 420,'0'0'5609,"4"15"-3293</inkml:trace>
  <inkml:trace contextRef="#ctx0" brushRef="#br0" timeOffset="5935.23">601 525 240,'-4'0'805,"3"1"-693,0-1 0,0 0 0,0 0 0,0 0 0,1 0 0,-1 0 0,0 1 0,0-1 0,0 0 0,1 1-1,-1-1 1,0 0 0,0 1 0,1-1 0,-1 1 0,0-1 0,1 1 0,-1 0 0,1-1 0,-2 2 0,2-1-33,1 0-1,-1 0 1,0 0 0,0 0 0,1 0 0,-1 0 0,0 0 0,1 0 0,-1 0 0,1-1 0,-1 1 0,1 0-1,0 0 1,-1 0 0,1-1 0,0 1 0,-1 0 0,1-1 0,0 1 0,0-1 0,0 1 0,0-1 0,0 1 0,-1-1-1,1 1 1,0-1 0,1 0 0,22 12 348,1-1 0,0-1 0,0-1 0,1-2-1,0 0 1,31 3 0,171 9 1255,-174-16-1337,564-16 1627,-217-4-1575,-281 17-287,159 21 0,431 118-177,-608-116-146,129 12-939,-226-34 775,23-4-568,-22 3 370,-3-1-145,-1 0 332,4-2 7,-1 2-4084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1:42.937"/>
    </inkml:context>
    <inkml:brush xml:id="br0">
      <inkml:brushProperty name="width" value="0.035" units="cm"/>
      <inkml:brushProperty name="height" value="0.035" units="cm"/>
      <inkml:brushProperty name="color" value="#E71224"/>
    </inkml:brush>
  </inkml:definitions>
  <inkml:trace contextRef="#ctx0" brushRef="#br0">0 142 4,'0'-18'2471,"0"6"-2096,0 9 416,1-8 128,1 14-899,-1-1 13,0 1-1,0 0 0,0-1 1,0 1-1,0 0 1,-1 0-1,1 0 0,-1-1 1,0 1-1,0 3 0,0 527 955,0-532-972,0-1 0,0 1 0,-1-1 0,1 1 0,0-1 0,0 1 0,0-1 0,0 1 0,0-1 0,0 1 0,0-1 0,0 0 0,0 1-1,1-1 1,-1 1 0,0-1 0,0 1 0,0-1 0,0 1 0,1-1 0,-1 0 0,0 1 0,0-1 0,1 1 0,-1-1 0,0 0 0,1 1 0,-1-1 0,1 1 0,7-12 78,9-26-153,-16 35 86,11-30-29,13-31-90,34-63 1,-56 121 73,0-1-14,0 1 0,0 0 0,0-1 0,1 1 1,-1 1-1,1-1 0,0 0 0,1 1 1,5-5-1,-8 7 16,1 1-12,-1 1 25,-1 0 0,0-1 0,1 1-1,-1 0 1,1 0 0,-1-1 0,0 1 0,1 0 0,-1 0 0,1 1 0,-1-1 0,0 0 0,1 0 0,-1 1-1,1-1 1,-1 1 0,0-1 0,1 1 0,-1 0 0,0-1 0,0 1 0,0 0 0,2 1 0,0 1 2,0 0 1,0 0 0,0 1-1,-1-1 1,1 1 0,-1 0-1,3 7 1,2 5 8,-1 1-1,-1 0 1,4 18-1,-2-2 1,0-2 15,-1 1 0,3 56-1,1-34-1286,-10-52 589,3 8-1296,-3-8 1326</inkml:trace>
  <inkml:trace contextRef="#ctx0" brushRef="#br0" timeOffset="281.41">428 524 480,'0'0'504,"0"24"344,3-3-268,-3 3-160,7-3-120,-4 12-196,0-12-16,1-6-68,-1 0-88,0 9-380,4-3-1060</inkml:trace>
  <inkml:trace contextRef="#ctx0" brushRef="#br0" timeOffset="875.32">748 547 4,'0'0'1203,"-3"-1"-732,-2 1-358,1-1 0,-1 1 0,1 0 0,-1 0 0,1 1 0,0-1 0,-1 1-1,1 0 1,0 0 0,-1 1 0,1-1 0,0 1 0,0 0 0,0 0 0,0 0 0,-5 4 0,-3 2-38,0 1 0,1 0 0,0 1 0,-12 13 1,13-10-24,0 0 1,1 0-1,1 1 0,0 0 1,-6 16-1,14-27-44,-1 0 0,1 0-1,0 0 1,0 0 0,1 0-1,-1 0 1,0 0 0,1 0-1,0 0 1,0 0-1,0 0 1,0 0 0,0 0-1,3 4 1,66 53 35,-68-59-11,19 22 861,-21-22-849,1 0 0,-1 0 0,0 0-1,1 0 1,-1 0 0,0 0 0,0 0 0,1 0-1,-1 0 1,0 0 0,0 0 0,0 0 0,0 0-1,-1 0 1,1 0 0,0 0 0,0 0 0,0 0-1,-1 1 1,0-2-106,0 1 0,1-1 0,-1-1 1,1 1-1,-1 0 0,0 0 0,1 0 0,-1 0 0,1 0 0,-1 0 0,1-1 0,-1 1 0,1 0 0,-1 0 0,0-1 0,1 1 1,0 0-1,-1-1 0,1 1 0,-1-1 0,1 1 0,-1-1 0,-27-33-2802,17 17 2209</inkml:trace>
  <inkml:trace contextRef="#ctx0" brushRef="#br0" timeOffset="1533.56">937 273 268,'0'0'1712,"-3"18"-826,8 19-561,-2 0 0,-1 0 0,-2 0 0,-5 47 0,0 29-114,1 57-312,4-110-3202,0-50 2841</inkml:trace>
  <inkml:trace contextRef="#ctx0" brushRef="#br0" timeOffset="2831.23">677 636 388,'0'0'1385,"3"-1"-850,22-12 885,-23 12-1186,1 0-36,33-13 123,56-13 1,-29 10-669,57-10-2629,-114 26 2452</inkml:trace>
  <inkml:trace contextRef="#ctx0" brushRef="#br0" timeOffset="3353.31">1216 655 436,'0'4'429,"3"100"2435,-3-101-785,11-50-1520,-7 28-639,0 1 0,1-1 0,1 1 0,1 0 0,0 0 0,2 1 0,0 0 0,13-19 0,-18 32-430,1 0-1,-1 0 1,1 1 0,0-1-1,7-3 1,-7 4 183,-2 1-419</inkml:trace>
  <inkml:trace contextRef="#ctx0" brushRef="#br0" timeOffset="3800.82">1661 431 432,'0'0'663,"-4"0"-105,-14-2-117,14 1-53,-1 2-40,-5 0-248,0 1 1,0 1-1,0-1 0,1 1 1,-1 1-1,1 0 1,0 0-1,0 1 1,1 0-1,-1 1 1,1 0-1,0 0 0,0 0 1,-6 9-1,5-6-68,0 0 0,1 1 0,1 0 0,-1 1 0,2-1 0,0 1 0,0 0 0,1 1 0,0 0 0,1 0 0,0 0 0,1 0 0,0 0 0,1 1 0,-1 22 0,5-28-21,1 0-1,0 0 0,0-1 1,0 1-1,1-1 0,0 1 0,0-1 1,0 0-1,10 9 0,-11-12 16,0 1-1,0-1 0,0 0 1,0 0-1,1-1 0,-1 1 1,1-1-1,-1 1 1,1-1-1,0 0 0,0 0 1,0-1-1,0 1 1,0-1-1,1 0 0,-1 0 1,0-1-1,0 1 0,1-1 1,-1 0-1,0 0 1,1 0-1,-1 0 0,0-1 1,5-1-1,-2 0 73,0-1 0,0 0 0,-1 0-1,1-1 1,-1 1 0,0-1 0,0-1 0,0 1 0,-1-1-1,1 0 1,-1 0 0,-1-1 0,9-11 0,-7 9-70,-1-1 1,0 0-1,-1 1 0,1-1 1,-2-1-1,0 1 1,0-1-1,0 1 1,-1-1-1,-1 0 0,0 0 1,0 0-1,-1 0 1,0 0-1,0 0 1,-1 0-1,-1 1 1,0-1-1,0 0 0,-1 1 1,0-1-1,0 1 1,-1 0-1,-1 0 1,-5-10-1,-9-6-496,-8-13-3807,26 35 3702</inkml:trace>
  <inkml:trace contextRef="#ctx0" brushRef="#br0" timeOffset="4298.85">1696 411 600,'0'19'1734,"13"38"-504,-11-53-1182,0 1 1,0-1 0,1 0-1,-1 0 1,1 0 0,0 0-1,0-1 1,1 1 0,-1-1-1,5 4 1,-4-4 63,0-1 0,0 0 0,0 1 0,0-1 0,0-1 1,0 1-1,0-1 0,5 2 0,-5-3 184,23-21 816,-5 20-840,-21 3-267,0-1-1,1 1 1,-1 0 0,0-1 0,0 1-1,0 0 1,0-1 0,0 1 0,0 0-1,-1 0 1,1 0 0,-1 0 0,1 0-1,-1 0 1,0 2 0,2 3 4,15 67 129,-4 0 0,-2 1 0,-4 1 0,-3 0 0,-7 79 0,3-146-86,-2 0 0,1 0-1,-1 0 1,0 0 0,-1 0-1,0 0 1,0-1 0,-1 1-1,0-1 1,0 0 0,-1 0-1,0-1 1,-7 9 0,9-14-165,0-1 0,1 0 0,-1 1 0,0-1 0,0 0-1,0 0 1,0 0 0,0-1 0,0 1 0,0-1 0,0 1 0,0-1 0,-7-1 0,9 1-62,-16-6-3511</inkml:trace>
  <inkml:trace contextRef="#ctx0" brushRef="#br0" timeOffset="4700.21">1898 1 836,'7'2'260,"0"1"0,0 0-1,-1 0 1,0 1 0,1 0-1,-1 0 1,-1 0 0,1 1 0,-1 0-1,0 0 1,7 9 0,8 11 193,21 35-1,-27-40-214,16 29 31,-2 1 0,-3 1 0,-1 1-1,-3 1 1,-3 1 0,-1 0 0,-3 1-1,-3 1 1,-2 1 0,-2-1 0,-1 92-1,-14 92 187,3-192-2135,-1 0-1,-25 89 0,17-97 351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1:08.705"/>
    </inkml:context>
    <inkml:brush xml:id="br0">
      <inkml:brushProperty name="width" value="0.035" units="cm"/>
      <inkml:brushProperty name="height" value="0.035" units="cm"/>
      <inkml:brushProperty name="color" value="#E71224"/>
    </inkml:brush>
  </inkml:definitions>
  <inkml:trace contextRef="#ctx0" brushRef="#br0">264 26 860,'0'0'1594,"-2"-14"127,2 13-1569,0 1 0,0-1 0,0 1 0,0-1 0,0 1 0,0-1 0,0 1 0,-1-1 0,1 1 0,0-1 0,0 1 0,0 0 0,-1-1 0,1 1 0,0-1 0,0 1 0,-1 0 1,1-1-1,0 1 0,-1-1 0,1 1 0,0 0 0,-1 0 0,1-1 0,0 1 0,-1 0 0,1 0 0,-1-1 0,0 1 0,-4 3-75,0 0 1,0 1-1,0 0 0,1 0 1,0 0-1,-1 0 0,1 1 1,-4 6-1,-34 51 287,25-36-207,-8 13-23,1 1-1,2 1 1,-20 53 0,35-73-140,0 0 0,0 0 0,2 1 0,1 0-1,1 0 1,1 0 0,0 0 0,4 41 0,-1-53-180,1-1 0,0 0 1,0 1-1,1-1 0,1 0 0,-1 0 0,1 0 0,1-1 1,5 9-1,-5-10-515,0 0 1,0-1-1,1 0 1,0 0 0,0-1-1,12 9 1,4-2-568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7:43.290"/>
    </inkml:context>
    <inkml:brush xml:id="br0">
      <inkml:brushProperty name="width" value="0.035" units="cm"/>
      <inkml:brushProperty name="height" value="0.035" units="cm"/>
      <inkml:brushProperty name="color" value="#E71224"/>
    </inkml:brush>
  </inkml:definitions>
  <inkml:trace contextRef="#ctx0" brushRef="#br0">10 733 312,'0'0'4213,"-10"7"-1154,13-15-2893,0 0 1,0 0-1,1 1 0,0 0 1,1 0-1,-1 0 0,1 0 0,0 0 1,1 1-1,0 0 0,0 0 1,0 1-1,8-6 0,17-11-93,48-27-1,-73 46 2,65-33 402,121-44-1,-66 31-22,222-74 110,-162 70-199,74-23 163,-85 29-345,-127 36-70,0 3 1,65-3-1,-38 4-26,74 0 80,-79 5 65,12 1 63,263-8 185,-237 6-449,-51 3 0,129-11 139,-182 10-164,1 1 2,60-6 55,-61 6-42,0 0 10,58-8 591,-58 7-498,35-2 203,-35 3-291,6-1 749,-9 1-1470,0 0 1,0-1 0,0 1 0,0-1 0,0 1-1,0-1 1,0 1 0,0-1 0,0 1 0,-1-1-1,1 0 1,0 0 0,0 1 0,-1-1 0,1 0-1,1-2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6:16.119"/>
    </inkml:context>
    <inkml:brush xml:id="br0">
      <inkml:brushProperty name="width" value="0.035" units="cm"/>
      <inkml:brushProperty name="height" value="0.035" units="cm"/>
      <inkml:brushProperty name="color" value="#E71224"/>
    </inkml:brush>
  </inkml:definitions>
  <inkml:trace contextRef="#ctx0" brushRef="#br0">500 222 372,'0'0'3827,"-3"-14"-862,4 3-3289,-1 10 403,0 1-1,0 0 1,0-1 0,0 1 0,0 0-1,0-1 1,0 1 0,0 0-1,0 0 1,0-1 0,0 1 0,0 0-1,0-1 1,0 1 0,0 0-1,0-1 1,0 1 0,0 0 0,0-1-1,1 1 1,-1 0 0,0-1-1,0 1 1,0 0 0,0 0 0,1-1-1,-1 1 1,0 0 0,0 0-1,1 0 1,-1-1 0,0 1 0,0 0-1,1 0 1,-1 0 0,0 0-1,1-1 1,-1 1 0,0 0 0,1 0-1,-1 0 1,0 0 0,1 0-1,-1 0 1,0 0 0,0 0 0,1 0-1,-1 0 1,0 0 0,1 0-1,-1 0 1,0 0 0,1 0 0,-1 1-1,0-1 1,1 0 0,-1 0-1,0 0 1,0 0 0,1 0 0,-1 1-1,1-1 1,1 1 152,6 17 119,31 87 631,-18-36-728,-15-48-148,13 34 0,-7-13-6,2 0-5,-8-30-73,-1 0-1,6 23 0,-4-11-23,-2-10 1,15 60-2,-19-72 6,8 24-25,-7-22 153,0 0 1,-1 0-1,1 0 0,-1 0 1,0 0-1,0 0 0,-1 0 0,1 4 1,-22-49-315,-12-53 14,20 59 128,-96-192-68,73 158 100,5 15 6,22 32-2,-15-31 19,20 39-20,4 11 7,-1-1 0,1 1-1,0 0 1,-1 0 0,0 0-1,0 0 1,0 1-1,0-1 1,0 0 0,-3-5-1,-15-45 9,19 51-12,-5-15-3,3 12-19,-1-1 7,1 0 0,-1 0-1,1 0 1,0 0 0,1 0-1,-1-1 1,0-6-1,2 15 19,0 1 2,-1 1 0,0-1 0,0 0 0,0 1 0,-1-1 0,1 0 0,-1 1 1,0-1-1,0 0 0,-2 3 0,-1 2-1,-31 42-61,12-19 61,-19 21-28,42-51 28,-1 2-3,-36 42-8,13-10 7,11-14-24,1 1 0,-13 29 0,-12 22-43,15-22 43,22-49 30,0 1-5,-1 7 1,0-6 6,-2 4 6,2-3-12,0 5 1,1-6 4,-1 4 1,1-6 0,-6 19 27,5-11-25,1-8 1,-6 28 7,5-22-31,1-6 31,0 0 0,0 0 0,1 0 0,-1 0-1,1 0 1,-1 1 0,1-1 0,0 0 0,0 0 0,0 0 0,0 0 0,0 1-1,0-1 1,1 0 0,-1 0 0,1 0 0,-1 0 0,1 0 0,0 0 0,0 0 0,0 0-1,2 3 1,-1-4 6,1-1-20,-1 1 3,23 10-18,31 4-13,-52-15 21,-1 1 2,36 7-9,-35-8 18,0 1-10,52 12-66,-52-12 60,19 2-14,-18-2 20,16 1-1,-1 1-1,-12-2-9,8 3 13,7 0-1,-19-4 2,0 1 12,32 4-10,-33-5-3,1 1-4,59 8-6,-21-4 12,-38-5-2,16 4-7,-3 1 10,3-2 1,0 1-2,-2 1 2,0-2-3,-14-3 8,-1 1-1,11 3 0,-11-3 8,53 8 7,-52-9-25,0-5-25,-3 5 31,-1-1-1,1 1 1,-1 0 0,1-1 0,-1 1-1,0 0 1,1-1 0,-1 1-1,1-1 1,-1 1 0,0-1 0,0 1-1,1-1 1,-1 1 0,0-1 0,0 1-1,1-1 1,-1 1 0,0-1 0,0 1-1,0-1 1,0 1 0,0-1-1,0 1 1,0-1 0,0 0 0,0 1-1,0-1 1,0 1 0,0-1 0,-1 1-1,1-1 1,0 1 0,0-1 0,-1 0-1,-10-22-33,10 21 27,0 1-2,-3-8 5,-4-4 6,1 3 3,1 0 2,4 6-3,-2-6-1,2 6-2,-1 0-1,1 0 1,0 1-1,-1-1 1,0 1 0,0-1-1,-5-4 1,-10-13 2,15 18-5,-4-5 0,-1-4-2,-22-33 35,8 9 6,-16-21-68,-34-73-29,71 128 50,0-1 4,0-1 1,0 1 0,-1-1 0,1 1-1,-1-1 1,0 1 0,0 0 0,0 0 0,0 0-1,0 0 1,-1 0 0,-4-4 0,5 5 9,1 4-8,-3 4 2,3-3-2,0 0 0,0-1 0,1 1 0,0 0 1,-1 0-1,1 0 0,0 0 0,1 0 1,-1 0-1,0 0 0,1 0 0,1 3 0,0 11-55,6 49-266,23 97 0,-30-161 317,-1 0 11,0-1 0,1 0 0,-1 1 0,0-1 0,0 0 0,0 1-1,0-1 1,0 0 0,-1 1 0,1-1 0,0 0 0,-1 1 0,1-1 0,-1 0 0,1 0 0,-2 2 0,-8-19 118,3 3-137,-172-288 100,140 229-80,22 48-28,16 21 16,-3-3-11,2 8 19,2 9-7,3 8 2,1 0 0,10 31 0,-6-24-1,4 12 38,6 28-31,4-1 0,43 89 1,-44-117 245,-20-39-246,0 0 1,1-1-1,-2 1 0,1 0 0,0-1 0,-1 1 0,1-1 0,-1 1 0,1-1 0,-1 1 1,0-1-1,0 1 0,0-1 0,-1 1 0,1-1 0,-1 1 0,1-1 0,-2-2 0,0-1-1,-3-25 10,2 12-26,-1 1 1,-12-37 0,11 46 26,-1-30-23,5 36 8,1 1 0,-2-6 2,1 6 3,4 3-10,-1 0 9,0 0 0,0-1 0,0 1 0,0 0 0,0 0 0,0 0 0,0 0 0,0 1 0,0-1 0,-1 0 0,1 1 0,0 0 0,-1-1 0,1 1 0,-1 0 0,0-1 0,0 1 0,0 0 0,1 0 0,-2 0 0,1 0 0,1 3 0,1 3 1,123 206 38,-125-212-32,5 6 7,-1-9-15,-4-13 2,-6-12-2,-1 1 0,-1 0-1,-1 1 1,-21-45 0,-33-82-67,60 148 63,1-3 1,0 1-25,8 15 22,45 99 16,-31-63-9,31 52 1,-16-46 45,-35-50-37,2 1 9,-3-2-20,0-1 0,0 0 1,0 0-1,0 0 0,0 1 1,0-1-1,0 0 1,0 0-1,0 0 0,0 1 1,0-1-1,0 0 0,1 0 1,-1 0-1,0 0 0,0 1 1,0-1-1,0 0 1,0 0-1,1 0 0,-1 0 1,0 0-1,0 1 0,0-1 1,1 0-1,-1 0 0,0 0 1,0 0-1,0 0 1,1 0-1,-1 0 0,0 0 1,0 0-1,0 0 0,1 0 1,-1 0-1,0 0 1,0 0-1,1 0 0,-1 0 1,1-2-2,0 0 1,0 1-1,0-1 1,0 0-1,0 0 1,0 0 0,-1 0-1,1 0 1,-1 0-1,1 0 1,-1 0-1,0 0 1,0 0 0,0 0-1,0 0 1,0 0-1,0-1 1,0 1-1,-1 0 1,1 0 0,-2-2-1,-13-52-13,15 55 16,-20-50-5,-32-62 1,12 30-29,39 80 26,-2-6-15,7 21 13,119 270 33,-102-248 18,-20-32-34,5 7 11,-5-6-9,-1-12-6,0 6-5,-1 1 0,1 0 0,-1 0 0,0-1 0,1 1 0,-1 0 0,0 0 0,0 0 0,-1 0 0,-2-4 0,-1-2 0,-48-91-1,-6-12-76,58 108 66,-3-7-1,2 13-2,5 21 18,11 16 1,-7-16-1,20 40 0,-21-49 6,12 25 4,-17-39-57,2 7 20,-3-8 23,0 0 1,0 0 0,0 1-1,0-1 1,0 0-1,0 0 1,0 0 0,0 0-1,0 0 1,1 0 0,-1 1-1,0-1 1,0 0-1,0 0 1,0 0 0,0 0-1,0 1 1,0-1 0,0 0-1,0 0 1,0 0-1,0 0 1,0 1 0,0-1-1,0 0 1,-1 0-1,1 0 1,0 0 0,0 0-1,0 1 1,0-1 0,0 0-1,0 0 1,0 0-1,0 0 1,0 0 0,-1 0-1,1 0 1,0 1 0,0-1-1,0 0 1,0 0-1,0 0 1,0 0 0,-1 0-1,1 0 1,0 0-1,0 0 1,0 0 0,0 0-1,-1 0 1,1 0 0,-5-2-3,-1-1 0,1 0 0,-1 0 0,1 0 1,0 0-1,1-1 0,-9-8 0,-36-40-23,28 28 7,-7-5 7,-56-66-76,48 59-17,28 29 78,6 5 15,1 1-18,-6-5 33,5 4 2,19 43 36,9 17-23,37 60-1,-63-118-17,1 2 10,7 4 36,-5-8-33,-6-9-20,-29-63 8,-33-84 144,48 118-165,16 37 17,3 5-2,0-1 6,0 1-1,0-1 0,0 1 0,-1 0 0,1-1 0,-1 1 1,1 0-1,-1 0 0,0 0 0,1 0 0,0 5 0,0-5 2,68 127 0,-30-56 19,-1-7 24,-38-64-35,7 6 5,-3-12-21,-5-17-7,-5-11 15,-11-45 0,0 9-17,16 68 17,-2-7-15,1 0-1,0 1 1,0-1-1,0-11 1,29 30 12,-22-2 2,-3-5-1,21 26-11,-2 0 1,24 45 0,-45-74 13,5 1-99,-2-2-95,-9-13 187,-69-134-293,73 144 258,-1-2-19,0 0 0,0 0 1,0 0-1,0 1 0,-1-1 0,0 0 1,-4-4-1,-5 14 39,12-5 27,-1 0-1,0 0 0,0-1 0,0 1 1,0-1-1,0 1 0,0-1 0,0 1 1,0-1-1,0 0 0,0 0 1,0 1-1,-1-1 0,1 0 0,0 0 1,0 0-1,0 0 0,0 0 0,0 0 1,-1-1-1,-1 0 0,0-1-5,0-1 0,1 0 0,-1 0 0,1 0 0,0 0 0,0-1 0,-3-4 0,3 5 0,-72-94 24,62 81-43,1 1-7,10 14 24,1 1-1,0 0 1,0 0 0,0 0-1,-1 0 1,1 0-1,0 0 1,0 0 0,-1 0-1,1 0 1,0 0 0,0 0-1,-1 0 1,1 0 0,0 0-1,0 0 1,0 0-1,-1 0 1,1 0 0,0 0-1,0 0 1,-1 0 0,1 0-1,0 0 1,0 0-1,0 0 1,-1 0 0,1 1-1,0-1 1,0 0 0,0 0-1,0 0 1,-1 0 0,1 1-1,0-1 1,0 0-1,0 0 1,0 0 0,0 1-1,0-1 1,-1 0 0,1 0-1,0 0 1,0 1 0,0-1-1,0 0 1,0 0-1,0 1 1,0-1 0,0 0-1,0 0 1,0 0 0,0 1-1,0-1 1,0 2 5,10 29 27,45 118 51,-44-126-25,-6-16 53,-3-15 109,-18-42-232,15 48 16,8 32 12,3 0-12,-4-13 20,-8-19-40,-11-43-6,-3 3 3,14 39 15,2 1-4,0-8 7,0 7 29,0 24 10,1-18-28,28 120-76,-16-62 114,-12-59-42,0 11-24,-44-71-204,41 55 165,-3-1-49,4 4 101,1 0 0,0-1-1,0 1 1,0 0 0,-1-1 0,1 1-1,0 0 1,0 0 0,-1-1 0,1 1-1,0 0 1,0 0 0,-1-1 0,1 1-1,0 0 1,-1 0 0,1 0 0,0 0-1,-1 0 1,1-1 0,0 1 0,-1 0 0,1 0-1,-1 0 1,1 0 0,0 0 0,-1 0-1,1 0 1,0 0 0,-1 0 0,1 0-1,0 1 1,-1-1 0,-5 1-1,-11 5-55,-22 27 71,19-12 11,18-20-17,-23 19 53,16-14-51,7-5-3,-33-9-28,33 7 25,0 0-9,-7-5 7,7 4-1,-1 1-8,2 1 10,1 0 0,-1 0 1,1 0-1,-1-1 0,1 1 1,-1 0-1,0 0 0,1 0 1,-1 0-1,1 0 0,-1 0 1,0 0-1,1 0 0,-1 1 1,1-1-1,-1 0 0,0 0 1,1 0-1,-1 1 0,1-1 0,-1 0 1,1 0-1,-1 1 0,1-1 1,-1 1-1,1 0 1,-1-1 0,1 1 0,0 0 0,0 0 0,0-1 0,0 1 0,0 0-1,-1 0 1,2 0 0,-1-1 0,0 1 0,0 0 0,0 0 0,0-1 0,0 1 0,1 0 0,-1 0 0,0-1 0,1 1 0,-1 0-1,0-1 1,1 1 0,-1 0 0,1-1 0,-1 1 0,1-1 0,-1 1 0,2 0 0,18 27 3,26 43 0,5 10 22,-48-76-10,5 11-7,25 37 40,-32-51-36,3 12 88,-2-7-24,-9-11-53,7 4-27,-3-2-6,-10-25 64,13 15 38,-1 0-1,-1 0 0,-4-21 1,5 30-88,4-44-252,4-23 0,-3 71 245,12 1 1,-13-1-1,0 1 0,1-1 0,-1 1 0,0 0 0,0 0 0,0 1 0,0-1 0,0 0 0,4 6 0,0-1-11,36 32 24,-41-38-3,10 8 20,-11-9-25,-1 1-1,1-1 0,-1 1 1,0 0-1,1-1 0,0 1 1,-1-1-1,1 1 1,-1-1-1,1 0 0,-1 1 1,1-1-1,0 0 0,-1 1 1,1-1-1,0 0 1,0 0-1,-1 1 0,1-1 1,0 0-1,-1 0 0,1 0 1,0 0-1,1 0 0,4-1-15,-6 0 13,1 0 0,-1 0 0,1 0 0,-1 0 0,0 0 0,1 0 0,-1 0 1,0-1-1,0 1 0,0 0 0,0 0 0,0 0 0,0 0 0,0 0 0,0-1 0,0 1 0,-1 0 0,1 0 0,0 0 0,-1-1 1,-4-12-47,2 7 0,7 13 24,-3-4 20,-1 0 2,1 2 0,6-1 2,10 18-14,20 23 126,-36-43-69,4 9-126,-14-18 42,0 0 1,-1 1 0,0 0-1,0 0 1,-1 1 0,0 0-1,-19-7 1,-15-8-54,2 3 30,27 14 101,14 5 19,6 2 33,5 3-88,1 3 5,-6-6-1,-1-1 0,1 1 0,0-1 0,0 1 0,0-1 0,0 0 0,7 2-1,47 26 33,-56-29-26,1 0 2,8 3-1,-8-3 0,13 9 157,-5-6-130,-8-3 89,13 9 163,-8-7-285,-12-6 4,-13-6 2,14 8-8,0 0 3,-33-14-7,5 5 3,28 9 3,0 0 1,-44-15 232,43 15-195,-29-11 414,6-2-102,41 18-349,-11-3 2,1 0-4,14 4 1,0 0 0,33 15 1,19 8 4,6-4 8,-33-9-2,-40-14-11,1 0-2,46 10 138,-47-11-125,0 1-9,24 4 17,-27-5-26,0 0 1,1 0-1,-1 0 1,0 0-1,0 0 1,0 0-1,1 0 1,-1 0-1,0 0 1,0 0-1,1 0 1,-1 0-1,0 0 1,0 0-1,0 0 1,1 0-1,-1 0 1,0 0-1,0 0 1,1 0-1,-1 0 1,0-1-1,0 1 1,0 0-1,1 0 1,-1 0-1,0 0 1,0 0-1,0-1 1,0 1-1,1 0 1,-1 0-1,0 0 1,0 0-1,0-1 1,0 1-1,0 0 1,0 0-1,0 0 1,0-1-1,0 1 1,1 0-1,-1 0 1,0-1-1,0 1 1,0 0-1,0 0 1,0 0-1,0-1 1,0 1-1,0 0 1,-1 0-1,1-1 1,-2-2 3,-1 0 0,1 0 0,-1 1 0,0-1 1,0 0-1,0 1 0,-6-3 0,0-1-5,-11-5-15,-5 0 3,-59-23 38,20 8 2,21 7-26,-49-28-1,66 33 11,21 11-14,-4-1-1,-34-22-12,41 24 9,-7-6-34,27 12 37,-14-3 0,29 10-8,-29-10 33,0 1-36,165 57-252,-122-43 169,-44-15 85,20 3-33,-20-1 37,0-1-1,28 5 5,-1-7-209,-27-1 188,-5-1-43,-26-21 45,-2 1 1,0 1 0,-1 2-1,-2 1 1,-57-24-1,34 19 14,53 22 14,0 0-4,-11-3 2,8 2 2,-5-2 0,-2-2 2,2 1-1,-38-5 5,46 9-13,0 0 4,-51-15-4,51 15 4,0 0 4,-11-3-7,8 3 10,-5-1-12,8 1 2,-16-5-30,18 5 30,-1 0 0,1 1-1,0-1 1,-1 1 0,1-1-1,0 1 1,-1-1 0,1 1-1,-1 0 1,1-1 0,-1 1 0,-2 0-1,4 1 3,0-1-1,-1 1 1,1-1-1,0 0 1,0 1-1,-1-1 1,1 1-1,0-1 1,0 1-1,0-1 1,0 1-1,0-1 1,0 1-1,0-1 0,0 1 1,0-1-1,0 1 1,0-1-1,0 1 1,0-1-1,0 1 1,0-1-1,0 1 1,0-1-1,1 1 1,-1-1-1,0 1 1,0-1-1,1 1 1,-1-1-1,0 0 1,1 1-1,-1-1 1,0 0-1,1 1 1,0 0-1,15 19-51,54 46-25,-69-65 70,6 3 6,8 12-17,-8-12 10,-4-1 6,17 22-46,-17-22 50,0 1-1,0 1-1,0-1 1,0 0-1,0 1 1,-1 0 0,0-1-1,2 7 1,-3-8-2,0-1 7,17 32-288,-15-39 277,0-1 0,-1 1 0,0-1 0,0 0 0,-1 0 0,2-7 1,5-9 21,1 4-17,-9 14-1,11-22 10,-1-1-6,11-18-3,21-33 62,-10 36-60,-20 28-8,-11 12 10,18-23 6,4-2 15,-21 25-34,-2 2-7,0-1 13,1 0 0,-1 1 0,0-1 0,0 0-1,1 0 1,-1 1 0,0-1 0,0 0 0,0 1 0,0-1-1,0 0 1,0 0 0,0 1 0,0-1 0,-1-1 0,-21-11-32,19 12 26,0 2-4,-10 3 8,9-3-2,2 0 3,-18 9-8,0 1 0,1 1 0,1 0 0,0 1 0,0 1 0,-16 17 0,24-21 19,-12 10 2,20-19-2,-14 10 46,-26 22 247,40-32-279,11 1-35,13-14 14,-20 10 3,17-11-9,-11 5 5,9-9-1,-5 0-4,-4 3 6,12-25 9,2-1-22,5-8-57,-26 46 64,11-8-43,-3 6 48,-7 3 2,3 10-21,-5-8 17,1-1 0,-1 0 0,0 1 0,1-1 0,-1 1 0,1 0 0,-1-1 0,0 1 0,1-1 0,-1 1 0,0 0 0,0-1 0,0 1-1,1-1 1,-1 1 0,0 0 0,0-1 0,0 1 0,0 0 0,0-1 0,0 1 0,0 1 0,-11 51-106,6-22 86,-18 57 1,-1-13-109,15-54 90,-1-3 24,9-16 18,-15 28 65,16-30-65,0 0-1,0 0 1,1 0 0,-1 0 0,0 0-1,0 0 1,0 0 0,0 0 0,0-1-1,0 1 1,0 0 0,0 0 0,0 0-1,0 0 1,0 0 0,0 0 0,0 0-1,0 0 1,0 0 0,0 1 0,0-1-1,1 0 1,-1 0 0,0 0 0,0 0-1,0 0 1,0 0 0,0 0 0,0 0-1,0 0 1,0 0 0,0 0 0,0 0-1,0 0 1,0 0 0,0 0 0,0 0-1,0 0 1,0 0 0,0 0 0,0 0-1,0 0 1,0 0 0,12-13 3,-10 11 13,-1-1-2,21-48 225,-20 44-223,0 0-1,1 0 1,0 1 0,5-9-1,5-11 36,19-69 115,-32 93-162,1-1 2,1-9-2,9-23 4,2 3-17,-13 30 1,1 0 6,4-8-6,15-27 45,-19 35-23,3-6 268,-9 11-285,0 0-1,0 0 1,0 1 0,1-1 0,0 1 0,0 0-1,0 0 1,0 1 0,0-1 0,1 1-1,-5 9 1,-32 61-34,3-6 14,18-39 16,-13 22 14,29-48-5,-26 32 19,17-19-5,11-15-13,-1 1-11,-1 0 0,0-1 0,1 1 1,0 0-1,0 1 0,0-1 1,0 0-1,0 1 0,0-1 0,1 1 1,-2 4-1,3-6 2,24-21-57,-7-5 32,3-10 47,-12 15-21,-8 16 3,1 0-3,9-23-138,-7 20 143,-5 5-31,-8 9-127,-17 28 61,11-13 48,-18 30 17,25-38 24,4-5 7,-1-1 1,1 0 0,-11 11-1,-2 4 8,-20 29 16,37-52-28,0 1 10,-3 6 3,3-6 29,0-1-74,1-1 35,0 1 1,-1 0-1,1-1 0,0 1 1,0 0-1,0-1 1,0 1-1,-1 0 0,1-1 1,0 1-1,0 0 1,0-1-1,0 1 0,0 0 1,1-1-1,-1 1 1,0 0-1,0-1 0,0 1 1,0-1-1,1 1 0,-1 0 1,0-1-1,1 1 1,-1-1-1,0 1 0,1-1 1,-1 1-1,1-1 1,-1 1-1,1-1 0,-1 1 1,1-1-1,-1 0 0,2 1 1,9 3 4,-8-3 8,0 0-25,10 1 15,-9-2 1,46 7 3,-34-5-3,3-1 11,-6-2-11,0 1 1,0 1-1,0 0 1,17 4 0,-12-3-3,-13-2 8,-1 0-1,11 0-4,-11 0 7,1 0-5,12 0-4,-12 0 13,-1 0-3,14 0-1,-14 0 23,1 0-35,13 0 0,-14 0 20,19 3-39,-19-3 26,9 0 2,-10 0 328,-2 0-335,-1-1-1,0 0 1,0 1-1,0-1 0,0 0 1,0 0-1,0 1 1,0-1-1,0 0 0,0 1 1,0-1-1,-1 0 1,1 1-1,0-1 1,0 0-1,-1 1 0,1-1 1,-1 0-1,-203-121 8,190 115-7,-33-15 41,44 21-27,-38-15 51,57 34-71,-14-17 4,1 1-4,113 67-32,-49-33 44,-56-30-4,-8-5 3,-1 1-3,7 4-4,-7-5 16,1-1 25,-1 0-40,-1 0 0,0 1 1,0-1-1,0 0 0,0 1 0,1-1 0,-1 0 0,0 1 0,0 0 0,0-1 0,0 1 0,0 0 0,0-1 0,0 1 0,0 0 1,0 0-1,-1 0 0,1 0 0,0 0 0,0 1 0,1-1-1,-14-2-14,0-1 14,1-1 1,-1 0-1,1 0 0,0-1 0,0 0 0,-16-10 0,-19-6 3,-40-14 3,44 18 25,40 15-30,-1 0-4,-8-3-1,8 3 46,6 2-32,8 3-4,26 12 22,18 8-18,-43-19-5,-4 0 0,22 7 12,-5 1 33,-23-12 30,1 0-60,8 3-6,-8-3 51,-19-11-54,8 6-9,5 3 1,5 4 5,5 7-1,21 15 36,-20-20-36,-6-3 1,17 12-21,20 10 27,-37-23-10,14 10 20,9 4 172,-23-14-85,-2-3-112,-2-6 1,0 6-1,0 0-1,0 0 1,0 0 0,-1 0 0,1 0 0,0 0 0,-1 1 0,1-1-1,-1 1 1,1 0 0,-6-2 0,-3-2-15,-30-14 3,38 18 26,-8-6-3,15 11-8,12 5 13,9 2-5,4 3-11,-3-1-4,1-2 0,35 10 0,-48-15 4,31 8 11,-42-13-10,34-1-45,-34-1 39,-8-13-72,-8-3 77,11 15 0,-2 0-2,0 0 0,0 0 0,0-1 1,0 0-1,0 0 0,1 0 1,-1 0-1,1-1 0,-5-5 0,7 7 40,4 2-47,11 0 3,-11 0 2,0 1-17,27 9 81,-26-9-33</inkml:trace>
  <inkml:trace contextRef="#ctx0" brushRef="#br0" timeOffset="1451.44">348 78 712,'0'0'5553,"4"14"-4635,23 42 19,25 70 0,-12-25-750,6 19-2204,-32-89-2340,-14-29 3891</inkml:trace>
  <inkml:trace contextRef="#ctx0" brushRef="#br0" timeOffset="1966.49">440 242 808,'0'0'943,"-8"-17"2191,6 9-634,12 16-1910,14 18-410,19 40 201,-2 1-1,54 127 1,-90-182-427,3 6-990,0 1 0,8 31 0,-10-37-1987,-5-11 2307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4:46.619"/>
    </inkml:context>
    <inkml:brush xml:id="br0">
      <inkml:brushProperty name="width" value="0.035" units="cm"/>
      <inkml:brushProperty name="height" value="0.035" units="cm"/>
      <inkml:brushProperty name="color" value="#E71224"/>
    </inkml:brush>
  </inkml:definitions>
  <inkml:trace contextRef="#ctx0" brushRef="#br0">6 318 164,'0'0'5495,"-2"14"1787,-2-8-7109,12-7-62,-6 1-136,0-1 47,65-14 97,189-26 710,-149 26-476,89-16-17,249-71 0,-372 81-323,166-58 39,-148 48-3848,-88 30 2254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3:44.488"/>
    </inkml:context>
    <inkml:brush xml:id="br0">
      <inkml:brushProperty name="width" value="0.035" units="cm"/>
      <inkml:brushProperty name="height" value="0.035" units="cm"/>
      <inkml:brushProperty name="color" value="#E71224"/>
    </inkml:brush>
  </inkml:definitions>
  <inkml:trace contextRef="#ctx0" brushRef="#br0">326 32 760,'0'0'4120,"-8"-7"-3304,5 3 2285,0-1-3366,3 4 408,0 1-1,0-1 1,-1 0-1,1 1 1,0-1-1,0 0 0,-1 1 1,1-1-1,0 1 1,-1-1-1,1 0 1,-1 1-1,1-1 0,-1 1 1,1-1-1,-1 1 1,1 0-1,-1-1 1,1 1-1,-1 0 1,0-1-1,1 1 0,-1 0 1,1-1-1,-1 1 1,0 0-1,1 0 1,-1 0-1,0 0 0,0 0 1,1 0-1,-1 0 1,0 0-1,1 0 1,-1 0-1,0 0 0,1 0 1,-1 0-1,0 0 1,1 1-1,-2-1 1,-1 1 24,-1 4-71,1-1 1,0 1-1,0 0 0,0 0 1,-3 8-1,5-12-89,-106 168 561,52-90-502,53-77-70,-5 7 57,7-8-124,0 0 0,0 0-1,-1-1 1,1 1 0,-1 0 0,1 0 0,-1 0 0,1-1 0,-1 1 0,0 0-1,1-1 1,-1 1 0,0 0 0,1-1 0,-1 1 0,0-1 0,0 1 0,1-1-1,-1 0 1,0 1 0,0-1 0,-1 1 0,0-2-99,1 0-1,0 0 1,-1 1 0,1-1-1,0 0 1,0 0 0,0-1-1,0 1 1,0 0 0,0 0-1,0 0 1,0-1 0,0 1-1,1 0 1,-1-1 0,0 1-1,1-1 1,-1 1 0,1-1-1,0 1 1,-1-1 0,1 1-1,0-3 1,-4-47-7064,4 38 6646</inkml:trace>
  <inkml:trace contextRef="#ctx0" brushRef="#br0" timeOffset="299.47">43 29 1068,'0'0'1396,"0"-3"-102,0-9-66,0 9 949,-1-7 4297,6 15-6362,1 1 1,-1 0-1,0 0 0,-1 0 1,0 0-1,7 14 1,4 4-24,31 44 126,26 42-104,-64-99-967,0-1-1,18 17 0,-24-25 216</inkml:trace>
  <inkml:trace contextRef="#ctx0" brushRef="#br0" timeOffset="1294.22">274 268 1932,'0'0'1370,"-5"-13"1951,4 12-3182,-1 0 0,1 0 0,-1 0 1,0 0-1,1 0 0,-1 0 0,0 1 0,0-1 0,0 1 0,1-1 0,-1 1 0,0 0 0,0-1 0,0 1 0,0 0 0,0 0 0,1 1 1,-1-1-1,0 0 0,0 1 0,0-1 0,1 1 0,-4 0 0,2 0-66,0 1-10,-11 9 17,1 1 0,-24 25 0,-38 38 2,73-74-81,-14 12-248,2-11 138,11-2-31,-21-19-1756,21 15 1534,1 0-1,0 0 1,0 0 0,1-1-1,-1 1 1,1 0 0,0-1-1,-1-7 1,-1-4 333,3 13 498,0 0 92,0 0 0,0 0 0,1-1 0,-1 1 0,1 0 0,0 0 1,1-3-1,1 5-482,1 0 0,-1 0 0,0 1 0,1-1 0,-1 1 0,0 0 1,1 0-1,-1 0 0,0 0 0,0 1 0,1-1 0,-1 1 1,5 1-1,-4-1-34,-2 0-14,52 21 10,-17-7-200,-34-14 60,2 0-48,1 0 0,-1-1 0,0 0 0,0 0-1,0 0 1,7-1 51,-8 0-104,0 0-227,1-1 307,1-1-1,-1 1 1,0-1 0,0 0 0,0 0 0,5-5-1,-8 6 161,-2 1-5,0 1 0,0-1 0,0 0 0,0 0 0,0 0 0,0 1-1,1-1 1,-1 0 0,0 0 0,0 0 0,1 1 0,-1-1 0,1 0-1,-1 0 1,1 1 0,0-2 0,3-5 1177,-14 9-844,7-1-266,-8 13 146,-26 28-12,35-41-304,-1-2-285,1 1 327,0-1 1,-1 0-1,1 0 0,0 0 1,0-1-1,0 1 1,0 0-1,0-1 0,0 0 1,1 1-1,-1-1 0,0 0 1,1 0-1,-1 0 1,-1-3-1,2 2 9,-16-19 803,12 12 578,12 16-902,-6-4-359,21 22 288,-3-3-61,-5-15-2164,3-10-5267,-15 2 4838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0:23.321"/>
    </inkml:context>
    <inkml:brush xml:id="br0">
      <inkml:brushProperty name="width" value="0.035" units="cm"/>
      <inkml:brushProperty name="height" value="0.035" units="cm"/>
      <inkml:brushProperty name="color" value="#E71224"/>
    </inkml:brush>
  </inkml:definitions>
  <inkml:trace contextRef="#ctx0" brushRef="#br0">115 438 48,'0'0'2187,"-3"0"-2042,1 0-1113,1 0 1096,1 1 0,0-1-1,0 0 1,-1 0-1,1 0 1,-1 0 0,1 0-1,0 0 1,-1 0 0,1 0-1,0 0 1,-1 0 0,1 0-1,0 0 1,-1 0-1,1 0 1,0 0 0,-1 0-1,1 0 1,0 0 0,-1 0-1,1-1 1,0 1 0,-1 0-1,1 0 1,0 0 0,-1-1-1,1 1 1,0 0-1,0 0 1,-1-1 0,1 1-1,0 0 1,0-1 0,0 1-1,-1 0 1,1-1 0,0 1-1,0 0 1,0-1-1,0 1 1,0 0 0,0-1-1,0 1 1,0 0 0,0-1-1,0 1 1,0 0 0,0-1-1,0 1 1,0 0-1,0-1 1,0 0 0,1-1-39,-1-45 40,0 45-100,0-5 30,0 0 0,0 0 1,-1 0-1,0 0 0,0 0 1,0 0-1,-4-9 0,4 13-38,-3-11 5,-8-36 197,11 48-98,-2-12-21,1 5-50,0 1-1,0-1 0,-1 1 1,0 0-1,-8-15 1,10 19-40,1-6-2,0 7-2,-14-38-44,9 33 24,4 6 0,1 0 0,-2-8 4,1 7-2,0 1 56,-1-1 0,1 1 0,0-1 1,0 1-1,1-1 0,-1 0 0,0 1 1,1-1-1,-1-4 0,-1-4 303,2 9-339,-8-16 191,7 16-152,1 2-52,0-1-1,-1 1 1,1-1-1,0 1 1,0-1 0,0 1-1,0-1 1,0 1-1,0-1 1,0 1 0,0-1-1,0 1 1,0-1-1,0 1 1,0-1 0,1 1-1,-1-1 1,0 1-1,0-1 1,0 1 0,1-1-1,-1 1 1,0 0-1,0-1 1,1 1 0,-1-1-1,0 1 1,1 0 0,-1-1-1,1 1 1,-1 0-1,0-1 1,1 1 0,-1 0-1,1 0 1,-1 0-1,1-1 1,-1 1 0,1 0-1,0 0 1,1-1 6,0 0 11,1 2-2,8 3-3,50 13 7,-50-13-17,197 70 108,-195-70-117,-7-2 9,7 3 4,-1 0 2,-10-4 0,48 17 142,-49-17-148,0-1-1,0 0 1,0 0-1,0 1 1,0-1-1,0 1 1,0-1 0,0 1-1,0 0 1,0-1-1,0 1 1,-1 0-1,2 1 1,0 0-1,-2-2-1,0 1 0,1 0 1,-1 0-1,0-1 0,0 1 0,1 0 1,-1 0-1,0 0 0,0-1 0,0 1 1,0 0-1,0 0 0,0 0 0,0-1 1,0 1-1,0 0 0,0 0 1,-1-1-1,1 1 0,0 0 0,-1 0 1,1-1-1,0 1 0,-1 0 0,0 0 1,1 1 0,-1 0 1,1-1-1,-1 1 1,0-1-1,1 1 1,-1 0-1,0-1 1,0 0-1,0 1 1,0-1-1,-2 2 1,0 0-3,0 0 0,1 1-1,0-1 1,-1 0 0,1 1 0,1-1 0,-1 1 0,-2 7-1,0-3 0,-1 0 0,0 0 0,-1-1-1,1 1 1,-1-1 0,-1 0 0,-9 8-1,-4 5 2,-32 24-2,51-43 14,-29 20-4,-3-1 8,-5 1 2,35-20-5,-13 9 115,15-9-118,-1 0 1,0-1-1,1 0 1,-1 1-1,0-1 0,1 0 1,-1 1-1,0-1 1,1 0-1,-1 0 0,0-1 1,1 1-1,-1 0 0,0 0 1,1-1-1,-1 1 1,0-1-1,-2-1 10,3 2-18,0-1 0,1 1 1,-1-1-1,0 0 1,0 1-1,0-1 0,0 0 1,1 0-1,-1 0 0,0 0 1,1 1-1,-1-1 1,1 0-1,-1 0 0,1 0 1,-1 0-1,1 0 0,0 0 1,-1-2-1,-1-1 0,-22-46 4,23 47-2,2 2-1,-2-5 6,-9-14-33,5 8 23,4 9 0,-22-43-159,22 44 149,-9-39-127,7 13 148,3 25-5,-1-11-175,1 8 14,5 11 61,-4-4 121,1 1-30,2 13-8,14 34-24,-17-47 40,7 27 28,-8-29-32,1 5 27,20-5-2,-17-3-19,-2-5 2,15-21-16,-7 2-16,9-57-132,-18 81 119,-1 3 39,2-12-107,7 14 2,-7 1 107,0-1 0,-1 0-1,0 1 1,1-1 0,-1 1 0,0 0-1,0-1 1,-1 1 0,1 0 0,-1-1 0,1 6-1,21 99 1,-16-87 2,-1 8 20,-5-26-11,3 6 19,-3-7-15,-2-8-26,1 5 10,-3-5-8,5 19-920,0-9 614,-1 1 167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0:19.641"/>
    </inkml:context>
    <inkml:brush xml:id="br0">
      <inkml:brushProperty name="width" value="0.035" units="cm"/>
      <inkml:brushProperty name="height" value="0.035" units="cm"/>
      <inkml:brushProperty name="color" value="#E71224"/>
    </inkml:brush>
  </inkml:definitions>
  <inkml:trace contextRef="#ctx0" brushRef="#br0">1261 537 148,'0'0'3620,"-1"1"-3517,1 0 0,-1-1 1,1 1-1,-1-1 1,1 1-1,-1-1 1,1 1-1,-1-1 0,0 1 1,1-1-1,-1 1 1,0-1-1,1 0 0,-1 1 1,0-1-1,0 0 1,1 0-1,-1 0 0,-1 1 1,-54-9 1305,52 7-1337,-12-6 182,-15-3-57,28 9-150,0 0-11,-8-3-6,9 3 0,-2 0-6,-188-67 201,-10-4-196,-57-19-84,238 83 9,-49-23 37,-49-32 12,105 56 24,-23-14-47,34 20 17,-35-24 52,36 23-47,-1 1-10,-10-5 16,9 4 51,2 0 25,-50-37 441,25 22-463,25 15-50,0 1-2,-7-5 2,0 0-109,5 4-116,0-1-1,1 1 1,-1-1-1,1 0 1,0 0-1,-5-5 0,7 6-768,-6-13-2941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08:54.785"/>
    </inkml:context>
    <inkml:brush xml:id="br0">
      <inkml:brushProperty name="width" value="0.035" units="cm"/>
      <inkml:brushProperty name="height" value="0.035" units="cm"/>
      <inkml:brushProperty name="color" value="#E71224"/>
    </inkml:brush>
  </inkml:definitions>
  <inkml:trace contextRef="#ctx0" brushRef="#br0">14 544 572,'-1'-14'2464,"-11"-33"1637,11 45-2982,6 20-514,15 143 800,5 24 131,-25-183-1132,15-34-172,-7-27-178,2-95-1,-6 57-20,-3 51-15,1 13-19,0-1-1,9-39 1,-10 71-2,-1 0 1,1 0-1,0-1 1,0 1-1,0 0 1,0 0-1,0 0 1,1 0-1,-1 0 1,1 1-1,-1-1 0,1 0 1,-1 1-1,1-1 1,0 1-1,0-1 1,0 1-1,0 0 1,0 0-1,0 0 1,0 0-1,0 0 1,0 0-1,1 0 1,-1 1-1,0-1 1,1 1-1,2 0 0,-2-1 5,18 8-8,-11-3 12,1 1 0,-1 0 0,0 1-1,0 0 1,0 1 0,-1 0 0,0 0-1,-1 1 1,0 0 0,0 1 0,0 0-1,-1 0 1,-1 0 0,1 1-1,-2 0 1,1 1 0,6 18 0,-7-18-1,-2 0 0,0 0 1,0 0-1,-1 0 0,0 1 1,-1-1-1,0 1 0,-1-1 1,0 1-1,-1-1 0,0 1 1,-1-1-1,0 1 0,-1-1 1,0 0-1,0 0 0,-10 18 1,8-22-223,1 1 0,-1-2 0,-1 1 0,1-1 0,-1 1 0,0-2 0,-1 1 0,1-1 0,-1 0 0,0 0 0,-10 5 0,14-9-333,-37 11-4309,40-12 4831,0 1 0,-1-1 0,1 0 0,0 1 0,0-1 0,-1 0 0,1 1 0,0-1 0,0 0 0,0 1 0,-1-1 0,1 1 0,0-1 0,0 0 0,0 1 0,0-1 0,0 1 0,0-1 0,0 1 0,0-1 0,0 0 1,0 1-1,0-1 0,0 1 0,0-1 0,0 1 0,0-1 0,0 0 0,0 1 0,1 0 0,66-1 883,-62-1-599,-3 1-220,-1-1 0,1 0 1,-1 1-1,1 0 0,-1-1 0,1 1 0,-1 0 0,1 0 1,-1 0-1,1 0 0,-1 0 0,3 0 0,1 0 240,33-3 395,-1-2 0,0-2 1,38-12-1,-64 17-545,0-1 0,-1 0 0,0-1-1,0 0 1,0-1 0,0 0 0,-1 0 0,0-1-1,0-1 1,0 1 0,-1-1 0,15-16 0,-20 19-77,0 0 0,0-1 0,-1 1 0,1-1 0,-1 0 0,0 1 0,0-1 0,-1 0 0,2-9 0,-3 12-4,0-1-4,0-9 6,0 9-8,0 3-35,0-1 1,0 1 0,0 0-1,0-1 1,0 1 0,0-1-1,0 1 1,0 0 0,0-1-1,0 1 1,0 0 0,0-1 0,0 1-1,0-1 1,0 1 0,-1 0-1,1-1 1,0 1 0,0 0-1,0-1 1,-1 1 0,1 0-1,0 0 1,0-1 0,-1 1-1,1 0 1,0 0 0,-1-1 0,1 1-1,0 0 1,-1 0 0,1 0-1,0 0 1,-1-1 0,1 1-1,-1 0 1,-1 1 5,-1 0 1,1 0-1,-1 1 1,1-1-1,0 1 1,0-1-1,0 1 1,0 0-1,0-1 1,0 1-1,0 0 1,1 0-1,-1 1 1,1-1-1,-1 0 1,1 0-1,0 1 1,0-1-1,0 1 1,0-1-1,0 5 1,-3 6 9,0 1 0,1 1 0,1-1 0,0 0 0,1 0 0,1 1 0,0-1 0,1 1 0,0-1 0,1 0 0,1 0 0,0 0 0,1 0 0,1 0 0,0-1 0,1 1 0,0-1 0,9 12 0,-13-22-31,0 0 0,0 0 0,1 0-1,-1 0 1,1-1 0,0 1 0,0-1 0,0 0 0,0 1 0,0-2 0,0 1 0,1 0 0,-1-1 0,1 1 0,-1-1 0,8 2 0,-8-3-177,59-18-1558,-53 12 1205,0-1 0,0 1 1,-1-1-1,1-1 0,-2 1 1,1-2-1,-1 1 1,0-1-1,-1 0 0,0 0 1,8-17-1,-8 14 97</inkml:trace>
  <inkml:trace contextRef="#ctx0" brushRef="#br0" timeOffset="540.12">890 598 348,'2'1'711,"5"2"-849,-6-2 442,-1-1 1,1 1 0,0-1 0,-1 1-1,1-1 1,0 1 0,-1 0 0,1 0 0,0-1-1,-1 1 1,1 0 0,-1 0 0,0-1-1,1 1 1,-1 0 0,0 0 0,1 2 0,0-1 319,2 31 1332,13 55-368,-15-86-1492,4 20 918,0-15-118,-2-20-717,-6-39-90,1 33-75,0-1 0,2 1 0,0 0 0,6-35 0,-5 49-86,1 0-1,-1 1 0,0 0 1,1-1-1,0 1 0,0 0 1,1 0-1,-1-1 0,1 2 1,3-6-1,-5 8-25,1-1-225,0 0-37,29-15-1630,-28 15 1316,12-3-687,-6 4-2542,7-2 2896</inkml:trace>
  <inkml:trace contextRef="#ctx0" brushRef="#br0" timeOffset="761.11">1166 406 120,'0'0'5981,"15"8"-3856,25 79 73,-5 8-3404,-35-93 612,10 7-4646</inkml:trace>
  <inkml:trace contextRef="#ctx0" brushRef="#br0" timeOffset="1370.51">1566 406 652,'0'-3'897,"0"-9"-102,0 9 655,-9-7 1265,7 8-2509,-1 1 1,1 0-1,-1 0 0,0 0 0,0 1 1,0-1-1,1 1 0,-1-1 0,-3 1 0,2 0 93,-11 11 444,10-4-664,0 1 0,0 0 0,1 0 1,-1 0-1,2 0 0,0 0 0,0 1 0,0 0 0,1-1 1,0 1-1,1 0 0,0 0 0,0 0 0,1 0 0,1 13 1,1-17-58,0 1 1,1-1 0,-1 0 0,1 0 0,0 0 0,1 0-1,-1 0 1,1-1 0,0 0 0,0 1 0,1-2-1,-1 1 1,7 4 0,-5-4 93,1 0 0,0-1 0,1 0 0,-1 0 0,14 4 0,-17-7 102,0 0-1,1 0-152,0 0 1,-1-1-1,1 0 1,0 0-1,-1 0 1,1-1-1,-1 1 1,1-1-1,-1 0 1,0 0-1,0 0 0,0-1 1,0 0-1,6-5 1,-2 0 1,-1 1 0,0-1 0,-1 0 0,0-1 0,0 1 0,-1-1 1,0 0-1,-1-1 0,0 1 0,0-1 0,-1 0 0,0 0 0,2-16 0,-5 23-128,0-1 0,0 0 0,-1 1 0,1-1 0,-1 1 0,0-1 0,0 1 0,0-1 0,0 1 0,-1 0 0,0-1 0,1 1 0,-1 0 0,0 0 0,-1 0 0,1 0 0,-4-3 0,4 4-125,1 0-443</inkml:trace>
  <inkml:trace contextRef="#ctx0" brushRef="#br0" timeOffset="1941.91">2047 96 216,'0'0'1157,"1"-1"-891,0 1-1,0-1 0,0 0 0,-1 1 1,1-1-1,0 1 0,0-1 0,0 1 1,0-1-1,0 1 0,0-1 0,0 1 0,0 0 1,0 0-1,2-1 0,2 3-19,-1 1-1,1-1 1,-1 1 0,0 0-1,0 0 1,0 1-1,0-1 1,0 1 0,-1 0-1,1 0 1,-1 0-1,0 0 1,-1 0 0,1 1-1,3 8 1,6 13 399,13 44-1,-21-57-313,64 271 2633,-43-160-2318,-22-112-452,-1 5-438,-20-32-366,11 7 548,-2 1 0,1 0 0,-1 0 0,0 1 0,0 0 0,-1 1-1,0 0 1,0 0 0,0 1 0,-14-4 0,19 7 10,0 1 3,1 0 42,0 0 0,0 1 0,1-1 0,-1 1-1,0 0 1,0 0 0,1 0 0,-1 1 0,1-1 0,-1 1-1,1 0 1,0 0 0,-1 0 0,1 0 0,0 0 0,0 1-1,1-1 1,-1 1 0,-4 5 0,-2 3 1,6-7 5,-1 1 0,1-1 0,0 1 0,0 0-1,0 0 1,1 0 0,0 0 0,0 1 0,-3 10 0,-2 9 0,8-18-1,2 1 5,1 4 3,5 0 0,18 2-124,-24-13-18,1 0-55,10-1-8,0 0 1,0 0 0,-1-1-1,1-1 1,0 0 0,-1-1-1,1-1 1,-1 0 0,0-1-1,0 0 1,14-8 0,-17 7-539,-1 1 1,1-2 0,-1 1 0,0-1 0,0-1-1,-1 0 1,0 0 0,12-16 0,-9 3-594</inkml:trace>
  <inkml:trace contextRef="#ctx0" brushRef="#br0" timeOffset="2266.45">2290 9 1204,'-7'-7'7508,"11"7"-7366,0-1 0,0 1 0,0 0 0,0 0 0,0 0 0,0 0 0,0 1 0,0 0 0,0-1 0,0 2 0,0-1 0,0 0 0,7 4 0,5 3 106,-1 0 0,18 13 0,-15-8-141,-1 1 1,0 1-1,-2 0 0,0 1 0,0 1 0,-1 0 0,-2 0 0,1 2 0,-2 0 0,-1 0 0,0 1 0,-1 0 0,-1 0 1,-1 1-1,6 35 0,-7-24-88,-2 0 0,-1 0 0,-2 1 0,-1-1 0,-1 1 0,-2-1 0,-1 0 0,-2 0 0,-19 62 1,8-46-726,-44 88 0,46-110-778,-1 0 0,-1-1 0,-1 0 1,-34 36-1,19-31-630</inkml:trace>
  <inkml:trace contextRef="#ctx0" brushRef="#br0" timeOffset="6266.93">100 384 804,'0'0'727,"-3"-17"1757,-10-33 1734,13 48-2895,-7-8-629,2 31-458,2 0 1,1 1-1,1-1 1,2 34-1,-1-16-104,14 248 998,-8-241-767,4 74 490,3-28 857,-11-98-1706,0-20-1,-2 19-5,2 8-68,3 16 16,3 8 971,-7-23-221,-11-113-388,8 56-309,-13-70 0,2 27-34,9 60 35,-11-45 0,14 78 36,-1-4-41,0-1 0,0 1-1,1-1 1,0-11 0,0 1-3,0 17-4,1 0 2,0-11 3,0-7 23,0 17-15,0-35-12,4 18 6,2-73-70,-6 92 69,4-15-6,-4 15 10,0-3 4,11-8-21,-9 11 12,2 0-2,0 0 1,-1 1-1,1-1 1,0 1-1,0-1 1,6 0-1,-4 2-1,16 0 5,-16 0 11,33 11-28,-35-10 13,16 4-25,-10-2 20,0 1-1,-1 0 1,1 1-1,17 11 1,7 3-97,-29-17 99,-1 1 1,1 0-1,-1 0 0,0 0 1,0 1-1,0 0 1,0 0-1,-1 0 0,0 0 1,0 0-1,0 0 0,0 1 1,3 6-1,5 14 5,-3-7-17,-1 14 8,-1 11-32,-6 25-30,0-65 73,-1 0 2,-1 9 3,-5 37-23,7-47 32,-7 16 10,6-16-18,1 1-1,-1-1 1,1 1-1,-1-1 1,0 0-1,0 1 1,0-1-1,0 0 1,0 0-1,-3 4 1,1-1-11,1-3-6,2 0 10,-2 6 5,1-6-3,0 2-2,-1 0 1,0-1-1,1 1 1,-2-1-1,1 1 1,0-1-1,-4 4 0,-4 7-18,9-12 24,-1 0 0,-1 1-1,1-1 1,-1 1-1,1-1 1,0 1 0,0 0-1,0 0 1,1 0-1,-2 3 1,-4 5 1,6-10 2,0 1-19,-3 6 18,2-6 24,1 0-37,-3 4 19,3-5 9,-46 18 0,-2-8 56,45-11-57,-18-4-1166,17 3 2066,0-3-3660,7-11-8490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08:50.676"/>
    </inkml:context>
    <inkml:brush xml:id="br0">
      <inkml:brushProperty name="width" value="0.035" units="cm"/>
      <inkml:brushProperty name="height" value="0.035" units="cm"/>
      <inkml:brushProperty name="color" value="#E71224"/>
    </inkml:brush>
  </inkml:definitions>
  <inkml:trace contextRef="#ctx0" brushRef="#br0">369 184 416,'0'0'1270,"0"-3"-174,0-9-142,0 9-88,-1 0-98,-2-10 275,2 7-571,-1 1 0,1-1 0,0 1 0,0-1 0,1 0-1,0-7 1,-1 7-135,1 0-1,-2 0 1,1 0 0,-1 0-1,1 0 1,-2 0 0,-3-7-1,5 11-57,-3-12 871,2 11-922,0 0-1,1 0 1,-1 0 0,-1 0-1,1 0 1,0 1 0,-4-4-1,5 6-211,0-1-1,0 0 0,0 1 0,0-1 0,0 1 0,-1-1 0,1 1 1,0-1-1,0 1 0,-1 0 0,1-1 0,0 1 0,0 0 1,-1 0-1,1 0 0,0 0 0,0 0 0,-1 1 0,1-1 0,0 0 1,0 0-1,-1 1 0,1-1 0,0 1 0,0-1 0,0 1 1,0 0-1,-2 1 0,-19 12 52,1 1-1,1 1 1,0 1 0,2 1 0,0 1 0,0 0 0,2 1-1,-17 28 1,17-21-23,1-1-1,2 2 0,0 0 1,-12 46-1,21-63-58,1 0 1,1 0-1,0 1 1,1-1-1,0 0 1,0 0-1,1 1 1,1-1-1,0 0 1,1 1-1,0-1 1,0 0-1,1 0 1,1 0-1,7 15 1,-8-21-135,0 0-1,1 0 1,-1 0 0,1 0-1,0-1 1,1 0 0,-1 0-1,1 0 1,0 0 0,0-1-1,0 1 1,0-1 0,0-1 0,1 1-1,0-1 1,-1 0 0,13 3-1,-4-3-318,0-1-1,0 0 1,0-1 0,0-1-1,0 0 1,19-4-1,-19 3 50,7 0-599,-1-1 1,0-1-1,-1 0 1,1-2-1,-1 0 1,21-11-1,-25 8 246</inkml:trace>
  <inkml:trace contextRef="#ctx0" brushRef="#br0" timeOffset="652.32">697 185 448,'1'-7'1002,"0"0"-1,0 1 1,-1-1-1,0 0 1,0 0-1,-3-12 1,3 16-506,-5-11 911,4 12-1316,0 0 1,-1 0-1,1 1 0,-1-1 1,1 0-1,-1 0 0,0 1 1,0-1-1,1 1 0,-1 0 0,0-1 1,0 1-1,-1 0 0,-2-1 1,2 1 266,-19 6 392,17 0-643,0 0 0,0 0 0,0 0-1,1 1 1,0 0 0,0 0 0,1 0-1,-1 0 1,1 0 0,1 1-1,-5 13 1,7-18-63,4 19 100,-3-19-128,0 0 0,0 0-1,0 1 1,1-1 0,-1 0 0,1 0-1,-1-1 1,1 1 0,0 0 0,-1 0-1,1-1 1,0 1 0,0-1 0,3 2-1,-2-2 31,0-2-36,8-3-2,-8 3-3,-1-1 5,4-4 0,-1-1 0,1 0 0,-2-1 0,1 1 0,-1-1-1,0 0 1,0 0 0,-1 0 0,3-13 0,17-34 286,-22 53-266,-1 2-27,0-1 0,0 1 0,0-1-1,0 1 1,0-1 0,0 1 0,0-1 0,0 1-1,0-1 1,0 1 0,1-1 0,-1 1 0,0 0-1,0-1 1,0 1 0,1-1 0,-1 1 0,0-1-1,1 1 1,-1 0 0,0-1 0,1 1 0,-1 0-1,0-1 1,1 1 0,-1 0 0,1 0 0,-1-1-1,0 1 1,1 0 0,-1 0 0,1 0 0,-1-1-1,1 1 1,-1 0 0,1 0 0,-1 0 0,1 0-1,-1 0 1,1 0 0,-1 0 0,1 0 0,-1 0-1,1 0 1,-1 0 0,1 1 0,-1-1 0,0 0-1,1 0 1,-1 0 0,1 1 0,-1-1 0,1 0-1,-1 1 1,2-1-17,4 5 25,-2 5 0,8 15 146,-1 1 0,-1 0 0,-1 1-1,-1 0 1,-1 0 0,-2 1 0,-1 0 0,-1-1-1,-1 2 1,-1-1 0,-2 0 0,-1 0-1,-7 36 1,8-59-128,0 0 0,0 0-1,0 0 1,-1 0 0,1 0-1,-1 0 1,-1-1 0,1 1-1,-1-1 1,1 1 0,-1-1-1,0 0 1,-1 0 0,1 0-1,-1-1 1,-4 5 0,5-7-155,-16-3-585,18 1 658,0 1 0,0-1 0,0 1 0,-1-1 0,1 1 0,0-1 0,0 0 0,1 1 0,-1-1 0,0 0 0,0 0 0,0 0-1,0 0 1,1 0 0,-1 0 0,0 0 0,1 0 0,-1 0 0,1 0 0,-1-1 0,0-1-139,-4-3-183,1-1 0,1 0 0,-1 0-1,1-1 1,1 1 0,-1 0 0,1-1 0,1 0-1,-1 1 1,1-1 0,0-11 0,0-22-5133,1 37 4707,0 0-735</inkml:trace>
  <inkml:trace contextRef="#ctx0" brushRef="#br0" timeOffset="1141.28">1000 30 360,'0'0'2147,"3"18"965,4 43 108,23 109 396,-24-146-2151,-4-36-816,0 1-714,2-13-79,1 0 1,1 1-1,1-1 0,1 1 1,1 1-1,14-26 1,-19 44-165,-1 1 1,1-1 0,-1 1-1,1 0 1,0 0 0,0 0 0,1 0-1,-1 1 1,0-1 0,1 1 0,0 1-1,9-4 1,-12 4 55,1 0-455,2 1-7,12-2 14,-12 1 17,-1 2 17,26 4-913,38 12 0,-43-10 803</inkml:trace>
  <inkml:trace contextRef="#ctx0" brushRef="#br0" timeOffset="1620.07">1366 92 2552,'4'1'260,"26"9"938,-27-9-113,0 0-591,-2-1-741,-1 1 392,1-1 0,-1 0 1,1 1-1,0-1 0,-1 0 0,1 0 1,0 0-1,-1 1 0,1-1 1,0 0-1,-1 0 0,1 0 0,0 0 1,-1 0-1,1 0 0,0 0 0,-1-1 1,1 1-1,0 0 0,-1 0 1,1 0-1,-1-1 0,1 1 0,0 0 1,-1-1-1,1 1 0,-1-1 0,1 1 1,-1 0-1,1-1 0,-1 1 0,1-1 1,-1 1-1,1-2 0,0 0 401,-2 2-474,0-1 0,0 0 0,1 1 0,-1-1-1,0 1 1,0 0 0,0-1 0,-1 1 0,1 0 0,0-1 0,0 1 0,0 0 0,0 0 0,-2 0 0,-13 4 41,13-3 13,0 1 15,-3 4-68,0 0 1,0 0-1,1 0 0,-1 1 0,2 0 1,-1 0-1,1 0 0,0 1 0,-3 9 1,1-3 13,0 1 0,2-1 0,0 1 1,-3 21-1,6-27-40,0-1 0,1 1 0,0-1 0,1 1 0,-1-1 0,2 0 0,2 13 0,-3-19-17,0-1-19,0 0 1,0 0-1,0 0 0,0-1 1,0 1-1,0 0 1,1-1-1,-1 1 0,0 0 1,0-1-1,1 0 1,-1 1-1,2-1 0,0 0-7,0-1-1,0 1 0,0-1 0,0 0 0,0 0 1,0 0-1,0 0 0,0-1 0,0 1 0,0-1 1,-1 0-1,1 1 0,0-1 0,-1-1 1,0 1-1,4-4 0,5-7 19,0-1-1,0 0 1,-2-1-1,0 0 1,0 0 0,7-22-1,-12 31 57,-1 1 0,0-1 0,1 1 0,0 0 0,5-5 0,0 16-60,-6-2-11,-1 0 0,0 1 0,1-1 1,-2 1-1,1 0 0,2 8 0,-3-9-7,10 23-13,-7-17-361,0 1 0,1-1 0,0 0 0,1 0 0,0-1 0,0 0 0,1 0 0,11 12 0,-16-19-58,0-1 1,0 0 0,0 0 0,1 0 0,-1 0-1,0 0 1,1 0 0,-1 0 0,1-1-1,-1 1 1,0-1 0,1 0 0,-1 0 0,1 0-1,-1 0 1,1 0 0,2-1 0,9-4-931</inkml:trace>
  <inkml:trace contextRef="#ctx0" brushRef="#br0" timeOffset="1935.54">1827 219 792,'10'-15'3628,"-7"3"-2900,-3 9-101,-4-11 1667,4 13-2234,0 0-1,0 0 1,0 1-1,-1-1 0,1 0 1,0 0-1,-1 1 0,1-1 1,-1 0-1,1 1 0,-1-1 1,1 0-1,-1 1 1,1-1-1,-1 1 0,0-1 1,1 1-1,-1-1 0,0 1 1,1-1-1,-1 1 0,0 0 1,0-1-1,0 1 1,1 0-1,-1 0 0,0 0 1,0-1-1,0 1 0,1 0 1,-1 0-1,0 0 1,0 0-1,0 0 0,1 1 1,-1-1-1,0 0 0,0 0 1,0 0-1,1 1 0,-1-1 1,0 0-1,0 1 1,1-1-1,-2 2 0,0-1 141,2 0-183,-1 0 1,1-1 0,0 1-1,0 0 1,0-1-1,-1 1 1,1 0 0,0-1-1,-1 1 1,1-1 0,0 1-1,-1 0 1,1-1-1,-1 1 1,1-1 0,-1 1-1,1-1 1,-1 1 0,0 0-1,-1 0 10,1 0 1,0 0-1,0 0 0,0 0 0,0 0 0,0 1 0,0-1 1,0 0-1,0 1 0,1-1 0,-2 3 0,-1 9 45,0 0 0,2 1 1,-1-1-1,1 1 0,1 0 0,3 22 0,-3-31-157,1-1 0,0 1 1,1-1-1,-1 0 0,1 1 1,-1-1-1,1 0 0,0 0 1,1 0-1,-1 0 0,1-1 1,0 1-1,0-1 0,0 1 1,0-1-1,0 0 0,1 0 1,0 0-1,-1-1 1,1 1-1,0-1 0,0 0 1,0 0-1,1 0 0,4 1 1,-1-1-430,0 0 1,0-1 0,0 0-1,0 0 1,0-1 0,0 0-1,0 0 1,0-1 0,0 0-1,0 0 1,0-1 0,15-5-1,0 1-390</inkml:trace>
  <inkml:trace contextRef="#ctx0" brushRef="#br0" timeOffset="2284.31">2197 302 956,'0'0'1909,"3"-1"-1144,11-4 2180,-11 4-2645,10-3-21,-9 3 442,7-10 61,3-11-398,-13 19-317,3-15 371,-14-34 444,10 50-731,-13-9 289,13 11-400,-1-1-1,0 0 1,1 1 0,-1-1 0,0 1 0,1 0 0,-1-1 0,0 1 0,0-1 0,0 1 0,1 0 0,-1 0 0,0-1 0,0 1 0,0 0 0,0 0 0,0 0 0,1 0 0,-1 0 0,0 0 0,0 0 0,-2 1 0,0 2 26,-1 0 0,0 1-1,1-1 1,0 1-1,-1 0 1,2 0 0,-1 0-1,0 1 1,1-1-1,0 1 1,0-1-1,0 1 1,0 0 0,-1 8-1,1-4-18,1 0-1,0 0 1,0 0-1,1 0 1,0 1-1,0-1 0,2 11 1,11 15 64,-12-34-137,0 0 1,-1 1 0,1-1-1,0 1 1,0-1 0,0 0-1,0 0 1,0 1 0,0-1-1,0 0 1,0 0 0,0 0-1,0 0 1,1 0 0,-1 0-1,0-1 1,1 1 0,-1 0-1,4 0 1,1-2-909,2-2 508,-1 0 1,1 0 0,-1-1-1,0 0 1,0 0 0,0-1-1,-1 1 1,0-1-1,0-1 1,0 1 0,0-1-1,-1 0 1,8-13 0,-1-2-1528,1-3 301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3:21.434"/>
    </inkml:context>
    <inkml:brush xml:id="br0">
      <inkml:brushProperty name="width" value="0.035" units="cm"/>
      <inkml:brushProperty name="height" value="0.035" units="cm"/>
      <inkml:brushProperty name="color" value="#E71224"/>
    </inkml:brush>
  </inkml:definitions>
  <inkml:trace contextRef="#ctx0" brushRef="#br0">90 586 512,'0'0'2190,"-17"16"7863,36-30-9382,-1-2 1,30-33-1,-19 18-351,-10 10-76,28-42 1,-4 6 317,-40 54-507,-1-1-1,1 0 1,0 1 0,-1-1 0,0 0-1,4-8 1,-6 11-22,28-34-76,-25 32-4433,-10 8-2454</inkml:trace>
  <inkml:trace contextRef="#ctx0" brushRef="#br0" timeOffset="808.44">0 295 980,'0'0'6371,"13"29"-5015,78 86 284,-20-24-469,-69-89-1088,30 35 2001,-30-34-1854,0-1 1,0 0-1,1 0 0,-1 1 0,1-2 1,0 1-1,-1 0 0,1-1 0,0 1 1,0-1-1,0 0 0,0 0 0,0 0 1,5 1-1,-5-2-161,-1-2 5,201-187 189,158-136-182,-282 257-981,-77 67 411,8-8-462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08:03.608"/>
    </inkml:context>
    <inkml:brush xml:id="br0">
      <inkml:brushProperty name="width" value="0.035" units="cm"/>
      <inkml:brushProperty name="height" value="0.035" units="cm"/>
      <inkml:brushProperty name="color" value="#E71224"/>
    </inkml:brush>
  </inkml:definitions>
  <inkml:trace contextRef="#ctx0" brushRef="#br0">317 0 496,'0'0'2179,"3"9"-1659,-3-3 3774,-6 36 1860,-9 4-4485,-26 44-2344,33-73 1235,-26 46-416,-52 70 0,56-89-145,26-38-280,0 0-1,0-1 1,-1 0 0,0 1-1,0-2 1,0 1 0,-7 5-1,10-9-236,-4-6-1371,5 4 1680,-1 0-1,1 0 0,0 0 1,-1-1-1,1 1 1,0 0-1,0-1 0,0 1 1,0 0-1,0-1 0,-1-2 1,-16-50-919,17 50 1180,-7-49 1566,6 43-1223,1 0 0,0-1 0,0 1 0,1 0 0,0 0 0,2-14 0,-1 21-257,4-26 284,-3 28-397,1-1 1,-1 1-1,0 0 1,1 0-1,-1 0 1,1 0 0,-1 1-1,1-1 1,-1 1-1,1-1 1,-1 1-1,5 0 1,-2 0 28,18 9 47,42 23 221,-1 2 0,-2 3 0,101 80 0,-111-80-152,-51-36-133,0-1-39,0 0 0,-1 0 1,1 0-1,0 0 0,-1 0 0,1 0 0,0 0 1,-1 0-1,1 0 0,0 0 0,-1-1 0,1 1 1,0 0-1,-1-1 0,1 1 0,-1 0 0,1-1 1,0 1-1,-1 0 0,1-1 0,-1 1 0,1-1 1,-1 1-1,0-1 0,1 1 0,-1-1 1,0 0-1,1 1 0,-1-1 0,0 1 0,1-1 1,-1 0-1,0 1 0,0-1 0,0 0 0,0 1 1,0-1-1,1 0 0,-1 1 0,0-1 0,-1 0 1,1 1-1,0-1 0,0 0 0,0 1 0,0-2 1,-13-30-130,12 29 117,-15-27-50,0 0 0,-2 1 0,-1 1 0,-2 1 0,0 1 0,-2 1 0,-1 1 0,-1 0 0,-52-36 0,24 25 32,-2 7 4,53 27 22,-1 2 9,1-1 0,0 1 0,0-1 0,0 1 1,0 0-1,0 0 0,0 0 0,0 0 0,0 0 1,0 1-1,0-1 0,0 0 0,1 1 0,-1 0 1,1-1-1,-1 1 0,1 0 0,-1 0 0,1 0 1,0-1-1,0 1 0,0 1 0,0-1 0,0 0 1,1 0-1,-1 3 0,-4 11 11,0 1 0,-2 24-1,3-21-5,0 3 20,1 0 0,0 35 1,2-26 9,0-21-38,-3-16-92,4 3 82,-1-3-1,1-1-1,0 1 0,0-1 1,0 1-1,1 0 1,0-1-1,2-6 1,-2 2-5,0 6 14,0-1-1,1 1 1,-1 0 0,1-1 0,0 1 0,0 0 0,0 0 0,1 0 0,-1 0 0,1 1 0,0-1-1,0 1 1,6-6 0,-7 7 3,0-1 1,1 0-1,-1 1 1,1-1 0,0 1-1,0-1 1,0 1 0,0 0-1,1 0 1,3-1 0,11-3 0,3 4 2,-12 3-4,-4-1-1,1 1 0,0 0 0,0 0 0,0 0 0,0 1 0,-1 0 0,1 0 0,7 4 0,0 1-4,3 0 6,0 1 0,-1 0-1,0 2 1,28 21 0,-41-29 3,13 6-108,-14-8 73,-1 0-1,1 0 1,0 1 0,-1-1 0,1 0-1,0 0 1,-1 0 0,1 0-1,0 0 1,-1 0 0,1 0 0,0 0-1,0 0 1,-1 0 0,1 0-1,0 0 1,-1 0 0,1-1 0,0 1-1,-1 0 1,1-1 0,-1 1-1,1 0 1,0-1 0,-1 1 0,1-1-1,-1 1 1,1-1 0,4-10-203,0 0 1,-1 0 0,4-23-1,-7 31 259,-1-23 323,-5 29-330,1 0 0,0 1 0,0-1 0,1 1 1,-1 0-1,1 0 0,0 0 0,0 0 0,0 0 0,0 1 0,1 0 0,-4 8 0,-17 26 46,-5-3 56,26-34-98,-3-2-13,0 0-6,0 0 0,0-1 1,1 0-1,-1 0 0,0 0 0,-5-2 0,7 1 8,1 0-2,-1 0-32,0-2 101,-1 1-1,0 0 1,0 0 0,-1 0 0,-6-4-1,11 7-57,-1 0 0,1 0 0,-1-1 0,0 1-1,1 0 1,-1 0 0,1 0 0,-1 0 0,0 0 0,1 0-1,-1 0 1,1 0 0,-1 0 0,0 0 0,1 0 0,-1 0-1,1 0 1,-1 0 0,0 1 0,1-1 0,-1 0 0,1 0-1,-1 1 1,0 0 8,0 0 1,0 0-1,1 0 0,-1 1 1,1-1-1,-1 0 0,1 0 1,-1 0-1,1 1 0,0-1 0,-1 0 1,1 0-1,0 1 0,0-1 1,0 0-1,0 3 0,7 57 40,0-32-8723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07:56.943"/>
    </inkml:context>
    <inkml:brush xml:id="br0">
      <inkml:brushProperty name="width" value="0.035" units="cm"/>
      <inkml:brushProperty name="height" value="0.035" units="cm"/>
      <inkml:brushProperty name="color" value="#E71224"/>
    </inkml:brush>
  </inkml:definitions>
  <inkml:trace contextRef="#ctx0" brushRef="#br0">7 449 524,'0'0'3111,"3"-15"-1227,-8-10-624,4 23-172,1-17 806,-2 13-835,1 18-1150,1 69 157,0-77-59,3 55 25,-3-51-20,0-6-4,0-1 30,0 1 0,1-1 0,-1 1 0,0-1 0,1 1 0,-1-1 0,1 1 0,-1-1 0,1 0 0,0 1 0,0-1 0,-1 0 0,1 1 0,0-1 0,0 0 0,0 0 0,0 0 0,1 0 0,-1 0 0,0 0 0,0 0 0,0-1 0,1 1 0,-1 0 0,1-1 0,-1 1 0,0-1 0,1 1 0,-1-1 0,1 1 0,-1-1-1,1 0 1,-1 0 0,1 0 0,-1 0 0,1 0 0,-1 0 0,1-1 0,2 0 0,6 0 86,0-1-1,0 0 1,0-1-1,12-5 1,30-14 535,90-53 1,43-43-18,-124 77-493,79-58 144,-68 46 45,86-48-1,-143 94-226,-1-2 0,22-17 0,-34 25-90,9-4 769,-2-1-3030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9:47.815"/>
    </inkml:context>
    <inkml:brush xml:id="br0">
      <inkml:brushProperty name="width" value="0.035" units="cm"/>
      <inkml:brushProperty name="height" value="0.035" units="cm"/>
      <inkml:brushProperty name="color" value="#E71224"/>
    </inkml:brush>
  </inkml:definitions>
  <inkml:trace contextRef="#ctx0" brushRef="#br0">1 1 564,'0'0'7201</inkml:trace>
  <inkml:trace contextRef="#ctx0" brushRef="#br0" timeOffset="1777.99">241 262 668,'0'0'4716,"-3"14"-5701,6-4-1234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3:20.379"/>
    </inkml:context>
    <inkml:brush xml:id="br0">
      <inkml:brushProperty name="width" value="0.035" units="cm"/>
      <inkml:brushProperty name="height" value="0.035" units="cm"/>
      <inkml:brushProperty name="color" value="#E71224"/>
    </inkml:brush>
  </inkml:definitions>
  <inkml:trace contextRef="#ctx0" brushRef="#br0">26 159 212,'0'0'2155,"-9"-14"554,9 14-2716,-13-23 1706,12 23-1642,1-1 1,0 1-1,-1-1 1,1 1-1,0-1 1,0 1-1,-1 0 1,1-1-1,0 1 1,0-1-1,0 1 1,0-1-1,-1 1 1,1-1-1,0 1 1,0-1-1,0 0 1,0 1-1,0-1 1,0 1-1,0-1 1,1 1-1,-1-1 1,0 1-1,0-1 0,0 1 1,0-1-1,1 1 1,-1 0-1,0-1 1,0 1-1,1-1 1,-1 1-1,0 0 1,1-1-1,-1 1 1,1-1-1,-1 1 1,0 0-1,1 0 1,-1-1-1,1 1 1,-1 0-1,1 0 1,-1-1-1,1 1 1,-1 0-1,1 0 1,-1 0-1,1 0 1,-1 0-1,1 0 1,-1 0-1,1 0 1,64 5 535,-61-4-480,14 1 76,-16-2-162,2 1 74,0-1-6,14 2-14,-14-1 10,16 1 71,38 6 249,46 6-94,13 3 61,-112-16-358,14-1 16,-15 0-10,42 5 28,-42-4-39,0-1 8,11 2 11,-11-1 19,0-1 14,12 2-3,-12-1-7,-1-1-5,60 3 194,-59-3-224,0 0-6,61 5 88,-61-4-90,0-1 4,12 0 3,-13 0 3,1 0 1,99 3 159,-100-3-164,2 0-13,45 0 48,-45 0-39,0 0-10,73 0 113,-74 0-74,1 0-31,12 0-13,-12 0 3,-1 0 4,11 0 3,-11 0-3,1 0-3,36 0 32,-37 0-24,1 0-4,15 0-4,-15 0 4,0-1 9,42-1 69,-42 2-58,-1-1 16,169-19 361,-170 20-400,7 1 8,2-3-5,14-4 22,10-2-17,-33 8-6,0-1 2,82-21-13,-50 13 15,-32 8-7,17-4 7,26-7 7,-42 11-13,0 0 3,9-3-4,-10 3 1,1 0 2,55-15 31,-55 15-34,19-6 29,10-3-5,-29 9-26,16-3 46,-7 0-43,24-5 29,-34 8 91,1 0-18,32-7 364,-32 8-338,-2-1-70,66-16 823,-65 17-733,9-2-538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22:06.047"/>
    </inkml:context>
    <inkml:brush xml:id="br0">
      <inkml:brushProperty name="width" value="0.035" units="cm"/>
      <inkml:brushProperty name="height" value="0.035" units="cm"/>
      <inkml:brushProperty name="color" value="#E71224"/>
    </inkml:brush>
  </inkml:definitions>
  <inkml:trace contextRef="#ctx0" brushRef="#br0">94 66 24,'0'0'1456,"-1"-2"-1386,0 1 0,0-1 0,0 1 1,-1-1-1,1 1 0,-1-1 0,1 1 0,-1 0 0,0 0 0,1 0 0,-4-2 1,-8 5-82,10-1-6,-13 5-355,-18-1 1428,30-4 516,1 1 267,12-3-762,27-5-53,44-7-529,456-21 262,-350 26-685,-136 6-57,186 1 18,-182 4-49,-11 2 44,-39-4-16,0-1-19,9 0 8,0 0 0,0 1 0,0 1 0,15 3 0,-26-4-12,-1-1-262,-1 0 264,0 0 1,1 0-1,-1 0 0,0 0 0,0 0 1,1 0-1,-1 0 0,0 0 0,1 0 1,-1 0-1,0 1 0,1-1 0,-1 0 1,0 0-1,0 0 0,1 0 0,-1 1 1,0-1-1,0 0 0,0 0 0,1 1 1,-1-1-1,0 0 0,0 0 0,0 1 1,1-1-1,-1 0 0,0 0 0,0 1 1,0-1-1,0 0 0,0 1 0,0-1 1,0 0-1,0 1 0,0-1 0,0 0 1,0 0-1,0 1 0,0-1 0,0 0 1,0 1-1,0-1 0,0 0 0,0 1 1,0-1-1,0 0 0,-1 0 0,1 1 1,0-1-1,0 0 0,0 0 0,-1 1 1,-1 20-406,2-18 424,0-1-3,2 8-7,0-1-2,0 20-2,-2-19 4,-4 62-10,-3 0 1,-19 84-1,7-49 3,13-66 19,2-14-43,4-25 44,-4 15-5,2-9-6,1-6 7,-15-10-64,5 2 63,8 5 9,0 0-3,-75-23-241,-133-21 0,128 29 0,2 2 141,13-3-40,65 17 136,-3-2-1,-114-31-36,56 16-13,59 14 43,1 0-1,-30-3 10,0-1-5,31 6 0,-37-8-14,29 6-2,-5 2 10,3-3 3,10 3-2,-1 0-5,-9-1 0,6 1 11,-46-15 27,50 15-48,-17-8-9,-2 2 20,-37-21 10,56 27-13,-42-24 16,27 15-10,16 7-1,1 2 1,-1 0-6,-1 0-1,1 0 1,0-1 0,0 1 0,0-1 0,0 1-1,0-1 1,1 0 0,-1 1 0,0-1 0,1 0-1,-1 0 1,1 0 0,0 0 0,0-1 0,-1 1 0,2 0-1,-2-3 1,-2-2 11,3 5-18,1 1 11,0 0-1,1 0 1,-1 0-1,0 0 1,0 0-1,0 0 1,0 0-1,-1 0 1,1 0 0,0 0-1,0 0 1,-1 0-1,1 0 1,0 0-1,-1 0 1,1 0-1,-2-2 1,0-1 0,-1 0 0,2-1 0,-1 0 1,0 1-1,1-1 0,-1-5 0,-10-33 2,11 41-2,-9-46-314,10 36 199,0 9-18,5-6-1030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9:48.334"/>
    </inkml:context>
    <inkml:brush xml:id="br0">
      <inkml:brushProperty name="width" value="0.035" units="cm"/>
      <inkml:brushProperty name="height" value="0.035" units="cm"/>
      <inkml:brushProperty name="color" value="#E71224"/>
    </inkml:brush>
  </inkml:definitions>
  <inkml:trace contextRef="#ctx0" brushRef="#br0">17 130 256,'0'0'1188,"-4"15"368,-2-3-1228,-1 0-2108</inkml:trace>
  <inkml:trace contextRef="#ctx0" brushRef="#br0" timeOffset="1468.54">650 1 108,'0'0'3068,"-3"12"-2196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4T07:19:40.968"/>
    </inkml:context>
    <inkml:brush xml:id="br0">
      <inkml:brushProperty name="width" value="0.035" units="cm"/>
      <inkml:brushProperty name="height" value="0.035" units="cm"/>
      <inkml:brushProperty name="color" value="#E71224"/>
    </inkml:brush>
  </inkml:definitions>
  <inkml:trace contextRef="#ctx0" brushRef="#br0">147 158 800,'0'0'3546,"0"-10"-1433,-73 334 284,50-194-1321,23-127-119,-4-21-781,13-98-37,-1 34-75,0 18-29,3 0 1,29-98 0,-22 118 70,-10 26-76,-6 16-23,-2 2-6,1 0 0,-1 0 0,1 0-1,-1 0 1,1 0 0,-1 0-1,1 0 1,-1-1 0,1 1-1,-1 0 1,1 0 0,-1 0 0,1-1-1,-1 1 1,1 0 0,-1-1-1,1 1 1,-1 0 0,0-1 0,1 1-1,-1 0 1,0-1 0,1 0-1,0 0 0,0 0-1,1-1 0,-1 1 0,0 0 1,0 1-1,0-1 0,1 0 1,-1 0-1,0 0 0,1 1 0,-1-1 1,1 1-1,-1-1 0,1 1 0,-1 0 1,1-1-1,-1 1 0,1 0 0,-1 0 1,1 0-1,-1 0 0,1 0 0,1 1 1,1-1 14,-2 1-3,18 17 98,-19-16-75,-1 1 1,1 3-9,-1 1-1,0-1 1,0 0-1,-1 1 1,0-1-1,0 0 1,0 1-1,-1-1 1,0 0-1,0 0 1,-1 0-1,0-1 1,0 1 0,-5 8-1,3-7-15,0 1-1,-1-1 0,1-1 1,-1 1-1,-1-1 1,1 0-1,-1-1 0,0 0 1,0 0-1,-13 7 1,-33 8-198,50-19-63,-17 4-513,16-4 250,-7 3-31,5-3-936,0 1-3485,-7 3 3871</inkml:trace>
  <inkml:trace contextRef="#ctx0" brushRef="#br0" timeOffset="640.84">351 295 568,'2'-2'1193,"-1"2"-932,0 0-1,0-1 0,0 1 1,0-1-1,-1 1 0,1-1 0,0 1 1,0-1-1,-1 0 0,1 1 1,0-1-1,-1 0 0,1 0 0,-1 1 1,1-1-1,-1 0 0,1 0 1,-1 0-1,0 0 0,1 0 0,-1 1 1,0-1-1,0 0 0,1 0 0,-1 0 1,0 0-1,0-2 0,-3-4-570,2 5 1041,-2 2-537,-2 2-109,1 0 0,0 1 0,1-1 0,-1 1 0,0-1 0,1 1 0,-1 0 0,1 0 0,0 1 0,0-1 0,0 1 0,0 0 0,-3 6 0,-3 4 108,1 0-1,-13 29 1,-8 22 364,28-63-429,1-1-119,0-1-1,0 1 1,0 0-1,1 0 1,-1-1-1,0 1 1,1 0-1,-1-1 1,1 1-1,-1 0 1,1-1-1,-1 1 1,1-1-1,-1 1 1,1 0-1,0-1 1,-1 0-1,1 1 1,0-1-1,-1 1 1,1-1-1,0 0 1,-1 1-1,1-1 1,0 0-1,0 0 1,0 0-1,-1 0 1,1 0-1,0 1 1,0-1-1,-1-1 1,2 1-1,0 0-28,2 1 47,-3-2-24,1-3 9,21-12 22,-18 14-35,10-17-24,18-39 332,-32 56-265,-2-6 162,-1 12-142,-3 19-118,4-15 61,-3 37-1922,4-42 1424,0 4-660,0 1-43</inkml:trace>
  <inkml:trace contextRef="#ctx0" brushRef="#br0" timeOffset="1124.72">367 414 2104,'5'-18'1793,"-3"12"-2103,-2 5 455,0 1-1,0-1 1,0 0-1,0 1 0,1-1 1,-1 1-1,0-1 0,0 1 1,0-1-1,0 1 0,1-1 1,-1 1-1,0-1 0,0 1 1,1-1-1,-1 1 0,0-1 1,1 1-1,-1 0 0,1-1 1,-1 1-1,0 0 0,1-1 1,-1 1-1,1 0 0,-1-1 1,1 1-1,-1 0 0,1 0 1,-1 0-1,1-1 0,-1 1 1,1 0-1,-1 0 0,1 0 1,0 0-1,-1 0 1,1 0-1,-1 0 0,1 0 1,-1 0-1,1 0 0,-1 0 1,2 1-1,0 0 26,0 1-97,11 18 161,-11-18-199,10 11 210,-8-11-164,0 0 1,0-1 0,0 0-1,0 0 1,1 0 0,-1-1 0,0 1-1,1-1 1,-1 0 0,5-1-1,-6 1 397,-2 0-465,0 1 0,0-1 0,0 1 0,0-1 0,0 1-1,0-1 1,0 1 0,-1 0 0,1 0 0,0-1 0,0 1-1,-1 0 1,1 0 0,-1 0 0,2 1 0,-5 45 173,-17 92 0,3-29-69,12-69 25,-1 0-1,-2-1 1,-16 49-1,24-88-127,-1 0 0,0 1 0,1-1 0,-1 0 0,0 0 0,0 0 0,0 0 0,0 0 0,0 0 0,0 0 0,0 0 0,0 0 0,0 0 0,-1-1 0,1 1 0,0 0 0,-1-1 0,1 1 0,0-1 0,-1 1 0,-2-1 0,3 1-21,-3 0 71,-1-2-41,-7-1-187,0-1 1,0 0-1,0-1 0,0-1 1,1 0-1,-1 0 1,-19-14-1,0 1-2230,20 10 765</inkml:trace>
  <inkml:trace contextRef="#ctx0" brushRef="#br0" timeOffset="1625.6">574 392 480,'4'-11'4038,"-4"11"-3990,0 1 0,0-1 1,0 0-1,1 1 0,-1-1 0,0 0 1,0 1-1,0-1 0,0 0 1,0 0-1,0 1 0,1-1 1,-1 0-1,0 1 0,0-1 0,0 0 1,1 0-1,-1 1 0,0-1 1,0 0-1,1 0 0,-1 0 0,0 1 1,0-1-1,1 0 0,-1 0 1,0 0-1,1 0 0,-1 0 0,0 0 1,1 1-1,-1-1 0,0 0 1,1 0-1,-1 0 0,0 0 0,1 0 1,-1 0-1,0 0 0,1 0 1,-1-1-1,0 1 0,1 0 0,-1 0 1,0 0-1,0 0 0,1 0 1,-1 0-1,0-1 0,1 1 0,-1 0 1,0 0-1,0 0 0,1-1 1,-1 1-1,0 0 0,0 0 1,0-1-1,1 1 0,-1 0 0,0-1 1,0 1-1,0 0 0,0-1 1,0 1-1,0 0 0,1-1 0,-1 0 1,8 37 1300,-5-26-690,-1 22 249,0-3 104,0-24-370,0-11 119,-1 4-705,10-42 41,-5 11-189,12 1-1684,-16 30 1243,0 0-74,26-13-2928,-25 14 1654,0 0 356,11-4 544</inkml:trace>
  <inkml:trace contextRef="#ctx0" brushRef="#br0" timeOffset="2030.88">831 276 60,'-2'-3'746,"0"-1"0,-1 1-1,1 0 1,0 0 0,-1 1 0,0-1 0,-4-3 0,-17-6 1182,22 12-1427,1 0-491,1 0-1,0-1 1,0 1 0,0 0-1,-1 0 1,1 0 0,0 0-1,0 0 1,-1-1 0,1 1-1,0 0 1,0 0 0,-1 0-1,1 0 1,0 0 0,-1 0-1,1 0 1,0 0-1,0 0 1,-1 0 0,1 0-1,0 0 1,-1 0 0,1 0-1,0 0 1,0 1 0,-1-1-1,1 0 1,0 0 0,0 0-1,-1 0 1,1 0 0,0 1-1,0-1 1,0 0 0,-1 0-1,1 0 1,0 1-1,0-1 1,-10 15 358,0 11-64,9-20-280,0-1-1,0 1 1,0-1-1,1 1 1,0-1-1,0 1 0,0-1 1,1 1-1,0-1 1,0 0-1,0 1 1,1-1-1,0 0 1,3 7-1,-4-10 12,-1-2-19,0 1-1,0-1 1,0 1 0,0-1-1,0 1 1,0-1 0,0 1-1,1-1 1,-1 1 0,0-1-1,0 0 1,1 1 0,-1-1-1,0 1 1,1-1 0,-1 0-1,0 1 1,1-1 0,-1 0 0,0 1-1,1-1 1,-1 0 0,1 0-1,-1 1 1,0-1 0,1 0-1,-1 0 1,1 0 0,-1 0-1,1 0 1,-1 1 0,1-1-1,-1 0 1,1 0 0,0 0-1,15-1 395,-15 0-494,1-1 139,0 0 1,0 0-1,0 0 0,0 0 1,0-1-1,0 1 0,0-1 1,-1 0-1,1 1 0,-1-1 1,0 0-1,0 0 0,0 0 1,1-4-1,-1 2-9,-1-1 0,1 0 1,-1 0-1,0 0 0,0 0 0,-2-11 0,1 15-40,-7-15-817,2 9 579</inkml:trace>
  <inkml:trace contextRef="#ctx0" brushRef="#br0" timeOffset="2335.69">977 13 1068,'0'0'1061,"2"-8"-52,1 4 3546,0 14-4227,-1 1 0,0-1 0,-1 1-1,0 0 1,0 0 0,-2 16-1,-10 68 430,-3-15-199,-28 86 0,37-150-522,-12 31-5176,16-44 2902</inkml:trace>
  <inkml:trace contextRef="#ctx0" brushRef="#br0" timeOffset="2569.87">1077 82 152,'6'-10'6751,"-20"108"-2310,10-66-4279,-10 45 0,5-36-427,-7 23-1624,-3-25-3361,13-29 3390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Phumelele Phathakga</dc:creator>
  <cp:keywords/>
  <dc:description/>
  <cp:lastModifiedBy>Mr. TB Rapolai</cp:lastModifiedBy>
  <cp:revision>3</cp:revision>
  <dcterms:created xsi:type="dcterms:W3CDTF">2025-07-28T08:28:00Z</dcterms:created>
  <dcterms:modified xsi:type="dcterms:W3CDTF">2025-08-04T10:47:00Z</dcterms:modified>
</cp:coreProperties>
</file>