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2C04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Міністерство освіти і науки України</w:t>
      </w:r>
    </w:p>
    <w:p w14:paraId="0BE05D76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396E40B3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Національний університет</w:t>
      </w:r>
    </w:p>
    <w:p w14:paraId="55B4DBC8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водного господарства та природокористування</w:t>
      </w:r>
    </w:p>
    <w:p w14:paraId="16606FCF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</w:t>
      </w:r>
    </w:p>
    <w:p w14:paraId="0CAE1E1C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Навчально-науковий інститут автоматики,</w:t>
      </w:r>
    </w:p>
    <w:p w14:paraId="0EC5DDB5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кібернетики та обчислювальної техніки</w:t>
      </w:r>
    </w:p>
    <w:p w14:paraId="57D731CF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759EAFDB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 прикладної математики</w:t>
      </w:r>
    </w:p>
    <w:p w14:paraId="63CD66B5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9EA1B39" w14:textId="77777777" w:rsidR="00391CAE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5234203" w14:textId="77777777" w:rsidR="00391CAE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4A81A93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01036B2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790F1477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2911636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230DEE8F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14:paraId="6885AEBA" w14:textId="77777777" w:rsidR="00391CAE" w:rsidRPr="00900980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лабораторної роботи №</w:t>
      </w:r>
      <w:r w:rsidRPr="00900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3</w:t>
      </w:r>
    </w:p>
    <w:p w14:paraId="6B8CFA0C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Оптимізація обчислень</w:t>
      </w:r>
    </w:p>
    <w:p w14:paraId="1A618E74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2BA2C7CA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1ED76D72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98E78D1" w14:textId="77777777" w:rsidR="00391CAE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9BDD1EC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22B4F70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293232D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1B9449F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B8A7F58" w14:textId="079557A7" w:rsidR="00391CAE" w:rsidRPr="00391CAE" w:rsidRDefault="00391CAE" w:rsidP="00391CAE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Виконала: ст.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ПМ-31</w:t>
      </w:r>
    </w:p>
    <w:p w14:paraId="3B444F47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ННІ АКОТ</w:t>
      </w:r>
    </w:p>
    <w:p w14:paraId="46A21775" w14:textId="423F33C9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Замлинний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ячеслав</w:t>
      </w:r>
      <w:bookmarkStart w:id="0" w:name="_GoBack"/>
      <w:bookmarkEnd w:id="0"/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36AB3FA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3F875ACF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6B37AA2" w14:textId="77777777" w:rsidR="00391CAE" w:rsidRPr="00FB4C8A" w:rsidRDefault="00391CAE" w:rsidP="00391CAE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Рівне-2019</w:t>
      </w:r>
    </w:p>
    <w:p w14:paraId="6E7484F8" w14:textId="77777777" w:rsidR="00391CAE" w:rsidRPr="009A290C" w:rsidRDefault="00391CAE" w:rsidP="00391CAE">
      <w:pPr>
        <w:ind w:left="360"/>
        <w:jc w:val="center"/>
        <w:rPr>
          <w:b/>
          <w:sz w:val="24"/>
          <w:lang w:val="ru-RU"/>
        </w:rPr>
      </w:pPr>
    </w:p>
    <w:p w14:paraId="071E226C" w14:textId="77777777" w:rsidR="00391CAE" w:rsidRDefault="00391CAE" w:rsidP="00391CAE">
      <w:pPr>
        <w:rPr>
          <w:b/>
          <w:sz w:val="24"/>
          <w:lang w:val="ru-RU"/>
        </w:rPr>
      </w:pPr>
    </w:p>
    <w:p w14:paraId="2A1B3452" w14:textId="77777777" w:rsidR="00391CAE" w:rsidRPr="00890ED6" w:rsidRDefault="00391CAE" w:rsidP="00391CAE">
      <w:pPr>
        <w:ind w:left="360"/>
        <w:jc w:val="center"/>
        <w:rPr>
          <w:b/>
          <w:sz w:val="24"/>
          <w:lang w:val="ru-RU"/>
        </w:rPr>
      </w:pPr>
    </w:p>
    <w:p w14:paraId="70B2F245" w14:textId="77777777" w:rsidR="00391CAE" w:rsidRPr="00EF5D7D" w:rsidRDefault="00391CAE" w:rsidP="00391CAE">
      <w:pPr>
        <w:ind w:left="360"/>
        <w:rPr>
          <w:sz w:val="24"/>
          <w:lang w:val="ru-RU"/>
        </w:rPr>
      </w:pPr>
      <w:r w:rsidRPr="004B5D81">
        <w:rPr>
          <w:b/>
          <w:sz w:val="24"/>
          <w:lang w:val="ru-RU"/>
        </w:rPr>
        <w:t>Тема</w:t>
      </w:r>
      <w:r>
        <w:rPr>
          <w:sz w:val="24"/>
          <w:lang w:val="ru-RU"/>
        </w:rPr>
        <w:t>:</w:t>
      </w:r>
      <w:r w:rsidRPr="00561DB9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Паралельне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представлення</w:t>
      </w:r>
      <w:proofErr w:type="spellEnd"/>
      <w:r>
        <w:rPr>
          <w:sz w:val="24"/>
          <w:lang w:val="ru-RU"/>
        </w:rPr>
        <w:t xml:space="preserve"> алгоритм</w:t>
      </w:r>
      <w:proofErr w:type="spellStart"/>
      <w:r>
        <w:rPr>
          <w:sz w:val="24"/>
        </w:rPr>
        <w:t>ів</w:t>
      </w:r>
      <w:proofErr w:type="spellEnd"/>
      <w:r w:rsidRPr="00EF5D7D">
        <w:rPr>
          <w:sz w:val="24"/>
          <w:lang w:val="ru-RU"/>
        </w:rPr>
        <w:t>.</w:t>
      </w:r>
    </w:p>
    <w:p w14:paraId="1C054205" w14:textId="77777777" w:rsidR="00391CAE" w:rsidRDefault="00391CAE" w:rsidP="00391CAE">
      <w:pPr>
        <w:ind w:left="360"/>
        <w:rPr>
          <w:sz w:val="24"/>
        </w:rPr>
      </w:pPr>
      <w:r w:rsidRPr="004B5D81">
        <w:rPr>
          <w:b/>
          <w:sz w:val="24"/>
          <w:lang w:val="ru-RU"/>
        </w:rPr>
        <w:t>Мета</w:t>
      </w:r>
      <w:r>
        <w:rPr>
          <w:sz w:val="24"/>
          <w:lang w:val="ru-RU"/>
        </w:rPr>
        <w:t>:</w:t>
      </w:r>
      <w:r w:rsidRPr="00561DB9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Вивчити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можливості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паралельного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представлення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алгоритмів</w:t>
      </w:r>
      <w:proofErr w:type="spellEnd"/>
      <w:r>
        <w:rPr>
          <w:sz w:val="24"/>
          <w:lang w:val="ru-RU"/>
        </w:rPr>
        <w:t xml:space="preserve">. Набути </w:t>
      </w:r>
      <w:proofErr w:type="spellStart"/>
      <w:r>
        <w:rPr>
          <w:sz w:val="24"/>
          <w:lang w:val="ru-RU"/>
        </w:rPr>
        <w:t>навиків</w:t>
      </w:r>
      <w:proofErr w:type="spellEnd"/>
      <w:r>
        <w:rPr>
          <w:sz w:val="24"/>
          <w:lang w:val="ru-RU"/>
        </w:rPr>
        <w:t xml:space="preserve"> такого </w:t>
      </w:r>
      <w:proofErr w:type="spellStart"/>
      <w:r>
        <w:rPr>
          <w:sz w:val="24"/>
          <w:lang w:val="ru-RU"/>
        </w:rPr>
        <w:t>представлення</w:t>
      </w:r>
      <w:proofErr w:type="spellEnd"/>
      <w:r>
        <w:rPr>
          <w:sz w:val="24"/>
        </w:rPr>
        <w:t>.</w:t>
      </w:r>
    </w:p>
    <w:p w14:paraId="10C28486" w14:textId="77777777" w:rsidR="00391CAE" w:rsidRDefault="00391CAE" w:rsidP="00391CAE">
      <w:pPr>
        <w:ind w:left="360"/>
        <w:rPr>
          <w:sz w:val="24"/>
        </w:rPr>
      </w:pPr>
      <w:r w:rsidRPr="009A290C">
        <w:rPr>
          <w:b/>
          <w:sz w:val="24"/>
        </w:rPr>
        <w:t>Завдання</w:t>
      </w:r>
      <w:r>
        <w:rPr>
          <w:sz w:val="24"/>
        </w:rPr>
        <w:t>:</w:t>
      </w:r>
    </w:p>
    <w:p w14:paraId="1162BFD5" w14:textId="77777777" w:rsidR="00391CAE" w:rsidRPr="00AB5B1A" w:rsidRDefault="00391CAE" w:rsidP="00391CAE">
      <w:pPr>
        <w:ind w:left="360"/>
        <w:rPr>
          <w:sz w:val="24"/>
          <w:lang w:val="ru-RU"/>
        </w:rPr>
      </w:pPr>
      <w:r>
        <w:rPr>
          <w:sz w:val="2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D3E7A66" wp14:editId="70EA7411">
            <wp:extent cx="503872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F5DE" w14:textId="77777777" w:rsidR="00391CAE" w:rsidRDefault="00391CAE" w:rsidP="00391CAE">
      <w:pPr>
        <w:tabs>
          <w:tab w:val="left" w:pos="8916"/>
        </w:tabs>
        <w:rPr>
          <w:b/>
          <w:sz w:val="24"/>
        </w:rPr>
      </w:pPr>
      <w:r>
        <w:rPr>
          <w:b/>
          <w:sz w:val="24"/>
        </w:rPr>
        <w:tab/>
      </w:r>
    </w:p>
    <w:p w14:paraId="269614ED" w14:textId="77777777" w:rsidR="00391CAE" w:rsidRDefault="00391CAE" w:rsidP="00391CAE">
      <w:pPr>
        <w:tabs>
          <w:tab w:val="left" w:pos="8916"/>
        </w:tabs>
        <w:rPr>
          <w:b/>
          <w:sz w:val="24"/>
        </w:rPr>
      </w:pPr>
    </w:p>
    <w:p w14:paraId="66AD8251" w14:textId="77777777" w:rsidR="00391CAE" w:rsidRDefault="00391CAE" w:rsidP="00391CAE">
      <w:pPr>
        <w:tabs>
          <w:tab w:val="left" w:pos="8916"/>
        </w:tabs>
        <w:rPr>
          <w:b/>
          <w:sz w:val="24"/>
        </w:rPr>
      </w:pPr>
    </w:p>
    <w:p w14:paraId="296D3C70" w14:textId="77777777" w:rsidR="00391CAE" w:rsidRDefault="00391CAE" w:rsidP="00391CAE">
      <w:pPr>
        <w:rPr>
          <w:sz w:val="24"/>
        </w:rPr>
      </w:pPr>
      <w:r w:rsidRPr="009A290C">
        <w:rPr>
          <w:b/>
          <w:sz w:val="24"/>
        </w:rPr>
        <w:t>Текст програми</w:t>
      </w:r>
      <w:r>
        <w:rPr>
          <w:sz w:val="24"/>
        </w:rPr>
        <w:t>:</w:t>
      </w:r>
    </w:p>
    <w:p w14:paraId="5EB45473" w14:textId="77777777" w:rsidR="00391CAE" w:rsidRPr="00900980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009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8AFB8" w14:textId="77777777" w:rsidR="00391CAE" w:rsidRPr="00900980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0098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Threading</w:t>
      </w:r>
      <w:proofErr w:type="spellEnd"/>
      <w:r w:rsidRPr="009009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A0DEC" w14:textId="77777777" w:rsidR="00391CAE" w:rsidRP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14:paraId="1794D5AD" w14:textId="77777777" w:rsidR="00391CAE" w:rsidRP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61781" w14:textId="77777777" w:rsidR="00391CAE" w:rsidRP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50788C" w14:textId="77777777" w:rsidR="00391CAE" w:rsidRP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2D4DAE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,] A;</w:t>
      </w:r>
    </w:p>
    <w:p w14:paraId="2609D63E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,] B;</w:t>
      </w:r>
    </w:p>
    <w:p w14:paraId="626CCDAE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,] res;</w:t>
      </w:r>
    </w:p>
    <w:p w14:paraId="031B7F28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0E9C712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6D775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57046CC8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E2738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B1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3852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D73182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931EFF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8F427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5B5C00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B5B1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5520E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89A5B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A689DC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3A1DA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B1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4F55F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261ACD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EE36C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75B8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(n%2==0 &amp;&amp; n/2&lt;=(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 || (n%2!=0 &amp;&amp; (n+1)/2&lt;=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+1))</w:t>
      </w:r>
    </w:p>
    <w:p w14:paraId="7A0E69AF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F94827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m=0; m&lt;n; m++)</w:t>
      </w:r>
    </w:p>
    <w:p w14:paraId="1751B119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03D70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- 1)</w:t>
      </w:r>
    </w:p>
    <w:p w14:paraId="125C5A25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res[(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 m] = B[(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 m];</w:t>
      </w:r>
    </w:p>
    <w:p w14:paraId="7BFAFEED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12C0DB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res[(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 m] = B[(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 m] + res[(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1,m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];</w:t>
      </w:r>
    </w:p>
    <w:p w14:paraId="557D8E0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BDFDFA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5477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52C245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F3B37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m=0; m&lt;n; m++)</w:t>
      </w:r>
    </w:p>
    <w:p w14:paraId="2B380936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C62C91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res[(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m] =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n -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-1, m];</w:t>
      </w:r>
    </w:p>
    <w:p w14:paraId="10A88940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A6162C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AD591E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740CA82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5CBBF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63527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B2000B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Res((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4B88EE6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4ECC6C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050DEC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3E388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B1A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CDF95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Int32.Parse(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C9FE51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4F2E4330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3CD47981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3E462760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B1A">
        <w:rPr>
          <w:rFonts w:ascii="Consolas" w:hAnsi="Consolas" w:cs="Consolas"/>
          <w:color w:val="A31515"/>
          <w:sz w:val="19"/>
          <w:szCs w:val="19"/>
          <w:lang w:val="en-US"/>
        </w:rPr>
        <w:t>"-------------------A--------------------"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15BBA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08BDD8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67E80D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&amp;&amp;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j;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3E19BC" w14:textId="77777777" w:rsidR="00391CAE" w:rsidRP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E010F" w14:textId="77777777" w:rsidR="00391CAE" w:rsidRP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14:paraId="492B8C64" w14:textId="77777777" w:rsidR="00391CAE" w:rsidRP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B5C068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A314B9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- 1; j &gt; n / 2 - 1; j--)</w:t>
      </w:r>
    </w:p>
    <w:p w14:paraId="7C5EC6DC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FFD4F7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- j) - 1;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&amp;&amp;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99E910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8EE2C7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14:paraId="1E9ECF9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8E07BA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B55CB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A723CF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14:paraId="4A15BEF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B48C5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63374E6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87266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 / 2 - 1;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27E97A8A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0EBE8C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n - k;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0E677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862265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(1, 15);</w:t>
      </w:r>
    </w:p>
    <w:p w14:paraId="5CE25B40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D388EE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3838F4C5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12E907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B1A">
        <w:rPr>
          <w:rFonts w:ascii="Consolas" w:hAnsi="Consolas" w:cs="Consolas"/>
          <w:color w:val="A31515"/>
          <w:sz w:val="19"/>
          <w:szCs w:val="19"/>
          <w:lang w:val="en-US"/>
        </w:rPr>
        <w:t>"--------------------B---------------------"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2ABF9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n, B);</w:t>
      </w:r>
    </w:p>
    <w:p w14:paraId="3C0C682B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50513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AB5B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ParameterizedThreadStart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(Res));</w:t>
      </w:r>
    </w:p>
    <w:p w14:paraId="32A0805F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myThread.Start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(n-1);</w:t>
      </w:r>
    </w:p>
    <w:p w14:paraId="52698784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myThread.Join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80A5FA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B1A">
        <w:rPr>
          <w:rFonts w:ascii="Consolas" w:hAnsi="Consolas" w:cs="Consolas"/>
          <w:color w:val="A31515"/>
          <w:sz w:val="19"/>
          <w:szCs w:val="19"/>
          <w:lang w:val="en-US"/>
        </w:rPr>
        <w:t>"--------------------RES---------------------"</w:t>
      </w: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6C2530" w14:textId="77777777" w:rsidR="00391CAE" w:rsidRPr="00AB5B1A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>n, res);</w:t>
      </w:r>
    </w:p>
    <w:p w14:paraId="06DB7337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5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BDFB11D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F9A7EDA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013874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F8A04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870F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0087E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28C89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378A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D85D2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39738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CEF39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23A2B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E6301" w14:textId="77777777" w:rsidR="00391CAE" w:rsidRDefault="00391CAE" w:rsidP="00391CA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color w:val="000000"/>
          <w:szCs w:val="19"/>
        </w:rPr>
      </w:pPr>
      <w:r w:rsidRPr="009A290C">
        <w:rPr>
          <w:rFonts w:ascii="Consolas" w:hAnsi="Consolas" w:cs="Consolas"/>
          <w:b/>
          <w:color w:val="000000"/>
          <w:szCs w:val="19"/>
        </w:rPr>
        <w:lastRenderedPageBreak/>
        <w:t>Результат роботи:</w:t>
      </w:r>
    </w:p>
    <w:p w14:paraId="2828FFF8" w14:textId="77777777" w:rsidR="00391CAE" w:rsidRPr="009A290C" w:rsidRDefault="00391CAE" w:rsidP="00391CA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color w:val="000000"/>
          <w:szCs w:val="19"/>
        </w:rPr>
      </w:pPr>
    </w:p>
    <w:p w14:paraId="47F0A86E" w14:textId="77777777" w:rsidR="00391CAE" w:rsidRDefault="00391CAE" w:rsidP="00391CAE">
      <w:pPr>
        <w:ind w:left="360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6D73A849" wp14:editId="090BD8F5">
            <wp:extent cx="4905375" cy="668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DE8" w14:textId="77777777" w:rsidR="00391CAE" w:rsidRDefault="00391CAE" w:rsidP="00391CAE">
      <w:pPr>
        <w:ind w:left="360"/>
        <w:rPr>
          <w:sz w:val="24"/>
        </w:rPr>
      </w:pPr>
    </w:p>
    <w:p w14:paraId="51D75757" w14:textId="77777777" w:rsidR="00391CAE" w:rsidRPr="00DE2181" w:rsidRDefault="00391CAE" w:rsidP="00391CAE">
      <w:pPr>
        <w:spacing w:after="0" w:line="240" w:lineRule="auto"/>
        <w:ind w:left="360"/>
        <w:rPr>
          <w:sz w:val="24"/>
        </w:rPr>
      </w:pPr>
      <w:r w:rsidRPr="00EF5D7D">
        <w:rPr>
          <w:b/>
          <w:i/>
          <w:sz w:val="28"/>
        </w:rPr>
        <w:t>Висновок</w:t>
      </w:r>
      <w:r>
        <w:rPr>
          <w:sz w:val="24"/>
        </w:rPr>
        <w:t xml:space="preserve">: </w:t>
      </w:r>
      <w:r>
        <w:rPr>
          <w:sz w:val="24"/>
          <w:lang w:val="ru-RU"/>
        </w:rPr>
        <w:t xml:space="preserve">В </w:t>
      </w:r>
      <w:proofErr w:type="spellStart"/>
      <w:r>
        <w:rPr>
          <w:sz w:val="24"/>
          <w:lang w:val="ru-RU"/>
        </w:rPr>
        <w:t>ході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роботи</w:t>
      </w:r>
      <w:proofErr w:type="spellEnd"/>
      <w:r>
        <w:rPr>
          <w:sz w:val="24"/>
          <w:lang w:val="ru-RU"/>
        </w:rPr>
        <w:t xml:space="preserve"> я</w:t>
      </w:r>
      <w:r w:rsidRPr="00EF5D7D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вивчив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можливості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паралельного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представлення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алгоритмів</w:t>
      </w:r>
      <w:proofErr w:type="spellEnd"/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набув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навиків</w:t>
      </w:r>
      <w:proofErr w:type="spellEnd"/>
      <w:r>
        <w:rPr>
          <w:sz w:val="24"/>
          <w:lang w:val="ru-RU"/>
        </w:rPr>
        <w:t xml:space="preserve"> такого </w:t>
      </w:r>
      <w:proofErr w:type="spellStart"/>
      <w:r>
        <w:rPr>
          <w:sz w:val="24"/>
          <w:lang w:val="ru-RU"/>
        </w:rPr>
        <w:t>представлення</w:t>
      </w:r>
      <w:proofErr w:type="spellEnd"/>
      <w:r>
        <w:rPr>
          <w:sz w:val="24"/>
          <w:lang w:val="ru-RU"/>
        </w:rPr>
        <w:t xml:space="preserve">. </w:t>
      </w:r>
    </w:p>
    <w:p w14:paraId="386C9183" w14:textId="77777777" w:rsidR="002A5AE0" w:rsidRDefault="002A5AE0"/>
    <w:sectPr w:rsidR="002A5A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3F"/>
    <w:rsid w:val="00166A3F"/>
    <w:rsid w:val="002A5AE0"/>
    <w:rsid w:val="0039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D9CA"/>
  <w15:chartTrackingRefBased/>
  <w15:docId w15:val="{70105E89-E5B6-4C0A-BE95-0365253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C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2238</Words>
  <Characters>1276</Characters>
  <Application>Microsoft Office Word</Application>
  <DocSecurity>0</DocSecurity>
  <Lines>10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llIIIFlashIIIll</dc:creator>
  <cp:keywords/>
  <dc:description/>
  <cp:lastModifiedBy>llIIIFlashIIIll</cp:lastModifiedBy>
  <cp:revision>2</cp:revision>
  <dcterms:created xsi:type="dcterms:W3CDTF">2019-06-08T21:22:00Z</dcterms:created>
  <dcterms:modified xsi:type="dcterms:W3CDTF">2019-06-08T21:24:00Z</dcterms:modified>
</cp:coreProperties>
</file>