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76"/>
        <w:gridCol w:w="1937"/>
        <w:gridCol w:w="2123"/>
        <w:gridCol w:w="1688"/>
        <w:gridCol w:w="1785"/>
      </w:tblGrid>
      <w:tr w:rsidR="003C0861" w:rsidTr="000501B4">
        <w:tc>
          <w:tcPr>
            <w:tcW w:w="1676" w:type="dxa"/>
          </w:tcPr>
          <w:p w:rsidR="003C0861" w:rsidRDefault="00252357" w:rsidP="00252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TELEKOM</w:t>
            </w:r>
          </w:p>
          <w:p w:rsidR="00252357" w:rsidRDefault="00252357" w:rsidP="00252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5E35EF" w:rsidRPr="003C0861" w:rsidRDefault="00252357" w:rsidP="00252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</w:t>
            </w:r>
          </w:p>
        </w:tc>
        <w:tc>
          <w:tcPr>
            <w:tcW w:w="2123" w:type="dxa"/>
          </w:tcPr>
          <w:p w:rsidR="003C0861" w:rsidRPr="003C0861" w:rsidRDefault="00252357" w:rsidP="00252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</w:t>
            </w:r>
          </w:p>
        </w:tc>
        <w:tc>
          <w:tcPr>
            <w:tcW w:w="1688" w:type="dxa"/>
          </w:tcPr>
          <w:p w:rsidR="003C0861" w:rsidRPr="003C0861" w:rsidRDefault="00252357" w:rsidP="00252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 OSOBA</w:t>
            </w:r>
          </w:p>
        </w:tc>
        <w:tc>
          <w:tcPr>
            <w:tcW w:w="1785" w:type="dxa"/>
          </w:tcPr>
          <w:p w:rsidR="003C0861" w:rsidRPr="003C0861" w:rsidRDefault="00C56D5F" w:rsidP="00252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404E12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Logosoft</w:t>
            </w:r>
          </w:p>
          <w:p w:rsidR="00404E12" w:rsidRPr="003C0861" w:rsidRDefault="00404E12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zahtjev Mtl za testiranje fix.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br.</w:t>
            </w: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 17.09.2019.g</w:t>
            </w:r>
            <w:r w:rsidR="00DE368D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i fik.br. od 10.10.2019. g</w:t>
            </w:r>
            <w:r w:rsidR="00DE368D">
              <w:rPr>
                <w:rFonts w:ascii="Times New Roman" w:hAnsi="Times New Roman" w:cs="Times New Roman"/>
                <w:sz w:val="24"/>
                <w:szCs w:val="24"/>
              </w:rPr>
              <w:t xml:space="preserve"> (urađeni nalozi do 31.10.2019.g)</w:t>
            </w:r>
          </w:p>
          <w:p w:rsidR="00A45D87" w:rsidRDefault="00A45D87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3" w:rsidRDefault="001D2F53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i fik.br. od 01.11.2019. g (urađeni nalozi do 30.12.2020.g)</w:t>
            </w:r>
          </w:p>
          <w:p w:rsidR="003828DA" w:rsidRDefault="003828DA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8DA" w:rsidRPr="003C0861" w:rsidRDefault="003828DA" w:rsidP="00382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produženje testiranja interneta i fik.br. od 29.12.2020. g (urađeni nalozi do 31.12.2021.g</w:t>
            </w:r>
          </w:p>
        </w:tc>
        <w:tc>
          <w:tcPr>
            <w:tcW w:w="2123" w:type="dxa"/>
          </w:tcPr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026" w:rsidRDefault="004E0026" w:rsidP="00ED6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nadprovajder Mtl </w:t>
            </w:r>
          </w:p>
        </w:tc>
        <w:tc>
          <w:tcPr>
            <w:tcW w:w="1688" w:type="dxa"/>
          </w:tcPr>
          <w:p w:rsidR="00C56D5F" w:rsidRDefault="00C56D5F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60331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Fuad Trle </w:t>
            </w:r>
          </w:p>
          <w:p w:rsidR="00603315" w:rsidRDefault="0060331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067/130-1216</w:t>
            </w:r>
          </w:p>
          <w:p w:rsidR="00603315" w:rsidRDefault="0060331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315" w:rsidRDefault="0060331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Boris </w:t>
            </w:r>
            <w:r w:rsidR="007B003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nezović</w:t>
            </w:r>
          </w:p>
          <w:p w:rsidR="00603315" w:rsidRDefault="0060331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067/130-1333</w:t>
            </w:r>
          </w:p>
          <w:p w:rsidR="00603315" w:rsidRDefault="0060331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Berina Hrustić 067/130-2010</w:t>
            </w:r>
          </w:p>
          <w:p w:rsidR="00603315" w:rsidRPr="003C0861" w:rsidRDefault="0060331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obračunske podatke)</w:t>
            </w:r>
          </w:p>
        </w:tc>
        <w:tc>
          <w:tcPr>
            <w:tcW w:w="1785" w:type="dxa"/>
          </w:tcPr>
          <w:p w:rsidR="00C56D5F" w:rsidRDefault="00C56D5F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 nalog    </w:t>
            </w:r>
          </w:p>
          <w:p w:rsidR="00C56D5F" w:rsidRDefault="00C56D5F" w:rsidP="00C56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(za 10.10.19)  14.10.2019 g</w:t>
            </w:r>
          </w:p>
          <w:p w:rsidR="00C56D5F" w:rsidRDefault="00C56D5F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Anela Kahrić</w:t>
            </w:r>
          </w:p>
          <w:p w:rsidR="00C56D5F" w:rsidRDefault="00C56D5F" w:rsidP="00924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A90" w:rsidRDefault="00924A90" w:rsidP="00924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 nalog    </w:t>
            </w:r>
          </w:p>
          <w:p w:rsidR="00924A90" w:rsidRDefault="00924A90" w:rsidP="0092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(za 01.11.19)  07.</w:t>
            </w:r>
            <w:r w:rsidR="004D64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1.2019 g</w:t>
            </w:r>
          </w:p>
          <w:p w:rsidR="00252357" w:rsidRDefault="00924A90" w:rsidP="00145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Berina Hrustić</w:t>
            </w:r>
          </w:p>
          <w:p w:rsidR="00A37847" w:rsidRDefault="00A37847" w:rsidP="00145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847" w:rsidRDefault="00A37847" w:rsidP="00A37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 nalog</w:t>
            </w:r>
          </w:p>
          <w:p w:rsidR="00A37847" w:rsidRDefault="00A37847" w:rsidP="00A37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29.12.20)  05.01.2021 g</w:t>
            </w:r>
          </w:p>
          <w:p w:rsidR="00A37847" w:rsidRPr="003C0861" w:rsidRDefault="00A37847" w:rsidP="00A37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Berina Hrustić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F54" w:rsidRDefault="00174F54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252357" w:rsidRPr="00930BBF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0B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TXTV Tuzla</w:t>
            </w:r>
          </w:p>
          <w:p w:rsidR="00930BBF" w:rsidRPr="003C0861" w:rsidRDefault="00930BB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D8645E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fix. br od 22.10.2019. g (urađeni nalozi do 31.10.2019.g)</w:t>
            </w:r>
          </w:p>
          <w:p w:rsidR="00847668" w:rsidRDefault="00847668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668" w:rsidRDefault="00847668" w:rsidP="00847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i fik.br. od 05.11.2019. g (urađeni nalozi do 28.02.2020.g)</w:t>
            </w:r>
          </w:p>
          <w:p w:rsidR="00AE1B9C" w:rsidRDefault="00AE1B9C" w:rsidP="00847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B9C" w:rsidRDefault="00AE1B9C" w:rsidP="00DE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 za testiranje interneta i fik.br. od </w:t>
            </w:r>
            <w:r w:rsidR="00DE022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.03.2020. g (urađeni nalozi do 31.12.2020.g)</w:t>
            </w:r>
          </w:p>
          <w:p w:rsidR="00363377" w:rsidRDefault="00363377" w:rsidP="00DE0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55C" w:rsidRDefault="00363377" w:rsidP="00363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zahtjev  za produženje testiranja interneta i fik.br. od 18.01.2021. g (urađeni nalozi do 31.12.2021.g</w:t>
            </w:r>
          </w:p>
          <w:p w:rsidR="004760F5" w:rsidRDefault="004760F5" w:rsidP="00363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0F5" w:rsidRPr="003C0861" w:rsidRDefault="004760F5" w:rsidP="0047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produženje testiranja interneta i fik.br. od 15.05.2023. g (urađeni nalozi do 31.12.2023.g</w:t>
            </w:r>
          </w:p>
        </w:tc>
        <w:tc>
          <w:tcPr>
            <w:tcW w:w="2123" w:type="dxa"/>
          </w:tcPr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B31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B31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B31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B31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252357" w:rsidP="00B31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adprovajder Elta-kabel</w:t>
            </w:r>
          </w:p>
          <w:p w:rsidR="00252357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(dostavili ugovor)</w:t>
            </w:r>
          </w:p>
          <w:p w:rsidR="00714DBB" w:rsidRDefault="00714DB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DBB" w:rsidRPr="003C0861" w:rsidRDefault="00714DBB" w:rsidP="00714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28.03.2025 godine prešli kod nadprovajdera MisNet</w:t>
            </w:r>
          </w:p>
        </w:tc>
        <w:tc>
          <w:tcPr>
            <w:tcW w:w="1688" w:type="dxa"/>
          </w:tcPr>
          <w:p w:rsidR="00C56D5F" w:rsidRDefault="00C56D5F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AE1B9C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Admir Jaganjac </w:t>
            </w:r>
            <w:r w:rsidR="00D8645E">
              <w:rPr>
                <w:rFonts w:ascii="Times New Roman" w:hAnsi="Times New Roman" w:cs="Times New Roman"/>
                <w:sz w:val="24"/>
                <w:szCs w:val="24"/>
              </w:rPr>
              <w:t xml:space="preserve">062/861-315 </w:t>
            </w:r>
          </w:p>
          <w:p w:rsidR="00AE1B9C" w:rsidRDefault="00AE1B9C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Almira Turčinović 061/132-787</w:t>
            </w:r>
          </w:p>
          <w:p w:rsidR="00095003" w:rsidRDefault="00095003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003" w:rsidRDefault="00095003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Almir Ci</w:t>
            </w:r>
            <w:r w:rsidR="00151E9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iković</w:t>
            </w:r>
          </w:p>
          <w:p w:rsidR="00095003" w:rsidRDefault="00095003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062/938-310 </w:t>
            </w:r>
          </w:p>
          <w:p w:rsidR="00B24069" w:rsidRDefault="00B2406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069" w:rsidRDefault="00B2406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Siniša Lakić</w:t>
            </w:r>
          </w:p>
          <w:p w:rsidR="00B24069" w:rsidRPr="003C0861" w:rsidRDefault="00B2406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062/922-769</w:t>
            </w:r>
          </w:p>
        </w:tc>
        <w:tc>
          <w:tcPr>
            <w:tcW w:w="1785" w:type="dxa"/>
          </w:tcPr>
          <w:p w:rsidR="00C56D5F" w:rsidRDefault="004D64DF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4D64DF" w:rsidRDefault="00C56D5F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22.10. i 05.11.2019)</w:t>
            </w:r>
            <w:r w:rsidR="004D64DF">
              <w:rPr>
                <w:rFonts w:ascii="Times New Roman" w:hAnsi="Times New Roman" w:cs="Times New Roman"/>
                <w:sz w:val="24"/>
                <w:szCs w:val="24"/>
              </w:rPr>
              <w:t xml:space="preserve"> 07.11.2019 g</w:t>
            </w:r>
          </w:p>
          <w:p w:rsidR="00252357" w:rsidRDefault="004D64DF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  <w:p w:rsidR="000501B4" w:rsidRDefault="000501B4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C56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1B4" w:rsidRDefault="000501B4" w:rsidP="00050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0501B4" w:rsidRDefault="000501B4" w:rsidP="00050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16.03.2020) 25.03.2020 g</w:t>
            </w:r>
          </w:p>
          <w:p w:rsidR="000501B4" w:rsidRDefault="000501B4" w:rsidP="00050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  <w:p w:rsidR="00E76F8E" w:rsidRDefault="00E76F8E" w:rsidP="00050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6F8E" w:rsidRDefault="00E76F8E" w:rsidP="00E76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Preuzeti nalozi </w:t>
            </w:r>
          </w:p>
          <w:p w:rsidR="00E76F8E" w:rsidRDefault="00E76F8E" w:rsidP="00E76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18.01.2021) 19.01.2021 g</w:t>
            </w:r>
          </w:p>
          <w:p w:rsidR="00E76F8E" w:rsidRDefault="00E76F8E" w:rsidP="00E76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  <w:p w:rsidR="006A7FBD" w:rsidRDefault="006A7FBD" w:rsidP="00E76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E76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6A7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BD" w:rsidRDefault="006A7FBD" w:rsidP="006A7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6A7FBD" w:rsidRDefault="006A7FBD" w:rsidP="006A7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15.05.2023) 23.05.2023 g</w:t>
            </w:r>
          </w:p>
          <w:p w:rsidR="006A7FBD" w:rsidRPr="003C0861" w:rsidRDefault="006A7FBD" w:rsidP="006A7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F54" w:rsidRDefault="00174F54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930BBF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0B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Elta-kabel</w:t>
            </w:r>
          </w:p>
          <w:p w:rsidR="00930BBF" w:rsidRPr="003C0861" w:rsidRDefault="00930BB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fix. br. od 14.10.2019.g</w:t>
            </w:r>
            <w:r w:rsidR="00DF626C">
              <w:rPr>
                <w:rFonts w:ascii="Times New Roman" w:hAnsi="Times New Roman" w:cs="Times New Roman"/>
                <w:sz w:val="24"/>
                <w:szCs w:val="24"/>
              </w:rPr>
              <w:t xml:space="preserve"> (urađeni nalozi do 31.10.2019.g) </w:t>
            </w:r>
          </w:p>
          <w:p w:rsidR="00940637" w:rsidRDefault="0094063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637" w:rsidRDefault="00940637" w:rsidP="00940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fix. br. od 06.11.2019.g (urađeni nalozi do 30.12.2020.g)</w:t>
            </w:r>
          </w:p>
          <w:p w:rsidR="00CB5359" w:rsidRDefault="00CB5359" w:rsidP="00940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4E6B" w:rsidRDefault="007A4E6B" w:rsidP="007A4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fix. br. od 24.02.2021.g (urađeni nalozi do 31.12.2021.g)</w:t>
            </w:r>
          </w:p>
          <w:p w:rsidR="007A4E6B" w:rsidRDefault="007A4E6B" w:rsidP="007A4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40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40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Pr="003C0861" w:rsidRDefault="00CB5359" w:rsidP="00940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E0026" w:rsidRDefault="00174F54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56D5F" w:rsidRDefault="00174F54" w:rsidP="00C56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6D5F" w:rsidRDefault="00C56D5F" w:rsidP="00C56D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C56D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C56D5F" w:rsidP="00C56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vlastiti</w:t>
            </w:r>
            <w:r w:rsidR="00174F54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  <w:tc>
          <w:tcPr>
            <w:tcW w:w="1688" w:type="dxa"/>
          </w:tcPr>
          <w:p w:rsidR="00C56D5F" w:rsidRDefault="00C56D5F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D5F" w:rsidRDefault="00C56D5F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Trnjanac 065/144-329</w:t>
            </w:r>
          </w:p>
        </w:tc>
        <w:tc>
          <w:tcPr>
            <w:tcW w:w="1785" w:type="dxa"/>
          </w:tcPr>
          <w:p w:rsidR="00AF3B32" w:rsidRDefault="00AF3B32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B32" w:rsidRDefault="00AF3B32" w:rsidP="00AF3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AF3B32" w:rsidRDefault="00AF3B32" w:rsidP="00AF3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14.10.19) 22.10.2019 g</w:t>
            </w:r>
          </w:p>
          <w:p w:rsidR="00AF3B32" w:rsidRDefault="00AF3B32" w:rsidP="00AF3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  <w:p w:rsidR="00AF3B32" w:rsidRDefault="00AF3B32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B32" w:rsidRDefault="00AF3B32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424" w:rsidRDefault="00007424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424" w:rsidRDefault="00007424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B32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4D64DF" w:rsidRDefault="00AF3B32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(za 06.11.19)</w:t>
            </w:r>
            <w:r w:rsidR="004D64DF">
              <w:rPr>
                <w:rFonts w:ascii="Times New Roman" w:hAnsi="Times New Roman" w:cs="Times New Roman"/>
                <w:sz w:val="24"/>
                <w:szCs w:val="24"/>
              </w:rPr>
              <w:t xml:space="preserve"> 07.11.2019 g</w:t>
            </w:r>
          </w:p>
          <w:p w:rsidR="00252357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  <w:p w:rsidR="00F26EED" w:rsidRDefault="00F26EED" w:rsidP="00F26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EED" w:rsidRDefault="00F26EED" w:rsidP="00F26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F26EED" w:rsidRDefault="00F26EED" w:rsidP="00F26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(za 24.02.21) 25.02.2021 g</w:t>
            </w:r>
          </w:p>
          <w:p w:rsidR="00F26EED" w:rsidRDefault="00F26EED" w:rsidP="00F26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  <w:p w:rsidR="00F26EED" w:rsidRPr="003C0861" w:rsidRDefault="00F26EED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F54" w:rsidRDefault="00174F54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587703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7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Telrad Net</w:t>
            </w:r>
          </w:p>
          <w:p w:rsidR="00587703" w:rsidRPr="003C0861" w:rsidRDefault="00587703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fix. br. od 10.10.2019.g</w:t>
            </w:r>
            <w:r w:rsidR="004C6D3B">
              <w:rPr>
                <w:rFonts w:ascii="Times New Roman" w:hAnsi="Times New Roman" w:cs="Times New Roman"/>
                <w:sz w:val="24"/>
                <w:szCs w:val="24"/>
              </w:rPr>
              <w:t xml:space="preserve"> (urađeni nalozi do 31.10.2019.g) </w:t>
            </w: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3" w:rsidRDefault="001D2F53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 za testiranje interneta i fik.br.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od 01.11.2019. g (urađeni nalozi do 30.12.2020.g)</w:t>
            </w:r>
          </w:p>
          <w:p w:rsidR="0012412B" w:rsidRDefault="0012412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12B" w:rsidRPr="003C0861" w:rsidRDefault="0012412B" w:rsidP="00653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 za </w:t>
            </w:r>
            <w:r w:rsidR="00653919">
              <w:rPr>
                <w:rFonts w:ascii="Times New Roman" w:hAnsi="Times New Roman" w:cs="Times New Roman"/>
                <w:sz w:val="24"/>
                <w:szCs w:val="24"/>
              </w:rPr>
              <w:t xml:space="preserve">produženje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testiranj</w:t>
            </w:r>
            <w:r w:rsidR="006539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interneta i fik.br. od 21.12.2020. g (urađeni nalozi do 31.12.2021.g</w:t>
            </w:r>
          </w:p>
        </w:tc>
        <w:tc>
          <w:tcPr>
            <w:tcW w:w="2123" w:type="dxa"/>
          </w:tcPr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Mtl</w:t>
            </w:r>
          </w:p>
        </w:tc>
        <w:tc>
          <w:tcPr>
            <w:tcW w:w="1688" w:type="dxa"/>
          </w:tcPr>
          <w:p w:rsidR="00B3128B" w:rsidRDefault="00B3128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Jovana Majinović 066/584-103 i 055/415-419</w:t>
            </w:r>
          </w:p>
          <w:p w:rsidR="00165BE7" w:rsidRDefault="00165BE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BE7" w:rsidRDefault="00165BE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Grozdan Jović</w:t>
            </w:r>
          </w:p>
          <w:p w:rsidR="00165BE7" w:rsidRPr="003C0861" w:rsidRDefault="00165BE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066/584-107</w:t>
            </w:r>
          </w:p>
        </w:tc>
        <w:tc>
          <w:tcPr>
            <w:tcW w:w="1785" w:type="dxa"/>
          </w:tcPr>
          <w:p w:rsidR="00B3128B" w:rsidRDefault="00B3128B" w:rsidP="000D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0D78E7" w:rsidP="000D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252357" w:rsidRDefault="00B3128B" w:rsidP="000D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10.10. i 01.11.2019) </w:t>
            </w:r>
            <w:r w:rsidR="000D78E7">
              <w:rPr>
                <w:rFonts w:ascii="Times New Roman" w:hAnsi="Times New Roman" w:cs="Times New Roman"/>
                <w:sz w:val="24"/>
                <w:szCs w:val="24"/>
              </w:rPr>
              <w:t>07.</w:t>
            </w:r>
            <w:r w:rsidR="004D64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78E7">
              <w:rPr>
                <w:rFonts w:ascii="Times New Roman" w:hAnsi="Times New Roman" w:cs="Times New Roman"/>
                <w:sz w:val="24"/>
                <w:szCs w:val="24"/>
              </w:rPr>
              <w:t>1.2019 g</w:t>
            </w:r>
          </w:p>
          <w:p w:rsidR="000D78E7" w:rsidRPr="003C0861" w:rsidRDefault="000D78E7" w:rsidP="000D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Jovana Majinović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F54" w:rsidRDefault="00174F54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9D4" w:rsidRDefault="00A119D4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A119D4" w:rsidRDefault="00A119D4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252357" w:rsidRPr="0015638C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63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Blicnet</w:t>
            </w:r>
          </w:p>
          <w:p w:rsidR="0015638C" w:rsidRPr="003C0861" w:rsidRDefault="0015638C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fix. br. od 10.10.2019.g</w:t>
            </w:r>
            <w:r w:rsidR="003A25AD">
              <w:rPr>
                <w:rFonts w:ascii="Times New Roman" w:hAnsi="Times New Roman" w:cs="Times New Roman"/>
                <w:sz w:val="24"/>
                <w:szCs w:val="24"/>
              </w:rPr>
              <w:t xml:space="preserve"> (urađeni nalozi do 31.10.2019.g)</w:t>
            </w:r>
          </w:p>
          <w:p w:rsidR="00136E21" w:rsidRDefault="00136E21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E21" w:rsidRDefault="00136E21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05.11.2019.g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30.12.2020.g)</w:t>
            </w:r>
          </w:p>
          <w:p w:rsidR="00EC2280" w:rsidRDefault="00EC2280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280" w:rsidRDefault="00EC2280" w:rsidP="00EC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obustavu testiranja MAC </w:t>
            </w:r>
            <w:r w:rsidR="002210D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drese  od 22.05.2020. g (urađeni nalozi  26.05.2020.g) </w:t>
            </w:r>
          </w:p>
          <w:p w:rsidR="003828DA" w:rsidRDefault="003828DA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280" w:rsidRPr="003C0861" w:rsidRDefault="00E034C1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produženje testiranja interneta i fik.br. od 21.12.2020. g (urađeni nalozi do 31.12.2021.g</w:t>
            </w:r>
          </w:p>
        </w:tc>
        <w:tc>
          <w:tcPr>
            <w:tcW w:w="2123" w:type="dxa"/>
          </w:tcPr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Mtl</w:t>
            </w:r>
          </w:p>
        </w:tc>
        <w:tc>
          <w:tcPr>
            <w:tcW w:w="1688" w:type="dxa"/>
          </w:tcPr>
          <w:p w:rsidR="00B3128B" w:rsidRDefault="00B3128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28B" w:rsidRDefault="00B3128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Rade Đurašinović 060/360-1045</w:t>
            </w:r>
          </w:p>
          <w:p w:rsidR="00736C4C" w:rsidRDefault="00736C4C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C4C" w:rsidRDefault="00736C4C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Marinko Tarlać</w:t>
            </w:r>
          </w:p>
          <w:p w:rsidR="00736C4C" w:rsidRPr="003C0861" w:rsidRDefault="00736C4C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065/087-107</w:t>
            </w:r>
          </w:p>
        </w:tc>
        <w:tc>
          <w:tcPr>
            <w:tcW w:w="1785" w:type="dxa"/>
          </w:tcPr>
          <w:p w:rsidR="002210D1" w:rsidRDefault="002210D1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4D64DF" w:rsidRDefault="00B3128B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10.10. i 05.11.2019) </w:t>
            </w:r>
            <w:r w:rsidR="004D64DF">
              <w:rPr>
                <w:rFonts w:ascii="Times New Roman" w:hAnsi="Times New Roman" w:cs="Times New Roman"/>
                <w:sz w:val="24"/>
                <w:szCs w:val="24"/>
              </w:rPr>
              <w:t>07.11.2019 g</w:t>
            </w:r>
          </w:p>
          <w:p w:rsidR="00252357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Slaviša Vasilić</w:t>
            </w:r>
          </w:p>
          <w:p w:rsidR="004D64DF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64DF" w:rsidRDefault="004D64DF" w:rsidP="004D6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668D" w:rsidRDefault="00ED668D" w:rsidP="004D6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668D" w:rsidRDefault="00ED668D" w:rsidP="004D6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49F" w:rsidRDefault="00A1449F" w:rsidP="00A14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A1449F" w:rsidRDefault="00A1449F" w:rsidP="00A14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</w:t>
            </w:r>
            <w:r w:rsidR="00F960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.05.2020) 26.06.2020 g</w:t>
            </w:r>
          </w:p>
          <w:p w:rsidR="004D64DF" w:rsidRDefault="00A1449F" w:rsidP="00A14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Lejla Tulić</w:t>
            </w:r>
          </w:p>
          <w:p w:rsidR="00F93008" w:rsidRDefault="00F93008" w:rsidP="00F9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008" w:rsidRDefault="00F93008" w:rsidP="00F9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F93008" w:rsidRDefault="00F93008" w:rsidP="00F9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21.20.2020) 03.02.2021 g</w:t>
            </w:r>
          </w:p>
          <w:p w:rsidR="00F93008" w:rsidRPr="003C0861" w:rsidRDefault="00F93008" w:rsidP="00F9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Rade Đurašinović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Teleklik</w:t>
            </w:r>
          </w:p>
        </w:tc>
        <w:tc>
          <w:tcPr>
            <w:tcW w:w="1937" w:type="dxa"/>
          </w:tcPr>
          <w:p w:rsidR="00252357" w:rsidRPr="003C0861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(nisu dostavili nadprovajdera)</w:t>
            </w:r>
          </w:p>
        </w:tc>
        <w:tc>
          <w:tcPr>
            <w:tcW w:w="2123" w:type="dxa"/>
          </w:tcPr>
          <w:p w:rsidR="00252357" w:rsidRPr="003C0861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3D63DF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Slobodan Jokić </w:t>
            </w:r>
          </w:p>
          <w:p w:rsidR="00252357" w:rsidRPr="003C0861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051/491-867</w:t>
            </w:r>
          </w:p>
        </w:tc>
        <w:tc>
          <w:tcPr>
            <w:tcW w:w="1785" w:type="dxa"/>
          </w:tcPr>
          <w:p w:rsidR="00252357" w:rsidRPr="003C0861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BF5E1C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NSC Banja Luka</w:t>
            </w:r>
          </w:p>
          <w:p w:rsidR="00BF5E1C" w:rsidRPr="003C0861" w:rsidRDefault="00BF5E1C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(rješenjem RAK-a od 18.05.2020 ukinuta dozvola za obavljanje djelatnosti)</w:t>
            </w:r>
          </w:p>
        </w:tc>
        <w:tc>
          <w:tcPr>
            <w:tcW w:w="1937" w:type="dxa"/>
          </w:tcPr>
          <w:p w:rsidR="003F218B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(kratak period testiranja)</w:t>
            </w:r>
            <w:r w:rsidR="003F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45D87" w:rsidRDefault="00A45D87" w:rsidP="003F21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3F218B" w:rsidP="003F2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31.10.2019.g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171CE1">
              <w:rPr>
                <w:rFonts w:ascii="Times New Roman" w:hAnsi="Times New Roman" w:cs="Times New Roman"/>
                <w:sz w:val="24"/>
                <w:szCs w:val="24"/>
              </w:rPr>
              <w:t>(urađeni nalozi do 28.02.2020.g)</w:t>
            </w:r>
          </w:p>
          <w:p w:rsidR="00CB5359" w:rsidRDefault="00CB5359" w:rsidP="003F21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Pr="003C0861" w:rsidRDefault="00CB5359" w:rsidP="003F21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E0026" w:rsidRDefault="004E0026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E1" w:rsidRDefault="00171CE1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E1" w:rsidRDefault="00171CE1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252357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adprovajder</w:t>
            </w:r>
          </w:p>
          <w:p w:rsidR="00252357" w:rsidRPr="003C0861" w:rsidRDefault="00252357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Elta-kabel</w:t>
            </w:r>
          </w:p>
        </w:tc>
        <w:tc>
          <w:tcPr>
            <w:tcW w:w="1688" w:type="dxa"/>
          </w:tcPr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Anes Hasaković 065/543-474</w:t>
            </w:r>
          </w:p>
        </w:tc>
        <w:tc>
          <w:tcPr>
            <w:tcW w:w="1785" w:type="dxa"/>
          </w:tcPr>
          <w:p w:rsidR="002210D1" w:rsidRDefault="002210D1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CB5359" w:rsidRDefault="00CB5359" w:rsidP="00CB5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31.10.19 ) </w:t>
            </w:r>
          </w:p>
          <w:p w:rsidR="004D64DF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07.11.2019 g</w:t>
            </w:r>
          </w:p>
          <w:p w:rsidR="00252357" w:rsidRPr="003C0861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504A82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04A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Elit M</w:t>
            </w:r>
          </w:p>
          <w:p w:rsidR="00504A82" w:rsidRPr="003C0861" w:rsidRDefault="00504A82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(nisu dostavili nadprovajdera)</w:t>
            </w:r>
          </w:p>
          <w:p w:rsidR="00A45D87" w:rsidRDefault="00A45D87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41F" w:rsidRDefault="00ED041F" w:rsidP="00ED04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30.10.2019.g </w:t>
            </w:r>
            <w:r w:rsidRPr="00ED04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(neispravne testne mete)</w:t>
            </w:r>
          </w:p>
          <w:p w:rsidR="00503A62" w:rsidRDefault="00503A62" w:rsidP="00ED04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503A62" w:rsidRDefault="00503A62" w:rsidP="00503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05.11.2019.g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30.12.2020.g)</w:t>
            </w:r>
          </w:p>
          <w:p w:rsidR="00DE318D" w:rsidRDefault="00DE318D" w:rsidP="00503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919" w:rsidRDefault="00DE318D" w:rsidP="00DE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obustavu testiranja ADSL  od 13.04.2020. g (urađeni nalozi  15.04.2020.g)</w:t>
            </w:r>
            <w:r w:rsidR="006539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4A6E" w:rsidRDefault="00724A6E" w:rsidP="00DE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318D" w:rsidRDefault="00653919" w:rsidP="00DE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produženje testiranja interneta od 25.12.2020. g (urađeni nalozi do 30.12.2021.g</w:t>
            </w:r>
          </w:p>
          <w:p w:rsidR="00DE318D" w:rsidRPr="003C0861" w:rsidRDefault="00DE318D" w:rsidP="00503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E0026" w:rsidRDefault="004E0026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026" w:rsidRDefault="004E0026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026" w:rsidRDefault="004E0026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62" w:rsidRDefault="00503A62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62" w:rsidRDefault="00503A62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62" w:rsidRDefault="00503A62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62" w:rsidRDefault="00503A62" w:rsidP="00ED0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3CBF" w:rsidRDefault="00ED041F" w:rsidP="00463C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 xml:space="preserve">adprovajder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Mtl</w:t>
            </w:r>
          </w:p>
          <w:p w:rsidR="00252357" w:rsidRPr="003C0861" w:rsidRDefault="00463CBF" w:rsidP="00463C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(dostavili ugovor)</w:t>
            </w:r>
          </w:p>
        </w:tc>
        <w:tc>
          <w:tcPr>
            <w:tcW w:w="1688" w:type="dxa"/>
          </w:tcPr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Mirko Lazić 063/396-633</w:t>
            </w:r>
          </w:p>
        </w:tc>
        <w:tc>
          <w:tcPr>
            <w:tcW w:w="1785" w:type="dxa"/>
          </w:tcPr>
          <w:p w:rsidR="002C0DE2" w:rsidRDefault="002C0DE2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05.11.19)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74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.11.2019 g</w:t>
            </w:r>
          </w:p>
          <w:p w:rsidR="00252357" w:rsidRDefault="00EB740B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D7D5E">
              <w:rPr>
                <w:rFonts w:ascii="Times New Roman" w:hAnsi="Times New Roman" w:cs="Times New Roman"/>
                <w:sz w:val="24"/>
                <w:szCs w:val="24"/>
              </w:rPr>
              <w:t>Mirko Lazić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7E94" w:rsidRDefault="00E47E94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E94" w:rsidRDefault="00E47E94" w:rsidP="00E47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E47E94" w:rsidRDefault="00E47E94" w:rsidP="00E47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13.04.20)</w:t>
            </w:r>
          </w:p>
          <w:p w:rsidR="00E47E94" w:rsidRDefault="00E47E94" w:rsidP="00E47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03.06.2020 g</w:t>
            </w:r>
          </w:p>
          <w:p w:rsidR="00E47E94" w:rsidRPr="003C0861" w:rsidRDefault="00E47E94" w:rsidP="00E47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Mirko Lazić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8CC" w:rsidRDefault="001278CC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783775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37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Elnet Laktaši</w:t>
            </w:r>
          </w:p>
          <w:p w:rsidR="00783775" w:rsidRDefault="00783775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(kratak period testiranja)</w:t>
            </w:r>
          </w:p>
          <w:p w:rsidR="00A45D87" w:rsidRDefault="00A45D87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3" w:rsidRDefault="001D2F53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01.11.2019. g (urađeni nalozi do 28.02.2020.g)</w:t>
            </w:r>
          </w:p>
          <w:p w:rsidR="004215B1" w:rsidRDefault="004215B1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443" w:rsidRDefault="00C93443" w:rsidP="00C93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24.04.2020. g (urađeni nalozi do 31.12.2020.g)</w:t>
            </w:r>
          </w:p>
          <w:p w:rsidR="00EA255C" w:rsidRDefault="00EA255C" w:rsidP="00C934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55C" w:rsidRDefault="00B67D6B" w:rsidP="00C93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01.04.2021. g (urađeni nalozi do 31.12.2021.g)</w:t>
            </w:r>
          </w:p>
          <w:p w:rsidR="00EA255C" w:rsidRDefault="00EA255C" w:rsidP="00C934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443" w:rsidRDefault="00C93443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52357" w:rsidRPr="003C0861">
              <w:rPr>
                <w:rFonts w:ascii="Times New Roman" w:hAnsi="Times New Roman" w:cs="Times New Roman"/>
                <w:sz w:val="24"/>
                <w:szCs w:val="24"/>
              </w:rPr>
              <w:t>adprovajder</w:t>
            </w:r>
          </w:p>
          <w:p w:rsidR="00252357" w:rsidRPr="003C0861" w:rsidRDefault="00252357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Elta-kabel</w:t>
            </w:r>
          </w:p>
        </w:tc>
        <w:tc>
          <w:tcPr>
            <w:tcW w:w="1688" w:type="dxa"/>
          </w:tcPr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Trninić</w:t>
            </w: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 Trninić</w:t>
            </w:r>
          </w:p>
        </w:tc>
        <w:tc>
          <w:tcPr>
            <w:tcW w:w="1785" w:type="dxa"/>
          </w:tcPr>
          <w:p w:rsidR="00CB5359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CB5359" w:rsidRDefault="00CB5359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01.11.19)       </w:t>
            </w:r>
          </w:p>
          <w:p w:rsidR="004D64DF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07.11.2019 g</w:t>
            </w:r>
          </w:p>
          <w:p w:rsidR="00252357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  <w:p w:rsidR="00BB4B62" w:rsidRDefault="00BB4B62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B62" w:rsidRDefault="00BB4B62" w:rsidP="00BB4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BB4B62" w:rsidRDefault="00BB4B62" w:rsidP="00BB4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24.04.20)       </w:t>
            </w:r>
          </w:p>
          <w:p w:rsidR="00BB4B62" w:rsidRDefault="00BB4B62" w:rsidP="00BB4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29.04.2020 g</w:t>
            </w:r>
          </w:p>
          <w:p w:rsidR="00BB4B62" w:rsidRDefault="009D6447" w:rsidP="00BB4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Dragan </w:t>
            </w:r>
            <w:r w:rsidR="00BB4B62">
              <w:rPr>
                <w:rFonts w:ascii="Times New Roman" w:hAnsi="Times New Roman" w:cs="Times New Roman"/>
                <w:sz w:val="24"/>
                <w:szCs w:val="24"/>
              </w:rPr>
              <w:t>Munjas</w:t>
            </w:r>
          </w:p>
          <w:p w:rsidR="001D73BB" w:rsidRDefault="001D73BB" w:rsidP="001D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1D73BB" w:rsidRDefault="001D73BB" w:rsidP="001D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01.04.21)       </w:t>
            </w:r>
          </w:p>
          <w:p w:rsidR="001D73BB" w:rsidRDefault="001D73BB" w:rsidP="001D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02.04.2020 g</w:t>
            </w:r>
          </w:p>
          <w:p w:rsidR="001D73BB" w:rsidRPr="003C0861" w:rsidRDefault="001D73BB" w:rsidP="001D7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Milenko Radonja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62" w:rsidRDefault="00503A62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62" w:rsidRDefault="00503A62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8DA" w:rsidRDefault="003828DA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A62" w:rsidRDefault="00503A62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BE4E9D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4E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Akt.online</w:t>
            </w:r>
          </w:p>
          <w:p w:rsidR="00BE4E9D" w:rsidRDefault="00BE4E9D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(nisu dostavili nadprovajdera)</w:t>
            </w:r>
          </w:p>
          <w:p w:rsidR="00A45D87" w:rsidRDefault="00A45D87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0EF" w:rsidRDefault="00F140EF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0EF" w:rsidRDefault="00F140EF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 za testiranje interneta  od 01.11.2019. g (urađeni nalozi do 24.02.2020.g) </w:t>
            </w:r>
          </w:p>
          <w:p w:rsidR="00CB5359" w:rsidRDefault="00CB5359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4C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 za testiranje interneta  MIKROTIK od 26.11.2019. g (urađeni nalozi do 06.12.2020.g) </w:t>
            </w:r>
          </w:p>
          <w:p w:rsidR="00CB5359" w:rsidRDefault="00CB5359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69C5" w:rsidRDefault="002369C5" w:rsidP="0023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 za testiranje interneta  MIKROTIK od 18.12.2019. g (urađeni nalozi do </w:t>
            </w:r>
            <w:r w:rsidR="006350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</w:t>
            </w:r>
            <w:r w:rsidR="006350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.g) </w:t>
            </w:r>
          </w:p>
          <w:p w:rsidR="00FA68DB" w:rsidRDefault="00FA68DB" w:rsidP="00FA6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68DB" w:rsidRDefault="00FA68DB" w:rsidP="00FA6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 MIKROTIK od 05.02.2020. g (urađeni nalozi do 30.12.2020.g) </w:t>
            </w:r>
          </w:p>
          <w:p w:rsidR="00ED10AC" w:rsidRDefault="00ED10AC" w:rsidP="00ED1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0AC" w:rsidRDefault="00ED10AC" w:rsidP="00ED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 MIKROTIK od </w:t>
            </w:r>
            <w:r w:rsidR="009B5A7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9B5A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.2020. g (urađeni nalozi do 3</w:t>
            </w:r>
            <w:r w:rsidR="009B5A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.12.2020.g) </w:t>
            </w:r>
          </w:p>
          <w:p w:rsidR="009B5A70" w:rsidRDefault="009B5A70" w:rsidP="009B5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5A70" w:rsidRDefault="009B5A70" w:rsidP="009B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 od 19.03.2020. g (urađeni nalozi do 30.12.2020.g) </w:t>
            </w:r>
          </w:p>
          <w:p w:rsidR="00CB5359" w:rsidRDefault="00CB5359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F140EF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obustavu testiranja mail-a  od 06.04.2020. g (urađeni nalozi  07.04.2020.g)</w:t>
            </w:r>
          </w:p>
          <w:p w:rsidR="009B5A70" w:rsidRDefault="009B5A70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5A70" w:rsidRDefault="003828DA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produženje testiranja interneta od 29.12.2020. g (urađeni nalozi do 31.12.2021.g</w:t>
            </w:r>
          </w:p>
          <w:p w:rsidR="009B7793" w:rsidRDefault="009B7793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793" w:rsidRDefault="009B7793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 xml:space="preserve">adprovajder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Mtl  </w:t>
            </w:r>
          </w:p>
        </w:tc>
        <w:tc>
          <w:tcPr>
            <w:tcW w:w="1688" w:type="dxa"/>
          </w:tcPr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Šahinpašić 061/229-495</w:t>
            </w:r>
          </w:p>
        </w:tc>
        <w:tc>
          <w:tcPr>
            <w:tcW w:w="1785" w:type="dxa"/>
          </w:tcPr>
          <w:p w:rsidR="00CB5359" w:rsidRDefault="00CB5359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CB5359" w:rsidRDefault="00CB5359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01.11.19)       </w:t>
            </w:r>
          </w:p>
          <w:p w:rsidR="00CB5359" w:rsidRDefault="00CB5359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08.11.2019 g</w:t>
            </w:r>
          </w:p>
          <w:p w:rsidR="00252357" w:rsidRDefault="00CB5359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Damir Šahinpašić </w:t>
            </w:r>
          </w:p>
          <w:p w:rsidR="004C495F" w:rsidRDefault="004C495F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0EF" w:rsidRDefault="00F140EF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0EF" w:rsidRDefault="00F140EF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0EF" w:rsidRDefault="00F140EF" w:rsidP="00CB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26.11.19)       </w:t>
            </w: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27.11.2019 g</w:t>
            </w: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Šahinpašić</w:t>
            </w:r>
          </w:p>
          <w:p w:rsidR="006C1CE6" w:rsidRDefault="006C1CE6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CE6" w:rsidRDefault="006C1CE6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CE6" w:rsidRDefault="006C1CE6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CE6" w:rsidRDefault="006C1CE6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CE6" w:rsidRDefault="006C1CE6" w:rsidP="006C1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6C1CE6" w:rsidRDefault="006C1CE6" w:rsidP="006C1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18.12.19)       </w:t>
            </w:r>
          </w:p>
          <w:p w:rsidR="006C1CE6" w:rsidRDefault="006C1CE6" w:rsidP="006C1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23.12.2019 g</w:t>
            </w:r>
          </w:p>
          <w:p w:rsidR="006C1CE6" w:rsidRDefault="006C1CE6" w:rsidP="006C1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Šahinpašić</w:t>
            </w:r>
          </w:p>
          <w:p w:rsidR="00876EEC" w:rsidRDefault="00876EEC" w:rsidP="006C1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6EEC" w:rsidRDefault="00876EEC" w:rsidP="0087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876EEC" w:rsidRDefault="00876EEC" w:rsidP="0087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05.02.20)       </w:t>
            </w:r>
          </w:p>
          <w:p w:rsidR="00876EEC" w:rsidRDefault="00876EEC" w:rsidP="0087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12.02.2020 g</w:t>
            </w:r>
          </w:p>
          <w:p w:rsidR="00876EEC" w:rsidRDefault="00876EEC" w:rsidP="0087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Šahinpašić</w:t>
            </w:r>
          </w:p>
          <w:p w:rsidR="00551335" w:rsidRDefault="00551335" w:rsidP="0087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335" w:rsidRDefault="00551335" w:rsidP="005513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za mikrotik i internet </w:t>
            </w:r>
          </w:p>
          <w:p w:rsidR="00551335" w:rsidRDefault="00551335" w:rsidP="005513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19.03.20)       </w:t>
            </w:r>
          </w:p>
          <w:p w:rsidR="00551335" w:rsidRDefault="00551335" w:rsidP="005513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27.03.2020 g</w:t>
            </w:r>
          </w:p>
          <w:p w:rsidR="00551335" w:rsidRDefault="00551335" w:rsidP="005513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Edin Salihbegović</w:t>
            </w:r>
          </w:p>
          <w:p w:rsidR="0012586E" w:rsidRDefault="0012586E" w:rsidP="005513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86E" w:rsidRDefault="0012586E" w:rsidP="00125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12586E" w:rsidRDefault="0012586E" w:rsidP="00125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06.04.20)       </w:t>
            </w:r>
          </w:p>
          <w:p w:rsidR="0012586E" w:rsidRDefault="0012586E" w:rsidP="00125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09.04.2020 g</w:t>
            </w:r>
          </w:p>
          <w:p w:rsidR="0012586E" w:rsidRDefault="0012586E" w:rsidP="00125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Šahinpašić</w:t>
            </w:r>
          </w:p>
          <w:p w:rsidR="00A37847" w:rsidRDefault="00A37847" w:rsidP="00125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847" w:rsidRDefault="00A37847" w:rsidP="00A37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A37847" w:rsidRDefault="00A37847" w:rsidP="00A37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29.12.20)       </w:t>
            </w:r>
          </w:p>
          <w:p w:rsidR="00A37847" w:rsidRDefault="00A37847" w:rsidP="00A37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05.01.2021 g</w:t>
            </w:r>
          </w:p>
          <w:p w:rsidR="00A37847" w:rsidRDefault="00A37847" w:rsidP="00A37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Edin Salihbegović</w:t>
            </w:r>
          </w:p>
          <w:p w:rsidR="00A37847" w:rsidRDefault="00A37847" w:rsidP="00125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86E" w:rsidRPr="003C0861" w:rsidRDefault="0012586E" w:rsidP="005513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930BBF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0B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A71CD7" w:rsidRPr="00930B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930B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oncept</w:t>
            </w:r>
          </w:p>
          <w:p w:rsidR="00930BBF" w:rsidRDefault="00930BB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9B7793" w:rsidRDefault="009B7793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(kratak period testiranja)</w:t>
            </w:r>
          </w:p>
          <w:p w:rsidR="001A1894" w:rsidRDefault="001A1894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1A1894" w:rsidRDefault="001A1894" w:rsidP="001A1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05.11.2019.g (urađeni nalozi do 28.02.2020.g)</w:t>
            </w:r>
          </w:p>
          <w:p w:rsidR="004C495F" w:rsidRDefault="004C495F" w:rsidP="001A1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4C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26.11.2019.g (urađeni nalozi do 26.03.2020.g)</w:t>
            </w:r>
          </w:p>
          <w:p w:rsidR="009B5A70" w:rsidRDefault="009B5A70" w:rsidP="004C49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5A70" w:rsidRDefault="009B5A70" w:rsidP="009B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18.03.2020.g (urađeni nalozi do 31.12.2020.g)</w:t>
            </w:r>
          </w:p>
          <w:p w:rsidR="004215B1" w:rsidRDefault="004215B1" w:rsidP="009B5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5B1" w:rsidRDefault="004215B1" w:rsidP="00421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17.04.2020.g (urađeni nalozi do 31.12.2020.g)</w:t>
            </w:r>
          </w:p>
          <w:p w:rsidR="003413FE" w:rsidRDefault="003413FE" w:rsidP="004215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3FE" w:rsidRDefault="003413FE" w:rsidP="0034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17.03.2021.g (urađeni nalozi do 31.12.2021.g)</w:t>
            </w:r>
          </w:p>
        </w:tc>
        <w:tc>
          <w:tcPr>
            <w:tcW w:w="2123" w:type="dxa"/>
          </w:tcPr>
          <w:p w:rsidR="004E0026" w:rsidRDefault="004E0026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252357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adprovajder</w:t>
            </w:r>
          </w:p>
          <w:p w:rsidR="00252357" w:rsidRDefault="00252357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>Elta-kabel</w:t>
            </w:r>
          </w:p>
          <w:p w:rsidR="00463CBF" w:rsidRPr="003C0861" w:rsidRDefault="00463CBF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(dostavili ugovor)</w:t>
            </w:r>
          </w:p>
        </w:tc>
        <w:tc>
          <w:tcPr>
            <w:tcW w:w="1688" w:type="dxa"/>
          </w:tcPr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359" w:rsidRDefault="00CB5359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1A1894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 Samardžić</w:t>
            </w:r>
          </w:p>
          <w:p w:rsidR="001A1894" w:rsidRDefault="001A1894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064/460-0522</w:t>
            </w:r>
          </w:p>
        </w:tc>
        <w:tc>
          <w:tcPr>
            <w:tcW w:w="1785" w:type="dxa"/>
          </w:tcPr>
          <w:p w:rsidR="009B7793" w:rsidRDefault="009B7793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793" w:rsidRDefault="009B7793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CB5359" w:rsidRDefault="00CB5359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</w:t>
            </w:r>
            <w:r w:rsidR="005300AB">
              <w:rPr>
                <w:rFonts w:ascii="Times New Roman" w:hAnsi="Times New Roman" w:cs="Times New Roman"/>
                <w:sz w:val="24"/>
                <w:szCs w:val="24"/>
              </w:rPr>
              <w:t>05.11.19)</w:t>
            </w:r>
          </w:p>
          <w:p w:rsidR="004D64DF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07.11.2019 g</w:t>
            </w:r>
          </w:p>
          <w:p w:rsidR="00252357" w:rsidRDefault="004D64D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  <w:p w:rsidR="004C495F" w:rsidRDefault="004C495F" w:rsidP="004D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26.11.19)</w:t>
            </w: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27.11.2019 g</w:t>
            </w:r>
          </w:p>
          <w:p w:rsidR="004C495F" w:rsidRDefault="004C495F" w:rsidP="004C4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  <w:p w:rsidR="00B662AE" w:rsidRDefault="00B662AE" w:rsidP="0023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2AE" w:rsidRDefault="00B662AE" w:rsidP="0023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6E6" w:rsidRDefault="002336E6" w:rsidP="0023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2336E6" w:rsidRDefault="002336E6" w:rsidP="0023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18.03.2020) 25.03.2020 g</w:t>
            </w:r>
          </w:p>
          <w:p w:rsidR="002336E6" w:rsidRDefault="002336E6" w:rsidP="0023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Željko     Kovačević </w:t>
            </w:r>
          </w:p>
          <w:p w:rsidR="00825685" w:rsidRDefault="00825685" w:rsidP="002336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685" w:rsidRDefault="00825685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825685" w:rsidRDefault="00825685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17.04.2020) 22.04.2020 g</w:t>
            </w:r>
          </w:p>
          <w:p w:rsidR="00825685" w:rsidRDefault="00825685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  <w:p w:rsidR="00393CE5" w:rsidRDefault="00393CE5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CE5" w:rsidRDefault="00393CE5" w:rsidP="00393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393CE5" w:rsidRDefault="00393CE5" w:rsidP="00393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17.03.2021) 18.03.2021 g</w:t>
            </w:r>
          </w:p>
          <w:p w:rsidR="00393CE5" w:rsidRPr="003C0861" w:rsidRDefault="00393CE5" w:rsidP="00393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0CE" w:rsidRDefault="00F960CE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960CE" w:rsidRDefault="00F960CE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960CE" w:rsidRDefault="00F960CE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252357" w:rsidRPr="00930BBF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30B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MISS.NET</w:t>
            </w:r>
          </w:p>
          <w:p w:rsidR="00930BBF" w:rsidRDefault="00930BB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i fix. br.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(kratak period testiranja)</w:t>
            </w:r>
          </w:p>
          <w:p w:rsidR="00BF62C1" w:rsidRDefault="00BF62C1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BF62C1" w:rsidRDefault="00BF62C1" w:rsidP="00BF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05.11.2019.g (urađeni nalozi do 28.02.2020.g)</w:t>
            </w:r>
          </w:p>
          <w:p w:rsidR="002D5D84" w:rsidRDefault="002D5D84" w:rsidP="00BF6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D84" w:rsidRDefault="002D5D84" w:rsidP="00830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2</w:t>
            </w:r>
            <w:r w:rsidR="00830A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.03.2020.g (urađeni nalozi do </w:t>
            </w:r>
            <w:r w:rsidR="00830AD3">
              <w:rPr>
                <w:rFonts w:ascii="Times New Roman" w:hAnsi="Times New Roman" w:cs="Times New Roman"/>
                <w:sz w:val="24"/>
                <w:szCs w:val="24"/>
              </w:rPr>
              <w:t>31.12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.2020.g)</w:t>
            </w:r>
          </w:p>
          <w:p w:rsidR="003927CB" w:rsidRDefault="003927CB" w:rsidP="00392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2AE" w:rsidRDefault="00B662AE" w:rsidP="00392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7CB" w:rsidRDefault="003927CB" w:rsidP="00392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fix. br. od 10.02.2021.g (urađeni nalozi do 31.12.2021.g)</w:t>
            </w:r>
          </w:p>
          <w:p w:rsidR="00830AD3" w:rsidRDefault="00830AD3" w:rsidP="00830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0AD3" w:rsidRDefault="00830AD3" w:rsidP="00830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0AD3" w:rsidRDefault="00830AD3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Pr="00DD05A5" w:rsidRDefault="00252357" w:rsidP="005300A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D05A5">
              <w:rPr>
                <w:rFonts w:ascii="Times New Roman" w:hAnsi="Times New Roman" w:cs="Times New Roman"/>
                <w:strike/>
                <w:sz w:val="24"/>
                <w:szCs w:val="24"/>
              </w:rPr>
              <w:t>nadprovajder</w:t>
            </w:r>
          </w:p>
          <w:p w:rsidR="00252357" w:rsidRPr="00DD05A5" w:rsidRDefault="00252357" w:rsidP="005300A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D05A5">
              <w:rPr>
                <w:rFonts w:ascii="Times New Roman" w:hAnsi="Times New Roman" w:cs="Times New Roman"/>
                <w:strike/>
                <w:sz w:val="24"/>
                <w:szCs w:val="24"/>
              </w:rPr>
              <w:t>Elta-kabel</w:t>
            </w:r>
          </w:p>
          <w:p w:rsidR="00463CBF" w:rsidRPr="00DD05A5" w:rsidRDefault="00463CBF" w:rsidP="005300A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D05A5">
              <w:rPr>
                <w:rFonts w:ascii="Times New Roman" w:hAnsi="Times New Roman" w:cs="Times New Roman"/>
                <w:strike/>
                <w:sz w:val="24"/>
                <w:szCs w:val="24"/>
              </w:rPr>
              <w:t>(dostavili ugovor)</w:t>
            </w:r>
          </w:p>
          <w:p w:rsidR="00832609" w:rsidRPr="00DD05A5" w:rsidRDefault="00832609" w:rsidP="005300A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32609" w:rsidRPr="00DD05A5" w:rsidRDefault="00832609" w:rsidP="005300A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D05A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nadprovajder Blicnet (preuzeli sistem od Elta-kabel) </w:t>
            </w:r>
          </w:p>
          <w:p w:rsidR="00DD05A5" w:rsidRDefault="00DD05A5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5A5" w:rsidRDefault="00DD05A5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5A5" w:rsidRPr="003C0861" w:rsidRDefault="00DD05A5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vlastiti sistem</w:t>
            </w:r>
          </w:p>
        </w:tc>
        <w:tc>
          <w:tcPr>
            <w:tcW w:w="1688" w:type="dxa"/>
          </w:tcPr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Emir Pačić 063/295-011</w:t>
            </w:r>
          </w:p>
        </w:tc>
        <w:tc>
          <w:tcPr>
            <w:tcW w:w="1785" w:type="dxa"/>
          </w:tcPr>
          <w:p w:rsidR="005300AB" w:rsidRDefault="005300AB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5300AB" w:rsidRDefault="005300AB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05.11.19)</w:t>
            </w:r>
          </w:p>
          <w:p w:rsidR="005300AB" w:rsidRDefault="005300AB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07.11.2019 g</w:t>
            </w:r>
          </w:p>
          <w:p w:rsidR="00252357" w:rsidRDefault="005300AB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   Kovačević</w:t>
            </w:r>
          </w:p>
          <w:p w:rsidR="00825685" w:rsidRDefault="00825685" w:rsidP="00530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685" w:rsidRDefault="00825685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825685" w:rsidRDefault="00825685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25.03.2020) 22.04.2020 g</w:t>
            </w:r>
          </w:p>
          <w:p w:rsidR="00825685" w:rsidRDefault="00825685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  <w:p w:rsidR="00297CC6" w:rsidRDefault="00297CC6" w:rsidP="00825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CC6" w:rsidRDefault="00297CC6" w:rsidP="0029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297CC6" w:rsidRDefault="00297CC6" w:rsidP="0029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10.02.2021) 12.02.2021 g</w:t>
            </w:r>
          </w:p>
          <w:p w:rsidR="00297CC6" w:rsidRPr="003C0861" w:rsidRDefault="00297CC6" w:rsidP="0029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Željko     Kovačević</w:t>
            </w:r>
          </w:p>
        </w:tc>
      </w:tr>
      <w:tr w:rsidR="00252357" w:rsidTr="000501B4"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7A" w:rsidRDefault="00BB787A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7A" w:rsidRDefault="00BB787A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7A" w:rsidRDefault="00BB787A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6E01FA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E01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Terc Trade</w:t>
            </w:r>
          </w:p>
          <w:p w:rsidR="006E01FA" w:rsidRDefault="006E01FA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(nisu dostavili nadprovajdera)</w:t>
            </w: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E1" w:rsidRDefault="00ED041F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30.10.2019.g </w:t>
            </w:r>
            <w:r w:rsidRPr="00ED04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(neispravne testne mete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 </w:t>
            </w:r>
            <w:r w:rsidR="003C40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aslov agencije</w:t>
            </w:r>
            <w:r w:rsidRPr="00ED04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171C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CE1" w:rsidRDefault="00171CE1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41F" w:rsidRDefault="00171CE1" w:rsidP="00171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04.11.2019.g (urađeni nalozi do 24.02.2020.g)</w:t>
            </w:r>
          </w:p>
          <w:p w:rsidR="001A1894" w:rsidRDefault="001A1894" w:rsidP="00171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894" w:rsidRDefault="001A1894" w:rsidP="001A1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05.11.2019.g (urađeni nalozi do 31.10.2020.g)</w:t>
            </w:r>
          </w:p>
          <w:p w:rsidR="000107C5" w:rsidRDefault="000107C5" w:rsidP="003C4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B25" w:rsidRPr="00404E12" w:rsidRDefault="00F14B25" w:rsidP="003C40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05.03.2020.g </w:t>
            </w: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="003C40BD"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neispravna meta za obustavu</w:t>
            </w: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:rsidR="000107C5" w:rsidRDefault="000107C5" w:rsidP="00BB7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7A" w:rsidRDefault="00BB787A" w:rsidP="00BB7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08.04.2020.g</w:t>
            </w:r>
          </w:p>
          <w:p w:rsidR="00427622" w:rsidRDefault="00427622" w:rsidP="00427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30.12.2020.g)</w:t>
            </w:r>
          </w:p>
          <w:p w:rsidR="000107C5" w:rsidRDefault="000107C5" w:rsidP="00427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7C5" w:rsidRDefault="000107C5" w:rsidP="0001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produženje</w:t>
            </w:r>
          </w:p>
          <w:p w:rsidR="000107C5" w:rsidRDefault="000107C5" w:rsidP="0001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testiranje interneta od 05.01.2021 g</w:t>
            </w:r>
          </w:p>
          <w:p w:rsidR="000107C5" w:rsidRDefault="000107C5" w:rsidP="0001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31.12.2021.g)</w:t>
            </w:r>
          </w:p>
          <w:p w:rsidR="000107C5" w:rsidRDefault="000107C5" w:rsidP="00427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026" w:rsidRDefault="004E002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D11CD6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C0861">
              <w:rPr>
                <w:rFonts w:ascii="Times New Roman" w:hAnsi="Times New Roman" w:cs="Times New Roman"/>
                <w:sz w:val="24"/>
                <w:szCs w:val="24"/>
              </w:rPr>
              <w:t xml:space="preserve">adprovajder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Mtl  </w:t>
            </w: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D11CD6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 Preradović 065/829-500</w:t>
            </w: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E75769" w:rsidRDefault="00E75769" w:rsidP="003D6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769" w:rsidRDefault="00E75769" w:rsidP="003D6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3D63DF" w:rsidP="003D6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3D63DF" w:rsidRDefault="005300AB" w:rsidP="003D6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04.11 i 05.11.19)</w:t>
            </w:r>
            <w:r w:rsidR="003D63DF">
              <w:rPr>
                <w:rFonts w:ascii="Times New Roman" w:hAnsi="Times New Roman" w:cs="Times New Roman"/>
                <w:sz w:val="24"/>
                <w:szCs w:val="24"/>
              </w:rPr>
              <w:t xml:space="preserve"> 07.11.2019 g</w:t>
            </w:r>
          </w:p>
          <w:p w:rsidR="00252357" w:rsidRDefault="003D63DF" w:rsidP="003D6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Direktor Sipe za Terc Trade</w:t>
            </w:r>
          </w:p>
          <w:p w:rsidR="006E01FA" w:rsidRDefault="006E01FA" w:rsidP="003D63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1FA" w:rsidRPr="003C0861" w:rsidRDefault="006E01FA" w:rsidP="006E0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Nalog od 08.04.2020 poslat aktom broj </w:t>
            </w:r>
            <w:r w:rsidRPr="006E01FA">
              <w:rPr>
                <w:rFonts w:ascii="Times New Roman" w:hAnsi="Times New Roman" w:cs="Times New Roman"/>
                <w:sz w:val="24"/>
                <w:szCs w:val="24"/>
              </w:rPr>
              <w:t xml:space="preserve">I-16-10/4-04-1-15- /20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dana 12.06.2020 g</w:t>
            </w:r>
            <w:r w:rsidRPr="006E01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252357" w:rsidTr="000501B4">
        <w:trPr>
          <w:trHeight w:val="1134"/>
        </w:trPr>
        <w:tc>
          <w:tcPr>
            <w:tcW w:w="1676" w:type="dxa"/>
          </w:tcPr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774" w:rsidRDefault="00A60774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774" w:rsidRDefault="00A60774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774" w:rsidRDefault="00A60774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F66FBF" w:rsidRDefault="0025235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6F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KT Sara Drvar</w:t>
            </w:r>
          </w:p>
          <w:p w:rsidR="00F66FBF" w:rsidRDefault="00F66FBF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  <w:p w:rsidR="00E81098" w:rsidRDefault="00E81098" w:rsidP="00E8109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81098" w:rsidRDefault="00E81098" w:rsidP="00E8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(rješenjem RAK-a od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06.11</w:t>
            </w:r>
            <w:r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.2020 ukinuta dozvola za obavljanje djelatnosti)</w:t>
            </w:r>
          </w:p>
        </w:tc>
        <w:tc>
          <w:tcPr>
            <w:tcW w:w="1937" w:type="dxa"/>
          </w:tcPr>
          <w:p w:rsidR="00252357" w:rsidRDefault="00252357" w:rsidP="0025235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28.10.2019.g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(nisu dostavili nadprovajdera)</w:t>
            </w:r>
          </w:p>
          <w:p w:rsidR="00A45D87" w:rsidRDefault="00A45D87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3" w:rsidRDefault="001D2F53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01.11.2019. g (urađeni nalozi do 26.02.2020.g)</w:t>
            </w:r>
          </w:p>
          <w:p w:rsidR="0087318A" w:rsidRDefault="0087318A" w:rsidP="001D2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18A" w:rsidRDefault="0087318A" w:rsidP="00873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24.01.2020. g (urađeni nalozi do 30.12.2020.g</w:t>
            </w:r>
          </w:p>
          <w:p w:rsidR="002D529B" w:rsidRDefault="002D529B" w:rsidP="00873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29B" w:rsidRDefault="002D529B" w:rsidP="002D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07.02.2020. g (urađeni nalozi do 30.12.2020.g</w:t>
            </w:r>
          </w:p>
          <w:p w:rsidR="00E634C0" w:rsidRDefault="00E634C0" w:rsidP="002D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34C0" w:rsidRDefault="00E634C0" w:rsidP="00E634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30.03.2020. g (urađeni nalozi do 30.12.2020.g</w:t>
            </w:r>
          </w:p>
          <w:p w:rsidR="00CB0211" w:rsidRDefault="00CB0211" w:rsidP="00E634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1" w:rsidRDefault="00CB0211" w:rsidP="00E634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1" w:rsidRPr="0041382C" w:rsidRDefault="00CB0211" w:rsidP="00E634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1D2F53" w:rsidRDefault="001D2F53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1D2F53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Mtl (dostavili ugovor)</w:t>
            </w:r>
          </w:p>
        </w:tc>
        <w:tc>
          <w:tcPr>
            <w:tcW w:w="1688" w:type="dxa"/>
          </w:tcPr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Default="0025235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Dejan Bjeljac 065/675-762</w:t>
            </w:r>
          </w:p>
        </w:tc>
        <w:tc>
          <w:tcPr>
            <w:tcW w:w="1785" w:type="dxa"/>
          </w:tcPr>
          <w:p w:rsidR="00090DE8" w:rsidRDefault="00090DE8" w:rsidP="00F96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57" w:rsidRPr="003C0861" w:rsidRDefault="00F960CE" w:rsidP="00F9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Nalog od 01.11.-24.01.-07.02.-30.03.2020 poslat aktom broj </w:t>
            </w:r>
            <w:r w:rsidRPr="006E01FA">
              <w:rPr>
                <w:rFonts w:ascii="Times New Roman" w:hAnsi="Times New Roman" w:cs="Times New Roman"/>
                <w:sz w:val="24"/>
                <w:szCs w:val="24"/>
              </w:rPr>
              <w:t xml:space="preserve">I-16-10/4-04-1-15/20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dana 07.07.2020 g</w:t>
            </w:r>
            <w:r w:rsidRPr="006E01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BB4CC3" w:rsidTr="000501B4">
        <w:tc>
          <w:tcPr>
            <w:tcW w:w="1676" w:type="dxa"/>
          </w:tcPr>
          <w:p w:rsidR="00BB4CC3" w:rsidRDefault="00BB4CC3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1" w:rsidRDefault="00CB021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1" w:rsidRDefault="00CB021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1" w:rsidRDefault="00CB021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1" w:rsidRDefault="00CB021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C3" w:rsidRPr="00EF2256" w:rsidRDefault="00BB4CC3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256">
              <w:rPr>
                <w:rFonts w:ascii="Times New Roman" w:hAnsi="Times New Roman" w:cs="Times New Roman"/>
                <w:sz w:val="24"/>
                <w:szCs w:val="24"/>
              </w:rPr>
              <w:t xml:space="preserve">Gigaherc </w:t>
            </w:r>
          </w:p>
          <w:p w:rsidR="00C17A09" w:rsidRPr="00EF2256" w:rsidRDefault="00C17A09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256">
              <w:rPr>
                <w:rFonts w:ascii="Times New Roman" w:hAnsi="Times New Roman" w:cs="Times New Roman"/>
                <w:sz w:val="24"/>
                <w:szCs w:val="24"/>
              </w:rPr>
              <w:t>(završeno)</w:t>
            </w:r>
          </w:p>
          <w:p w:rsidR="00EF2256" w:rsidRDefault="00EF2256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F2256" w:rsidRDefault="00EF2256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Raskinuo ugovor sa MTL na osnovu </w:t>
            </w:r>
            <w:r w:rsidRPr="00EF22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čega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 ispunjava svoje obaveze</w:t>
            </w:r>
          </w:p>
          <w:p w:rsidR="00EF2256" w:rsidRDefault="00EF2256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(obavješten ZUO)</w:t>
            </w:r>
          </w:p>
        </w:tc>
        <w:tc>
          <w:tcPr>
            <w:tcW w:w="1937" w:type="dxa"/>
          </w:tcPr>
          <w:p w:rsidR="00BB4CC3" w:rsidRDefault="00BB4CC3" w:rsidP="00A53D64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</w:t>
            </w:r>
            <w:r w:rsidR="00A53D64">
              <w:rPr>
                <w:rFonts w:ascii="Times New Roman" w:hAnsi="Times New Roman" w:cs="Times New Roman"/>
                <w:sz w:val="24"/>
                <w:szCs w:val="24"/>
              </w:rPr>
              <w:t>obračunskih podataka</w:t>
            </w: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 xml:space="preserve"> 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>.10.2019.g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(kratak period testiranja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i neispravne testne mete</w:t>
            </w:r>
            <w:r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)</w:t>
            </w:r>
          </w:p>
          <w:p w:rsidR="00CB0211" w:rsidRDefault="00CB0211" w:rsidP="00F15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95F" w:rsidRDefault="00136E21" w:rsidP="00F15F52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05.11.2019.g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CE626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(neispravne testne mete</w:t>
            </w:r>
            <w:r w:rsidR="00CE6264" w:rsidRPr="00B7254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)</w:t>
            </w:r>
          </w:p>
          <w:p w:rsidR="00CB0211" w:rsidRDefault="00CB0211" w:rsidP="00F15F52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:rsidR="00CB0211" w:rsidRDefault="00CB0211" w:rsidP="00CB0211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07.07.2021.g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p w:rsidR="00E64489" w:rsidRDefault="00E64489" w:rsidP="00E6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30.12.2021.g)</w:t>
            </w:r>
          </w:p>
          <w:p w:rsidR="00EF5177" w:rsidRDefault="00EF5177" w:rsidP="00E6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177" w:rsidRDefault="00EF5177" w:rsidP="00EF5177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od 13.07.2021.g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p w:rsidR="00EF5177" w:rsidRPr="0041382C" w:rsidRDefault="00EF5177" w:rsidP="00EF5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30.12.2021.g)</w:t>
            </w:r>
          </w:p>
        </w:tc>
        <w:tc>
          <w:tcPr>
            <w:tcW w:w="2123" w:type="dxa"/>
          </w:tcPr>
          <w:p w:rsidR="00BB4CC3" w:rsidRDefault="00BB4CC3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C3" w:rsidRDefault="00BB4CC3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C3" w:rsidRDefault="00BB4CC3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Mtl</w:t>
            </w:r>
            <w:r w:rsidR="00A53D64">
              <w:rPr>
                <w:rFonts w:ascii="Times New Roman" w:hAnsi="Times New Roman" w:cs="Times New Roman"/>
                <w:sz w:val="24"/>
                <w:szCs w:val="24"/>
              </w:rPr>
              <w:t xml:space="preserve"> (dostavili ugovor)</w:t>
            </w:r>
          </w:p>
          <w:p w:rsidR="00EE7565" w:rsidRDefault="00EE7565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565" w:rsidRDefault="00EE7565" w:rsidP="00EE7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raskinuli ugovor sa Mtl 06.03.2023.godine</w:t>
            </w:r>
          </w:p>
        </w:tc>
        <w:tc>
          <w:tcPr>
            <w:tcW w:w="1688" w:type="dxa"/>
          </w:tcPr>
          <w:p w:rsidR="00A45D87" w:rsidRDefault="00A45D8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C3" w:rsidRDefault="00BB4CC3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Karić Mahir 062/844-075</w:t>
            </w:r>
          </w:p>
        </w:tc>
        <w:tc>
          <w:tcPr>
            <w:tcW w:w="1785" w:type="dxa"/>
          </w:tcPr>
          <w:p w:rsidR="00F42C2B" w:rsidRDefault="00F42C2B" w:rsidP="00F42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F42C2B" w:rsidRDefault="00F42C2B" w:rsidP="00F42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07.07.21)</w:t>
            </w:r>
          </w:p>
          <w:p w:rsidR="00F42C2B" w:rsidRDefault="00B4189B" w:rsidP="00F42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08.07</w:t>
            </w:r>
            <w:r w:rsidR="00F42C2B">
              <w:rPr>
                <w:rFonts w:ascii="Times New Roman" w:hAnsi="Times New Roman" w:cs="Times New Roman"/>
                <w:sz w:val="24"/>
                <w:szCs w:val="24"/>
              </w:rPr>
              <w:t>.2021 g</w:t>
            </w:r>
          </w:p>
          <w:p w:rsidR="00F42C2B" w:rsidRDefault="00F42C2B" w:rsidP="00F42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Zerina Karić</w:t>
            </w:r>
          </w:p>
          <w:p w:rsidR="00B4189B" w:rsidRDefault="00B4189B" w:rsidP="00B41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89B" w:rsidRDefault="00B4189B" w:rsidP="00B41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B4189B" w:rsidRDefault="00B4189B" w:rsidP="00B41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13.07.21)</w:t>
            </w:r>
          </w:p>
          <w:p w:rsidR="00B4189B" w:rsidRDefault="00B4189B" w:rsidP="00B41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23.07.2021 g</w:t>
            </w:r>
          </w:p>
          <w:p w:rsidR="00BB4CC3" w:rsidRPr="003C0861" w:rsidRDefault="00B4189B" w:rsidP="00B41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Rizah Čizmić</w:t>
            </w:r>
          </w:p>
        </w:tc>
      </w:tr>
      <w:tr w:rsidR="00A45D87" w:rsidTr="000501B4">
        <w:tc>
          <w:tcPr>
            <w:tcW w:w="1676" w:type="dxa"/>
          </w:tcPr>
          <w:p w:rsidR="00A45D87" w:rsidRDefault="00A45D8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0D1" w:rsidRDefault="002210D1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FBF" w:rsidRPr="00F66FBF" w:rsidRDefault="00A45D87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66F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Ortak</w:t>
            </w:r>
          </w:p>
          <w:p w:rsidR="00A45D87" w:rsidRDefault="00F66FB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A45D87" w:rsidRDefault="00A45D87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01.11.2019. g (urađeni nalozi do 31.10.2020.g)</w:t>
            </w:r>
          </w:p>
          <w:p w:rsidR="00A45D87" w:rsidRDefault="00A45D87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obračunskih podataka</w:t>
            </w: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 xml:space="preserve"> 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01.11</w:t>
            </w:r>
            <w:r w:rsidRPr="0041382C">
              <w:rPr>
                <w:rFonts w:ascii="Times New Roman" w:hAnsi="Times New Roman" w:cs="Times New Roman"/>
                <w:sz w:val="24"/>
                <w:szCs w:val="24"/>
              </w:rPr>
              <w:t>.2019.g</w:t>
            </w:r>
          </w:p>
          <w:p w:rsidR="005300AB" w:rsidRDefault="005300AB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D68" w:rsidRDefault="00DF3D23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 za testiranje interneta  od 05.05.2020. g (urađeni nalozi do 30.12.2020.g)</w:t>
            </w:r>
          </w:p>
          <w:p w:rsidR="00F15F52" w:rsidRDefault="00F15F52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F52" w:rsidRDefault="00F15F52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D68" w:rsidRPr="0041382C" w:rsidRDefault="000A5D68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Mtl</w:t>
            </w:r>
          </w:p>
        </w:tc>
        <w:tc>
          <w:tcPr>
            <w:tcW w:w="1688" w:type="dxa"/>
          </w:tcPr>
          <w:p w:rsidR="00A45D87" w:rsidRDefault="00A45D8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D87" w:rsidRDefault="00A45D8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 Vujković</w:t>
            </w:r>
          </w:p>
          <w:p w:rsidR="00A45D87" w:rsidRDefault="00A45D87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065/017-676</w:t>
            </w:r>
          </w:p>
        </w:tc>
        <w:tc>
          <w:tcPr>
            <w:tcW w:w="1785" w:type="dxa"/>
          </w:tcPr>
          <w:p w:rsidR="00160349" w:rsidRDefault="00160349" w:rsidP="0016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160349" w:rsidRDefault="00160349" w:rsidP="0016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01.11.19)</w:t>
            </w:r>
          </w:p>
          <w:p w:rsidR="00160349" w:rsidRDefault="00160349" w:rsidP="0016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14.11.2019 g</w:t>
            </w:r>
          </w:p>
          <w:p w:rsidR="00160349" w:rsidRDefault="00160349" w:rsidP="00160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Goran Vujković</w:t>
            </w:r>
          </w:p>
          <w:p w:rsidR="00CF2F6C" w:rsidRDefault="00160349" w:rsidP="00CF2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2F6C" w:rsidRDefault="00CF2F6C" w:rsidP="00CF2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Preuzeti nalozi </w:t>
            </w:r>
          </w:p>
          <w:p w:rsidR="00CF2F6C" w:rsidRDefault="00CF2F6C" w:rsidP="00CF2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05.05.20)</w:t>
            </w:r>
          </w:p>
          <w:p w:rsidR="00CF2F6C" w:rsidRDefault="00CF2F6C" w:rsidP="00CF2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25.05.2020 g</w:t>
            </w:r>
          </w:p>
          <w:p w:rsidR="00CF2F6C" w:rsidRDefault="00CF2F6C" w:rsidP="00CF2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Goran Vujković</w:t>
            </w:r>
          </w:p>
          <w:p w:rsidR="00A45D87" w:rsidRPr="003C0861" w:rsidRDefault="00A45D87" w:rsidP="0016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EF0" w:rsidTr="000501B4">
        <w:tc>
          <w:tcPr>
            <w:tcW w:w="1676" w:type="dxa"/>
          </w:tcPr>
          <w:p w:rsidR="003D63DF" w:rsidRDefault="003D63DF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EF0" w:rsidRPr="00C93ABB" w:rsidRDefault="006A0EF0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3A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Integra inženjering</w:t>
            </w:r>
          </w:p>
          <w:p w:rsidR="00C93ABB" w:rsidRDefault="00C93AB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5300AB" w:rsidRDefault="005300AB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EF0" w:rsidRDefault="006A0EF0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07.11.2019 g</w:t>
            </w:r>
          </w:p>
          <w:p w:rsidR="0028771E" w:rsidRDefault="0028771E" w:rsidP="00287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30.12.2020.g)</w:t>
            </w:r>
          </w:p>
          <w:p w:rsidR="00C93ABB" w:rsidRDefault="00C93ABB" w:rsidP="00287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3ABB" w:rsidRDefault="00C93ABB" w:rsidP="00C93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produženje</w:t>
            </w:r>
          </w:p>
          <w:p w:rsidR="00C93ABB" w:rsidRDefault="00C93ABB" w:rsidP="00C93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testiranje interneta od 05.01.2021 g</w:t>
            </w:r>
          </w:p>
          <w:p w:rsidR="00C93ABB" w:rsidRDefault="00C93ABB" w:rsidP="00C93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(urađeni nalozi do </w:t>
            </w:r>
            <w:r w:rsidR="000107C5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12.2021.g)</w:t>
            </w:r>
          </w:p>
          <w:p w:rsidR="00C93ABB" w:rsidRDefault="00C93ABB" w:rsidP="00287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71E" w:rsidRDefault="0028771E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6A0EF0" w:rsidRDefault="006A0EF0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3DF" w:rsidRDefault="003D63DF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EF0" w:rsidRDefault="006A0EF0" w:rsidP="00252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Mtl</w:t>
            </w:r>
          </w:p>
        </w:tc>
        <w:tc>
          <w:tcPr>
            <w:tcW w:w="1688" w:type="dxa"/>
          </w:tcPr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EF0" w:rsidRDefault="00B20DD0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Velimir Kojić</w:t>
            </w:r>
          </w:p>
          <w:p w:rsidR="006A0EF0" w:rsidRDefault="006A0EF0" w:rsidP="00B20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051/337-4</w:t>
            </w:r>
            <w:r w:rsidR="00B20DD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B20DD0" w:rsidRDefault="00B20DD0" w:rsidP="00B20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Saša Borjanović</w:t>
            </w:r>
          </w:p>
          <w:p w:rsidR="00B20DD0" w:rsidRDefault="00B20DD0" w:rsidP="00B20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051/337-406</w:t>
            </w:r>
          </w:p>
        </w:tc>
        <w:tc>
          <w:tcPr>
            <w:tcW w:w="1785" w:type="dxa"/>
          </w:tcPr>
          <w:p w:rsidR="00B77120" w:rsidRDefault="00B77120" w:rsidP="00B77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B77120" w:rsidRDefault="00B77120" w:rsidP="00B77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07.11.19)</w:t>
            </w:r>
          </w:p>
          <w:p w:rsidR="00B77120" w:rsidRDefault="00B77120" w:rsidP="00B77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29.11.2019 g</w:t>
            </w:r>
          </w:p>
          <w:p w:rsidR="006A0EF0" w:rsidRDefault="00B77120" w:rsidP="00B77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Slavica Krajišnik </w:t>
            </w:r>
          </w:p>
          <w:p w:rsidR="00207F8B" w:rsidRDefault="00207F8B" w:rsidP="00B77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F8B" w:rsidRDefault="00207F8B" w:rsidP="00207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207F8B" w:rsidRDefault="00207F8B" w:rsidP="00207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05.01.21)</w:t>
            </w:r>
          </w:p>
          <w:p w:rsidR="00207F8B" w:rsidRDefault="00207F8B" w:rsidP="00207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15.01.2021 g</w:t>
            </w:r>
          </w:p>
          <w:p w:rsidR="00207F8B" w:rsidRPr="003C0861" w:rsidRDefault="00207F8B" w:rsidP="00207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Slavica Krajišnik</w:t>
            </w:r>
          </w:p>
        </w:tc>
      </w:tr>
      <w:tr w:rsidR="0062519F" w:rsidTr="000501B4">
        <w:tc>
          <w:tcPr>
            <w:tcW w:w="1676" w:type="dxa"/>
          </w:tcPr>
          <w:p w:rsidR="005300AB" w:rsidRDefault="005300AB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9A0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Pr="00CE608A" w:rsidRDefault="0062519F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E60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M&amp;H Company</w:t>
            </w:r>
          </w:p>
          <w:p w:rsidR="00DC7605" w:rsidRDefault="00CE608A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  <w:r w:rsidR="00DC7605"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DC7605" w:rsidRDefault="00DC7605" w:rsidP="009A0E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CE608A" w:rsidRDefault="00DC7605" w:rsidP="00DC760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(rješenjem RAK-a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ukinuta dozvola za obavljanje djelatnosti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fiksne telefonije</w:t>
            </w:r>
            <w:r w:rsidRPr="00BF5E1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:rsidR="00DC7605" w:rsidRDefault="00DC7605" w:rsidP="00DC760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Ostale obaveze pružanja interneta</w:t>
            </w:r>
          </w:p>
          <w:p w:rsidR="005E36DD" w:rsidRDefault="005E36DD" w:rsidP="00DC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62519F" w:rsidRDefault="0062519F" w:rsidP="00A4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fix tel od 11.11.2019 g</w:t>
            </w:r>
          </w:p>
          <w:p w:rsidR="0062519F" w:rsidRDefault="0062519F" w:rsidP="00A45D8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51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(nepotpun zahtjev)</w:t>
            </w:r>
          </w:p>
          <w:p w:rsidR="004D7D5E" w:rsidRDefault="004D7D5E" w:rsidP="00A45D8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4D7D5E" w:rsidRDefault="004D7D5E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i fik. tel od 20.11.2019 g</w:t>
            </w:r>
          </w:p>
          <w:p w:rsidR="004D7D5E" w:rsidRDefault="004D7D5E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14.10.2020.g)</w:t>
            </w:r>
          </w:p>
        </w:tc>
        <w:tc>
          <w:tcPr>
            <w:tcW w:w="2123" w:type="dxa"/>
          </w:tcPr>
          <w:p w:rsidR="005300AB" w:rsidRDefault="005300AB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62519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Telemah</w:t>
            </w:r>
          </w:p>
          <w:p w:rsidR="00DF092F" w:rsidRDefault="00DF092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(dostavili ugovor)</w:t>
            </w:r>
          </w:p>
        </w:tc>
        <w:tc>
          <w:tcPr>
            <w:tcW w:w="1688" w:type="dxa"/>
          </w:tcPr>
          <w:p w:rsidR="005300AB" w:rsidRDefault="00B850E1" w:rsidP="0016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Redžo Salihović </w:t>
            </w:r>
          </w:p>
          <w:p w:rsidR="00B850E1" w:rsidRDefault="00B850E1" w:rsidP="0016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066/580-855</w:t>
            </w:r>
          </w:p>
          <w:p w:rsidR="00B850E1" w:rsidRDefault="00B850E1" w:rsidP="0016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DC7605" w:rsidP="00B7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20.11.19)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22.11.2019 g</w:t>
            </w:r>
          </w:p>
          <w:p w:rsidR="0062519F" w:rsidRPr="003C0861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Refik Mujezinović</w:t>
            </w:r>
          </w:p>
        </w:tc>
      </w:tr>
      <w:tr w:rsidR="0062519F" w:rsidTr="000501B4">
        <w:tc>
          <w:tcPr>
            <w:tcW w:w="1676" w:type="dxa"/>
          </w:tcPr>
          <w:p w:rsidR="005300AB" w:rsidRDefault="005300AB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AB" w:rsidRDefault="005300AB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62519F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7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KATV HS</w:t>
            </w:r>
          </w:p>
          <w:p w:rsidR="00587703" w:rsidRDefault="00587703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62519F" w:rsidRDefault="0062519F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11.11.2019 g</w:t>
            </w:r>
          </w:p>
          <w:p w:rsidR="0062519F" w:rsidRDefault="0062519F" w:rsidP="006251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51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(nepotpun zahtjev)</w:t>
            </w:r>
          </w:p>
          <w:p w:rsidR="004D7D5E" w:rsidRDefault="004D7D5E" w:rsidP="006251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4D7D5E" w:rsidRDefault="004D7D5E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</w:t>
            </w:r>
          </w:p>
          <w:p w:rsidR="004D7D5E" w:rsidRDefault="004D7D5E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 20.11.2019 g</w:t>
            </w:r>
          </w:p>
          <w:p w:rsidR="004D7D5E" w:rsidRDefault="004D7D5E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14.10.2020.g)</w:t>
            </w:r>
          </w:p>
        </w:tc>
        <w:tc>
          <w:tcPr>
            <w:tcW w:w="2123" w:type="dxa"/>
          </w:tcPr>
          <w:p w:rsidR="005300AB" w:rsidRDefault="005300AB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62519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Telemah</w:t>
            </w:r>
          </w:p>
          <w:p w:rsidR="00DF092F" w:rsidRDefault="00DF092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(dostavili ugovor)</w:t>
            </w:r>
          </w:p>
        </w:tc>
        <w:tc>
          <w:tcPr>
            <w:tcW w:w="1688" w:type="dxa"/>
          </w:tcPr>
          <w:p w:rsidR="00B850E1" w:rsidRDefault="00B850E1" w:rsidP="00B85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Redžo Salihović </w:t>
            </w:r>
          </w:p>
          <w:p w:rsidR="00B850E1" w:rsidRDefault="00B850E1" w:rsidP="00B85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066/580-855</w:t>
            </w:r>
          </w:p>
          <w:p w:rsidR="005300AB" w:rsidRDefault="005300AB" w:rsidP="0016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DC7605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20.11.19)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22.11.2019 g</w:t>
            </w:r>
          </w:p>
          <w:p w:rsidR="0062519F" w:rsidRPr="003C0861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Refik Mujezinović</w:t>
            </w:r>
          </w:p>
        </w:tc>
      </w:tr>
      <w:tr w:rsidR="0062519F" w:rsidTr="00F15F52">
        <w:trPr>
          <w:trHeight w:val="1842"/>
        </w:trPr>
        <w:tc>
          <w:tcPr>
            <w:tcW w:w="1676" w:type="dxa"/>
          </w:tcPr>
          <w:p w:rsidR="0062519F" w:rsidRDefault="0062519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62519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62519F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7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HKB Net</w:t>
            </w:r>
          </w:p>
          <w:p w:rsidR="00587703" w:rsidRDefault="00587703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62519F" w:rsidRDefault="0062519F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 od 11.11.2019 g</w:t>
            </w:r>
          </w:p>
          <w:p w:rsidR="0062519F" w:rsidRDefault="0062519F" w:rsidP="006251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51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(nepotpun zahtjev)</w:t>
            </w:r>
          </w:p>
          <w:p w:rsidR="004D7D5E" w:rsidRDefault="004D7D5E" w:rsidP="006251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4D7D5E" w:rsidRDefault="004D7D5E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</w:t>
            </w:r>
          </w:p>
          <w:p w:rsidR="004D7D5E" w:rsidRDefault="004D7D5E" w:rsidP="004D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 20.11.2019 g</w:t>
            </w:r>
          </w:p>
          <w:p w:rsidR="004D7D5E" w:rsidRDefault="004D7D5E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14.10.2020.g)</w:t>
            </w:r>
          </w:p>
          <w:p w:rsidR="00CC5D67" w:rsidRDefault="00CC5D67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D67" w:rsidRDefault="00CC5D67" w:rsidP="00CC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zahtjev za testiranje interneta </w:t>
            </w:r>
          </w:p>
          <w:p w:rsidR="00CC5D67" w:rsidRDefault="00CC5D67" w:rsidP="00CC5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 20.08.2020 g</w:t>
            </w:r>
          </w:p>
          <w:p w:rsidR="00B909FA" w:rsidRDefault="00CC5D67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14.10.2020.g)</w:t>
            </w:r>
          </w:p>
          <w:p w:rsidR="00B909FA" w:rsidRDefault="00B909FA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2AE" w:rsidRDefault="00B662AE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2AE" w:rsidRDefault="00B662AE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5300AB" w:rsidRDefault="005300AB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D5E" w:rsidRDefault="004D7D5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62519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Telemah</w:t>
            </w:r>
          </w:p>
          <w:p w:rsidR="00DF092F" w:rsidRDefault="00DF092F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(dostavili ugovor)</w:t>
            </w:r>
          </w:p>
        </w:tc>
        <w:tc>
          <w:tcPr>
            <w:tcW w:w="1688" w:type="dxa"/>
          </w:tcPr>
          <w:p w:rsidR="00B850E1" w:rsidRDefault="00B850E1" w:rsidP="00B85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Redžo Salihović </w:t>
            </w:r>
          </w:p>
          <w:p w:rsidR="00B850E1" w:rsidRDefault="00B850E1" w:rsidP="00B85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066/580-855</w:t>
            </w:r>
          </w:p>
          <w:p w:rsidR="00B850E1" w:rsidRDefault="00B850E1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19F" w:rsidRDefault="00D37D21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20.11.19)</w:t>
            </w:r>
          </w:p>
          <w:p w:rsidR="004D7D5E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22.11.2019 g</w:t>
            </w:r>
          </w:p>
          <w:p w:rsidR="0062519F" w:rsidRDefault="004D7D5E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Refik Mujezinović</w:t>
            </w: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011" w:rsidRDefault="000F7011" w:rsidP="000F7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0F7011" w:rsidRDefault="000F7011" w:rsidP="000F7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20.08.20)</w:t>
            </w:r>
          </w:p>
          <w:p w:rsidR="000F7011" w:rsidRDefault="000F7011" w:rsidP="000F7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25.08.2020 g</w:t>
            </w:r>
          </w:p>
          <w:p w:rsidR="000F7011" w:rsidRPr="003C0861" w:rsidRDefault="000F7011" w:rsidP="000F7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Refik Mujezinović</w:t>
            </w:r>
          </w:p>
        </w:tc>
      </w:tr>
      <w:tr w:rsidR="00A71CD7" w:rsidTr="000501B4">
        <w:tc>
          <w:tcPr>
            <w:tcW w:w="1676" w:type="dxa"/>
          </w:tcPr>
          <w:p w:rsidR="00A71CD7" w:rsidRDefault="00A71CD7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CD7" w:rsidRDefault="00A71CD7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CD7" w:rsidRDefault="00A71CD7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STOKIĆ DOO</w:t>
            </w:r>
          </w:p>
        </w:tc>
        <w:tc>
          <w:tcPr>
            <w:tcW w:w="1937" w:type="dxa"/>
          </w:tcPr>
          <w:p w:rsidR="00A71CD7" w:rsidRDefault="00A71CD7" w:rsidP="00A7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 od 12.02.2020 g</w:t>
            </w:r>
          </w:p>
          <w:p w:rsidR="00A71CD7" w:rsidRDefault="00A71CD7" w:rsidP="00A71CD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51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(nepotpun zahtjev)</w:t>
            </w:r>
          </w:p>
          <w:p w:rsidR="00A71CD7" w:rsidRDefault="00A71CD7" w:rsidP="00625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A71CD7" w:rsidRDefault="00A71CD7" w:rsidP="00A71C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CD7" w:rsidRDefault="00A71CD7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CD7" w:rsidRDefault="00A71CD7" w:rsidP="00A71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nadprovajder Mtl</w:t>
            </w:r>
          </w:p>
        </w:tc>
        <w:tc>
          <w:tcPr>
            <w:tcW w:w="1688" w:type="dxa"/>
          </w:tcPr>
          <w:p w:rsidR="00A71CD7" w:rsidRDefault="00A71CD7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A71CD7" w:rsidRDefault="00A71CD7" w:rsidP="004D7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FA" w:rsidTr="000501B4">
        <w:tc>
          <w:tcPr>
            <w:tcW w:w="1676" w:type="dxa"/>
          </w:tcPr>
          <w:p w:rsidR="009C50F7" w:rsidRDefault="009C50F7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0F7" w:rsidRDefault="009C50F7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4CB4" w:rsidRDefault="00454CB4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9FA" w:rsidRPr="00404E12" w:rsidRDefault="00B909FA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MEDIA SKY</w:t>
            </w:r>
          </w:p>
          <w:p w:rsidR="00404E12" w:rsidRDefault="00404E12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B909FA" w:rsidRDefault="00B909FA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 od 1</w:t>
            </w:r>
            <w:r w:rsidR="009C50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.02.2020 g</w:t>
            </w:r>
          </w:p>
          <w:p w:rsidR="00B909FA" w:rsidRDefault="004E1567" w:rsidP="009C5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</w:t>
            </w:r>
            <w:r w:rsidR="009C5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.12.2020.g</w:t>
            </w:r>
          </w:p>
          <w:p w:rsidR="005E36DD" w:rsidRDefault="005E36DD" w:rsidP="009C5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6DD" w:rsidRDefault="005E36DD" w:rsidP="009C5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E1567" w:rsidRDefault="004E1567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9FA" w:rsidRDefault="00B909FA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</w:t>
            </w:r>
            <w:r w:rsidR="0040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BHT</w:t>
            </w:r>
          </w:p>
        </w:tc>
        <w:tc>
          <w:tcPr>
            <w:tcW w:w="1688" w:type="dxa"/>
          </w:tcPr>
          <w:p w:rsidR="00B909FA" w:rsidRDefault="008E13EA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Edis Bošnjaković</w:t>
            </w:r>
          </w:p>
          <w:p w:rsidR="008E13EA" w:rsidRDefault="008E13EA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061/561-933</w:t>
            </w:r>
          </w:p>
        </w:tc>
        <w:tc>
          <w:tcPr>
            <w:tcW w:w="1785" w:type="dxa"/>
          </w:tcPr>
          <w:p w:rsidR="004E1567" w:rsidRDefault="004E1567" w:rsidP="004E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4E1567" w:rsidRDefault="004E1567" w:rsidP="004E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(za </w:t>
            </w:r>
            <w:r w:rsidR="000239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551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2395D">
              <w:rPr>
                <w:rFonts w:ascii="Times New Roman" w:hAnsi="Times New Roman" w:cs="Times New Roman"/>
                <w:sz w:val="24"/>
                <w:szCs w:val="24"/>
              </w:rPr>
              <w:t>.02.20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E1567" w:rsidRDefault="004E1567" w:rsidP="004E1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25.02.2020 g</w:t>
            </w:r>
          </w:p>
          <w:p w:rsidR="00B909FA" w:rsidRDefault="004E1567" w:rsidP="009C5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</w:t>
            </w:r>
            <w:r w:rsidR="009C50F7"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C50F7">
              <w:rPr>
                <w:rFonts w:ascii="Times New Roman" w:hAnsi="Times New Roman" w:cs="Times New Roman"/>
                <w:sz w:val="24"/>
                <w:szCs w:val="24"/>
              </w:rPr>
              <w:t>ulavdić</w:t>
            </w:r>
          </w:p>
        </w:tc>
      </w:tr>
      <w:tr w:rsidR="00A10578" w:rsidTr="000501B4">
        <w:tc>
          <w:tcPr>
            <w:tcW w:w="1676" w:type="dxa"/>
          </w:tcPr>
          <w:p w:rsidR="00A10578" w:rsidRDefault="00A10578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578" w:rsidRDefault="00A10578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6DD" w:rsidRDefault="005E36DD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A10578" w:rsidRDefault="00A10578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83EF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Telinea</w:t>
            </w:r>
          </w:p>
          <w:p w:rsidR="00683EF2" w:rsidRDefault="00683EF2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A10578" w:rsidRDefault="00A10578" w:rsidP="00A1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 od 01.10.2020 g</w:t>
            </w:r>
          </w:p>
          <w:p w:rsidR="00A10578" w:rsidRDefault="00A10578" w:rsidP="00A1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30.10.2020.g</w:t>
            </w:r>
          </w:p>
        </w:tc>
        <w:tc>
          <w:tcPr>
            <w:tcW w:w="2123" w:type="dxa"/>
          </w:tcPr>
          <w:p w:rsidR="00A10578" w:rsidRDefault="00A10578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578" w:rsidRDefault="00A10578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 BHT</w:t>
            </w:r>
          </w:p>
        </w:tc>
        <w:tc>
          <w:tcPr>
            <w:tcW w:w="1688" w:type="dxa"/>
          </w:tcPr>
          <w:p w:rsidR="00A10578" w:rsidRDefault="00A10578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578" w:rsidRDefault="00A10578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 Vaizović</w:t>
            </w:r>
          </w:p>
          <w:p w:rsidR="00A10578" w:rsidRDefault="0013569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037/901-901</w:t>
            </w:r>
          </w:p>
        </w:tc>
        <w:tc>
          <w:tcPr>
            <w:tcW w:w="1785" w:type="dxa"/>
          </w:tcPr>
          <w:p w:rsidR="00A10578" w:rsidRDefault="008B551D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Nalog od 08.10.2020 poslat aktom broj </w:t>
            </w:r>
            <w:r w:rsidRPr="006E01FA">
              <w:rPr>
                <w:rFonts w:ascii="Times New Roman" w:hAnsi="Times New Roman" w:cs="Times New Roman"/>
                <w:sz w:val="24"/>
                <w:szCs w:val="24"/>
              </w:rPr>
              <w:t>I-16-10/4-04-1-15-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  <w:r w:rsidRPr="006E01FA">
              <w:rPr>
                <w:rFonts w:ascii="Times New Roman" w:hAnsi="Times New Roman" w:cs="Times New Roman"/>
                <w:sz w:val="24"/>
                <w:szCs w:val="24"/>
              </w:rPr>
              <w:t xml:space="preserve"> /20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dana 11.11.2020 g</w:t>
            </w:r>
            <w:r w:rsidRPr="006E01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633E6C" w:rsidTr="000501B4">
        <w:tc>
          <w:tcPr>
            <w:tcW w:w="1676" w:type="dxa"/>
          </w:tcPr>
          <w:p w:rsidR="00633E6C" w:rsidRDefault="00633E6C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4CB4" w:rsidRDefault="00633E6C" w:rsidP="00633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54CB4" w:rsidRDefault="00454CB4" w:rsidP="00881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4CB4" w:rsidRDefault="00454CB4" w:rsidP="00881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E6C" w:rsidRPr="008810DC" w:rsidRDefault="00633E6C" w:rsidP="008810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8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Ktv E-G-E</w:t>
            </w:r>
          </w:p>
          <w:p w:rsidR="008810DC" w:rsidRDefault="008810DC" w:rsidP="00881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E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633E6C" w:rsidRDefault="00633E6C" w:rsidP="00633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 od 24.02.2021 g</w:t>
            </w:r>
          </w:p>
          <w:p w:rsidR="00633E6C" w:rsidRDefault="00633E6C" w:rsidP="00633E6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51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(nepotpun zahtjev)</w:t>
            </w:r>
          </w:p>
          <w:p w:rsidR="0048343E" w:rsidRDefault="0048343E" w:rsidP="00454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4CB4" w:rsidRDefault="00454CB4" w:rsidP="0045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 od 09.03.2021 g</w:t>
            </w:r>
          </w:p>
          <w:p w:rsidR="00454CB4" w:rsidRDefault="00454CB4" w:rsidP="0045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31.12.2021.g)</w:t>
            </w:r>
          </w:p>
          <w:p w:rsidR="006C2AE6" w:rsidRDefault="006C2AE6" w:rsidP="00916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6C3C" w:rsidRDefault="00916C3C" w:rsidP="0091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</w:t>
            </w:r>
            <w:r w:rsidR="00B11562">
              <w:rPr>
                <w:rFonts w:ascii="Times New Roman" w:hAnsi="Times New Roman" w:cs="Times New Roman"/>
                <w:sz w:val="24"/>
                <w:szCs w:val="24"/>
              </w:rPr>
              <w:t>ev za testiranje interneta  od 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.06.2021 g</w:t>
            </w:r>
          </w:p>
          <w:p w:rsidR="00633E6C" w:rsidRDefault="00916C3C" w:rsidP="006C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31.12.2021.g)</w:t>
            </w:r>
          </w:p>
          <w:p w:rsidR="0048343E" w:rsidRDefault="0048343E" w:rsidP="006C2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54CB4" w:rsidRDefault="00454CB4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4CB4" w:rsidRDefault="00454CB4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4CB4" w:rsidRDefault="00454CB4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4CB4" w:rsidRDefault="00454CB4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E6C" w:rsidRDefault="00454CB4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nadprovajder Mtl</w:t>
            </w:r>
          </w:p>
        </w:tc>
        <w:tc>
          <w:tcPr>
            <w:tcW w:w="1688" w:type="dxa"/>
          </w:tcPr>
          <w:p w:rsidR="00454CB4" w:rsidRDefault="00454CB4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E6C" w:rsidRDefault="00454CB4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Almir Mujaković</w:t>
            </w:r>
          </w:p>
          <w:p w:rsidR="00454CB4" w:rsidRDefault="00454CB4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063/285-020</w:t>
            </w:r>
          </w:p>
        </w:tc>
        <w:tc>
          <w:tcPr>
            <w:tcW w:w="1785" w:type="dxa"/>
          </w:tcPr>
          <w:p w:rsidR="00633E6C" w:rsidRDefault="00633E6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F09" w:rsidTr="000501B4">
        <w:tc>
          <w:tcPr>
            <w:tcW w:w="1676" w:type="dxa"/>
          </w:tcPr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F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Koming pro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d.o.o. Gradiška</w:t>
            </w:r>
          </w:p>
          <w:p w:rsidR="00340F09" w:rsidRP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340F09" w:rsidRDefault="00340F09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Rješenjem broj 06-29-1-179/20 od 24.02.2020. godine ukinuta dozvola za obavljanje dijelatnosti</w:t>
            </w:r>
          </w:p>
        </w:tc>
        <w:tc>
          <w:tcPr>
            <w:tcW w:w="2123" w:type="dxa"/>
          </w:tcPr>
          <w:p w:rsidR="00340F09" w:rsidRDefault="00340F09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340F09" w:rsidRDefault="00340F09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F09" w:rsidTr="000501B4">
        <w:tc>
          <w:tcPr>
            <w:tcW w:w="1676" w:type="dxa"/>
          </w:tcPr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Trim com d.o.o. Žepče (završeno)</w:t>
            </w:r>
          </w:p>
        </w:tc>
        <w:tc>
          <w:tcPr>
            <w:tcW w:w="1937" w:type="dxa"/>
          </w:tcPr>
          <w:p w:rsidR="00340F09" w:rsidRDefault="00340F09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Zaključkom broj 02-29-1-755/19 od 03.02.2020. godine kojim je Trim com odustao od izdavanja dozvole</w:t>
            </w:r>
          </w:p>
        </w:tc>
        <w:tc>
          <w:tcPr>
            <w:tcW w:w="2123" w:type="dxa"/>
          </w:tcPr>
          <w:p w:rsidR="00340F09" w:rsidRDefault="00340F09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340F09" w:rsidRDefault="00340F09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F09" w:rsidTr="000501B4">
        <w:tc>
          <w:tcPr>
            <w:tcW w:w="1676" w:type="dxa"/>
          </w:tcPr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Moning d.o.o. Žepče (završeno)</w:t>
            </w:r>
          </w:p>
        </w:tc>
        <w:tc>
          <w:tcPr>
            <w:tcW w:w="1937" w:type="dxa"/>
          </w:tcPr>
          <w:p w:rsidR="0048343E" w:rsidRDefault="00340F09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Rješenjem broj 06-29-1-154/20 od 03.02.2020. godine ukinuta dozvola za obavljanje </w:t>
            </w:r>
          </w:p>
          <w:p w:rsidR="00340F09" w:rsidRDefault="0048343E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40F09">
              <w:rPr>
                <w:rFonts w:ascii="Times New Roman" w:hAnsi="Times New Roman" w:cs="Times New Roman"/>
                <w:sz w:val="24"/>
                <w:szCs w:val="24"/>
              </w:rPr>
              <w:t>ijelatnosti</w:t>
            </w:r>
          </w:p>
          <w:p w:rsidR="0048343E" w:rsidRDefault="0048343E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340F09" w:rsidRDefault="00340F09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340F09" w:rsidRDefault="00340F09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340F09" w:rsidRDefault="00340F09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AEC" w:rsidRDefault="00543AEC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23E" w:rsidTr="000501B4">
        <w:tc>
          <w:tcPr>
            <w:tcW w:w="1676" w:type="dxa"/>
          </w:tcPr>
          <w:p w:rsidR="0091323E" w:rsidRDefault="0091323E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Softnet</w:t>
            </w:r>
          </w:p>
          <w:p w:rsidR="0091323E" w:rsidRDefault="0091323E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</w:t>
            </w:r>
            <w:r w:rsidR="00543A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internet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1937" w:type="dxa"/>
          </w:tcPr>
          <w:p w:rsidR="0091323E" w:rsidRDefault="0091323E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</w:t>
            </w:r>
            <w:r w:rsidR="008E2A6C">
              <w:rPr>
                <w:rFonts w:ascii="Times New Roman" w:hAnsi="Times New Roman" w:cs="Times New Roman"/>
                <w:sz w:val="24"/>
                <w:szCs w:val="24"/>
              </w:rPr>
              <w:t xml:space="preserve"> od 07.12.2022 g </w:t>
            </w:r>
          </w:p>
          <w:p w:rsidR="0048343E" w:rsidRDefault="0048343E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91323E" w:rsidRDefault="0091323E" w:rsidP="001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vlastiti sistem</w:t>
            </w:r>
          </w:p>
        </w:tc>
        <w:tc>
          <w:tcPr>
            <w:tcW w:w="1688" w:type="dxa"/>
          </w:tcPr>
          <w:p w:rsidR="0091323E" w:rsidRDefault="001C2279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Naser Delić</w:t>
            </w:r>
          </w:p>
          <w:p w:rsidR="001C2279" w:rsidRDefault="001C2279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061/484-559</w:t>
            </w:r>
          </w:p>
        </w:tc>
        <w:tc>
          <w:tcPr>
            <w:tcW w:w="1785" w:type="dxa"/>
          </w:tcPr>
          <w:p w:rsidR="0091323E" w:rsidRDefault="0091323E" w:rsidP="008B5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AE6" w:rsidTr="000501B4">
        <w:tc>
          <w:tcPr>
            <w:tcW w:w="1676" w:type="dxa"/>
          </w:tcPr>
          <w:p w:rsidR="006C2AE6" w:rsidRPr="00EF2256" w:rsidRDefault="006C2AE6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F22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Neon solucije</w:t>
            </w:r>
          </w:p>
          <w:p w:rsidR="00EF2256" w:rsidRDefault="00EF2256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(završeno)</w:t>
            </w:r>
          </w:p>
        </w:tc>
        <w:tc>
          <w:tcPr>
            <w:tcW w:w="1937" w:type="dxa"/>
          </w:tcPr>
          <w:p w:rsidR="0048343E" w:rsidRDefault="0048343E" w:rsidP="00483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26.04.2023 g</w:t>
            </w:r>
          </w:p>
          <w:p w:rsidR="0048343E" w:rsidRDefault="0048343E" w:rsidP="00483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31.12.2023.g)</w:t>
            </w:r>
          </w:p>
          <w:p w:rsidR="006C2AE6" w:rsidRDefault="006C2AE6" w:rsidP="00340F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48343E" w:rsidRDefault="0048343E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AE6" w:rsidRDefault="006C2AE6" w:rsidP="00483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nadprovajder Softnet</w:t>
            </w:r>
          </w:p>
        </w:tc>
        <w:tc>
          <w:tcPr>
            <w:tcW w:w="1688" w:type="dxa"/>
          </w:tcPr>
          <w:p w:rsidR="006C2AE6" w:rsidRDefault="0048343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Avdo Ćurtović</w:t>
            </w:r>
          </w:p>
          <w:p w:rsidR="0048343E" w:rsidRDefault="0048343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062/258-627</w:t>
            </w:r>
          </w:p>
          <w:p w:rsidR="0048343E" w:rsidRDefault="0048343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43E" w:rsidRDefault="0048343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Admir Mešić </w:t>
            </w:r>
          </w:p>
          <w:p w:rsidR="0048343E" w:rsidRDefault="0048343E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061/429-379</w:t>
            </w:r>
          </w:p>
        </w:tc>
        <w:tc>
          <w:tcPr>
            <w:tcW w:w="1785" w:type="dxa"/>
          </w:tcPr>
          <w:p w:rsidR="002232AB" w:rsidRDefault="002232AB" w:rsidP="002232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2232AB" w:rsidRDefault="002232AB" w:rsidP="002232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 26.04.2023)</w:t>
            </w:r>
          </w:p>
          <w:p w:rsidR="002232AB" w:rsidRDefault="002232AB" w:rsidP="002232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09.05.2023 g</w:t>
            </w:r>
          </w:p>
          <w:p w:rsidR="006C2AE6" w:rsidRDefault="002232AB" w:rsidP="002232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Alen Kovač</w:t>
            </w:r>
          </w:p>
          <w:p w:rsidR="002232AB" w:rsidRDefault="002232AB" w:rsidP="002232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preuzeto za Softnet i Neon solucije</w:t>
            </w:r>
          </w:p>
        </w:tc>
      </w:tr>
      <w:tr w:rsidR="00E02905" w:rsidTr="000501B4">
        <w:tc>
          <w:tcPr>
            <w:tcW w:w="1676" w:type="dxa"/>
          </w:tcPr>
          <w:p w:rsidR="00E02905" w:rsidRPr="00EF2256" w:rsidRDefault="00E02905" w:rsidP="006251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2905">
              <w:rPr>
                <w:rFonts w:ascii="Times New Roman" w:hAnsi="Times New Roman" w:cs="Times New Roman"/>
                <w:sz w:val="24"/>
                <w:szCs w:val="24"/>
              </w:rPr>
              <w:t>ELEKTRON GROUP</w:t>
            </w:r>
          </w:p>
        </w:tc>
        <w:tc>
          <w:tcPr>
            <w:tcW w:w="1937" w:type="dxa"/>
          </w:tcPr>
          <w:p w:rsidR="00E02905" w:rsidRDefault="00E02905" w:rsidP="00E029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zahtjev za testiranje interneta od 14.02.2024 g</w:t>
            </w:r>
          </w:p>
          <w:p w:rsidR="00E02905" w:rsidRDefault="00E02905" w:rsidP="00E029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(urađeni nalozi do 31.12.2024.g)</w:t>
            </w:r>
          </w:p>
          <w:p w:rsidR="00E02905" w:rsidRDefault="00E02905" w:rsidP="00483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E02905" w:rsidRDefault="00E02905" w:rsidP="00B90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905">
              <w:rPr>
                <w:rFonts w:ascii="Times New Roman" w:hAnsi="Times New Roman" w:cs="Times New Roman"/>
                <w:sz w:val="24"/>
                <w:szCs w:val="24"/>
              </w:rPr>
              <w:t>nadprovajder Mtl</w:t>
            </w:r>
          </w:p>
        </w:tc>
        <w:tc>
          <w:tcPr>
            <w:tcW w:w="1688" w:type="dxa"/>
          </w:tcPr>
          <w:p w:rsidR="00E02905" w:rsidRDefault="00E02905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Boris Živanić</w:t>
            </w:r>
          </w:p>
          <w:p w:rsidR="00261A4A" w:rsidRDefault="00261A4A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065/650-615</w:t>
            </w:r>
          </w:p>
          <w:p w:rsidR="00E02905" w:rsidRDefault="00E02905" w:rsidP="00625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053/311-888</w:t>
            </w:r>
          </w:p>
        </w:tc>
        <w:tc>
          <w:tcPr>
            <w:tcW w:w="1785" w:type="dxa"/>
          </w:tcPr>
          <w:p w:rsidR="00344F09" w:rsidRPr="00344F09" w:rsidRDefault="00344F09" w:rsidP="00344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F09">
              <w:rPr>
                <w:rFonts w:ascii="Times New Roman" w:hAnsi="Times New Roman" w:cs="Times New Roman"/>
                <w:sz w:val="24"/>
                <w:szCs w:val="24"/>
              </w:rPr>
              <w:t>Preuzeti nalozi</w:t>
            </w:r>
          </w:p>
          <w:p w:rsidR="00344F09" w:rsidRPr="00344F09" w:rsidRDefault="00344F09" w:rsidP="00344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F09">
              <w:rPr>
                <w:rFonts w:ascii="Times New Roman" w:hAnsi="Times New Roman" w:cs="Times New Roman"/>
                <w:sz w:val="24"/>
                <w:szCs w:val="24"/>
              </w:rPr>
              <w:t xml:space="preserve">(za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14.02.2024</w:t>
            </w:r>
            <w:r w:rsidRPr="00344F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44F09" w:rsidRPr="00344F09" w:rsidRDefault="00344F09" w:rsidP="00344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23.02.2024</w:t>
            </w:r>
            <w:r w:rsidRPr="00344F09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:rsidR="00344F09" w:rsidRPr="00344F09" w:rsidRDefault="00344F09" w:rsidP="00344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Lejla Tulić</w:t>
            </w:r>
          </w:p>
          <w:p w:rsidR="00E02905" w:rsidRDefault="00344F09" w:rsidP="00344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F09">
              <w:rPr>
                <w:rFonts w:ascii="Times New Roman" w:hAnsi="Times New Roman" w:cs="Times New Roman"/>
                <w:sz w:val="24"/>
                <w:szCs w:val="24"/>
              </w:rPr>
              <w:t xml:space="preserve">preuzeto 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Elektron Group</w:t>
            </w:r>
          </w:p>
        </w:tc>
      </w:tr>
    </w:tbl>
    <w:p w:rsidR="0051101F" w:rsidRDefault="0051101F"/>
    <w:sectPr w:rsidR="00511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99F" w:rsidRDefault="00B8599F" w:rsidP="009D1269">
      <w:pPr>
        <w:spacing w:after="0" w:line="240" w:lineRule="auto"/>
      </w:pPr>
      <w:r>
        <w:separator/>
      </w:r>
    </w:p>
  </w:endnote>
  <w:endnote w:type="continuationSeparator" w:id="0">
    <w:p w:rsidR="00B8599F" w:rsidRDefault="00B8599F" w:rsidP="009D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99F" w:rsidRDefault="00B8599F" w:rsidP="009D1269">
      <w:pPr>
        <w:spacing w:after="0" w:line="240" w:lineRule="auto"/>
      </w:pPr>
      <w:r>
        <w:separator/>
      </w:r>
    </w:p>
  </w:footnote>
  <w:footnote w:type="continuationSeparator" w:id="0">
    <w:p w:rsidR="00B8599F" w:rsidRDefault="00B8599F" w:rsidP="009D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61"/>
    <w:rsid w:val="00004AF0"/>
    <w:rsid w:val="00007424"/>
    <w:rsid w:val="000107C5"/>
    <w:rsid w:val="00010CB0"/>
    <w:rsid w:val="00011143"/>
    <w:rsid w:val="0001725C"/>
    <w:rsid w:val="0002395D"/>
    <w:rsid w:val="0002746C"/>
    <w:rsid w:val="000501B4"/>
    <w:rsid w:val="0005518F"/>
    <w:rsid w:val="00066992"/>
    <w:rsid w:val="00090DE8"/>
    <w:rsid w:val="00095003"/>
    <w:rsid w:val="000A5D68"/>
    <w:rsid w:val="000C2E5B"/>
    <w:rsid w:val="000D1A45"/>
    <w:rsid w:val="000D6E73"/>
    <w:rsid w:val="000D78E7"/>
    <w:rsid w:val="000F7011"/>
    <w:rsid w:val="0011302C"/>
    <w:rsid w:val="0012412B"/>
    <w:rsid w:val="0012586E"/>
    <w:rsid w:val="001278CC"/>
    <w:rsid w:val="00133F77"/>
    <w:rsid w:val="0013569E"/>
    <w:rsid w:val="0013691A"/>
    <w:rsid w:val="00136E21"/>
    <w:rsid w:val="00145425"/>
    <w:rsid w:val="00151E97"/>
    <w:rsid w:val="0015638C"/>
    <w:rsid w:val="00160349"/>
    <w:rsid w:val="0016542D"/>
    <w:rsid w:val="00165BE7"/>
    <w:rsid w:val="00171CE1"/>
    <w:rsid w:val="00174F54"/>
    <w:rsid w:val="00177084"/>
    <w:rsid w:val="00183F84"/>
    <w:rsid w:val="0019573F"/>
    <w:rsid w:val="001A1894"/>
    <w:rsid w:val="001B1F3C"/>
    <w:rsid w:val="001C1EBA"/>
    <w:rsid w:val="001C2279"/>
    <w:rsid w:val="001C6054"/>
    <w:rsid w:val="001D2F53"/>
    <w:rsid w:val="001D73BB"/>
    <w:rsid w:val="002017CF"/>
    <w:rsid w:val="002033C3"/>
    <w:rsid w:val="00207F8B"/>
    <w:rsid w:val="00210AAD"/>
    <w:rsid w:val="002210D1"/>
    <w:rsid w:val="002232AB"/>
    <w:rsid w:val="002336E6"/>
    <w:rsid w:val="002369C5"/>
    <w:rsid w:val="00245074"/>
    <w:rsid w:val="002510F7"/>
    <w:rsid w:val="00252357"/>
    <w:rsid w:val="00261030"/>
    <w:rsid w:val="00261A4A"/>
    <w:rsid w:val="00265AD2"/>
    <w:rsid w:val="00284869"/>
    <w:rsid w:val="0028771E"/>
    <w:rsid w:val="00292BC2"/>
    <w:rsid w:val="00294B52"/>
    <w:rsid w:val="0029681F"/>
    <w:rsid w:val="00297CC6"/>
    <w:rsid w:val="002C0DE2"/>
    <w:rsid w:val="002D526A"/>
    <w:rsid w:val="002D529B"/>
    <w:rsid w:val="002D5D84"/>
    <w:rsid w:val="002E1653"/>
    <w:rsid w:val="002F0D4B"/>
    <w:rsid w:val="002F1B78"/>
    <w:rsid w:val="00340F09"/>
    <w:rsid w:val="003413FE"/>
    <w:rsid w:val="00344F09"/>
    <w:rsid w:val="00363377"/>
    <w:rsid w:val="00372689"/>
    <w:rsid w:val="003828DA"/>
    <w:rsid w:val="003927CB"/>
    <w:rsid w:val="00393CE5"/>
    <w:rsid w:val="003A25AD"/>
    <w:rsid w:val="003A5485"/>
    <w:rsid w:val="003C0861"/>
    <w:rsid w:val="003C40BD"/>
    <w:rsid w:val="003D4476"/>
    <w:rsid w:val="003D6124"/>
    <w:rsid w:val="003D63DF"/>
    <w:rsid w:val="003E0884"/>
    <w:rsid w:val="003E5E33"/>
    <w:rsid w:val="003F218B"/>
    <w:rsid w:val="00404E12"/>
    <w:rsid w:val="00406309"/>
    <w:rsid w:val="0041382C"/>
    <w:rsid w:val="004215B1"/>
    <w:rsid w:val="00427622"/>
    <w:rsid w:val="00430315"/>
    <w:rsid w:val="00454CB4"/>
    <w:rsid w:val="00460BB6"/>
    <w:rsid w:val="00463CBF"/>
    <w:rsid w:val="004760F5"/>
    <w:rsid w:val="0048343E"/>
    <w:rsid w:val="00490CC2"/>
    <w:rsid w:val="00494AF6"/>
    <w:rsid w:val="004A49BA"/>
    <w:rsid w:val="004B0013"/>
    <w:rsid w:val="004B601B"/>
    <w:rsid w:val="004C28CC"/>
    <w:rsid w:val="004C495F"/>
    <w:rsid w:val="004C6D3B"/>
    <w:rsid w:val="004D64DF"/>
    <w:rsid w:val="004D7D5E"/>
    <w:rsid w:val="004E0026"/>
    <w:rsid w:val="004E1567"/>
    <w:rsid w:val="00503A62"/>
    <w:rsid w:val="00504A82"/>
    <w:rsid w:val="0051101F"/>
    <w:rsid w:val="00522417"/>
    <w:rsid w:val="005300AB"/>
    <w:rsid w:val="00543AEC"/>
    <w:rsid w:val="00551335"/>
    <w:rsid w:val="00587703"/>
    <w:rsid w:val="0059663B"/>
    <w:rsid w:val="00597C8D"/>
    <w:rsid w:val="005A183C"/>
    <w:rsid w:val="005A3D3B"/>
    <w:rsid w:val="005C0501"/>
    <w:rsid w:val="005C648F"/>
    <w:rsid w:val="005D2715"/>
    <w:rsid w:val="005E125D"/>
    <w:rsid w:val="005E35EF"/>
    <w:rsid w:val="005E36DD"/>
    <w:rsid w:val="005F4FEB"/>
    <w:rsid w:val="00603315"/>
    <w:rsid w:val="00613BD8"/>
    <w:rsid w:val="0062519F"/>
    <w:rsid w:val="00633E6C"/>
    <w:rsid w:val="00635022"/>
    <w:rsid w:val="00641028"/>
    <w:rsid w:val="00653919"/>
    <w:rsid w:val="00655E66"/>
    <w:rsid w:val="00683EF2"/>
    <w:rsid w:val="006A0EF0"/>
    <w:rsid w:val="006A73F2"/>
    <w:rsid w:val="006A7FBD"/>
    <w:rsid w:val="006B4F96"/>
    <w:rsid w:val="006B7295"/>
    <w:rsid w:val="006C1CE6"/>
    <w:rsid w:val="006C2AE6"/>
    <w:rsid w:val="006D0BDE"/>
    <w:rsid w:val="006E01FA"/>
    <w:rsid w:val="006E5A97"/>
    <w:rsid w:val="007018C7"/>
    <w:rsid w:val="00714DBB"/>
    <w:rsid w:val="00724A6E"/>
    <w:rsid w:val="00736C4C"/>
    <w:rsid w:val="00742F34"/>
    <w:rsid w:val="0074407E"/>
    <w:rsid w:val="00766403"/>
    <w:rsid w:val="00781496"/>
    <w:rsid w:val="00783775"/>
    <w:rsid w:val="007A4E6B"/>
    <w:rsid w:val="007B003A"/>
    <w:rsid w:val="007B6E0A"/>
    <w:rsid w:val="007D4699"/>
    <w:rsid w:val="007E5E60"/>
    <w:rsid w:val="007E7E9A"/>
    <w:rsid w:val="00825685"/>
    <w:rsid w:val="00830AD3"/>
    <w:rsid w:val="00832609"/>
    <w:rsid w:val="00832760"/>
    <w:rsid w:val="00847668"/>
    <w:rsid w:val="00853D30"/>
    <w:rsid w:val="0087318A"/>
    <w:rsid w:val="00876EEC"/>
    <w:rsid w:val="008810DC"/>
    <w:rsid w:val="008B3A96"/>
    <w:rsid w:val="008B551D"/>
    <w:rsid w:val="008B5CE6"/>
    <w:rsid w:val="008C76DC"/>
    <w:rsid w:val="008E13EA"/>
    <w:rsid w:val="008E2A6C"/>
    <w:rsid w:val="008E61BB"/>
    <w:rsid w:val="008E7B61"/>
    <w:rsid w:val="0091323E"/>
    <w:rsid w:val="00916C3C"/>
    <w:rsid w:val="0092415F"/>
    <w:rsid w:val="00924A90"/>
    <w:rsid w:val="00930BBF"/>
    <w:rsid w:val="00932B4B"/>
    <w:rsid w:val="00940637"/>
    <w:rsid w:val="009512FD"/>
    <w:rsid w:val="009872C5"/>
    <w:rsid w:val="00995F85"/>
    <w:rsid w:val="009A0EC1"/>
    <w:rsid w:val="009A3139"/>
    <w:rsid w:val="009A3E63"/>
    <w:rsid w:val="009B5A70"/>
    <w:rsid w:val="009B7793"/>
    <w:rsid w:val="009C50DE"/>
    <w:rsid w:val="009C50F7"/>
    <w:rsid w:val="009D1269"/>
    <w:rsid w:val="009D4036"/>
    <w:rsid w:val="009D6447"/>
    <w:rsid w:val="009E3A75"/>
    <w:rsid w:val="00A10578"/>
    <w:rsid w:val="00A119D4"/>
    <w:rsid w:val="00A1449F"/>
    <w:rsid w:val="00A21483"/>
    <w:rsid w:val="00A37847"/>
    <w:rsid w:val="00A45D87"/>
    <w:rsid w:val="00A53D64"/>
    <w:rsid w:val="00A60774"/>
    <w:rsid w:val="00A71CD7"/>
    <w:rsid w:val="00A876B1"/>
    <w:rsid w:val="00A95FEC"/>
    <w:rsid w:val="00AA115B"/>
    <w:rsid w:val="00AA7CDD"/>
    <w:rsid w:val="00AB1E3C"/>
    <w:rsid w:val="00AC3FC5"/>
    <w:rsid w:val="00AE1B9C"/>
    <w:rsid w:val="00AF3B32"/>
    <w:rsid w:val="00B064F8"/>
    <w:rsid w:val="00B11562"/>
    <w:rsid w:val="00B20139"/>
    <w:rsid w:val="00B20DD0"/>
    <w:rsid w:val="00B24069"/>
    <w:rsid w:val="00B3128B"/>
    <w:rsid w:val="00B4180B"/>
    <w:rsid w:val="00B4189B"/>
    <w:rsid w:val="00B60AD5"/>
    <w:rsid w:val="00B662AE"/>
    <w:rsid w:val="00B67D6B"/>
    <w:rsid w:val="00B72540"/>
    <w:rsid w:val="00B75801"/>
    <w:rsid w:val="00B77120"/>
    <w:rsid w:val="00B80356"/>
    <w:rsid w:val="00B850E1"/>
    <w:rsid w:val="00B8599F"/>
    <w:rsid w:val="00B909FA"/>
    <w:rsid w:val="00BB4B62"/>
    <w:rsid w:val="00BB4CC3"/>
    <w:rsid w:val="00BB787A"/>
    <w:rsid w:val="00BC6A0C"/>
    <w:rsid w:val="00BE17D7"/>
    <w:rsid w:val="00BE2832"/>
    <w:rsid w:val="00BE4E9D"/>
    <w:rsid w:val="00BF5E1C"/>
    <w:rsid w:val="00BF61A5"/>
    <w:rsid w:val="00BF62C1"/>
    <w:rsid w:val="00BF7D18"/>
    <w:rsid w:val="00C01022"/>
    <w:rsid w:val="00C05EF2"/>
    <w:rsid w:val="00C17A09"/>
    <w:rsid w:val="00C337C0"/>
    <w:rsid w:val="00C47C3C"/>
    <w:rsid w:val="00C56D5F"/>
    <w:rsid w:val="00C6035A"/>
    <w:rsid w:val="00C70F6C"/>
    <w:rsid w:val="00C93443"/>
    <w:rsid w:val="00C93ABB"/>
    <w:rsid w:val="00CA008A"/>
    <w:rsid w:val="00CB0211"/>
    <w:rsid w:val="00CB5359"/>
    <w:rsid w:val="00CC0514"/>
    <w:rsid w:val="00CC40B9"/>
    <w:rsid w:val="00CC5D67"/>
    <w:rsid w:val="00CE458A"/>
    <w:rsid w:val="00CE608A"/>
    <w:rsid w:val="00CE6264"/>
    <w:rsid w:val="00CF1102"/>
    <w:rsid w:val="00CF2F6C"/>
    <w:rsid w:val="00D11CD6"/>
    <w:rsid w:val="00D31700"/>
    <w:rsid w:val="00D37D21"/>
    <w:rsid w:val="00D542A4"/>
    <w:rsid w:val="00D655EB"/>
    <w:rsid w:val="00D8645E"/>
    <w:rsid w:val="00D92CA2"/>
    <w:rsid w:val="00D94CA7"/>
    <w:rsid w:val="00DB2BF8"/>
    <w:rsid w:val="00DB6D03"/>
    <w:rsid w:val="00DC15DB"/>
    <w:rsid w:val="00DC7605"/>
    <w:rsid w:val="00DD05A5"/>
    <w:rsid w:val="00DE022B"/>
    <w:rsid w:val="00DE318D"/>
    <w:rsid w:val="00DE368D"/>
    <w:rsid w:val="00DF092F"/>
    <w:rsid w:val="00DF3D23"/>
    <w:rsid w:val="00DF626C"/>
    <w:rsid w:val="00E0043B"/>
    <w:rsid w:val="00E02905"/>
    <w:rsid w:val="00E034C1"/>
    <w:rsid w:val="00E04544"/>
    <w:rsid w:val="00E151AA"/>
    <w:rsid w:val="00E40809"/>
    <w:rsid w:val="00E46845"/>
    <w:rsid w:val="00E47E94"/>
    <w:rsid w:val="00E53D91"/>
    <w:rsid w:val="00E634C0"/>
    <w:rsid w:val="00E64489"/>
    <w:rsid w:val="00E666A9"/>
    <w:rsid w:val="00E66F79"/>
    <w:rsid w:val="00E75769"/>
    <w:rsid w:val="00E76F8E"/>
    <w:rsid w:val="00E81098"/>
    <w:rsid w:val="00E911A8"/>
    <w:rsid w:val="00E952A6"/>
    <w:rsid w:val="00EA255C"/>
    <w:rsid w:val="00EB740B"/>
    <w:rsid w:val="00EC2280"/>
    <w:rsid w:val="00EC2C7C"/>
    <w:rsid w:val="00EC39E9"/>
    <w:rsid w:val="00ED041F"/>
    <w:rsid w:val="00ED10AC"/>
    <w:rsid w:val="00ED668D"/>
    <w:rsid w:val="00EE7565"/>
    <w:rsid w:val="00EF2256"/>
    <w:rsid w:val="00EF5177"/>
    <w:rsid w:val="00EF66E4"/>
    <w:rsid w:val="00F04564"/>
    <w:rsid w:val="00F140EF"/>
    <w:rsid w:val="00F143E6"/>
    <w:rsid w:val="00F14B25"/>
    <w:rsid w:val="00F15F52"/>
    <w:rsid w:val="00F1646B"/>
    <w:rsid w:val="00F26EED"/>
    <w:rsid w:val="00F326DC"/>
    <w:rsid w:val="00F42C2B"/>
    <w:rsid w:val="00F431B4"/>
    <w:rsid w:val="00F66FBF"/>
    <w:rsid w:val="00F7443E"/>
    <w:rsid w:val="00F82A5D"/>
    <w:rsid w:val="00F93008"/>
    <w:rsid w:val="00F960CE"/>
    <w:rsid w:val="00FA6684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6C5EC-A416-4C5E-9157-11ADE1BD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269"/>
  </w:style>
  <w:style w:type="paragraph" w:styleId="Footer">
    <w:name w:val="footer"/>
    <w:basedOn w:val="Normal"/>
    <w:link w:val="FooterChar"/>
    <w:uiPriority w:val="99"/>
    <w:unhideWhenUsed/>
    <w:rsid w:val="009D1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269"/>
  </w:style>
  <w:style w:type="character" w:customStyle="1" w:styleId="fontstyle01">
    <w:name w:val="fontstyle01"/>
    <w:basedOn w:val="DefaultParagraphFont"/>
    <w:rsid w:val="00165BE7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Pavlović</dc:creator>
  <cp:keywords/>
  <dc:description/>
  <cp:lastModifiedBy>Srdjan</cp:lastModifiedBy>
  <cp:revision>2</cp:revision>
  <dcterms:created xsi:type="dcterms:W3CDTF">2025-07-02T10:27:00Z</dcterms:created>
  <dcterms:modified xsi:type="dcterms:W3CDTF">2025-07-02T10:27:00Z</dcterms:modified>
</cp:coreProperties>
</file>