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7D" w:rsidRDefault="00676970">
      <w:r>
        <w:rPr>
          <w:noProof/>
        </w:rPr>
        <w:drawing>
          <wp:inline distT="0" distB="0" distL="0" distR="0">
            <wp:extent cx="59436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3218" cy="231489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7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44218" cy="1428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4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9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86637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6060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95898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2691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48902" cy="40963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762900" cy="80973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B6"/>
    <w:rsid w:val="00676970"/>
    <w:rsid w:val="0075077A"/>
    <w:rsid w:val="00D14DB6"/>
    <w:rsid w:val="00D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9D30D-F2B6-4612-9970-17BD56F6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Prototype</dc:creator>
  <cp:keywords/>
  <dc:description/>
  <cp:lastModifiedBy>Prototype</cp:lastModifiedBy>
  <cp:revision>2</cp:revision>
  <dcterms:created xsi:type="dcterms:W3CDTF">2017-11-07T14:52:00Z</dcterms:created>
  <dcterms:modified xsi:type="dcterms:W3CDTF">2017-11-07T14:53:00Z</dcterms:modified>
</cp:coreProperties>
</file>