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2703" w14:textId="77777777" w:rsidR="007E0EF9" w:rsidRPr="007E1873" w:rsidRDefault="007E0EF9" w:rsidP="007E0EF9">
      <w:pPr>
        <w:rPr>
          <w:rFonts w:ascii="Sylfaen" w:hAnsi="Sylfaen"/>
          <w:b/>
          <w:sz w:val="28"/>
          <w:lang w:val="ka-G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ylfaen" w:hAnsi="Sylfaen"/>
          <w:noProof/>
          <w:color w:val="000000" w:themeColor="text1"/>
          <w:sz w:val="28"/>
          <w:lang w:val="ka-G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5FAD6" wp14:editId="63E4D136">
                <wp:simplePos x="0" y="0"/>
                <wp:positionH relativeFrom="column">
                  <wp:posOffset>1143000</wp:posOffset>
                </wp:positionH>
                <wp:positionV relativeFrom="paragraph">
                  <wp:posOffset>-28575</wp:posOffset>
                </wp:positionV>
                <wp:extent cx="495300" cy="30480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751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90pt;margin-top:-2.25pt;width:3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" adj="14954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Sylfaen" w:hAnsi="Sylfae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1873">
        <w:rPr>
          <w:rFonts w:ascii="Sylfaen" w:hAnsi="Sylfaen"/>
          <w:color w:val="000000" w:themeColor="text1"/>
          <w:sz w:val="28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ჩვენს შესახებ</w:t>
      </w:r>
      <w:r>
        <w:rPr>
          <w:rFonts w:ascii="Sylfaen" w:hAnsi="Sylfaen"/>
          <w:b/>
          <w:sz w:val="28"/>
          <w:lang w:val="ka-G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E1873">
        <w:rPr>
          <w:rFonts w:ascii="Sylfaen" w:hAnsi="Sylfaen"/>
          <w:b/>
          <w:sz w:val="28"/>
          <w:lang w:val="ka-G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3385636" w14:textId="215E4AD5" w:rsidR="007E0EF9" w:rsidRDefault="007E0EF9" w:rsidP="007E0EF9">
      <w:pPr>
        <w:ind w:left="180"/>
      </w:pPr>
      <w:r w:rsidRPr="007E1873">
        <w:rPr>
          <w:rFonts w:ascii="Sylfaen" w:hAnsi="Sylfaen"/>
          <w:b/>
          <w:sz w:val="28"/>
          <w:lang w:val="ka-G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დირექცია</w:t>
      </w:r>
      <w:r>
        <w:rPr>
          <w:rFonts w:ascii="Sylfaen" w:hAnsi="Sylfaen"/>
          <w:b/>
          <w:sz w:val="28"/>
          <w:lang w:val="ka-G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3503155" w14:textId="77777777" w:rsidR="007E0EF9" w:rsidRPr="00BE62D8" w:rsidRDefault="007E0EF9" w:rsidP="007E0EF9">
      <w:pPr>
        <w:ind w:left="180"/>
      </w:pPr>
      <w:r w:rsidRPr="00BE62D8">
        <w:rPr>
          <w:rFonts w:ascii="Sylfaen" w:hAnsi="Sylfaen" w:cs="Sylfaen"/>
          <w:b/>
          <w:bCs/>
          <w:lang w:val="ka-GE"/>
        </w:rPr>
        <w:t>გენადი</w:t>
      </w:r>
      <w:r w:rsidRPr="00BE62D8">
        <w:rPr>
          <w:b/>
          <w:bCs/>
          <w:lang w:val="ka-GE"/>
        </w:rPr>
        <w:t xml:space="preserve"> </w:t>
      </w:r>
      <w:r w:rsidRPr="00BE62D8">
        <w:rPr>
          <w:rFonts w:ascii="Sylfaen" w:hAnsi="Sylfaen" w:cs="Sylfaen"/>
          <w:b/>
          <w:bCs/>
          <w:lang w:val="ka-GE"/>
        </w:rPr>
        <w:t>მარგველაშვილი</w:t>
      </w:r>
    </w:p>
    <w:p w14:paraId="368149F2" w14:textId="77777777" w:rsidR="007E0EF9" w:rsidRPr="00BE62D8" w:rsidRDefault="007E0EF9" w:rsidP="007E0EF9">
      <w:pPr>
        <w:ind w:left="180"/>
        <w:rPr>
          <w:i/>
        </w:rPr>
      </w:pPr>
      <w:r w:rsidRPr="00BE62D8">
        <w:rPr>
          <w:rFonts w:ascii="Sylfaen" w:hAnsi="Sylfaen" w:cs="Sylfaen"/>
          <w:i/>
          <w:lang w:val="ka-GE"/>
        </w:rPr>
        <w:t>დირექტორი</w:t>
      </w:r>
    </w:p>
    <w:p w14:paraId="18FE8802" w14:textId="77777777" w:rsidR="007E0EF9" w:rsidRPr="00BE62D8" w:rsidRDefault="007E0EF9" w:rsidP="007E0EF9">
      <w:pPr>
        <w:ind w:left="180"/>
      </w:pPr>
      <w:r w:rsidRPr="00BE62D8">
        <w:rPr>
          <w:rFonts w:ascii="Sylfaen" w:hAnsi="Sylfaen" w:cs="Sylfaen"/>
          <w:b/>
          <w:bCs/>
          <w:lang w:val="ka-GE"/>
        </w:rPr>
        <w:t>ია</w:t>
      </w:r>
      <w:r w:rsidRPr="00BE62D8">
        <w:rPr>
          <w:b/>
          <w:bCs/>
          <w:lang w:val="ka-GE"/>
        </w:rPr>
        <w:t xml:space="preserve"> </w:t>
      </w:r>
      <w:r w:rsidRPr="00BE62D8">
        <w:rPr>
          <w:rFonts w:ascii="Sylfaen" w:hAnsi="Sylfaen" w:cs="Sylfaen"/>
          <w:b/>
          <w:bCs/>
          <w:lang w:val="ka-GE"/>
        </w:rPr>
        <w:t>ვერულაშვილი</w:t>
      </w:r>
    </w:p>
    <w:p w14:paraId="77B47CF4" w14:textId="77777777" w:rsidR="007E0EF9" w:rsidRPr="00BE62D8" w:rsidRDefault="007E0EF9" w:rsidP="007E0EF9">
      <w:pPr>
        <w:ind w:left="180"/>
        <w:rPr>
          <w:i/>
        </w:rPr>
      </w:pPr>
      <w:r w:rsidRPr="00BE62D8">
        <w:rPr>
          <w:rFonts w:ascii="Sylfaen" w:hAnsi="Sylfaen" w:cs="Sylfaen"/>
          <w:i/>
          <w:lang w:val="ka-GE"/>
        </w:rPr>
        <w:t>დირექტორის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პირველი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მოადგილე</w:t>
      </w:r>
    </w:p>
    <w:p w14:paraId="622AA0BD" w14:textId="77777777" w:rsidR="007E0EF9" w:rsidRPr="00BE62D8" w:rsidRDefault="007E0EF9" w:rsidP="007E0EF9">
      <w:pPr>
        <w:ind w:left="180"/>
      </w:pPr>
      <w:r w:rsidRPr="00BE62D8">
        <w:rPr>
          <w:rFonts w:ascii="Sylfaen" w:hAnsi="Sylfaen" w:cs="Sylfaen"/>
          <w:b/>
          <w:bCs/>
          <w:lang w:val="ka-GE"/>
        </w:rPr>
        <w:t>ინგა</w:t>
      </w:r>
      <w:r w:rsidRPr="00BE62D8">
        <w:rPr>
          <w:b/>
          <w:bCs/>
          <w:lang w:val="ka-GE"/>
        </w:rPr>
        <w:t xml:space="preserve"> </w:t>
      </w:r>
      <w:r w:rsidRPr="00BE62D8">
        <w:rPr>
          <w:rFonts w:ascii="Sylfaen" w:hAnsi="Sylfaen" w:cs="Sylfaen"/>
          <w:b/>
          <w:bCs/>
          <w:lang w:val="ka-GE"/>
        </w:rPr>
        <w:t>კახიანი</w:t>
      </w:r>
    </w:p>
    <w:p w14:paraId="1865557E" w14:textId="77777777" w:rsidR="007E0EF9" w:rsidRPr="00BE62D8" w:rsidRDefault="007E0EF9" w:rsidP="007E0EF9">
      <w:pPr>
        <w:ind w:left="180"/>
        <w:rPr>
          <w:i/>
        </w:rPr>
      </w:pPr>
      <w:r w:rsidRPr="00BE62D8">
        <w:rPr>
          <w:rFonts w:ascii="Sylfaen" w:hAnsi="Sylfaen" w:cs="Sylfaen"/>
          <w:i/>
          <w:lang w:val="ka-GE"/>
        </w:rPr>
        <w:t>დირექტორის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მოადგილე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დაწყებითი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სწავლების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მიმართულებით</w:t>
      </w:r>
    </w:p>
    <w:p w14:paraId="028D8CA8" w14:textId="77777777" w:rsidR="007E0EF9" w:rsidRPr="00BE62D8" w:rsidRDefault="007E0EF9" w:rsidP="007E0EF9">
      <w:pPr>
        <w:ind w:left="180"/>
      </w:pPr>
      <w:r w:rsidRPr="00BE62D8">
        <w:rPr>
          <w:rFonts w:ascii="Sylfaen" w:hAnsi="Sylfaen" w:cs="Sylfaen"/>
          <w:b/>
          <w:bCs/>
          <w:lang w:val="ka-GE"/>
        </w:rPr>
        <w:t>ლიანა</w:t>
      </w:r>
      <w:r w:rsidRPr="00BE62D8">
        <w:rPr>
          <w:b/>
          <w:bCs/>
          <w:lang w:val="ka-GE"/>
        </w:rPr>
        <w:t xml:space="preserve"> </w:t>
      </w:r>
      <w:r w:rsidRPr="00BE62D8">
        <w:rPr>
          <w:rFonts w:ascii="Sylfaen" w:hAnsi="Sylfaen" w:cs="Sylfaen"/>
          <w:b/>
          <w:bCs/>
          <w:lang w:val="ka-GE"/>
        </w:rPr>
        <w:t>კუხიანიძე</w:t>
      </w:r>
    </w:p>
    <w:p w14:paraId="0B59C042" w14:textId="77777777" w:rsidR="007E0EF9" w:rsidRPr="00BE62D8" w:rsidRDefault="007E0EF9" w:rsidP="007E0EF9">
      <w:pPr>
        <w:ind w:left="180"/>
        <w:rPr>
          <w:i/>
        </w:rPr>
      </w:pPr>
      <w:r w:rsidRPr="00BE62D8">
        <w:rPr>
          <w:rFonts w:ascii="Sylfaen" w:hAnsi="Sylfaen" w:cs="Sylfaen"/>
          <w:i/>
          <w:lang w:val="ka-GE"/>
        </w:rPr>
        <w:t>დირექტორის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მოადგილე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აღმზრდელობით</w:t>
      </w:r>
      <w:r w:rsidRPr="00BE62D8">
        <w:rPr>
          <w:i/>
          <w:lang w:val="ka-GE"/>
        </w:rPr>
        <w:t xml:space="preserve"> </w:t>
      </w:r>
      <w:r w:rsidRPr="00BE62D8">
        <w:rPr>
          <w:rFonts w:ascii="Sylfaen" w:hAnsi="Sylfaen" w:cs="Sylfaen"/>
          <w:i/>
          <w:lang w:val="ka-GE"/>
        </w:rPr>
        <w:t>დარგში</w:t>
      </w:r>
    </w:p>
    <w:p w14:paraId="0D315270" w14:textId="77777777" w:rsidR="007E0EF9" w:rsidRDefault="007E0EF9" w:rsidP="007E0EF9"/>
    <w:p w14:paraId="38344E79" w14:textId="77777777" w:rsidR="007E0EF9" w:rsidRPr="00CF1EE9" w:rsidRDefault="007E0EF9" w:rsidP="007E0EF9">
      <w:pPr>
        <w:rPr>
          <w:rFonts w:ascii="Sylfaen" w:hAnsi="Sylfaen"/>
          <w:lang w:val="ka-GE"/>
        </w:rPr>
      </w:pPr>
      <w:bookmarkStart w:id="0" w:name="_GoBack"/>
      <w:r>
        <w:rPr>
          <w:rFonts w:ascii="Sylfaen" w:hAnsi="Sylfaen"/>
          <w:noProof/>
          <w:lang w:val="ka-GE"/>
        </w:rPr>
        <w:drawing>
          <wp:inline distT="0" distB="0" distL="0" distR="0" wp14:anchorId="5C3AECEA" wp14:editId="70FF5A1B">
            <wp:extent cx="5367130" cy="4118775"/>
            <wp:effectExtent l="0" t="0" r="24130" b="342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49B34097" w14:textId="77777777" w:rsidR="007E0EF9" w:rsidRDefault="007E0EF9" w:rsidP="007E0EF9"/>
    <w:p w14:paraId="7CC1C27C" w14:textId="77777777" w:rsidR="007E0EF9" w:rsidRDefault="007E0EF9" w:rsidP="007E0EF9"/>
    <w:p w14:paraId="304F02E3" w14:textId="77777777" w:rsidR="007E0EF9" w:rsidRDefault="007E0EF9" w:rsidP="007E0EF9"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1BAA6CA3" wp14:editId="702C3901">
            <wp:extent cx="5367020" cy="2822713"/>
            <wp:effectExtent l="0" t="0" r="24130" b="539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br/>
      </w:r>
    </w:p>
    <w:p w14:paraId="622E9169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1C475D70" wp14:editId="476729FD">
            <wp:extent cx="5772646" cy="1136650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rFonts w:ascii="Sylfaen" w:hAnsi="Sylfaen"/>
          <w:noProof/>
          <w:lang w:val="ka-GE"/>
        </w:rPr>
        <w:drawing>
          <wp:inline distT="0" distB="0" distL="0" distR="0" wp14:anchorId="1BBFAF7C" wp14:editId="4F26F8D5">
            <wp:extent cx="5367020" cy="1406635"/>
            <wp:effectExtent l="0" t="0" r="2413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F8D45E8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7A7F62BA" wp14:editId="7CC00364">
            <wp:extent cx="5367020" cy="818985"/>
            <wp:effectExtent l="0" t="0" r="2413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59BFAA2C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5EB8527D" wp14:editId="4FD2605A">
            <wp:extent cx="5367020" cy="747423"/>
            <wp:effectExtent l="0" t="0" r="2413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28F05279" w14:textId="77777777" w:rsidR="007E0EF9" w:rsidRDefault="007E0EF9" w:rsidP="007E0EF9"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4A5CA47A" wp14:editId="1939E0AF">
            <wp:extent cx="5367020" cy="1240403"/>
            <wp:effectExtent l="0" t="0" r="2413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2698A26F" w14:textId="77777777" w:rsidR="007E0EF9" w:rsidRDefault="007E0EF9" w:rsidP="007E0EF9"/>
    <w:p w14:paraId="489C31D3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3989A5B2" wp14:editId="7CB80A8E">
            <wp:extent cx="5311471" cy="1717040"/>
            <wp:effectExtent l="0" t="0" r="2286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2B3039A7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3B29D9B8" wp14:editId="1B13846F">
            <wp:extent cx="5367020" cy="962108"/>
            <wp:effectExtent l="0" t="0" r="2413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742098E0" w14:textId="77777777" w:rsidR="007E0EF9" w:rsidRDefault="007E0EF9" w:rsidP="007E0EF9">
      <w:r>
        <w:rPr>
          <w:rFonts w:ascii="Sylfaen" w:hAnsi="Sylfaen"/>
          <w:noProof/>
          <w:lang w:val="ka-GE"/>
        </w:rPr>
        <w:drawing>
          <wp:inline distT="0" distB="0" distL="0" distR="0" wp14:anchorId="3961A313" wp14:editId="4EE37421">
            <wp:extent cx="5367020" cy="1041621"/>
            <wp:effectExtent l="0" t="0" r="2413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2195C815" w14:textId="77777777" w:rsidR="007E0EF9" w:rsidRDefault="007E0EF9" w:rsidP="007E0EF9"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282C422" wp14:editId="6C236BD4">
            <wp:extent cx="5716988" cy="3506470"/>
            <wp:effectExtent l="0" t="0" r="17145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14:paraId="0A29871A" w14:textId="77777777" w:rsidR="007E0EF9" w:rsidRDefault="007E0EF9" w:rsidP="007E0EF9"/>
    <w:p w14:paraId="7630B022" w14:textId="77777777" w:rsidR="007E0EF9" w:rsidRDefault="007E0EF9" w:rsidP="007E0EF9"/>
    <w:p w14:paraId="44E1F153" w14:textId="77777777" w:rsidR="007E0EF9" w:rsidRDefault="007E0EF9" w:rsidP="007E0EF9"/>
    <w:p w14:paraId="2AF3E96D" w14:textId="77777777" w:rsidR="007E0EF9" w:rsidRDefault="007E0EF9" w:rsidP="007E0EF9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3EBBC47" wp14:editId="00C6DCB8">
            <wp:extent cx="5979380" cy="5836257"/>
            <wp:effectExtent l="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14:paraId="6A4EC021" w14:textId="77777777" w:rsidR="007E0EF9" w:rsidRDefault="007E0EF9" w:rsidP="007E0EF9">
      <w:pPr>
        <w:rPr>
          <w:rFonts w:ascii="Sylfaen" w:hAnsi="Sylfaen"/>
          <w:lang w:val="ka-GE"/>
        </w:rPr>
      </w:pPr>
    </w:p>
    <w:p w14:paraId="6A2DA168" w14:textId="77777777" w:rsidR="007E0EF9" w:rsidRPr="00EA71E9" w:rsidRDefault="007E0EF9" w:rsidP="007E0EF9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1F9CEEDB" wp14:editId="01997D64">
            <wp:extent cx="5454594" cy="1455089"/>
            <wp:effectExtent l="0" t="0" r="1333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14:paraId="7395F070" w14:textId="77777777" w:rsidR="007E0EF9" w:rsidRDefault="007E0EF9" w:rsidP="007E0EF9"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7E75C097" wp14:editId="66EC1DE7">
            <wp:extent cx="5367020" cy="962108"/>
            <wp:effectExtent l="0" t="0" r="2413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14:paraId="7DABBD39" w14:textId="77777777" w:rsidR="00E91E89" w:rsidRDefault="00E91E89"/>
    <w:sectPr w:rsidR="00E9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3B"/>
    <w:rsid w:val="007E0EF9"/>
    <w:rsid w:val="00861D3B"/>
    <w:rsid w:val="00E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C65A"/>
  <w15:chartTrackingRefBased/>
  <w15:docId w15:val="{1EB2FE4C-4747-4229-A460-23F9DB6C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63" Type="http://schemas.microsoft.com/office/2007/relationships/diagramDrawing" Target="diagrams/drawing12.xml"/><Relationship Id="rId68" Type="http://schemas.microsoft.com/office/2007/relationships/diagramDrawing" Target="diagrams/drawing13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66" Type="http://schemas.openxmlformats.org/officeDocument/2006/relationships/diagramQuickStyle" Target="diagrams/quickStyle13.xml"/><Relationship Id="rId7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61" Type="http://schemas.openxmlformats.org/officeDocument/2006/relationships/diagramQuickStyle" Target="diagrams/quickStyle12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73" Type="http://schemas.microsoft.com/office/2007/relationships/diagramDrawing" Target="diagrams/drawing1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64" Type="http://schemas.openxmlformats.org/officeDocument/2006/relationships/diagramData" Target="diagrams/data13.xml"/><Relationship Id="rId69" Type="http://schemas.openxmlformats.org/officeDocument/2006/relationships/diagramData" Target="diagrams/data14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diagramData" Target="diagrams/data12.xml"/><Relationship Id="rId67" Type="http://schemas.openxmlformats.org/officeDocument/2006/relationships/diagramColors" Target="diagrams/colors13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62" Type="http://schemas.openxmlformats.org/officeDocument/2006/relationships/diagramColors" Target="diagrams/colors12.xml"/><Relationship Id="rId70" Type="http://schemas.openxmlformats.org/officeDocument/2006/relationships/diagramLayout" Target="diagrams/layout14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მათემატიკა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გენადი მარგველაშვილი - მათემატიკის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E42F77A1-EF71-4478-8FB8-9266EBFB9579}">
      <dgm:prSet phldrT="[Text]" custT="1"/>
      <dgm:spPr/>
      <dgm:t>
        <a:bodyPr/>
        <a:lstStyle/>
        <a:p>
          <a:r>
            <a:rPr lang="ka-GE" sz="1000"/>
            <a:t>ავთანდილ ჯიშკარიანი - მათემატიკის მასწავლებელი</a:t>
          </a:r>
          <a:endParaRPr lang="en-US" sz="1000"/>
        </a:p>
      </dgm:t>
    </dgm:pt>
    <dgm:pt modelId="{070A130A-3147-49B9-8386-AE2AABBB2E90}" type="parTrans" cxnId="{05B4B439-59B2-428E-8AB7-E00CC40F455E}">
      <dgm:prSet/>
      <dgm:spPr/>
      <dgm:t>
        <a:bodyPr/>
        <a:lstStyle/>
        <a:p>
          <a:endParaRPr lang="en-US"/>
        </a:p>
      </dgm:t>
    </dgm:pt>
    <dgm:pt modelId="{7937E28E-E070-43AF-B1DF-918F00F4D3EF}" type="sibTrans" cxnId="{05B4B439-59B2-428E-8AB7-E00CC40F455E}">
      <dgm:prSet/>
      <dgm:spPr/>
      <dgm:t>
        <a:bodyPr/>
        <a:lstStyle/>
        <a:p>
          <a:endParaRPr lang="en-US"/>
        </a:p>
      </dgm:t>
    </dgm:pt>
    <dgm:pt modelId="{24EE3535-636A-4378-9E9B-57E9A2B42ECE}">
      <dgm:prSet phldrT="[Text]" custT="1"/>
      <dgm:spPr/>
      <dgm:t>
        <a:bodyPr/>
        <a:lstStyle/>
        <a:p>
          <a:r>
            <a:rPr lang="ka-GE" sz="1000"/>
            <a:t>ბაჩუკი ხიზანეიშვილი - მათემატიკის მასწავლებელი</a:t>
          </a:r>
          <a:endParaRPr lang="en-US" sz="1000"/>
        </a:p>
      </dgm:t>
    </dgm:pt>
    <dgm:pt modelId="{18E7D70D-ED50-4AD3-8CC8-66746BABD484}" type="parTrans" cxnId="{2A97A71A-7C29-4D6A-81CA-D73FAAA475D0}">
      <dgm:prSet/>
      <dgm:spPr/>
      <dgm:t>
        <a:bodyPr/>
        <a:lstStyle/>
        <a:p>
          <a:endParaRPr lang="en-US"/>
        </a:p>
      </dgm:t>
    </dgm:pt>
    <dgm:pt modelId="{C0E4B56B-DF91-4842-918E-B1513D39839B}" type="sibTrans" cxnId="{2A97A71A-7C29-4D6A-81CA-D73FAAA475D0}">
      <dgm:prSet/>
      <dgm:spPr/>
      <dgm:t>
        <a:bodyPr/>
        <a:lstStyle/>
        <a:p>
          <a:endParaRPr lang="en-US"/>
        </a:p>
      </dgm:t>
    </dgm:pt>
    <dgm:pt modelId="{430761E1-8A03-4848-965B-F543D1F71DAC}">
      <dgm:prSet phldrT="[Text]" custT="1"/>
      <dgm:spPr/>
      <dgm:t>
        <a:bodyPr/>
        <a:lstStyle/>
        <a:p>
          <a:r>
            <a:rPr lang="ka-GE" sz="1000"/>
            <a:t>მედეა სულაქველიძე - მათემატიკის მასწავლებელი</a:t>
          </a:r>
          <a:endParaRPr lang="en-US" sz="1000"/>
        </a:p>
      </dgm:t>
    </dgm:pt>
    <dgm:pt modelId="{11BB7BCE-F13A-40AD-A957-0A485F703A5D}" type="parTrans" cxnId="{EEFF416D-3C1D-4ACC-BA23-866BDA995029}">
      <dgm:prSet/>
      <dgm:spPr/>
      <dgm:t>
        <a:bodyPr/>
        <a:lstStyle/>
        <a:p>
          <a:endParaRPr lang="en-US"/>
        </a:p>
      </dgm:t>
    </dgm:pt>
    <dgm:pt modelId="{F406F138-DE4E-4A64-BEC4-F45BE2B530C7}" type="sibTrans" cxnId="{EEFF416D-3C1D-4ACC-BA23-866BDA995029}">
      <dgm:prSet/>
      <dgm:spPr/>
      <dgm:t>
        <a:bodyPr/>
        <a:lstStyle/>
        <a:p>
          <a:endParaRPr lang="en-US"/>
        </a:p>
      </dgm:t>
    </dgm:pt>
    <dgm:pt modelId="{454A8BF0-BB5F-47E8-8F2D-D33305921569}">
      <dgm:prSet phldrT="[Text]" custT="1"/>
      <dgm:spPr/>
      <dgm:t>
        <a:bodyPr/>
        <a:lstStyle/>
        <a:p>
          <a:r>
            <a:rPr lang="ka-GE" sz="1000"/>
            <a:t>მზია ანთიძე - მათემატიკის მასწავლებელი</a:t>
          </a:r>
          <a:endParaRPr lang="en-US" sz="1000"/>
        </a:p>
      </dgm:t>
    </dgm:pt>
    <dgm:pt modelId="{E1313A99-DF60-40E1-B144-A880A973BEBD}" type="parTrans" cxnId="{A8ECA014-CDCD-4848-8761-799FB2283519}">
      <dgm:prSet/>
      <dgm:spPr/>
      <dgm:t>
        <a:bodyPr/>
        <a:lstStyle/>
        <a:p>
          <a:endParaRPr lang="en-US"/>
        </a:p>
      </dgm:t>
    </dgm:pt>
    <dgm:pt modelId="{0F3FF615-3969-4C19-BB5D-E1727630310F}" type="sibTrans" cxnId="{A8ECA014-CDCD-4848-8761-799FB2283519}">
      <dgm:prSet/>
      <dgm:spPr/>
      <dgm:t>
        <a:bodyPr/>
        <a:lstStyle/>
        <a:p>
          <a:endParaRPr lang="en-US"/>
        </a:p>
      </dgm:t>
    </dgm:pt>
    <dgm:pt modelId="{E2B78005-CD68-4F39-A307-A51EE9237588}">
      <dgm:prSet phldrT="[Text]" custT="1"/>
      <dgm:spPr/>
      <dgm:t>
        <a:bodyPr/>
        <a:lstStyle/>
        <a:p>
          <a:r>
            <a:rPr lang="ka-GE" sz="1000"/>
            <a:t>ქეთევანი მარგველაშვილი - მათემატიკის მასწავლებელი</a:t>
          </a:r>
          <a:endParaRPr lang="en-US" sz="1000"/>
        </a:p>
      </dgm:t>
    </dgm:pt>
    <dgm:pt modelId="{61ABDB1E-9C79-4A37-B8AF-4CFED5AA03F2}" type="parTrans" cxnId="{DAC9BD45-FD6F-4798-9AFF-2974B685FAC0}">
      <dgm:prSet/>
      <dgm:spPr/>
      <dgm:t>
        <a:bodyPr/>
        <a:lstStyle/>
        <a:p>
          <a:endParaRPr lang="en-US"/>
        </a:p>
      </dgm:t>
    </dgm:pt>
    <dgm:pt modelId="{9A65F283-5A09-44ED-928D-1F2B941BC914}" type="sibTrans" cxnId="{DAC9BD45-FD6F-4798-9AFF-2974B685FAC0}">
      <dgm:prSet/>
      <dgm:spPr/>
      <dgm:t>
        <a:bodyPr/>
        <a:lstStyle/>
        <a:p>
          <a:endParaRPr lang="en-US"/>
        </a:p>
      </dgm:t>
    </dgm:pt>
    <dgm:pt modelId="{F04E476B-1139-4F23-853D-43FE62D796BD}">
      <dgm:prSet phldrT="[Text]" custT="1"/>
      <dgm:spPr/>
      <dgm:t>
        <a:bodyPr/>
        <a:lstStyle/>
        <a:p>
          <a:r>
            <a:rPr lang="ka-GE" sz="1000"/>
            <a:t>მზევინარ თუთარაშვილი - მათემატიკის მასწავლებელი</a:t>
          </a:r>
          <a:endParaRPr lang="en-US" sz="1000"/>
        </a:p>
      </dgm:t>
    </dgm:pt>
    <dgm:pt modelId="{8B468263-092F-4529-86CA-B087C71ED8A3}" type="parTrans" cxnId="{047AFB8B-B223-4ABD-8691-8913224EA692}">
      <dgm:prSet/>
      <dgm:spPr/>
      <dgm:t>
        <a:bodyPr/>
        <a:lstStyle/>
        <a:p>
          <a:endParaRPr lang="en-US"/>
        </a:p>
      </dgm:t>
    </dgm:pt>
    <dgm:pt modelId="{B386B3F6-68C5-418C-83CA-E874EFE5875C}" type="sibTrans" cxnId="{047AFB8B-B223-4ABD-8691-8913224EA692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9703A865-B1F2-4009-A4B9-1F691210DBCE}">
      <dgm:prSet phldrT="[Text]" custT="1"/>
      <dgm:spPr/>
      <dgm:t>
        <a:bodyPr/>
        <a:lstStyle/>
        <a:p>
          <a:r>
            <a:rPr lang="ka-GE" sz="1000"/>
            <a:t>თეა გურეშიძე - მათემატიკის მასწავლებელი</a:t>
          </a:r>
          <a:endParaRPr lang="en-US" sz="1000"/>
        </a:p>
      </dgm:t>
    </dgm:pt>
    <dgm:pt modelId="{0396718E-21CD-40A2-B857-DDC598A6DFC5}" type="parTrans" cxnId="{E1837B99-5060-414F-8161-65BA9FD9999D}">
      <dgm:prSet/>
      <dgm:spPr/>
      <dgm:t>
        <a:bodyPr/>
        <a:lstStyle/>
        <a:p>
          <a:endParaRPr lang="en-US"/>
        </a:p>
      </dgm:t>
    </dgm:pt>
    <dgm:pt modelId="{A8429F8D-E11E-4F6E-9BD0-4A5C126D60EC}" type="sibTrans" cxnId="{E1837B99-5060-414F-8161-65BA9FD9999D}">
      <dgm:prSet/>
      <dgm:spPr/>
      <dgm:t>
        <a:bodyPr/>
        <a:lstStyle/>
        <a:p>
          <a:endParaRPr lang="en-US"/>
        </a:p>
      </dgm:t>
    </dgm:pt>
    <dgm:pt modelId="{78CFB6F8-C8E3-4D10-80BF-C27E297D243F}">
      <dgm:prSet phldrT="[Text]" custT="1"/>
      <dgm:spPr/>
      <dgm:t>
        <a:bodyPr/>
        <a:lstStyle/>
        <a:p>
          <a:r>
            <a:rPr lang="ka-GE" sz="1000"/>
            <a:t>ქეთევანი მაჩალაძე - მათემატიკის მასწავლებელი</a:t>
          </a:r>
          <a:endParaRPr lang="en-US" sz="1000"/>
        </a:p>
      </dgm:t>
    </dgm:pt>
    <dgm:pt modelId="{87DE6E9B-DC78-40D0-8A2F-09C18B2488FD}" type="parTrans" cxnId="{88664C5B-F4AF-4443-81DC-44BE3FDD982E}">
      <dgm:prSet/>
      <dgm:spPr/>
      <dgm:t>
        <a:bodyPr/>
        <a:lstStyle/>
        <a:p>
          <a:endParaRPr lang="en-US"/>
        </a:p>
      </dgm:t>
    </dgm:pt>
    <dgm:pt modelId="{6005E358-48BE-4785-ACE6-F88196B45D25}" type="sibTrans" cxnId="{88664C5B-F4AF-4443-81DC-44BE3FDD982E}">
      <dgm:prSet/>
      <dgm:spPr/>
      <dgm:t>
        <a:bodyPr/>
        <a:lstStyle/>
        <a:p>
          <a:endParaRPr lang="en-US"/>
        </a:p>
      </dgm:t>
    </dgm:pt>
    <dgm:pt modelId="{173EC098-17E8-4D68-877B-24A5483B7D31}">
      <dgm:prSet phldrT="[Text]" custT="1"/>
      <dgm:spPr/>
      <dgm:t>
        <a:bodyPr/>
        <a:lstStyle/>
        <a:p>
          <a:r>
            <a:rPr lang="ka-GE" sz="1000"/>
            <a:t>ირინე ჭეიშვილი - მათემატიკის მასწავლებელი</a:t>
          </a:r>
          <a:endParaRPr lang="en-US" sz="1000"/>
        </a:p>
      </dgm:t>
    </dgm:pt>
    <dgm:pt modelId="{77B9E2E9-ADC2-4E58-A452-778F17E83C2B}" type="parTrans" cxnId="{16E8ACF4-EE39-4EB7-AE89-3717428C6E74}">
      <dgm:prSet/>
      <dgm:spPr/>
      <dgm:t>
        <a:bodyPr/>
        <a:lstStyle/>
        <a:p>
          <a:endParaRPr lang="en-US"/>
        </a:p>
      </dgm:t>
    </dgm:pt>
    <dgm:pt modelId="{6D1122BB-F597-4114-8BED-4AA8133D7BD2}" type="sibTrans" cxnId="{16E8ACF4-EE39-4EB7-AE89-3717428C6E74}">
      <dgm:prSet/>
      <dgm:spPr/>
      <dgm:t>
        <a:bodyPr/>
        <a:lstStyle/>
        <a:p>
          <a:endParaRPr lang="en-US"/>
        </a:p>
      </dgm:t>
    </dgm:pt>
    <dgm:pt modelId="{58D442EB-931B-429E-B204-2341601D03D3}">
      <dgm:prSet phldrT="[Text]" custT="1"/>
      <dgm:spPr/>
      <dgm:t>
        <a:bodyPr/>
        <a:lstStyle/>
        <a:p>
          <a:r>
            <a:rPr lang="ka-GE" sz="1000"/>
            <a:t>ირინე კაცაძე - მათემატიკის მასწავლებელი</a:t>
          </a:r>
          <a:endParaRPr lang="en-US" sz="1000"/>
        </a:p>
      </dgm:t>
    </dgm:pt>
    <dgm:pt modelId="{316457DF-F8C0-4B51-A556-F0E3DA1BA4A0}" type="parTrans" cxnId="{17CD21C9-E3A8-45F2-80E4-377C8107EBD9}">
      <dgm:prSet/>
      <dgm:spPr/>
      <dgm:t>
        <a:bodyPr/>
        <a:lstStyle/>
        <a:p>
          <a:endParaRPr lang="en-US"/>
        </a:p>
      </dgm:t>
    </dgm:pt>
    <dgm:pt modelId="{50A2C71C-E8E0-49C7-BB2C-CC57963333A4}" type="sibTrans" cxnId="{17CD21C9-E3A8-45F2-80E4-377C8107EBD9}">
      <dgm:prSet/>
      <dgm:spPr/>
      <dgm:t>
        <a:bodyPr/>
        <a:lstStyle/>
        <a:p>
          <a:endParaRPr lang="en-US"/>
        </a:p>
      </dgm:t>
    </dgm:pt>
    <dgm:pt modelId="{4C585D9B-9ADF-4689-B8B4-93C64A2B3071}">
      <dgm:prSet phldrT="[Text]" custT="1"/>
      <dgm:spPr/>
      <dgm:t>
        <a:bodyPr/>
        <a:lstStyle/>
        <a:p>
          <a:r>
            <a:rPr lang="ka-GE" sz="1000"/>
            <a:t>ონისე რამიშვილი - მათემატიკის მასწავლებელი</a:t>
          </a:r>
          <a:endParaRPr lang="en-US" sz="1000"/>
        </a:p>
      </dgm:t>
    </dgm:pt>
    <dgm:pt modelId="{7625455B-3B96-43F0-AE4D-DD019F20E6A1}" type="parTrans" cxnId="{A5EB5622-275C-4C25-97A4-ABECE9C844D8}">
      <dgm:prSet/>
      <dgm:spPr/>
      <dgm:t>
        <a:bodyPr/>
        <a:lstStyle/>
        <a:p>
          <a:endParaRPr lang="en-US"/>
        </a:p>
      </dgm:t>
    </dgm:pt>
    <dgm:pt modelId="{6FF4F016-C188-4959-84DF-EBF37B92C026}" type="sibTrans" cxnId="{A5EB5622-275C-4C25-97A4-ABECE9C844D8}">
      <dgm:prSet/>
      <dgm:spPr/>
      <dgm:t>
        <a:bodyPr/>
        <a:lstStyle/>
        <a:p>
          <a:endParaRPr lang="en-US"/>
        </a:p>
      </dgm:t>
    </dgm:pt>
    <dgm:pt modelId="{81F776A5-DAFB-41AF-85C4-A36A3F5EACA8}">
      <dgm:prSet phldrT="[Text]" custT="1"/>
      <dgm:spPr/>
      <dgm:t>
        <a:bodyPr/>
        <a:lstStyle/>
        <a:p>
          <a:r>
            <a:rPr lang="ka-GE" sz="1000"/>
            <a:t>ნინო ბედიაშვილი - მათემატიკის მასწავლებელი</a:t>
          </a:r>
          <a:endParaRPr lang="en-US" sz="1000"/>
        </a:p>
      </dgm:t>
    </dgm:pt>
    <dgm:pt modelId="{CC185E33-296C-4A06-AF9D-5490E668F643}" type="parTrans" cxnId="{D02B190D-DE0D-4370-A3F5-785D4028AAFD}">
      <dgm:prSet/>
      <dgm:spPr/>
      <dgm:t>
        <a:bodyPr/>
        <a:lstStyle/>
        <a:p>
          <a:endParaRPr lang="en-US"/>
        </a:p>
      </dgm:t>
    </dgm:pt>
    <dgm:pt modelId="{F938E699-BA34-4DAC-94BF-0488B5995111}" type="sibTrans" cxnId="{D02B190D-DE0D-4370-A3F5-785D4028AAFD}">
      <dgm:prSet/>
      <dgm:spPr/>
      <dgm:t>
        <a:bodyPr/>
        <a:lstStyle/>
        <a:p>
          <a:endParaRPr lang="en-US"/>
        </a:p>
      </dgm:t>
    </dgm:pt>
    <dgm:pt modelId="{172FB74A-8451-4DD4-A749-35F2396B30B1}">
      <dgm:prSet phldrT="[Text]" custT="1"/>
      <dgm:spPr/>
      <dgm:t>
        <a:bodyPr/>
        <a:lstStyle/>
        <a:p>
          <a:r>
            <a:rPr lang="ka-GE" sz="1000"/>
            <a:t>ნინო ჭელიშვილი - მათემატიკის მასწავლებელი</a:t>
          </a:r>
          <a:endParaRPr lang="en-US" sz="1000"/>
        </a:p>
      </dgm:t>
    </dgm:pt>
    <dgm:pt modelId="{0853BA06-2515-4337-9E6D-BCF19F9CFDB6}" type="parTrans" cxnId="{68AD2506-64E8-47AE-A9C4-A0C5796195BA}">
      <dgm:prSet/>
      <dgm:spPr/>
      <dgm:t>
        <a:bodyPr/>
        <a:lstStyle/>
        <a:p>
          <a:endParaRPr lang="en-US"/>
        </a:p>
      </dgm:t>
    </dgm:pt>
    <dgm:pt modelId="{596F3837-6F98-4494-B875-B224DA7BC4D2}" type="sibTrans" cxnId="{68AD2506-64E8-47AE-A9C4-A0C5796195BA}">
      <dgm:prSet/>
      <dgm:spPr/>
      <dgm:t>
        <a:bodyPr/>
        <a:lstStyle/>
        <a:p>
          <a:endParaRPr lang="en-US"/>
        </a:p>
      </dgm:t>
    </dgm:pt>
    <dgm:pt modelId="{EB2F1C53-E69A-4967-BC20-07A4E6127984}">
      <dgm:prSet phldrT="[Text]" custT="1"/>
      <dgm:spPr/>
      <dgm:t>
        <a:bodyPr/>
        <a:lstStyle/>
        <a:p>
          <a:r>
            <a:rPr lang="ka-GE" sz="1000"/>
            <a:t>ნანა ბენდელიანი - მათემატიკის მასწავლებელი</a:t>
          </a:r>
          <a:endParaRPr lang="en-US" sz="1000"/>
        </a:p>
      </dgm:t>
    </dgm:pt>
    <dgm:pt modelId="{AD635468-CC44-4EEC-82E9-CA6B86D475EF}" type="parTrans" cxnId="{1143DB7F-C94B-45B9-A22A-EC499D3249FA}">
      <dgm:prSet/>
      <dgm:spPr/>
      <dgm:t>
        <a:bodyPr/>
        <a:lstStyle/>
        <a:p>
          <a:endParaRPr lang="en-US"/>
        </a:p>
      </dgm:t>
    </dgm:pt>
    <dgm:pt modelId="{CB92081A-78AA-4F77-A015-F8F20B8AE517}" type="sibTrans" cxnId="{1143DB7F-C94B-45B9-A22A-EC499D3249FA}">
      <dgm:prSet/>
      <dgm:spPr/>
      <dgm:t>
        <a:bodyPr/>
        <a:lstStyle/>
        <a:p>
          <a:endParaRPr lang="en-US"/>
        </a:p>
      </dgm:t>
    </dgm:pt>
    <dgm:pt modelId="{9FB0A274-36A1-45EE-991A-8D74171889F4}">
      <dgm:prSet phldrT="[Text]" custT="1"/>
      <dgm:spPr/>
      <dgm:t>
        <a:bodyPr/>
        <a:lstStyle/>
        <a:p>
          <a:r>
            <a:rPr lang="ka-GE" sz="1000"/>
            <a:t>ნიკა გორგოძე - მათემატიკის მასწავლებელი</a:t>
          </a:r>
          <a:endParaRPr lang="en-US" sz="1000"/>
        </a:p>
      </dgm:t>
    </dgm:pt>
    <dgm:pt modelId="{282CE152-29C6-4A35-A9BB-4DF0A8813198}" type="parTrans" cxnId="{06008AFA-E639-4641-84E7-53BC2C6AA9BF}">
      <dgm:prSet/>
      <dgm:spPr/>
      <dgm:t>
        <a:bodyPr/>
        <a:lstStyle/>
        <a:p>
          <a:endParaRPr lang="en-US"/>
        </a:p>
      </dgm:t>
    </dgm:pt>
    <dgm:pt modelId="{F3242D41-B80E-4ECA-8EA2-DFA27EB5D525}" type="sibTrans" cxnId="{06008AFA-E639-4641-84E7-53BC2C6AA9BF}">
      <dgm:prSet/>
      <dgm:spPr/>
      <dgm:t>
        <a:bodyPr/>
        <a:lstStyle/>
        <a:p>
          <a:endParaRPr lang="en-US"/>
        </a:p>
      </dgm:t>
    </dgm:pt>
    <dgm:pt modelId="{21956FA4-83D7-4F9A-8BB2-240687CF6793}">
      <dgm:prSet phldrT="[Text]" custT="1"/>
      <dgm:spPr/>
      <dgm:t>
        <a:bodyPr/>
        <a:lstStyle/>
        <a:p>
          <a:r>
            <a:rPr lang="ka-GE" sz="1000"/>
            <a:t>მაკა აბდალაძე - მათემატიკის მასწავლებელი</a:t>
          </a:r>
          <a:endParaRPr lang="en-US" sz="1000"/>
        </a:p>
      </dgm:t>
    </dgm:pt>
    <dgm:pt modelId="{01409CE6-C8E5-4C4B-94AA-C4F8AC55B419}" type="parTrans" cxnId="{80C05219-F536-4881-9658-93F7B43794D3}">
      <dgm:prSet/>
      <dgm:spPr/>
      <dgm:t>
        <a:bodyPr/>
        <a:lstStyle/>
        <a:p>
          <a:endParaRPr lang="en-US"/>
        </a:p>
      </dgm:t>
    </dgm:pt>
    <dgm:pt modelId="{6D1A9ECD-3D69-454A-B03E-327D74A0478E}" type="sibTrans" cxnId="{80C05219-F536-4881-9658-93F7B43794D3}">
      <dgm:prSet/>
      <dgm:spPr/>
      <dgm:t>
        <a:bodyPr/>
        <a:lstStyle/>
        <a:p>
          <a:endParaRPr lang="en-US"/>
        </a:p>
      </dgm:t>
    </dgm:pt>
    <dgm:pt modelId="{52731512-C296-485B-B663-4F0296C82C9F}">
      <dgm:prSet phldrT="[Text]" custT="1"/>
      <dgm:spPr/>
      <dgm:t>
        <a:bodyPr/>
        <a:lstStyle/>
        <a:p>
          <a:r>
            <a:rPr lang="ka-GE" sz="1000"/>
            <a:t>მაგდანა პაპიძე - მათემატიკის მასწავლებელი</a:t>
          </a:r>
          <a:endParaRPr lang="en-US" sz="1000"/>
        </a:p>
      </dgm:t>
    </dgm:pt>
    <dgm:pt modelId="{F6D6122A-7119-431F-8848-DC7B6EC2A8E6}" type="parTrans" cxnId="{E0859BC1-4725-4EB6-8987-C8A3C8DD6767}">
      <dgm:prSet/>
      <dgm:spPr/>
      <dgm:t>
        <a:bodyPr/>
        <a:lstStyle/>
        <a:p>
          <a:endParaRPr lang="en-US"/>
        </a:p>
      </dgm:t>
    </dgm:pt>
    <dgm:pt modelId="{B77C7FF7-B9F1-4132-803C-20F77947D844}" type="sibTrans" cxnId="{E0859BC1-4725-4EB6-8987-C8A3C8DD6767}">
      <dgm:prSet/>
      <dgm:spPr/>
      <dgm:t>
        <a:bodyPr/>
        <a:lstStyle/>
        <a:p>
          <a:endParaRPr lang="en-US"/>
        </a:p>
      </dgm:t>
    </dgm:pt>
    <dgm:pt modelId="{504D259E-B28E-47F2-B2E8-BFDBC11560F8}">
      <dgm:prSet phldrT="[Text]" custT="1"/>
      <dgm:spPr/>
      <dgm:t>
        <a:bodyPr/>
        <a:lstStyle/>
        <a:p>
          <a:r>
            <a:rPr lang="ka-GE" sz="1000"/>
            <a:t>ნატალია ლოსაბერიძე - მათემატიკის მასწავლებელი</a:t>
          </a:r>
          <a:endParaRPr lang="en-US" sz="1000"/>
        </a:p>
      </dgm:t>
    </dgm:pt>
    <dgm:pt modelId="{D89AE6FE-2AA4-4151-9C7A-BC614FDAE787}" type="parTrans" cxnId="{C8FDE098-C8EF-4471-8DE2-97E9674530D4}">
      <dgm:prSet/>
      <dgm:spPr/>
      <dgm:t>
        <a:bodyPr/>
        <a:lstStyle/>
        <a:p>
          <a:endParaRPr lang="en-US"/>
        </a:p>
      </dgm:t>
    </dgm:pt>
    <dgm:pt modelId="{CA4D583B-296F-4DBE-A21A-0A90509D4F79}" type="sibTrans" cxnId="{C8FDE098-C8EF-4471-8DE2-97E9674530D4}">
      <dgm:prSet/>
      <dgm:spPr/>
      <dgm:t>
        <a:bodyPr/>
        <a:lstStyle/>
        <a:p>
          <a:endParaRPr lang="en-US"/>
        </a:p>
      </dgm:t>
    </dgm:pt>
    <dgm:pt modelId="{885F4790-D947-47E7-AC5B-45AF1B4FCA3E}">
      <dgm:prSet phldrT="[Text]" custT="1"/>
      <dgm:spPr/>
      <dgm:t>
        <a:bodyPr/>
        <a:lstStyle/>
        <a:p>
          <a:r>
            <a:rPr lang="ka-GE" sz="1000"/>
            <a:t>გიორგი ბრეგაძე - მათემატიკის მასწავლებელი</a:t>
          </a:r>
          <a:endParaRPr lang="en-US" sz="1000"/>
        </a:p>
      </dgm:t>
    </dgm:pt>
    <dgm:pt modelId="{70B61E4D-88BA-4406-8571-FC16F2D2C87C}" type="parTrans" cxnId="{EAD95FE6-C94A-4453-877C-BCA7BE541A10}">
      <dgm:prSet/>
      <dgm:spPr/>
      <dgm:t>
        <a:bodyPr/>
        <a:lstStyle/>
        <a:p>
          <a:endParaRPr lang="en-US"/>
        </a:p>
      </dgm:t>
    </dgm:pt>
    <dgm:pt modelId="{5DA6E920-4C61-4F28-86A1-1E0547D5FDF4}" type="sibTrans" cxnId="{EAD95FE6-C94A-4453-877C-BCA7BE541A10}">
      <dgm:prSet/>
      <dgm:spPr/>
      <dgm:t>
        <a:bodyPr/>
        <a:lstStyle/>
        <a:p>
          <a:endParaRPr lang="en-US"/>
        </a:p>
      </dgm:t>
    </dgm:pt>
    <dgm:pt modelId="{88F69A65-3C0A-4F63-B601-A22DBF39E648}">
      <dgm:prSet phldrT="[Text]" custT="1"/>
      <dgm:spPr/>
      <dgm:t>
        <a:bodyPr/>
        <a:lstStyle/>
        <a:p>
          <a:r>
            <a:rPr lang="ka-GE" sz="1000"/>
            <a:t>ივანე გოქაძე - მათემატიკის მასწავლებელი</a:t>
          </a:r>
          <a:endParaRPr lang="en-US" sz="1000"/>
        </a:p>
      </dgm:t>
    </dgm:pt>
    <dgm:pt modelId="{4E0F5E52-9D69-4835-BB52-5769D42F2250}" type="parTrans" cxnId="{CAED66A7-11DF-4B9D-9E0E-DC8A40DD3BB8}">
      <dgm:prSet/>
      <dgm:spPr/>
      <dgm:t>
        <a:bodyPr/>
        <a:lstStyle/>
        <a:p>
          <a:endParaRPr lang="en-US"/>
        </a:p>
      </dgm:t>
    </dgm:pt>
    <dgm:pt modelId="{8398301A-F9AD-4D50-9277-58E28E1AD7C6}" type="sibTrans" cxnId="{CAED66A7-11DF-4B9D-9E0E-DC8A40DD3BB8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777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22" presId="urn:microsoft.com/office/officeart/2005/8/layout/vList2"/>
    <dgm:cxn modelId="{68AD2506-64E8-47AE-A9C4-A0C5796195BA}" srcId="{5F6C0B59-7315-4CC5-B1AC-9A53B0BF705D}" destId="{172FB74A-8451-4DD4-A749-35F2396B30B1}" srcOrd="13" destOrd="0" parTransId="{0853BA06-2515-4337-9E6D-BCF19F9CFDB6}" sibTransId="{596F3837-6F98-4494-B875-B224DA7BC4D2}"/>
    <dgm:cxn modelId="{D02B190D-DE0D-4370-A3F5-785D4028AAFD}" srcId="{5F6C0B59-7315-4CC5-B1AC-9A53B0BF705D}" destId="{81F776A5-DAFB-41AF-85C4-A36A3F5EACA8}" srcOrd="12" destOrd="0" parTransId="{CC185E33-296C-4A06-AF9D-5490E668F643}" sibTransId="{F938E699-BA34-4DAC-94BF-0488B5995111}"/>
    <dgm:cxn modelId="{A8ECA014-CDCD-4848-8761-799FB2283519}" srcId="{5F6C0B59-7315-4CC5-B1AC-9A53B0BF705D}" destId="{454A8BF0-BB5F-47E8-8F2D-D33305921569}" srcOrd="4" destOrd="0" parTransId="{E1313A99-DF60-40E1-B144-A880A973BEBD}" sibTransId="{0F3FF615-3969-4C19-BB5D-E1727630310F}"/>
    <dgm:cxn modelId="{80C05219-F536-4881-9658-93F7B43794D3}" srcId="{5F6C0B59-7315-4CC5-B1AC-9A53B0BF705D}" destId="{21956FA4-83D7-4F9A-8BB2-240687CF6793}" srcOrd="16" destOrd="0" parTransId="{01409CE6-C8E5-4C4B-94AA-C4F8AC55B419}" sibTransId="{6D1A9ECD-3D69-454A-B03E-327D74A0478E}"/>
    <dgm:cxn modelId="{2A97A71A-7C29-4D6A-81CA-D73FAAA475D0}" srcId="{5F6C0B59-7315-4CC5-B1AC-9A53B0BF705D}" destId="{24EE3535-636A-4378-9E9B-57E9A2B42ECE}" srcOrd="2" destOrd="0" parTransId="{18E7D70D-ED50-4AD3-8CC8-66746BABD484}" sibTransId="{C0E4B56B-DF91-4842-918E-B1513D39839B}"/>
    <dgm:cxn modelId="{A5EB5622-275C-4C25-97A4-ABECE9C844D8}" srcId="{5F6C0B59-7315-4CC5-B1AC-9A53B0BF705D}" destId="{4C585D9B-9ADF-4689-B8B4-93C64A2B3071}" srcOrd="11" destOrd="0" parTransId="{7625455B-3B96-43F0-AE4D-DD019F20E6A1}" sibTransId="{6FF4F016-C188-4959-84DF-EBF37B92C026}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FA166B37-0243-4974-95D3-676EA7E0F2CD}" type="presOf" srcId="{24EE3535-636A-4378-9E9B-57E9A2B42ECE}" destId="{9EA106E5-C3B3-4952-8E95-2016ED9716B7}" srcOrd="0" destOrd="2" presId="urn:microsoft.com/office/officeart/2005/8/layout/vList2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05B4B439-59B2-428E-8AB7-E00CC40F455E}" srcId="{5F6C0B59-7315-4CC5-B1AC-9A53B0BF705D}" destId="{E42F77A1-EF71-4478-8FB8-9266EBFB9579}" srcOrd="1" destOrd="0" parTransId="{070A130A-3147-49B9-8386-AE2AABBB2E90}" sibTransId="{7937E28E-E070-43AF-B1DF-918F00F4D3EF}"/>
    <dgm:cxn modelId="{88664C5B-F4AF-4443-81DC-44BE3FDD982E}" srcId="{5F6C0B59-7315-4CC5-B1AC-9A53B0BF705D}" destId="{78CFB6F8-C8E3-4D10-80BF-C27E297D243F}" srcOrd="8" destOrd="0" parTransId="{87DE6E9B-DC78-40D0-8A2F-09C18B2488FD}" sibTransId="{6005E358-48BE-4785-ACE6-F88196B45D25}"/>
    <dgm:cxn modelId="{D300FB5B-353F-4379-8B37-EB2F2A594897}" type="presOf" srcId="{430761E1-8A03-4848-965B-F543D1F71DAC}" destId="{9EA106E5-C3B3-4952-8E95-2016ED9716B7}" srcOrd="0" destOrd="3" presId="urn:microsoft.com/office/officeart/2005/8/layout/vList2"/>
    <dgm:cxn modelId="{DAC9BD45-FD6F-4798-9AFF-2974B685FAC0}" srcId="{5F6C0B59-7315-4CC5-B1AC-9A53B0BF705D}" destId="{E2B78005-CD68-4F39-A307-A51EE9237588}" srcOrd="5" destOrd="0" parTransId="{61ABDB1E-9C79-4A37-B8AF-4CFED5AA03F2}" sibTransId="{9A65F283-5A09-44ED-928D-1F2B941BC914}"/>
    <dgm:cxn modelId="{E43C6746-EC6E-474F-B14E-2F299EABCEB9}" type="presOf" srcId="{88F69A65-3C0A-4F63-B601-A22DBF39E648}" destId="{9EA106E5-C3B3-4952-8E95-2016ED9716B7}" srcOrd="0" destOrd="20" presId="urn:microsoft.com/office/officeart/2005/8/layout/vList2"/>
    <dgm:cxn modelId="{2D96D546-E80C-424E-B8F9-AB622FA23EDF}" srcId="{5F6C0B59-7315-4CC5-B1AC-9A53B0BF705D}" destId="{5F640527-CCEA-4E02-AB5C-0E8338D1DE7B}" srcOrd="21" destOrd="0" parTransId="{81DEA2C2-6B1C-4FF7-BE76-40AA304829FC}" sibTransId="{E3877FFB-BCE2-4A6D-98FB-E3D43AC58918}"/>
    <dgm:cxn modelId="{C8131B47-5722-4CC4-922D-30F48D3D491B}" type="presOf" srcId="{E42F77A1-EF71-4478-8FB8-9266EBFB9579}" destId="{9EA106E5-C3B3-4952-8E95-2016ED9716B7}" srcOrd="0" destOrd="1" presId="urn:microsoft.com/office/officeart/2005/8/layout/vList2"/>
    <dgm:cxn modelId="{EEB9AF6B-03A9-4AD0-B99C-FD75DBC59A7F}" type="presOf" srcId="{F04E476B-1139-4F23-853D-43FE62D796BD}" destId="{9EA106E5-C3B3-4952-8E95-2016ED9716B7}" srcOrd="0" destOrd="6" presId="urn:microsoft.com/office/officeart/2005/8/layout/vList2"/>
    <dgm:cxn modelId="{8400166D-7733-4931-B5C6-634C0C1999A9}" type="presOf" srcId="{9703A865-B1F2-4009-A4B9-1F691210DBCE}" destId="{9EA106E5-C3B3-4952-8E95-2016ED9716B7}" srcOrd="0" destOrd="7" presId="urn:microsoft.com/office/officeart/2005/8/layout/vList2"/>
    <dgm:cxn modelId="{EEFF416D-3C1D-4ACC-BA23-866BDA995029}" srcId="{5F6C0B59-7315-4CC5-B1AC-9A53B0BF705D}" destId="{430761E1-8A03-4848-965B-F543D1F71DAC}" srcOrd="3" destOrd="0" parTransId="{11BB7BCE-F13A-40AD-A957-0A485F703A5D}" sibTransId="{F406F138-DE4E-4A64-BEC4-F45BE2B530C7}"/>
    <dgm:cxn modelId="{FFEFED76-0E24-4D5D-BE03-12F32F9F5280}" type="presOf" srcId="{81F776A5-DAFB-41AF-85C4-A36A3F5EACA8}" destId="{9EA106E5-C3B3-4952-8E95-2016ED9716B7}" srcOrd="0" destOrd="12" presId="urn:microsoft.com/office/officeart/2005/8/layout/vList2"/>
    <dgm:cxn modelId="{FBDD5B7D-0651-4D95-8226-3B81475AC86B}" type="presOf" srcId="{172FB74A-8451-4DD4-A749-35F2396B30B1}" destId="{9EA106E5-C3B3-4952-8E95-2016ED9716B7}" srcOrd="0" destOrd="13" presId="urn:microsoft.com/office/officeart/2005/8/layout/vList2"/>
    <dgm:cxn modelId="{1143DB7F-C94B-45B9-A22A-EC499D3249FA}" srcId="{5F6C0B59-7315-4CC5-B1AC-9A53B0BF705D}" destId="{EB2F1C53-E69A-4967-BC20-07A4E6127984}" srcOrd="14" destOrd="0" parTransId="{AD635468-CC44-4EEC-82E9-CA6B86D475EF}" sibTransId="{CB92081A-78AA-4F77-A015-F8F20B8AE517}"/>
    <dgm:cxn modelId="{6FC99984-A5E1-4DE6-9AF8-D02645866965}" type="presOf" srcId="{5F640527-CCEA-4E02-AB5C-0E8338D1DE7B}" destId="{9EA106E5-C3B3-4952-8E95-2016ED9716B7}" srcOrd="0" destOrd="21" presId="urn:microsoft.com/office/officeart/2005/8/layout/vList2"/>
    <dgm:cxn modelId="{047AFB8B-B223-4ABD-8691-8913224EA692}" srcId="{5F6C0B59-7315-4CC5-B1AC-9A53B0BF705D}" destId="{F04E476B-1139-4F23-853D-43FE62D796BD}" srcOrd="6" destOrd="0" parTransId="{8B468263-092F-4529-86CA-B087C71ED8A3}" sibTransId="{B386B3F6-68C5-418C-83CA-E874EFE5875C}"/>
    <dgm:cxn modelId="{8D3A688F-5AFA-47E7-981D-01C73E79BD1C}" srcId="{5F6C0B59-7315-4CC5-B1AC-9A53B0BF705D}" destId="{D4A87846-6F8D-4F4B-BFF8-63AF958EE0F1}" srcOrd="22" destOrd="0" parTransId="{6974FAEE-CD64-4BD7-A694-D941F6A0F8B7}" sibTransId="{8FDC40B4-33A5-4475-AB82-5D8233DFF673}"/>
    <dgm:cxn modelId="{C8FDE098-C8EF-4471-8DE2-97E9674530D4}" srcId="{5F6C0B59-7315-4CC5-B1AC-9A53B0BF705D}" destId="{504D259E-B28E-47F2-B2E8-BFDBC11560F8}" srcOrd="18" destOrd="0" parTransId="{D89AE6FE-2AA4-4151-9C7A-BC614FDAE787}" sibTransId="{CA4D583B-296F-4DBE-A21A-0A90509D4F79}"/>
    <dgm:cxn modelId="{E1837B99-5060-414F-8161-65BA9FD9999D}" srcId="{5F6C0B59-7315-4CC5-B1AC-9A53B0BF705D}" destId="{9703A865-B1F2-4009-A4B9-1F691210DBCE}" srcOrd="7" destOrd="0" parTransId="{0396718E-21CD-40A2-B857-DDC598A6DFC5}" sibTransId="{A8429F8D-E11E-4F6E-9BD0-4A5C126D60EC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80333BA5-F868-4BAB-A6FA-D76928B399E0}" type="presOf" srcId="{58D442EB-931B-429E-B204-2341601D03D3}" destId="{9EA106E5-C3B3-4952-8E95-2016ED9716B7}" srcOrd="0" destOrd="10" presId="urn:microsoft.com/office/officeart/2005/8/layout/vList2"/>
    <dgm:cxn modelId="{CAED66A7-11DF-4B9D-9E0E-DC8A40DD3BB8}" srcId="{5F6C0B59-7315-4CC5-B1AC-9A53B0BF705D}" destId="{88F69A65-3C0A-4F63-B601-A22DBF39E648}" srcOrd="20" destOrd="0" parTransId="{4E0F5E52-9D69-4835-BB52-5769D42F2250}" sibTransId="{8398301A-F9AD-4D50-9277-58E28E1AD7C6}"/>
    <dgm:cxn modelId="{305B02B0-CE0E-431F-8B7C-3FBCF0EF91C1}" type="presOf" srcId="{52731512-C296-485B-B663-4F0296C82C9F}" destId="{9EA106E5-C3B3-4952-8E95-2016ED9716B7}" srcOrd="0" destOrd="17" presId="urn:microsoft.com/office/officeart/2005/8/layout/vList2"/>
    <dgm:cxn modelId="{B636E7BC-7B69-4F6D-8D71-CC19C2B4BF6D}" type="presOf" srcId="{EB2F1C53-E69A-4967-BC20-07A4E6127984}" destId="{9EA106E5-C3B3-4952-8E95-2016ED9716B7}" srcOrd="0" destOrd="14" presId="urn:microsoft.com/office/officeart/2005/8/layout/vList2"/>
    <dgm:cxn modelId="{E0859BC1-4725-4EB6-8987-C8A3C8DD6767}" srcId="{5F6C0B59-7315-4CC5-B1AC-9A53B0BF705D}" destId="{52731512-C296-485B-B663-4F0296C82C9F}" srcOrd="17" destOrd="0" parTransId="{F6D6122A-7119-431F-8848-DC7B6EC2A8E6}" sibTransId="{B77C7FF7-B9F1-4132-803C-20F77947D844}"/>
    <dgm:cxn modelId="{945D6BC8-86CF-476F-8315-D3C02773840F}" type="presOf" srcId="{504D259E-B28E-47F2-B2E8-BFDBC11560F8}" destId="{9EA106E5-C3B3-4952-8E95-2016ED9716B7}" srcOrd="0" destOrd="18" presId="urn:microsoft.com/office/officeart/2005/8/layout/vList2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17CD21C9-E3A8-45F2-80E4-377C8107EBD9}" srcId="{5F6C0B59-7315-4CC5-B1AC-9A53B0BF705D}" destId="{58D442EB-931B-429E-B204-2341601D03D3}" srcOrd="10" destOrd="0" parTransId="{316457DF-F8C0-4B51-A556-F0E3DA1BA4A0}" sibTransId="{50A2C71C-E8E0-49C7-BB2C-CC57963333A4}"/>
    <dgm:cxn modelId="{D64EA8C9-88F2-41FD-9C56-36705ABAA561}" type="presOf" srcId="{78CFB6F8-C8E3-4D10-80BF-C27E297D243F}" destId="{9EA106E5-C3B3-4952-8E95-2016ED9716B7}" srcOrd="0" destOrd="8" presId="urn:microsoft.com/office/officeart/2005/8/layout/vList2"/>
    <dgm:cxn modelId="{D18467CB-3781-4828-A82C-22C07C4A22A3}" type="presOf" srcId="{E2B78005-CD68-4F39-A307-A51EE9237588}" destId="{9EA106E5-C3B3-4952-8E95-2016ED9716B7}" srcOrd="0" destOrd="5" presId="urn:microsoft.com/office/officeart/2005/8/layout/vList2"/>
    <dgm:cxn modelId="{AFD09CCB-9094-48F2-93DB-1FA585FF640C}" type="presOf" srcId="{21956FA4-83D7-4F9A-8BB2-240687CF6793}" destId="{9EA106E5-C3B3-4952-8E95-2016ED9716B7}" srcOrd="0" destOrd="16" presId="urn:microsoft.com/office/officeart/2005/8/layout/vList2"/>
    <dgm:cxn modelId="{2AE7E2D1-ADA8-4A32-AB02-886F91864F0B}" type="presOf" srcId="{454A8BF0-BB5F-47E8-8F2D-D33305921569}" destId="{9EA106E5-C3B3-4952-8E95-2016ED9716B7}" srcOrd="0" destOrd="4" presId="urn:microsoft.com/office/officeart/2005/8/layout/vList2"/>
    <dgm:cxn modelId="{D4B41CDF-1536-4D98-8360-C3562A836918}" type="presOf" srcId="{4C585D9B-9ADF-4689-B8B4-93C64A2B3071}" destId="{9EA106E5-C3B3-4952-8E95-2016ED9716B7}" srcOrd="0" destOrd="11" presId="urn:microsoft.com/office/officeart/2005/8/layout/vList2"/>
    <dgm:cxn modelId="{EAD95FE6-C94A-4453-877C-BCA7BE541A10}" srcId="{5F6C0B59-7315-4CC5-B1AC-9A53B0BF705D}" destId="{885F4790-D947-47E7-AC5B-45AF1B4FCA3E}" srcOrd="19" destOrd="0" parTransId="{70B61E4D-88BA-4406-8571-FC16F2D2C87C}" sibTransId="{5DA6E920-4C61-4F28-86A1-1E0547D5FDF4}"/>
    <dgm:cxn modelId="{4ECEE6E8-CFCD-4E48-85E5-791F1EAE0035}" type="presOf" srcId="{885F4790-D947-47E7-AC5B-45AF1B4FCA3E}" destId="{9EA106E5-C3B3-4952-8E95-2016ED9716B7}" srcOrd="0" destOrd="19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16E8ACF4-EE39-4EB7-AE89-3717428C6E74}" srcId="{5F6C0B59-7315-4CC5-B1AC-9A53B0BF705D}" destId="{173EC098-17E8-4D68-877B-24A5483B7D31}" srcOrd="9" destOrd="0" parTransId="{77B9E2E9-ADC2-4E58-A452-778F17E83C2B}" sibTransId="{6D1122BB-F597-4114-8BED-4AA8133D7BD2}"/>
    <dgm:cxn modelId="{06008AFA-E639-4641-84E7-53BC2C6AA9BF}" srcId="{5F6C0B59-7315-4CC5-B1AC-9A53B0BF705D}" destId="{9FB0A274-36A1-45EE-991A-8D74171889F4}" srcOrd="15" destOrd="0" parTransId="{282CE152-29C6-4A35-A9BB-4DF0A8813198}" sibTransId="{F3242D41-B80E-4ECA-8EA2-DFA27EB5D525}"/>
    <dgm:cxn modelId="{FB117CFB-67F6-43DC-BE24-7E92ABDE3DC7}" type="presOf" srcId="{9FB0A274-36A1-45EE-991A-8D74171889F4}" destId="{9EA106E5-C3B3-4952-8E95-2016ED9716B7}" srcOrd="0" destOrd="15" presId="urn:microsoft.com/office/officeart/2005/8/layout/vList2"/>
    <dgm:cxn modelId="{15178BFB-4206-4D8E-9142-8CF6C2BDE754}" type="presOf" srcId="{173EC098-17E8-4D68-877B-24A5483B7D31}" destId="{9EA106E5-C3B3-4952-8E95-2016ED9716B7}" srcOrd="0" destOrd="9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ბიოლოგია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ნანა ყანთელაძე - ბიოლოგიის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3B2C3598-4DB9-4B4F-BFEB-52449760F0C6}">
      <dgm:prSet phldrT="[Text]" custT="1"/>
      <dgm:spPr/>
      <dgm:t>
        <a:bodyPr/>
        <a:lstStyle/>
        <a:p>
          <a:r>
            <a:rPr lang="ka-GE" sz="1000"/>
            <a:t>ზეინაბი ნემსაძე - ბიოლოგიის მასწავლებელი</a:t>
          </a:r>
          <a:endParaRPr lang="en-US" sz="1000"/>
        </a:p>
      </dgm:t>
    </dgm:pt>
    <dgm:pt modelId="{82ADA6F8-EEA6-49B4-B9FF-9D3F2733894E}" type="parTrans" cxnId="{03EF7E8D-AA30-445E-BAAF-0C03E61FADE7}">
      <dgm:prSet/>
      <dgm:spPr/>
      <dgm:t>
        <a:bodyPr/>
        <a:lstStyle/>
        <a:p>
          <a:endParaRPr lang="en-US"/>
        </a:p>
      </dgm:t>
    </dgm:pt>
    <dgm:pt modelId="{DBA9E3E5-1173-4F29-BC8C-073B6C2DF9BA}" type="sibTrans" cxnId="{03EF7E8D-AA30-445E-BAAF-0C03E61FADE7}">
      <dgm:prSet/>
      <dgm:spPr/>
      <dgm:t>
        <a:bodyPr/>
        <a:lstStyle/>
        <a:p>
          <a:endParaRPr lang="en-US"/>
        </a:p>
      </dgm:t>
    </dgm:pt>
    <dgm:pt modelId="{E4609768-1DCB-498A-9061-E0D24FC93A69}">
      <dgm:prSet phldrT="[Text]" custT="1"/>
      <dgm:spPr/>
      <dgm:t>
        <a:bodyPr/>
        <a:lstStyle/>
        <a:p>
          <a:r>
            <a:rPr lang="ka-GE" sz="1000"/>
            <a:t>მოწონელიძე ელისო - ბიოლოგიის მასწავლებელი</a:t>
          </a:r>
          <a:endParaRPr lang="en-US" sz="1000"/>
        </a:p>
      </dgm:t>
    </dgm:pt>
    <dgm:pt modelId="{6C4562DB-7682-446D-82D4-CB3A4962027F}" type="parTrans" cxnId="{27E56B3D-4DC1-4796-9C1C-ABC3DE51C460}">
      <dgm:prSet/>
      <dgm:spPr/>
      <dgm:t>
        <a:bodyPr/>
        <a:lstStyle/>
        <a:p>
          <a:endParaRPr lang="en-US"/>
        </a:p>
      </dgm:t>
    </dgm:pt>
    <dgm:pt modelId="{69E4CAB8-3757-46D5-9B32-3F79206A7221}" type="sibTrans" cxnId="{27E56B3D-4DC1-4796-9C1C-ABC3DE51C460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4" presId="urn:microsoft.com/office/officeart/2005/8/layout/vList2"/>
    <dgm:cxn modelId="{C6196012-2D7A-4AF6-AC9E-01CA936D342A}" type="presOf" srcId="{E4609768-1DCB-498A-9061-E0D24FC93A69}" destId="{9EA106E5-C3B3-4952-8E95-2016ED9716B7}" srcOrd="0" destOrd="2" presId="urn:microsoft.com/office/officeart/2005/8/layout/vList2"/>
    <dgm:cxn modelId="{27F8D21A-8322-41DC-9A2B-D533ACD02EF6}" type="presOf" srcId="{3B2C3598-4DB9-4B4F-BFEB-52449760F0C6}" destId="{9EA106E5-C3B3-4952-8E95-2016ED9716B7}" srcOrd="0" destOrd="1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27E56B3D-4DC1-4796-9C1C-ABC3DE51C460}" srcId="{5F6C0B59-7315-4CC5-B1AC-9A53B0BF705D}" destId="{E4609768-1DCB-498A-9061-E0D24FC93A69}" srcOrd="2" destOrd="0" parTransId="{6C4562DB-7682-446D-82D4-CB3A4962027F}" sibTransId="{69E4CAB8-3757-46D5-9B32-3F79206A7221}"/>
    <dgm:cxn modelId="{2D96D546-E80C-424E-B8F9-AB622FA23EDF}" srcId="{5F6C0B59-7315-4CC5-B1AC-9A53B0BF705D}" destId="{5F640527-CCEA-4E02-AB5C-0E8338D1DE7B}" srcOrd="3" destOrd="0" parTransId="{81DEA2C2-6B1C-4FF7-BE76-40AA304829FC}" sibTransId="{E3877FFB-BCE2-4A6D-98FB-E3D43AC58918}"/>
    <dgm:cxn modelId="{6FC99984-A5E1-4DE6-9AF8-D02645866965}" type="presOf" srcId="{5F640527-CCEA-4E02-AB5C-0E8338D1DE7B}" destId="{9EA106E5-C3B3-4952-8E95-2016ED9716B7}" srcOrd="0" destOrd="3" presId="urn:microsoft.com/office/officeart/2005/8/layout/vList2"/>
    <dgm:cxn modelId="{03EF7E8D-AA30-445E-BAAF-0C03E61FADE7}" srcId="{5F6C0B59-7315-4CC5-B1AC-9A53B0BF705D}" destId="{3B2C3598-4DB9-4B4F-BFEB-52449760F0C6}" srcOrd="1" destOrd="0" parTransId="{82ADA6F8-EEA6-49B4-B9FF-9D3F2733894E}" sibTransId="{DBA9E3E5-1173-4F29-BC8C-073B6C2DF9BA}"/>
    <dgm:cxn modelId="{8D3A688F-5AFA-47E7-981D-01C73E79BD1C}" srcId="{5F6C0B59-7315-4CC5-B1AC-9A53B0BF705D}" destId="{D4A87846-6F8D-4F4B-BFF8-63AF958EE0F1}" srcOrd="4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უცხო ენები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თინათინ აბაშიძე - რუსული ენის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DAABEB31-FD7B-4BDF-97B1-39381D5D5B9C}">
      <dgm:prSet phldrT="[Text]" custT="1"/>
      <dgm:spPr/>
      <dgm:t>
        <a:bodyPr/>
        <a:lstStyle/>
        <a:p>
          <a:endParaRPr lang="en-US" sz="1000"/>
        </a:p>
      </dgm:t>
    </dgm:pt>
    <dgm:pt modelId="{0A0BA94C-C08F-438E-8BCE-D2001929415F}" type="parTrans" cxnId="{C3714B87-E737-4373-9B56-5A174D017AA3}">
      <dgm:prSet/>
      <dgm:spPr/>
      <dgm:t>
        <a:bodyPr/>
        <a:lstStyle/>
        <a:p>
          <a:endParaRPr lang="en-US"/>
        </a:p>
      </dgm:t>
    </dgm:pt>
    <dgm:pt modelId="{C7A0CC04-3907-4FAD-B182-E27E9E06A21E}" type="sibTrans" cxnId="{C3714B87-E737-4373-9B56-5A174D017AA3}">
      <dgm:prSet/>
      <dgm:spPr/>
      <dgm:t>
        <a:bodyPr/>
        <a:lstStyle/>
        <a:p>
          <a:endParaRPr lang="en-US"/>
        </a:p>
      </dgm:t>
    </dgm:pt>
    <dgm:pt modelId="{1C4AED6F-FD2A-4C9F-9D58-076DE6144148}">
      <dgm:prSet phldrT="[Text]" custT="1"/>
      <dgm:spPr/>
      <dgm:t>
        <a:bodyPr/>
        <a:lstStyle/>
        <a:p>
          <a:endParaRPr lang="en-US" sz="1000"/>
        </a:p>
      </dgm:t>
    </dgm:pt>
    <dgm:pt modelId="{EEDD34B1-AAE1-4EB9-B8AB-7D3C82B9F501}" type="parTrans" cxnId="{E4F645FA-C923-474B-B279-E4F58DEDFCCE}">
      <dgm:prSet/>
      <dgm:spPr/>
      <dgm:t>
        <a:bodyPr/>
        <a:lstStyle/>
        <a:p>
          <a:endParaRPr lang="en-US"/>
        </a:p>
      </dgm:t>
    </dgm:pt>
    <dgm:pt modelId="{F1AD5B9F-B9B5-4A33-8C56-5C401D6239D9}" type="sibTrans" cxnId="{E4F645FA-C923-474B-B279-E4F58DEDFCCE}">
      <dgm:prSet/>
      <dgm:spPr/>
      <dgm:t>
        <a:bodyPr/>
        <a:lstStyle/>
        <a:p>
          <a:endParaRPr lang="en-US"/>
        </a:p>
      </dgm:t>
    </dgm:pt>
    <dgm:pt modelId="{4596A6DB-7CD1-47F7-8D0D-8C2A6453A4D7}">
      <dgm:prSet phldrT="[Text]" custT="1"/>
      <dgm:spPr/>
      <dgm:t>
        <a:bodyPr/>
        <a:lstStyle/>
        <a:p>
          <a:r>
            <a:rPr lang="ka-GE" sz="1000"/>
            <a:t>ლელა მეფარიშვილი - რუსული ენის მასწავლებელი</a:t>
          </a:r>
          <a:endParaRPr lang="en-US" sz="1000"/>
        </a:p>
      </dgm:t>
    </dgm:pt>
    <dgm:pt modelId="{B38CECB9-1DD2-41B2-AF22-F8BAF76356F7}" type="parTrans" cxnId="{590F4561-CD14-42F5-9A64-3C8270191BCB}">
      <dgm:prSet/>
      <dgm:spPr/>
      <dgm:t>
        <a:bodyPr/>
        <a:lstStyle/>
        <a:p>
          <a:endParaRPr lang="en-US"/>
        </a:p>
      </dgm:t>
    </dgm:pt>
    <dgm:pt modelId="{A25FB4AD-2C3B-4A36-9396-3C30030AD9BE}" type="sibTrans" cxnId="{590F4561-CD14-42F5-9A64-3C8270191BCB}">
      <dgm:prSet/>
      <dgm:spPr/>
      <dgm:t>
        <a:bodyPr/>
        <a:lstStyle/>
        <a:p>
          <a:endParaRPr lang="en-US"/>
        </a:p>
      </dgm:t>
    </dgm:pt>
    <dgm:pt modelId="{737F33FC-EF50-4E2A-89E9-BC8E28A3F2D8}">
      <dgm:prSet phldrT="[Text]" custT="1"/>
      <dgm:spPr/>
      <dgm:t>
        <a:bodyPr/>
        <a:lstStyle/>
        <a:p>
          <a:r>
            <a:rPr lang="ka-GE" sz="1000"/>
            <a:t>მედეა დარსაველიძე - რუსული ენის მასწავლებელი</a:t>
          </a:r>
          <a:endParaRPr lang="en-US" sz="1000"/>
        </a:p>
      </dgm:t>
    </dgm:pt>
    <dgm:pt modelId="{C54B1B72-DEB0-45E6-AA8E-E9516604EAE7}" type="parTrans" cxnId="{5AD39EBD-4C92-4F26-9A81-91D43FDE59F8}">
      <dgm:prSet/>
      <dgm:spPr/>
      <dgm:t>
        <a:bodyPr/>
        <a:lstStyle/>
        <a:p>
          <a:endParaRPr lang="en-US"/>
        </a:p>
      </dgm:t>
    </dgm:pt>
    <dgm:pt modelId="{ECF2DFD9-F6C9-4E00-B767-AB69F66DAB8F}" type="sibTrans" cxnId="{5AD39EBD-4C92-4F26-9A81-91D43FDE59F8}">
      <dgm:prSet/>
      <dgm:spPr/>
      <dgm:t>
        <a:bodyPr/>
        <a:lstStyle/>
        <a:p>
          <a:endParaRPr lang="en-US"/>
        </a:p>
      </dgm:t>
    </dgm:pt>
    <dgm:pt modelId="{0E927340-08FD-4991-A22C-1DB3B22D76A5}">
      <dgm:prSet phldrT="[Text]" custT="1"/>
      <dgm:spPr/>
      <dgm:t>
        <a:bodyPr/>
        <a:lstStyle/>
        <a:p>
          <a:r>
            <a:rPr lang="ka-GE" sz="1000"/>
            <a:t>თეონა ახალაძე - ინგლისური ენის მასწავლებელი</a:t>
          </a:r>
          <a:endParaRPr lang="en-US" sz="1000"/>
        </a:p>
      </dgm:t>
    </dgm:pt>
    <dgm:pt modelId="{23914CE5-8FE3-4D2E-8331-A4504D8E7A2A}" type="parTrans" cxnId="{D4F4720B-9640-4C71-9D55-B25D989E9FEA}">
      <dgm:prSet/>
      <dgm:spPr/>
      <dgm:t>
        <a:bodyPr/>
        <a:lstStyle/>
        <a:p>
          <a:endParaRPr lang="en-US"/>
        </a:p>
      </dgm:t>
    </dgm:pt>
    <dgm:pt modelId="{F2A339F0-3A9F-40EC-ADAE-8EBA42A41453}" type="sibTrans" cxnId="{D4F4720B-9640-4C71-9D55-B25D989E9FEA}">
      <dgm:prSet/>
      <dgm:spPr/>
      <dgm:t>
        <a:bodyPr/>
        <a:lstStyle/>
        <a:p>
          <a:endParaRPr lang="en-US"/>
        </a:p>
      </dgm:t>
    </dgm:pt>
    <dgm:pt modelId="{D9417CB7-025D-41BE-B484-BD5ED25A7357}">
      <dgm:prSet phldrT="[Text]" custT="1"/>
      <dgm:spPr/>
      <dgm:t>
        <a:bodyPr/>
        <a:lstStyle/>
        <a:p>
          <a:r>
            <a:rPr lang="ka-GE" sz="1000"/>
            <a:t>თეა ესართია - ინგლისური ენის მასწავლებელი</a:t>
          </a:r>
          <a:endParaRPr lang="en-US" sz="1000"/>
        </a:p>
      </dgm:t>
    </dgm:pt>
    <dgm:pt modelId="{7F4A1927-FB83-4554-A6F3-EECB1855F072}" type="parTrans" cxnId="{7DD33E52-D67C-410B-899B-1AB5C0CA3691}">
      <dgm:prSet/>
      <dgm:spPr/>
      <dgm:t>
        <a:bodyPr/>
        <a:lstStyle/>
        <a:p>
          <a:endParaRPr lang="en-US"/>
        </a:p>
      </dgm:t>
    </dgm:pt>
    <dgm:pt modelId="{CB8A7F91-6561-4AE8-ADAE-EBC3BA7DD202}" type="sibTrans" cxnId="{7DD33E52-D67C-410B-899B-1AB5C0CA3691}">
      <dgm:prSet/>
      <dgm:spPr/>
      <dgm:t>
        <a:bodyPr/>
        <a:lstStyle/>
        <a:p>
          <a:endParaRPr lang="en-US"/>
        </a:p>
      </dgm:t>
    </dgm:pt>
    <dgm:pt modelId="{347B3475-D3A9-4508-B984-A9039079A938}">
      <dgm:prSet phldrT="[Text]" custT="1"/>
      <dgm:spPr/>
      <dgm:t>
        <a:bodyPr/>
        <a:lstStyle/>
        <a:p>
          <a:r>
            <a:rPr lang="ka-GE" sz="1000"/>
            <a:t>ანა წურწუმია - ინგლისური ენის მასწავლებელი</a:t>
          </a:r>
          <a:endParaRPr lang="en-US" sz="1000"/>
        </a:p>
      </dgm:t>
    </dgm:pt>
    <dgm:pt modelId="{419178EB-2084-4FB8-BB88-903F68572BE8}" type="parTrans" cxnId="{B1E9D0E6-94B1-4EA2-A072-A5EA50DD6D8A}">
      <dgm:prSet/>
      <dgm:spPr/>
      <dgm:t>
        <a:bodyPr/>
        <a:lstStyle/>
        <a:p>
          <a:endParaRPr lang="en-US"/>
        </a:p>
      </dgm:t>
    </dgm:pt>
    <dgm:pt modelId="{F78878EC-D7BF-4D35-8C4D-D6EFF9A3A09A}" type="sibTrans" cxnId="{B1E9D0E6-94B1-4EA2-A072-A5EA50DD6D8A}">
      <dgm:prSet/>
      <dgm:spPr/>
      <dgm:t>
        <a:bodyPr/>
        <a:lstStyle/>
        <a:p>
          <a:endParaRPr lang="en-US"/>
        </a:p>
      </dgm:t>
    </dgm:pt>
    <dgm:pt modelId="{2F107BAC-4D92-4164-9679-A441E7531580}">
      <dgm:prSet phldrT="[Text]" custT="1"/>
      <dgm:spPr/>
      <dgm:t>
        <a:bodyPr/>
        <a:lstStyle/>
        <a:p>
          <a:endParaRPr lang="en-US" sz="1000"/>
        </a:p>
      </dgm:t>
    </dgm:pt>
    <dgm:pt modelId="{7D8189B5-E65C-44CC-8962-9D9753D1529F}" type="parTrans" cxnId="{9D9C698B-585E-43D8-8C52-D6B2DE7CDD09}">
      <dgm:prSet/>
      <dgm:spPr/>
      <dgm:t>
        <a:bodyPr/>
        <a:lstStyle/>
        <a:p>
          <a:endParaRPr lang="en-US"/>
        </a:p>
      </dgm:t>
    </dgm:pt>
    <dgm:pt modelId="{0617776E-AE3C-4A21-A37C-7EF2629C08B4}" type="sibTrans" cxnId="{9D9C698B-585E-43D8-8C52-D6B2DE7CDD09}">
      <dgm:prSet/>
      <dgm:spPr/>
      <dgm:t>
        <a:bodyPr/>
        <a:lstStyle/>
        <a:p>
          <a:endParaRPr lang="en-US"/>
        </a:p>
      </dgm:t>
    </dgm:pt>
    <dgm:pt modelId="{7E6A4F4D-D55F-4250-9152-FDF569C045B5}">
      <dgm:prSet phldrT="[Text]" custT="1"/>
      <dgm:spPr/>
      <dgm:t>
        <a:bodyPr/>
        <a:lstStyle/>
        <a:p>
          <a:r>
            <a:rPr lang="ka-GE" sz="1000"/>
            <a:t>ნატალია ქუთათელაძე - ინგლისური ენის მასწავლებელი</a:t>
          </a:r>
          <a:endParaRPr lang="en-US" sz="1000"/>
        </a:p>
      </dgm:t>
    </dgm:pt>
    <dgm:pt modelId="{3F5B8608-C733-4314-B17D-1DAE8EB56060}" type="parTrans" cxnId="{9F07F2A2-E7AC-4CB7-A2BB-FB294E8BF3FA}">
      <dgm:prSet/>
      <dgm:spPr/>
      <dgm:t>
        <a:bodyPr/>
        <a:lstStyle/>
        <a:p>
          <a:endParaRPr lang="en-US"/>
        </a:p>
      </dgm:t>
    </dgm:pt>
    <dgm:pt modelId="{860CA372-3288-4863-93B9-682BD72F77C4}" type="sibTrans" cxnId="{9F07F2A2-E7AC-4CB7-A2BB-FB294E8BF3FA}">
      <dgm:prSet/>
      <dgm:spPr/>
      <dgm:t>
        <a:bodyPr/>
        <a:lstStyle/>
        <a:p>
          <a:endParaRPr lang="en-US"/>
        </a:p>
      </dgm:t>
    </dgm:pt>
    <dgm:pt modelId="{0D0F09A8-A0B2-4216-A7EC-CD528BDAF28B}">
      <dgm:prSet phldrT="[Text]" custT="1"/>
      <dgm:spPr/>
      <dgm:t>
        <a:bodyPr/>
        <a:lstStyle/>
        <a:p>
          <a:r>
            <a:rPr lang="ka-GE" sz="1000"/>
            <a:t>ეკატერინე მარგველაშვილი - ინგლისური ენის მასწავლებელი</a:t>
          </a:r>
          <a:endParaRPr lang="en-US" sz="1000"/>
        </a:p>
      </dgm:t>
    </dgm:pt>
    <dgm:pt modelId="{58637B82-38A2-4240-9BB3-98E503EFFF74}" type="parTrans" cxnId="{8E485325-864A-413F-AEB8-C541CFA3D3E9}">
      <dgm:prSet/>
      <dgm:spPr/>
      <dgm:t>
        <a:bodyPr/>
        <a:lstStyle/>
        <a:p>
          <a:endParaRPr lang="en-US"/>
        </a:p>
      </dgm:t>
    </dgm:pt>
    <dgm:pt modelId="{842CDDC6-F1F0-4923-BFA2-8D98F7252AB6}" type="sibTrans" cxnId="{8E485325-864A-413F-AEB8-C541CFA3D3E9}">
      <dgm:prSet/>
      <dgm:spPr/>
      <dgm:t>
        <a:bodyPr/>
        <a:lstStyle/>
        <a:p>
          <a:endParaRPr lang="en-US"/>
        </a:p>
      </dgm:t>
    </dgm:pt>
    <dgm:pt modelId="{B075A620-0F52-4318-8D5A-D78024A2BCC3}">
      <dgm:prSet phldrT="[Text]" custT="1"/>
      <dgm:spPr/>
      <dgm:t>
        <a:bodyPr/>
        <a:lstStyle/>
        <a:p>
          <a:r>
            <a:rPr lang="ka-GE" sz="1000"/>
            <a:t>ნათია აბულაძე - ინგლისური ენის მასწავლებელი</a:t>
          </a:r>
          <a:endParaRPr lang="en-US" sz="1000"/>
        </a:p>
      </dgm:t>
    </dgm:pt>
    <dgm:pt modelId="{67D7669A-583D-4841-B096-18DE1001E950}" type="parTrans" cxnId="{4C07B0D4-0C36-4FEC-B3D0-5C4792FEA01F}">
      <dgm:prSet/>
      <dgm:spPr/>
      <dgm:t>
        <a:bodyPr/>
        <a:lstStyle/>
        <a:p>
          <a:endParaRPr lang="en-US"/>
        </a:p>
      </dgm:t>
    </dgm:pt>
    <dgm:pt modelId="{A4207C96-7120-404F-96D1-798C766B92C0}" type="sibTrans" cxnId="{4C07B0D4-0C36-4FEC-B3D0-5C4792FEA01F}">
      <dgm:prSet/>
      <dgm:spPr/>
      <dgm:t>
        <a:bodyPr/>
        <a:lstStyle/>
        <a:p>
          <a:endParaRPr lang="en-US"/>
        </a:p>
      </dgm:t>
    </dgm:pt>
    <dgm:pt modelId="{52739D88-4500-43CC-8158-384FB4456BA5}">
      <dgm:prSet phldrT="[Text]" custT="1"/>
      <dgm:spPr/>
      <dgm:t>
        <a:bodyPr/>
        <a:lstStyle/>
        <a:p>
          <a:r>
            <a:rPr lang="ka-GE" sz="1000"/>
            <a:t>ნინო ბაკურაძე - ინგლისური ენის მასწავლებელი</a:t>
          </a:r>
          <a:endParaRPr lang="en-US" sz="1000"/>
        </a:p>
      </dgm:t>
    </dgm:pt>
    <dgm:pt modelId="{BD509220-3052-44D6-9FB6-0CEC0EDA8924}" type="parTrans" cxnId="{518D12E0-ED6F-4AEE-B455-BD07665F1B2C}">
      <dgm:prSet/>
      <dgm:spPr/>
      <dgm:t>
        <a:bodyPr/>
        <a:lstStyle/>
        <a:p>
          <a:endParaRPr lang="en-US"/>
        </a:p>
      </dgm:t>
    </dgm:pt>
    <dgm:pt modelId="{41FE431E-691B-4818-A293-B2FFE88E5055}" type="sibTrans" cxnId="{518D12E0-ED6F-4AEE-B455-BD07665F1B2C}">
      <dgm:prSet/>
      <dgm:spPr/>
      <dgm:t>
        <a:bodyPr/>
        <a:lstStyle/>
        <a:p>
          <a:endParaRPr lang="en-US"/>
        </a:p>
      </dgm:t>
    </dgm:pt>
    <dgm:pt modelId="{A870B75A-96D4-482C-8052-58EFBEB7DC02}">
      <dgm:prSet phldrT="[Text]" custT="1"/>
      <dgm:spPr/>
      <dgm:t>
        <a:bodyPr/>
        <a:lstStyle/>
        <a:p>
          <a:r>
            <a:rPr lang="ka-GE" sz="1000"/>
            <a:t>ეთერი კიკნაველიძე - ინგლისური ენის მასწავლებელი</a:t>
          </a:r>
          <a:endParaRPr lang="en-US" sz="1000"/>
        </a:p>
      </dgm:t>
    </dgm:pt>
    <dgm:pt modelId="{86DB06FD-E385-4F65-940E-03A03A63F7C4}" type="parTrans" cxnId="{FE840495-180D-4D25-8226-95BCE79336CE}">
      <dgm:prSet/>
      <dgm:spPr/>
      <dgm:t>
        <a:bodyPr/>
        <a:lstStyle/>
        <a:p>
          <a:endParaRPr lang="en-US"/>
        </a:p>
      </dgm:t>
    </dgm:pt>
    <dgm:pt modelId="{634FA3FF-D832-4F97-91D3-BF922CA41DCF}" type="sibTrans" cxnId="{FE840495-180D-4D25-8226-95BCE79336CE}">
      <dgm:prSet/>
      <dgm:spPr/>
      <dgm:t>
        <a:bodyPr/>
        <a:lstStyle/>
        <a:p>
          <a:endParaRPr lang="en-US"/>
        </a:p>
      </dgm:t>
    </dgm:pt>
    <dgm:pt modelId="{E0717955-4C22-4FFD-8F51-C60C236F2AAE}">
      <dgm:prSet phldrT="[Text]" custT="1"/>
      <dgm:spPr/>
      <dgm:t>
        <a:bodyPr/>
        <a:lstStyle/>
        <a:p>
          <a:r>
            <a:rPr lang="ka-GE" sz="1000"/>
            <a:t>ნანა ბაკურაძე - ინგლისური ენის მასწავლებელი</a:t>
          </a:r>
          <a:endParaRPr lang="en-US" sz="1000"/>
        </a:p>
      </dgm:t>
    </dgm:pt>
    <dgm:pt modelId="{849DEA84-BFD2-49A3-9535-ABAFC1260141}" type="parTrans" cxnId="{C033AFC1-A69B-4A20-81E9-A4DFF756D27F}">
      <dgm:prSet/>
      <dgm:spPr/>
      <dgm:t>
        <a:bodyPr/>
        <a:lstStyle/>
        <a:p>
          <a:endParaRPr lang="en-US"/>
        </a:p>
      </dgm:t>
    </dgm:pt>
    <dgm:pt modelId="{B1B631A4-90B2-4846-A2B9-7E5A3FF671F8}" type="sibTrans" cxnId="{C033AFC1-A69B-4A20-81E9-A4DFF756D27F}">
      <dgm:prSet/>
      <dgm:spPr/>
      <dgm:t>
        <a:bodyPr/>
        <a:lstStyle/>
        <a:p>
          <a:endParaRPr lang="en-US"/>
        </a:p>
      </dgm:t>
    </dgm:pt>
    <dgm:pt modelId="{F70C48A1-59BE-4235-A7AF-7F85E44479F7}">
      <dgm:prSet phldrT="[Text]" custT="1"/>
      <dgm:spPr/>
      <dgm:t>
        <a:bodyPr/>
        <a:lstStyle/>
        <a:p>
          <a:r>
            <a:rPr lang="ka-GE" sz="1000"/>
            <a:t>ლილე ქავთარაძე - ინგლისური ენის მასწავლებელი</a:t>
          </a:r>
          <a:endParaRPr lang="en-US" sz="1000"/>
        </a:p>
      </dgm:t>
    </dgm:pt>
    <dgm:pt modelId="{4ECD53DE-B5B3-4380-9026-9F08D8B22356}" type="parTrans" cxnId="{EA74E595-866E-4EEA-99AD-8ACD57BE87A9}">
      <dgm:prSet/>
      <dgm:spPr/>
      <dgm:t>
        <a:bodyPr/>
        <a:lstStyle/>
        <a:p>
          <a:endParaRPr lang="en-US"/>
        </a:p>
      </dgm:t>
    </dgm:pt>
    <dgm:pt modelId="{9CFB94B6-A43B-46AD-B51E-1FC5E3544540}" type="sibTrans" cxnId="{EA74E595-866E-4EEA-99AD-8ACD57BE87A9}">
      <dgm:prSet/>
      <dgm:spPr/>
      <dgm:t>
        <a:bodyPr/>
        <a:lstStyle/>
        <a:p>
          <a:endParaRPr lang="en-US"/>
        </a:p>
      </dgm:t>
    </dgm:pt>
    <dgm:pt modelId="{EF2D6E9E-FA89-4A24-9C21-C2771FF79A83}">
      <dgm:prSet phldrT="[Text]" custT="1"/>
      <dgm:spPr/>
      <dgm:t>
        <a:bodyPr/>
        <a:lstStyle/>
        <a:p>
          <a:endParaRPr lang="en-US" sz="1000"/>
        </a:p>
      </dgm:t>
    </dgm:pt>
    <dgm:pt modelId="{0E1CF6B7-65D6-4463-B178-029B4750AE28}" type="parTrans" cxnId="{52CA801E-C213-414F-B2C8-79287A2B5E0A}">
      <dgm:prSet/>
      <dgm:spPr/>
      <dgm:t>
        <a:bodyPr/>
        <a:lstStyle/>
        <a:p>
          <a:endParaRPr lang="en-US"/>
        </a:p>
      </dgm:t>
    </dgm:pt>
    <dgm:pt modelId="{9036B835-24CF-44AC-885F-127E632D00DB}" type="sibTrans" cxnId="{52CA801E-C213-414F-B2C8-79287A2B5E0A}">
      <dgm:prSet/>
      <dgm:spPr/>
      <dgm:t>
        <a:bodyPr/>
        <a:lstStyle/>
        <a:p>
          <a:endParaRPr lang="en-US"/>
        </a:p>
      </dgm:t>
    </dgm:pt>
    <dgm:pt modelId="{E874E228-1915-4986-8C8B-C6B53302BB95}">
      <dgm:prSet phldrT="[Text]" custT="1"/>
      <dgm:spPr/>
      <dgm:t>
        <a:bodyPr/>
        <a:lstStyle/>
        <a:p>
          <a:r>
            <a:rPr lang="ka-GE" sz="1000"/>
            <a:t>ნათია ყანჩაველი - ინგლისური ენის მასწავლებელი</a:t>
          </a:r>
          <a:endParaRPr lang="en-US" sz="1000"/>
        </a:p>
      </dgm:t>
    </dgm:pt>
    <dgm:pt modelId="{0A6EC748-3106-43E3-BE11-8F21E9A2E3DD}" type="parTrans" cxnId="{D5865F27-2F22-4A98-B1EB-A9D175D38FF6}">
      <dgm:prSet/>
      <dgm:spPr/>
      <dgm:t>
        <a:bodyPr/>
        <a:lstStyle/>
        <a:p>
          <a:endParaRPr lang="en-US"/>
        </a:p>
      </dgm:t>
    </dgm:pt>
    <dgm:pt modelId="{5D50893A-C2F7-43B0-8F8E-5E5D5A3093AB}" type="sibTrans" cxnId="{D5865F27-2F22-4A98-B1EB-A9D175D38FF6}">
      <dgm:prSet/>
      <dgm:spPr/>
      <dgm:t>
        <a:bodyPr/>
        <a:lstStyle/>
        <a:p>
          <a:endParaRPr lang="en-US"/>
        </a:p>
      </dgm:t>
    </dgm:pt>
    <dgm:pt modelId="{4424F0D4-2ECC-4D40-A958-A74B522B08F7}">
      <dgm:prSet phldrT="[Text]" custT="1"/>
      <dgm:spPr/>
      <dgm:t>
        <a:bodyPr/>
        <a:lstStyle/>
        <a:p>
          <a:r>
            <a:rPr lang="ka-GE" sz="1000"/>
            <a:t>მაია მაღლაფერიძე - გერმანული ენის მასწავლებელი</a:t>
          </a:r>
          <a:endParaRPr lang="en-US" sz="1000"/>
        </a:p>
      </dgm:t>
    </dgm:pt>
    <dgm:pt modelId="{32C38162-B9D2-4CAB-8D1A-C07C26F2EC24}" type="parTrans" cxnId="{0519D0E9-DDD8-4334-A194-A99E6416450F}">
      <dgm:prSet/>
      <dgm:spPr/>
      <dgm:t>
        <a:bodyPr/>
        <a:lstStyle/>
        <a:p>
          <a:endParaRPr lang="en-US"/>
        </a:p>
      </dgm:t>
    </dgm:pt>
    <dgm:pt modelId="{E331ABE2-3C1D-4DAC-9597-22D4AAC25897}" type="sibTrans" cxnId="{0519D0E9-DDD8-4334-A194-A99E6416450F}">
      <dgm:prSet/>
      <dgm:spPr/>
      <dgm:t>
        <a:bodyPr/>
        <a:lstStyle/>
        <a:p>
          <a:endParaRPr lang="en-US"/>
        </a:p>
      </dgm:t>
    </dgm:pt>
    <dgm:pt modelId="{1EE0D323-9BC9-4BC7-89C0-10F9A07EC01A}">
      <dgm:prSet phldrT="[Text]" custT="1"/>
      <dgm:spPr/>
      <dgm:t>
        <a:bodyPr/>
        <a:lstStyle/>
        <a:p>
          <a:r>
            <a:rPr lang="ka-GE" sz="1000"/>
            <a:t>მზია ჩეგიანი - გერმანული ენის მასწავლებელი</a:t>
          </a:r>
          <a:endParaRPr lang="en-US" sz="1000"/>
        </a:p>
      </dgm:t>
    </dgm:pt>
    <dgm:pt modelId="{E6B7D43C-D647-4D1A-9FCF-D5DCD7A51A68}" type="parTrans" cxnId="{134C8C64-C887-4378-B491-C4C608483388}">
      <dgm:prSet/>
      <dgm:spPr/>
      <dgm:t>
        <a:bodyPr/>
        <a:lstStyle/>
        <a:p>
          <a:endParaRPr lang="en-US"/>
        </a:p>
      </dgm:t>
    </dgm:pt>
    <dgm:pt modelId="{84AFC32A-4DE9-4C6E-BC40-EBEDA37FFD3E}" type="sibTrans" cxnId="{134C8C64-C887-4378-B491-C4C608483388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BAC8D503-7F69-41D6-B959-694B2C9AC697}" type="presOf" srcId="{347B3475-D3A9-4508-B984-A9039079A938}" destId="{9EA106E5-C3B3-4952-8E95-2016ED9716B7}" srcOrd="0" destOrd="5" presId="urn:microsoft.com/office/officeart/2005/8/layout/vList2"/>
    <dgm:cxn modelId="{9CEB1C06-3A9E-4F7B-AD97-661103710F5A}" type="presOf" srcId="{D4A87846-6F8D-4F4B-BFF8-63AF958EE0F1}" destId="{9EA106E5-C3B3-4952-8E95-2016ED9716B7}" srcOrd="0" destOrd="21" presId="urn:microsoft.com/office/officeart/2005/8/layout/vList2"/>
    <dgm:cxn modelId="{D4F4720B-9640-4C71-9D55-B25D989E9FEA}" srcId="{5F6C0B59-7315-4CC5-B1AC-9A53B0BF705D}" destId="{0E927340-08FD-4991-A22C-1DB3B22D76A5}" srcOrd="3" destOrd="0" parTransId="{23914CE5-8FE3-4D2E-8331-A4504D8E7A2A}" sibTransId="{F2A339F0-3A9F-40EC-ADAE-8EBA42A41453}"/>
    <dgm:cxn modelId="{BA6EC01A-FC4C-4FF2-BE3C-BD7780CE71E6}" type="presOf" srcId="{B075A620-0F52-4318-8D5A-D78024A2BCC3}" destId="{9EA106E5-C3B3-4952-8E95-2016ED9716B7}" srcOrd="0" destOrd="8" presId="urn:microsoft.com/office/officeart/2005/8/layout/vList2"/>
    <dgm:cxn modelId="{52CA801E-C213-414F-B2C8-79287A2B5E0A}" srcId="{5F6C0B59-7315-4CC5-B1AC-9A53B0BF705D}" destId="{EF2D6E9E-FA89-4A24-9C21-C2771FF79A83}" srcOrd="16" destOrd="0" parTransId="{0E1CF6B7-65D6-4463-B178-029B4750AE28}" sibTransId="{9036B835-24CF-44AC-885F-127E632D00DB}"/>
    <dgm:cxn modelId="{CDB3CC1F-7826-4221-BB80-E458D84CAB90}" type="presOf" srcId="{1C4AED6F-FD2A-4C9F-9D58-076DE6144148}" destId="{9EA106E5-C3B3-4952-8E95-2016ED9716B7}" srcOrd="0" destOrd="18" presId="urn:microsoft.com/office/officeart/2005/8/layout/vList2"/>
    <dgm:cxn modelId="{0A261E24-48D6-4233-B195-8FED728A49CB}" type="presOf" srcId="{DAABEB31-FD7B-4BDF-97B1-39381D5D5B9C}" destId="{9EA106E5-C3B3-4952-8E95-2016ED9716B7}" srcOrd="0" destOrd="19" presId="urn:microsoft.com/office/officeart/2005/8/layout/vList2"/>
    <dgm:cxn modelId="{8E485325-864A-413F-AEB8-C541CFA3D3E9}" srcId="{5F6C0B59-7315-4CC5-B1AC-9A53B0BF705D}" destId="{0D0F09A8-A0B2-4216-A7EC-CD528BDAF28B}" srcOrd="7" destOrd="0" parTransId="{58637B82-38A2-4240-9BB3-98E503EFFF74}" sibTransId="{842CDDC6-F1F0-4923-BFA2-8D98F7252AB6}"/>
    <dgm:cxn modelId="{D5865F27-2F22-4A98-B1EB-A9D175D38FF6}" srcId="{5F6C0B59-7315-4CC5-B1AC-9A53B0BF705D}" destId="{E874E228-1915-4986-8C8B-C6B53302BB95}" srcOrd="13" destOrd="0" parTransId="{0A6EC748-3106-43E3-BE11-8F21E9A2E3DD}" sibTransId="{5D50893A-C2F7-43B0-8F8E-5E5D5A3093AB}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446EBF28-8F29-4D93-A922-253F408CD0F9}" type="presOf" srcId="{737F33FC-EF50-4E2A-89E9-BC8E28A3F2D8}" destId="{9EA106E5-C3B3-4952-8E95-2016ED9716B7}" srcOrd="0" destOrd="2" presId="urn:microsoft.com/office/officeart/2005/8/layout/vList2"/>
    <dgm:cxn modelId="{B5DA312C-F772-42C7-8065-843DFBA61E58}" type="presOf" srcId="{2F107BAC-4D92-4164-9679-A441E7531580}" destId="{9EA106E5-C3B3-4952-8E95-2016ED9716B7}" srcOrd="0" destOrd="17" presId="urn:microsoft.com/office/officeart/2005/8/layout/vList2"/>
    <dgm:cxn modelId="{A6C27230-709D-459C-B513-6430A83D0500}" type="presOf" srcId="{0D0F09A8-A0B2-4216-A7EC-CD528BDAF28B}" destId="{9EA106E5-C3B3-4952-8E95-2016ED9716B7}" srcOrd="0" destOrd="7" presId="urn:microsoft.com/office/officeart/2005/8/layout/vList2"/>
    <dgm:cxn modelId="{9FE96332-BC12-401A-A301-073220D9FEA4}" type="presOf" srcId="{F70C48A1-59BE-4235-A7AF-7F85E44479F7}" destId="{9EA106E5-C3B3-4952-8E95-2016ED9716B7}" srcOrd="0" destOrd="12" presId="urn:microsoft.com/office/officeart/2005/8/layout/vList2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785A363C-3E77-4738-9CC5-97E5B86F03E5}" type="presOf" srcId="{4424F0D4-2ECC-4D40-A958-A74B522B08F7}" destId="{9EA106E5-C3B3-4952-8E95-2016ED9716B7}" srcOrd="0" destOrd="14" presId="urn:microsoft.com/office/officeart/2005/8/layout/vList2"/>
    <dgm:cxn modelId="{590F4561-CD14-42F5-9A64-3C8270191BCB}" srcId="{5F6C0B59-7315-4CC5-B1AC-9A53B0BF705D}" destId="{4596A6DB-7CD1-47F7-8D0D-8C2A6453A4D7}" srcOrd="1" destOrd="0" parTransId="{B38CECB9-1DD2-41B2-AF22-F8BAF76356F7}" sibTransId="{A25FB4AD-2C3B-4A36-9396-3C30030AD9BE}"/>
    <dgm:cxn modelId="{134C8C64-C887-4378-B491-C4C608483388}" srcId="{5F6C0B59-7315-4CC5-B1AC-9A53B0BF705D}" destId="{1EE0D323-9BC9-4BC7-89C0-10F9A07EC01A}" srcOrd="15" destOrd="0" parTransId="{E6B7D43C-D647-4D1A-9FCF-D5DCD7A51A68}" sibTransId="{84AFC32A-4DE9-4C6E-BC40-EBEDA37FFD3E}"/>
    <dgm:cxn modelId="{2D96D546-E80C-424E-B8F9-AB622FA23EDF}" srcId="{5F6C0B59-7315-4CC5-B1AC-9A53B0BF705D}" destId="{5F640527-CCEA-4E02-AB5C-0E8338D1DE7B}" srcOrd="20" destOrd="0" parTransId="{81DEA2C2-6B1C-4FF7-BE76-40AA304829FC}" sibTransId="{E3877FFB-BCE2-4A6D-98FB-E3D43AC58918}"/>
    <dgm:cxn modelId="{60F2446B-F0B2-4F07-9933-65BD882C9583}" type="presOf" srcId="{EF2D6E9E-FA89-4A24-9C21-C2771FF79A83}" destId="{9EA106E5-C3B3-4952-8E95-2016ED9716B7}" srcOrd="0" destOrd="16" presId="urn:microsoft.com/office/officeart/2005/8/layout/vList2"/>
    <dgm:cxn modelId="{08CA426E-1BEF-472E-8EBE-2C3212013F3B}" type="presOf" srcId="{4596A6DB-7CD1-47F7-8D0D-8C2A6453A4D7}" destId="{9EA106E5-C3B3-4952-8E95-2016ED9716B7}" srcOrd="0" destOrd="1" presId="urn:microsoft.com/office/officeart/2005/8/layout/vList2"/>
    <dgm:cxn modelId="{7DD33E52-D67C-410B-899B-1AB5C0CA3691}" srcId="{5F6C0B59-7315-4CC5-B1AC-9A53B0BF705D}" destId="{D9417CB7-025D-41BE-B484-BD5ED25A7357}" srcOrd="4" destOrd="0" parTransId="{7F4A1927-FB83-4554-A6F3-EECB1855F072}" sibTransId="{CB8A7F91-6561-4AE8-ADAE-EBC3BA7DD202}"/>
    <dgm:cxn modelId="{6FC99984-A5E1-4DE6-9AF8-D02645866965}" type="presOf" srcId="{5F640527-CCEA-4E02-AB5C-0E8338D1DE7B}" destId="{9EA106E5-C3B3-4952-8E95-2016ED9716B7}" srcOrd="0" destOrd="20" presId="urn:microsoft.com/office/officeart/2005/8/layout/vList2"/>
    <dgm:cxn modelId="{C3714B87-E737-4373-9B56-5A174D017AA3}" srcId="{5F6C0B59-7315-4CC5-B1AC-9A53B0BF705D}" destId="{DAABEB31-FD7B-4BDF-97B1-39381D5D5B9C}" srcOrd="19" destOrd="0" parTransId="{0A0BA94C-C08F-438E-8BCE-D2001929415F}" sibTransId="{C7A0CC04-3907-4FAD-B182-E27E9E06A21E}"/>
    <dgm:cxn modelId="{9D9C698B-585E-43D8-8C52-D6B2DE7CDD09}" srcId="{5F6C0B59-7315-4CC5-B1AC-9A53B0BF705D}" destId="{2F107BAC-4D92-4164-9679-A441E7531580}" srcOrd="17" destOrd="0" parTransId="{7D8189B5-E65C-44CC-8962-9D9753D1529F}" sibTransId="{0617776E-AE3C-4A21-A37C-7EF2629C08B4}"/>
    <dgm:cxn modelId="{8D3A688F-5AFA-47E7-981D-01C73E79BD1C}" srcId="{5F6C0B59-7315-4CC5-B1AC-9A53B0BF705D}" destId="{D4A87846-6F8D-4F4B-BFF8-63AF958EE0F1}" srcOrd="21" destOrd="0" parTransId="{6974FAEE-CD64-4BD7-A694-D941F6A0F8B7}" sibTransId="{8FDC40B4-33A5-4475-AB82-5D8233DFF673}"/>
    <dgm:cxn modelId="{8EA6D093-BE89-409E-AAAE-269AF2D87C41}" type="presOf" srcId="{A870B75A-96D4-482C-8052-58EFBEB7DC02}" destId="{9EA106E5-C3B3-4952-8E95-2016ED9716B7}" srcOrd="0" destOrd="10" presId="urn:microsoft.com/office/officeart/2005/8/layout/vList2"/>
    <dgm:cxn modelId="{FE840495-180D-4D25-8226-95BCE79336CE}" srcId="{5F6C0B59-7315-4CC5-B1AC-9A53B0BF705D}" destId="{A870B75A-96D4-482C-8052-58EFBEB7DC02}" srcOrd="10" destOrd="0" parTransId="{86DB06FD-E385-4F65-940E-03A03A63F7C4}" sibTransId="{634FA3FF-D832-4F97-91D3-BF922CA41DCF}"/>
    <dgm:cxn modelId="{EA74E595-866E-4EEA-99AD-8ACD57BE87A9}" srcId="{5F6C0B59-7315-4CC5-B1AC-9A53B0BF705D}" destId="{F70C48A1-59BE-4235-A7AF-7F85E44479F7}" srcOrd="12" destOrd="0" parTransId="{4ECD53DE-B5B3-4380-9026-9F08D8B22356}" sibTransId="{9CFB94B6-A43B-46AD-B51E-1FC5E3544540}"/>
    <dgm:cxn modelId="{3CCFFA97-8FF2-458E-B9F3-40C2D80AD4BC}" type="presOf" srcId="{52739D88-4500-43CC-8158-384FB4456BA5}" destId="{9EA106E5-C3B3-4952-8E95-2016ED9716B7}" srcOrd="0" destOrd="9" presId="urn:microsoft.com/office/officeart/2005/8/layout/vList2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9F07F2A2-E7AC-4CB7-A2BB-FB294E8BF3FA}" srcId="{5F6C0B59-7315-4CC5-B1AC-9A53B0BF705D}" destId="{7E6A4F4D-D55F-4250-9152-FDF569C045B5}" srcOrd="6" destOrd="0" parTransId="{3F5B8608-C733-4314-B17D-1DAE8EB56060}" sibTransId="{860CA372-3288-4863-93B9-682BD72F77C4}"/>
    <dgm:cxn modelId="{50E0A6AF-EA66-4A8D-91AF-10432479760D}" type="presOf" srcId="{1EE0D323-9BC9-4BC7-89C0-10F9A07EC01A}" destId="{9EA106E5-C3B3-4952-8E95-2016ED9716B7}" srcOrd="0" destOrd="15" presId="urn:microsoft.com/office/officeart/2005/8/layout/vList2"/>
    <dgm:cxn modelId="{46203BB0-B97E-4786-B5A8-58EC851B4FA1}" type="presOf" srcId="{7E6A4F4D-D55F-4250-9152-FDF569C045B5}" destId="{9EA106E5-C3B3-4952-8E95-2016ED9716B7}" srcOrd="0" destOrd="6" presId="urn:microsoft.com/office/officeart/2005/8/layout/vList2"/>
    <dgm:cxn modelId="{5AD39EBD-4C92-4F26-9A81-91D43FDE59F8}" srcId="{5F6C0B59-7315-4CC5-B1AC-9A53B0BF705D}" destId="{737F33FC-EF50-4E2A-89E9-BC8E28A3F2D8}" srcOrd="2" destOrd="0" parTransId="{C54B1B72-DEB0-45E6-AA8E-E9516604EAE7}" sibTransId="{ECF2DFD9-F6C9-4E00-B767-AB69F66DAB8F}"/>
    <dgm:cxn modelId="{C033AFC1-A69B-4A20-81E9-A4DFF756D27F}" srcId="{5F6C0B59-7315-4CC5-B1AC-9A53B0BF705D}" destId="{E0717955-4C22-4FFD-8F51-C60C236F2AAE}" srcOrd="11" destOrd="0" parTransId="{849DEA84-BFD2-49A3-9535-ABAFC1260141}" sibTransId="{B1B631A4-90B2-4846-A2B9-7E5A3FF671F8}"/>
    <dgm:cxn modelId="{CEB3FFC5-E2E6-4336-947D-AADEDDC4D3CE}" type="presOf" srcId="{E0717955-4C22-4FFD-8F51-C60C236F2AAE}" destId="{9EA106E5-C3B3-4952-8E95-2016ED9716B7}" srcOrd="0" destOrd="11" presId="urn:microsoft.com/office/officeart/2005/8/layout/vList2"/>
    <dgm:cxn modelId="{22768BC7-A4BA-4350-BC24-64E027B22B9B}" type="presOf" srcId="{E874E228-1915-4986-8C8B-C6B53302BB95}" destId="{9EA106E5-C3B3-4952-8E95-2016ED9716B7}" srcOrd="0" destOrd="13" presId="urn:microsoft.com/office/officeart/2005/8/layout/vList2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4C07B0D4-0C36-4FEC-B3D0-5C4792FEA01F}" srcId="{5F6C0B59-7315-4CC5-B1AC-9A53B0BF705D}" destId="{B075A620-0F52-4318-8D5A-D78024A2BCC3}" srcOrd="8" destOrd="0" parTransId="{67D7669A-583D-4841-B096-18DE1001E950}" sibTransId="{A4207C96-7120-404F-96D1-798C766B92C0}"/>
    <dgm:cxn modelId="{3CD9E5D9-DD49-4CD9-8026-BC6BAFA1D430}" type="presOf" srcId="{D9417CB7-025D-41BE-B484-BD5ED25A7357}" destId="{9EA106E5-C3B3-4952-8E95-2016ED9716B7}" srcOrd="0" destOrd="4" presId="urn:microsoft.com/office/officeart/2005/8/layout/vList2"/>
    <dgm:cxn modelId="{518D12E0-ED6F-4AEE-B455-BD07665F1B2C}" srcId="{5F6C0B59-7315-4CC5-B1AC-9A53B0BF705D}" destId="{52739D88-4500-43CC-8158-384FB4456BA5}" srcOrd="9" destOrd="0" parTransId="{BD509220-3052-44D6-9FB6-0CEC0EDA8924}" sibTransId="{41FE431E-691B-4818-A293-B2FFE88E5055}"/>
    <dgm:cxn modelId="{B1E9D0E6-94B1-4EA2-A072-A5EA50DD6D8A}" srcId="{5F6C0B59-7315-4CC5-B1AC-9A53B0BF705D}" destId="{347B3475-D3A9-4508-B984-A9039079A938}" srcOrd="5" destOrd="0" parTransId="{419178EB-2084-4FB8-BB88-903F68572BE8}" sibTransId="{F78878EC-D7BF-4D35-8C4D-D6EFF9A3A09A}"/>
    <dgm:cxn modelId="{0519D0E9-DDD8-4334-A194-A99E6416450F}" srcId="{5F6C0B59-7315-4CC5-B1AC-9A53B0BF705D}" destId="{4424F0D4-2ECC-4D40-A958-A74B522B08F7}" srcOrd="14" destOrd="0" parTransId="{32C38162-B9D2-4CAB-8D1A-C07C26F2EC24}" sibTransId="{E331ABE2-3C1D-4DAC-9597-22D4AAC25897}"/>
    <dgm:cxn modelId="{3B753FED-8C90-4B78-95EA-E24B2884B539}" type="presOf" srcId="{0E927340-08FD-4991-A22C-1DB3B22D76A5}" destId="{9EA106E5-C3B3-4952-8E95-2016ED9716B7}" srcOrd="0" destOrd="3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E4F645FA-C923-474B-B279-E4F58DEDFCCE}" srcId="{5F6C0B59-7315-4CC5-B1AC-9A53B0BF705D}" destId="{1C4AED6F-FD2A-4C9F-9D58-076DE6144148}" srcOrd="18" destOrd="0" parTransId="{EEDD34B1-AAE1-4EB9-B8AB-7D3C82B9F501}" sibTransId="{F1AD5B9F-B9B5-4A33-8C56-5C401D6239D9}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დაწყებითი სწავლება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მარინე აფხაიძე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 b="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40B2A828-F3B9-4EC0-9719-EC6E84E9649A}">
      <dgm:prSet phldrT="[Text]" custT="1"/>
      <dgm:spPr/>
      <dgm:t>
        <a:bodyPr/>
        <a:lstStyle/>
        <a:p>
          <a:r>
            <a:rPr lang="ka-GE" sz="1000"/>
            <a:t>ნანა ლაშხია - </a:t>
          </a:r>
          <a:r>
            <a:rPr lang="ka-GE" sz="1000" b="0" i="0"/>
            <a:t>დაწყებითი საფეხურის მასწავლებელი </a:t>
          </a:r>
          <a:endParaRPr lang="en-US" sz="1000"/>
        </a:p>
      </dgm:t>
    </dgm:pt>
    <dgm:pt modelId="{E689195D-1E9F-4340-9AB2-44662E52B023}" type="parTrans" cxnId="{2242C138-DA64-4099-9E45-2F5B90C93E8E}">
      <dgm:prSet/>
      <dgm:spPr/>
      <dgm:t>
        <a:bodyPr/>
        <a:lstStyle/>
        <a:p>
          <a:endParaRPr lang="en-US"/>
        </a:p>
      </dgm:t>
    </dgm:pt>
    <dgm:pt modelId="{F8F05816-7446-4044-8BCF-E25C5202A95C}" type="sibTrans" cxnId="{2242C138-DA64-4099-9E45-2F5B90C93E8E}">
      <dgm:prSet/>
      <dgm:spPr/>
      <dgm:t>
        <a:bodyPr/>
        <a:lstStyle/>
        <a:p>
          <a:endParaRPr lang="en-US"/>
        </a:p>
      </dgm:t>
    </dgm:pt>
    <dgm:pt modelId="{C54DA9B0-1448-44BE-8C5F-9A7A3D9BA6D8}">
      <dgm:prSet phldrT="[Text]" custT="1"/>
      <dgm:spPr/>
      <dgm:t>
        <a:bodyPr/>
        <a:lstStyle/>
        <a:p>
          <a:r>
            <a:rPr lang="ka-GE" sz="1000"/>
            <a:t>იზა მუშკუდიანი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287A14F4-C5A2-429E-961D-98AE8A559958}" type="parTrans" cxnId="{53BF9CA5-A472-4717-8266-FA8A058DD159}">
      <dgm:prSet/>
      <dgm:spPr/>
      <dgm:t>
        <a:bodyPr/>
        <a:lstStyle/>
        <a:p>
          <a:endParaRPr lang="en-US"/>
        </a:p>
      </dgm:t>
    </dgm:pt>
    <dgm:pt modelId="{2E7A8BB7-8A64-4947-BB2A-4096B124E293}" type="sibTrans" cxnId="{53BF9CA5-A472-4717-8266-FA8A058DD159}">
      <dgm:prSet/>
      <dgm:spPr/>
      <dgm:t>
        <a:bodyPr/>
        <a:lstStyle/>
        <a:p>
          <a:endParaRPr lang="en-US"/>
        </a:p>
      </dgm:t>
    </dgm:pt>
    <dgm:pt modelId="{386E2977-AD2D-448D-9C12-954F60970C52}">
      <dgm:prSet phldrT="[Text]" custT="1"/>
      <dgm:spPr/>
      <dgm:t>
        <a:bodyPr/>
        <a:lstStyle/>
        <a:p>
          <a:r>
            <a:rPr lang="ka-GE" sz="1000"/>
            <a:t>მარინე დათუაშვილი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CF7B55EA-0F0A-4573-87EE-32FFADA47CD2}" type="parTrans" cxnId="{B427DA89-F9B5-4FE2-85AC-0AE8F94B2397}">
      <dgm:prSet/>
      <dgm:spPr/>
      <dgm:t>
        <a:bodyPr/>
        <a:lstStyle/>
        <a:p>
          <a:endParaRPr lang="en-US"/>
        </a:p>
      </dgm:t>
    </dgm:pt>
    <dgm:pt modelId="{35D754F2-AC88-47EF-BC5F-91E9428C0B9A}" type="sibTrans" cxnId="{B427DA89-F9B5-4FE2-85AC-0AE8F94B2397}">
      <dgm:prSet/>
      <dgm:spPr/>
      <dgm:t>
        <a:bodyPr/>
        <a:lstStyle/>
        <a:p>
          <a:endParaRPr lang="en-US"/>
        </a:p>
      </dgm:t>
    </dgm:pt>
    <dgm:pt modelId="{6EA8068C-FEA8-4283-9F2D-B6A5CA6F9F9C}">
      <dgm:prSet phldrT="[Text]"/>
      <dgm:spPr/>
      <dgm:t>
        <a:bodyPr/>
        <a:lstStyle/>
        <a:p>
          <a:r>
            <a:rPr lang="ka-GE" sz="1000"/>
            <a:t>ნინო ღურჭუმელიძე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B43602C7-E86A-4407-BD0E-1B35B9CADE24}" type="parTrans" cxnId="{9CBEC848-B64D-4608-892C-DE33ADADA59C}">
      <dgm:prSet/>
      <dgm:spPr/>
      <dgm:t>
        <a:bodyPr/>
        <a:lstStyle/>
        <a:p>
          <a:endParaRPr lang="en-US"/>
        </a:p>
      </dgm:t>
    </dgm:pt>
    <dgm:pt modelId="{6FE1A0D4-237F-4AD3-8929-5A26D6951819}" type="sibTrans" cxnId="{9CBEC848-B64D-4608-892C-DE33ADADA59C}">
      <dgm:prSet/>
      <dgm:spPr/>
      <dgm:t>
        <a:bodyPr/>
        <a:lstStyle/>
        <a:p>
          <a:endParaRPr lang="en-US"/>
        </a:p>
      </dgm:t>
    </dgm:pt>
    <dgm:pt modelId="{9E5DD70D-06CB-459B-BA3F-04259232D441}">
      <dgm:prSet phldrT="[Text]" custT="1"/>
      <dgm:spPr/>
      <dgm:t>
        <a:bodyPr/>
        <a:lstStyle/>
        <a:p>
          <a:r>
            <a:rPr lang="ka-GE" sz="1000"/>
            <a:t>მაკა მარგველაშვილი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7F3297A7-FDBD-40BC-A4EB-42EEEB6DFAA4}" type="parTrans" cxnId="{95462D73-EF0C-4ABA-95B1-9A572FA851F6}">
      <dgm:prSet/>
      <dgm:spPr/>
      <dgm:t>
        <a:bodyPr/>
        <a:lstStyle/>
        <a:p>
          <a:endParaRPr lang="en-US"/>
        </a:p>
      </dgm:t>
    </dgm:pt>
    <dgm:pt modelId="{99E314DD-6BA4-4E9F-98A3-F632AD6F6286}" type="sibTrans" cxnId="{95462D73-EF0C-4ABA-95B1-9A572FA851F6}">
      <dgm:prSet/>
      <dgm:spPr/>
      <dgm:t>
        <a:bodyPr/>
        <a:lstStyle/>
        <a:p>
          <a:endParaRPr lang="en-US"/>
        </a:p>
      </dgm:t>
    </dgm:pt>
    <dgm:pt modelId="{88E81313-13A5-4632-BEA5-A64A09839BB1}">
      <dgm:prSet phldrT="[Text]" custT="1"/>
      <dgm:spPr/>
      <dgm:t>
        <a:bodyPr/>
        <a:lstStyle/>
        <a:p>
          <a:r>
            <a:rPr lang="ka-GE" sz="1000"/>
            <a:t>მარიკა ყურაშვილი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F456EBAA-F8E0-4C96-A797-5DB37A1129A9}" type="parTrans" cxnId="{C2A35422-749F-4ED5-A592-F1FA37212750}">
      <dgm:prSet/>
      <dgm:spPr/>
      <dgm:t>
        <a:bodyPr/>
        <a:lstStyle/>
        <a:p>
          <a:endParaRPr lang="en-US"/>
        </a:p>
      </dgm:t>
    </dgm:pt>
    <dgm:pt modelId="{DCE408F5-646B-47EF-97FD-0FF8AE71BA20}" type="sibTrans" cxnId="{C2A35422-749F-4ED5-A592-F1FA37212750}">
      <dgm:prSet/>
      <dgm:spPr/>
      <dgm:t>
        <a:bodyPr/>
        <a:lstStyle/>
        <a:p>
          <a:endParaRPr lang="en-US"/>
        </a:p>
      </dgm:t>
    </dgm:pt>
    <dgm:pt modelId="{99F404E9-BFDA-4CB3-825A-301B20DBDD65}">
      <dgm:prSet phldrT="[Text]" custT="1"/>
      <dgm:spPr/>
      <dgm:t>
        <a:bodyPr/>
        <a:lstStyle/>
        <a:p>
          <a:r>
            <a:rPr lang="ka-GE" sz="1000"/>
            <a:t>ნათია ფხაკაძე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38230CFA-2DBE-4853-B46F-2ED2FC74656F}" type="parTrans" cxnId="{9F2B8938-C5E0-42B8-ABF2-F16AC3483722}">
      <dgm:prSet/>
      <dgm:spPr/>
      <dgm:t>
        <a:bodyPr/>
        <a:lstStyle/>
        <a:p>
          <a:endParaRPr lang="en-US"/>
        </a:p>
      </dgm:t>
    </dgm:pt>
    <dgm:pt modelId="{372A0740-C1DC-46AB-8486-341E5B1C3BA1}" type="sibTrans" cxnId="{9F2B8938-C5E0-42B8-ABF2-F16AC3483722}">
      <dgm:prSet/>
      <dgm:spPr/>
      <dgm:t>
        <a:bodyPr/>
        <a:lstStyle/>
        <a:p>
          <a:endParaRPr lang="en-US"/>
        </a:p>
      </dgm:t>
    </dgm:pt>
    <dgm:pt modelId="{46DEB0A2-9846-4B48-8056-15EC7CA6E36D}">
      <dgm:prSet phldrT="[Text]" custT="1"/>
      <dgm:spPr/>
      <dgm:t>
        <a:bodyPr/>
        <a:lstStyle/>
        <a:p>
          <a:r>
            <a:rPr lang="ka-GE" sz="1000"/>
            <a:t>ნინო გუგეშაშვილი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7900D3F0-7E69-45F1-BA68-65ACFD4DF7C9}" type="parTrans" cxnId="{B03397D8-0FE4-4C8F-BFAB-7AB66FEB431C}">
      <dgm:prSet/>
      <dgm:spPr/>
      <dgm:t>
        <a:bodyPr/>
        <a:lstStyle/>
        <a:p>
          <a:endParaRPr lang="en-US"/>
        </a:p>
      </dgm:t>
    </dgm:pt>
    <dgm:pt modelId="{20E5F133-B826-4377-9DB4-F6EC39BC03F4}" type="sibTrans" cxnId="{B03397D8-0FE4-4C8F-BFAB-7AB66FEB431C}">
      <dgm:prSet/>
      <dgm:spPr/>
      <dgm:t>
        <a:bodyPr/>
        <a:lstStyle/>
        <a:p>
          <a:endParaRPr lang="en-US"/>
        </a:p>
      </dgm:t>
    </dgm:pt>
    <dgm:pt modelId="{678EF3E7-33C4-422A-BB3B-658FA8DD17D3}">
      <dgm:prSet phldrT="[Text]" custT="1"/>
      <dgm:spPr/>
      <dgm:t>
        <a:bodyPr/>
        <a:lstStyle/>
        <a:p>
          <a:r>
            <a:rPr lang="ka-GE" sz="1000"/>
            <a:t>ნინო გამყრელიძე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0398B2F7-3B27-4D1F-811A-BD4FB83CA9E7}" type="parTrans" cxnId="{269F6ED0-99A1-4924-816C-4C04C2B66EB9}">
      <dgm:prSet/>
      <dgm:spPr/>
      <dgm:t>
        <a:bodyPr/>
        <a:lstStyle/>
        <a:p>
          <a:endParaRPr lang="en-US"/>
        </a:p>
      </dgm:t>
    </dgm:pt>
    <dgm:pt modelId="{B2AF0389-ECD4-4B64-91C1-9C62B964B02D}" type="sibTrans" cxnId="{269F6ED0-99A1-4924-816C-4C04C2B66EB9}">
      <dgm:prSet/>
      <dgm:spPr/>
      <dgm:t>
        <a:bodyPr/>
        <a:lstStyle/>
        <a:p>
          <a:endParaRPr lang="en-US"/>
        </a:p>
      </dgm:t>
    </dgm:pt>
    <dgm:pt modelId="{BC828F88-011A-456C-9482-34603CFE4D6C}">
      <dgm:prSet phldrT="[Text]" custT="1"/>
      <dgm:spPr/>
      <dgm:t>
        <a:bodyPr/>
        <a:lstStyle/>
        <a:p>
          <a:r>
            <a:rPr lang="ka-GE" sz="1000"/>
            <a:t>თეა ხურციძე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43CE56EF-30FD-4EDF-AEB0-E40111347F3B}" type="parTrans" cxnId="{5DF18408-3A2E-4884-BE69-F67C8F2CA545}">
      <dgm:prSet/>
      <dgm:spPr/>
      <dgm:t>
        <a:bodyPr/>
        <a:lstStyle/>
        <a:p>
          <a:endParaRPr lang="en-US"/>
        </a:p>
      </dgm:t>
    </dgm:pt>
    <dgm:pt modelId="{37DB266E-E18D-40C0-A1D3-442BDAC1B27F}" type="sibTrans" cxnId="{5DF18408-3A2E-4884-BE69-F67C8F2CA545}">
      <dgm:prSet/>
      <dgm:spPr/>
      <dgm:t>
        <a:bodyPr/>
        <a:lstStyle/>
        <a:p>
          <a:endParaRPr lang="en-US"/>
        </a:p>
      </dgm:t>
    </dgm:pt>
    <dgm:pt modelId="{B970D7DD-E38C-49BC-A926-B5BD183C67E3}">
      <dgm:prSet phldrT="[Text]" custT="1"/>
      <dgm:spPr/>
      <dgm:t>
        <a:bodyPr/>
        <a:lstStyle/>
        <a:p>
          <a:r>
            <a:rPr lang="ka-GE" sz="1000"/>
            <a:t>ქეთევან ყვირილიანი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D885B9B4-4004-4AA8-89FB-03B9DD268344}" type="parTrans" cxnId="{3C321F6B-5CB4-4416-B92F-16542E2A4B41}">
      <dgm:prSet/>
      <dgm:spPr/>
      <dgm:t>
        <a:bodyPr/>
        <a:lstStyle/>
        <a:p>
          <a:endParaRPr lang="en-US"/>
        </a:p>
      </dgm:t>
    </dgm:pt>
    <dgm:pt modelId="{03ACA94E-742D-4F16-B816-93287424A40B}" type="sibTrans" cxnId="{3C321F6B-5CB4-4416-B92F-16542E2A4B41}">
      <dgm:prSet/>
      <dgm:spPr/>
      <dgm:t>
        <a:bodyPr/>
        <a:lstStyle/>
        <a:p>
          <a:endParaRPr lang="en-US"/>
        </a:p>
      </dgm:t>
    </dgm:pt>
    <dgm:pt modelId="{7D2FDCB4-9A58-4E06-83FB-36E457917477}">
      <dgm:prSet phldrT="[Text]" custT="1"/>
      <dgm:spPr/>
      <dgm:t>
        <a:bodyPr/>
        <a:lstStyle/>
        <a:p>
          <a:r>
            <a:rPr lang="ka-GE" sz="1000"/>
            <a:t>ესმა ღვინიანიძე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8666FE91-7200-4D03-8CA3-890563784D29}" type="parTrans" cxnId="{A2577335-D72A-4FAC-AAFC-DABFC5BFA63A}">
      <dgm:prSet/>
      <dgm:spPr/>
      <dgm:t>
        <a:bodyPr/>
        <a:lstStyle/>
        <a:p>
          <a:endParaRPr lang="en-US"/>
        </a:p>
      </dgm:t>
    </dgm:pt>
    <dgm:pt modelId="{32D495E7-BCB2-453C-B5D8-00A494CC4315}" type="sibTrans" cxnId="{A2577335-D72A-4FAC-AAFC-DABFC5BFA63A}">
      <dgm:prSet/>
      <dgm:spPr/>
      <dgm:t>
        <a:bodyPr/>
        <a:lstStyle/>
        <a:p>
          <a:endParaRPr lang="en-US"/>
        </a:p>
      </dgm:t>
    </dgm:pt>
    <dgm:pt modelId="{3BB7DB76-2084-4F04-9C65-5602E23F092C}">
      <dgm:prSet phldrT="[Text]" custT="1"/>
      <dgm:spPr/>
      <dgm:t>
        <a:bodyPr/>
        <a:lstStyle/>
        <a:p>
          <a:r>
            <a:rPr lang="ka-GE" sz="1000"/>
            <a:t>ელისო კუბლაშვილი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4B5592AE-3F87-4A59-B585-EEBDCBB2F0CD}" type="parTrans" cxnId="{70B8ABCC-E0FB-4486-97EF-4FBAE36C3A9B}">
      <dgm:prSet/>
      <dgm:spPr/>
      <dgm:t>
        <a:bodyPr/>
        <a:lstStyle/>
        <a:p>
          <a:endParaRPr lang="en-US"/>
        </a:p>
      </dgm:t>
    </dgm:pt>
    <dgm:pt modelId="{6612B1FB-2657-4461-88D0-C9BC8B418E6D}" type="sibTrans" cxnId="{70B8ABCC-E0FB-4486-97EF-4FBAE36C3A9B}">
      <dgm:prSet/>
      <dgm:spPr/>
      <dgm:t>
        <a:bodyPr/>
        <a:lstStyle/>
        <a:p>
          <a:endParaRPr lang="en-US"/>
        </a:p>
      </dgm:t>
    </dgm:pt>
    <dgm:pt modelId="{7D9F4EEF-C8AB-43B3-B785-C60E38B055E8}">
      <dgm:prSet phldrT="[Text]" custT="1"/>
      <dgm:spPr/>
      <dgm:t>
        <a:bodyPr/>
        <a:lstStyle/>
        <a:p>
          <a:r>
            <a:rPr lang="ka-GE" sz="1000"/>
            <a:t>ნანა კიკვიძე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E2971A59-3D22-4D64-9EF2-DF3AA0D11D22}" type="parTrans" cxnId="{8AF997AB-0114-4B03-A012-A0C1D58C7BA2}">
      <dgm:prSet/>
      <dgm:spPr/>
      <dgm:t>
        <a:bodyPr/>
        <a:lstStyle/>
        <a:p>
          <a:endParaRPr lang="en-US"/>
        </a:p>
      </dgm:t>
    </dgm:pt>
    <dgm:pt modelId="{1438C34D-E0F3-459D-BF46-E508A210925A}" type="sibTrans" cxnId="{8AF997AB-0114-4B03-A012-A0C1D58C7BA2}">
      <dgm:prSet/>
      <dgm:spPr/>
      <dgm:t>
        <a:bodyPr/>
        <a:lstStyle/>
        <a:p>
          <a:endParaRPr lang="en-US"/>
        </a:p>
      </dgm:t>
    </dgm:pt>
    <dgm:pt modelId="{DA858C07-CEE0-4D2C-A262-F8F28B196CA9}">
      <dgm:prSet phldrT="[Text]" custT="1"/>
      <dgm:spPr/>
      <dgm:t>
        <a:bodyPr/>
        <a:lstStyle/>
        <a:p>
          <a:r>
            <a:rPr lang="ka-GE" sz="1000"/>
            <a:t>თეა კურდღელია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4640034B-52CD-4E1B-82EA-CBEB00E63A59}" type="parTrans" cxnId="{D349B4C2-873D-4183-A3B9-75BCC888FBAC}">
      <dgm:prSet/>
      <dgm:spPr/>
      <dgm:t>
        <a:bodyPr/>
        <a:lstStyle/>
        <a:p>
          <a:endParaRPr lang="en-US"/>
        </a:p>
      </dgm:t>
    </dgm:pt>
    <dgm:pt modelId="{529555B1-3351-4F77-AB57-3CD4F23773DE}" type="sibTrans" cxnId="{D349B4C2-873D-4183-A3B9-75BCC888FBAC}">
      <dgm:prSet/>
      <dgm:spPr/>
      <dgm:t>
        <a:bodyPr/>
        <a:lstStyle/>
        <a:p>
          <a:endParaRPr lang="en-US"/>
        </a:p>
      </dgm:t>
    </dgm:pt>
    <dgm:pt modelId="{8E882D1F-0C26-4E10-9375-5E7D39AA216B}">
      <dgm:prSet phldrT="[Text]" custT="1"/>
      <dgm:spPr/>
      <dgm:t>
        <a:bodyPr/>
        <a:lstStyle/>
        <a:p>
          <a:r>
            <a:rPr lang="ka-GE" sz="1000"/>
            <a:t>ინგა ჯიმშელეიშვილი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018A0C29-B750-418B-8262-8AD9C20DB980}" type="parTrans" cxnId="{02A23CC3-7642-4268-9F70-725F7C8DBE6C}">
      <dgm:prSet/>
      <dgm:spPr/>
      <dgm:t>
        <a:bodyPr/>
        <a:lstStyle/>
        <a:p>
          <a:endParaRPr lang="en-US"/>
        </a:p>
      </dgm:t>
    </dgm:pt>
    <dgm:pt modelId="{0D4EC7C9-7F6F-4AD9-AB8E-840B93279301}" type="sibTrans" cxnId="{02A23CC3-7642-4268-9F70-725F7C8DBE6C}">
      <dgm:prSet/>
      <dgm:spPr/>
      <dgm:t>
        <a:bodyPr/>
        <a:lstStyle/>
        <a:p>
          <a:endParaRPr lang="en-US"/>
        </a:p>
      </dgm:t>
    </dgm:pt>
    <dgm:pt modelId="{C2019ABA-4FAB-4373-AEDE-F250F0875204}">
      <dgm:prSet phldrT="[Text]" custT="1"/>
      <dgm:spPr/>
      <dgm:t>
        <a:bodyPr/>
        <a:lstStyle/>
        <a:p>
          <a:r>
            <a:rPr lang="ka-GE" sz="1000"/>
            <a:t>ნანა მელქაძე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6CCAC671-29A7-48D8-90CA-F9E78907F4EC}" type="parTrans" cxnId="{B469688C-1688-43B9-9ADC-013EA9B95473}">
      <dgm:prSet/>
      <dgm:spPr/>
      <dgm:t>
        <a:bodyPr/>
        <a:lstStyle/>
        <a:p>
          <a:endParaRPr lang="en-US"/>
        </a:p>
      </dgm:t>
    </dgm:pt>
    <dgm:pt modelId="{2C128C48-EF46-42E3-9E0C-EF85D16B51F4}" type="sibTrans" cxnId="{B469688C-1688-43B9-9ADC-013EA9B95473}">
      <dgm:prSet/>
      <dgm:spPr/>
      <dgm:t>
        <a:bodyPr/>
        <a:lstStyle/>
        <a:p>
          <a:endParaRPr lang="en-US"/>
        </a:p>
      </dgm:t>
    </dgm:pt>
    <dgm:pt modelId="{A53D0C76-1380-403E-AC8D-CCCCCC8F7371}">
      <dgm:prSet phldrT="[Text]" custT="1"/>
      <dgm:spPr/>
      <dgm:t>
        <a:bodyPr/>
        <a:lstStyle/>
        <a:p>
          <a:r>
            <a:rPr lang="ka-GE" sz="1000"/>
            <a:t>ეკატერინე ჯიშიაშვილი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5CF567A9-7A71-44BA-87EB-6F8E68546234}" type="parTrans" cxnId="{36DC10BA-37EE-4452-9D83-58049F431AD9}">
      <dgm:prSet/>
      <dgm:spPr/>
      <dgm:t>
        <a:bodyPr/>
        <a:lstStyle/>
        <a:p>
          <a:endParaRPr lang="en-US"/>
        </a:p>
      </dgm:t>
    </dgm:pt>
    <dgm:pt modelId="{C899A721-3734-420B-937C-F20299B56D62}" type="sibTrans" cxnId="{36DC10BA-37EE-4452-9D83-58049F431AD9}">
      <dgm:prSet/>
      <dgm:spPr/>
      <dgm:t>
        <a:bodyPr/>
        <a:lstStyle/>
        <a:p>
          <a:endParaRPr lang="en-US"/>
        </a:p>
      </dgm:t>
    </dgm:pt>
    <dgm:pt modelId="{F994F71F-AC6C-4EB8-B837-184A82FFE389}">
      <dgm:prSet phldrT="[Text]" custT="1"/>
      <dgm:spPr/>
      <dgm:t>
        <a:bodyPr/>
        <a:lstStyle/>
        <a:p>
          <a:r>
            <a:rPr lang="ka-GE" sz="1000"/>
            <a:t>ხათუნა ბენდელიანი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2099A68C-015F-4BE8-8C0B-FE5A7998D15D}" type="parTrans" cxnId="{A8B0612D-6D06-4A2C-A2D1-037F2C1AAF2D}">
      <dgm:prSet/>
      <dgm:spPr/>
      <dgm:t>
        <a:bodyPr/>
        <a:lstStyle/>
        <a:p>
          <a:endParaRPr lang="en-US"/>
        </a:p>
      </dgm:t>
    </dgm:pt>
    <dgm:pt modelId="{2187962A-C666-452E-BB59-93908CC8C53C}" type="sibTrans" cxnId="{A8B0612D-6D06-4A2C-A2D1-037F2C1AAF2D}">
      <dgm:prSet/>
      <dgm:spPr/>
      <dgm:t>
        <a:bodyPr/>
        <a:lstStyle/>
        <a:p>
          <a:endParaRPr lang="en-US"/>
        </a:p>
      </dgm:t>
    </dgm:pt>
    <dgm:pt modelId="{5B9F72B2-0CF0-4792-91C1-A15B866EB8FA}">
      <dgm:prSet phldrT="[Text]" custT="1"/>
      <dgm:spPr/>
      <dgm:t>
        <a:bodyPr/>
        <a:lstStyle/>
        <a:p>
          <a:r>
            <a:rPr lang="ka-GE" sz="1000"/>
            <a:t>თამარი ფოჩხუა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349B256B-16EE-4D39-9CD7-3F3100962314}" type="parTrans" cxnId="{B9271E0D-8757-4099-97A6-AD6E7BCA23F5}">
      <dgm:prSet/>
      <dgm:spPr/>
      <dgm:t>
        <a:bodyPr/>
        <a:lstStyle/>
        <a:p>
          <a:endParaRPr lang="en-US"/>
        </a:p>
      </dgm:t>
    </dgm:pt>
    <dgm:pt modelId="{90CF8F3D-A7C1-4C3F-8ABF-DBF74C26C574}" type="sibTrans" cxnId="{B9271E0D-8757-4099-97A6-AD6E7BCA23F5}">
      <dgm:prSet/>
      <dgm:spPr/>
      <dgm:t>
        <a:bodyPr/>
        <a:lstStyle/>
        <a:p>
          <a:endParaRPr lang="en-US"/>
        </a:p>
      </dgm:t>
    </dgm:pt>
    <dgm:pt modelId="{AE582E41-8774-43F0-8D91-C4DBFABB92CF}">
      <dgm:prSet phldrT="[Text]" custT="1"/>
      <dgm:spPr/>
      <dgm:t>
        <a:bodyPr/>
        <a:lstStyle/>
        <a:p>
          <a:r>
            <a:rPr lang="ka-GE" sz="1000"/>
            <a:t>თამარი ჯიშკარიანი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00A3B11F-22FB-4A9E-8665-216042B3BC42}" type="parTrans" cxnId="{5B13B6CE-3ED8-4AF0-BAA8-3D120288D809}">
      <dgm:prSet/>
      <dgm:spPr/>
      <dgm:t>
        <a:bodyPr/>
        <a:lstStyle/>
        <a:p>
          <a:endParaRPr lang="en-US"/>
        </a:p>
      </dgm:t>
    </dgm:pt>
    <dgm:pt modelId="{442EC528-2C3B-4B53-8825-694B0E1F6AA0}" type="sibTrans" cxnId="{5B13B6CE-3ED8-4AF0-BAA8-3D120288D809}">
      <dgm:prSet/>
      <dgm:spPr/>
      <dgm:t>
        <a:bodyPr/>
        <a:lstStyle/>
        <a:p>
          <a:endParaRPr lang="en-US"/>
        </a:p>
      </dgm:t>
    </dgm:pt>
    <dgm:pt modelId="{9D1242A5-7C75-4ED8-A440-1D748227A8BB}">
      <dgm:prSet phldrT="[Text]" custT="1"/>
      <dgm:spPr/>
      <dgm:t>
        <a:bodyPr/>
        <a:lstStyle/>
        <a:p>
          <a:r>
            <a:rPr lang="ka-GE" sz="1000"/>
            <a:t>მათიკო კოჩაძე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D93FAFF7-C3A8-45A9-A726-C3AFF0593B30}" type="parTrans" cxnId="{428F490B-23D8-4D84-A705-2CC3BA65D7F3}">
      <dgm:prSet/>
      <dgm:spPr/>
      <dgm:t>
        <a:bodyPr/>
        <a:lstStyle/>
        <a:p>
          <a:endParaRPr lang="en-US"/>
        </a:p>
      </dgm:t>
    </dgm:pt>
    <dgm:pt modelId="{920E04F8-F396-4DAF-9E05-D8332EDE4CF5}" type="sibTrans" cxnId="{428F490B-23D8-4D84-A705-2CC3BA65D7F3}">
      <dgm:prSet/>
      <dgm:spPr/>
      <dgm:t>
        <a:bodyPr/>
        <a:lstStyle/>
        <a:p>
          <a:endParaRPr lang="en-US"/>
        </a:p>
      </dgm:t>
    </dgm:pt>
    <dgm:pt modelId="{E1CC0204-C6F1-4684-AC18-69D318513DF1}">
      <dgm:prSet phldrT="[Text]" custT="1"/>
      <dgm:spPr/>
      <dgm:t>
        <a:bodyPr/>
        <a:lstStyle/>
        <a:p>
          <a:r>
            <a:rPr lang="ka-GE" sz="1000"/>
            <a:t>სოფიკო სხულუხია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D35C72F6-D118-4621-A222-80028DC00126}" type="parTrans" cxnId="{3B931AA8-1040-4F5D-A01D-429EB4C95BF9}">
      <dgm:prSet/>
      <dgm:spPr/>
      <dgm:t>
        <a:bodyPr/>
        <a:lstStyle/>
        <a:p>
          <a:endParaRPr lang="en-US"/>
        </a:p>
      </dgm:t>
    </dgm:pt>
    <dgm:pt modelId="{36EE3AC3-6CB6-4D10-998A-B9631BD3AE44}" type="sibTrans" cxnId="{3B931AA8-1040-4F5D-A01D-429EB4C95BF9}">
      <dgm:prSet/>
      <dgm:spPr/>
      <dgm:t>
        <a:bodyPr/>
        <a:lstStyle/>
        <a:p>
          <a:endParaRPr lang="en-US"/>
        </a:p>
      </dgm:t>
    </dgm:pt>
    <dgm:pt modelId="{229384CA-7053-4E09-8B48-804E1E9FD5CE}">
      <dgm:prSet phldrT="[Text]" custT="1"/>
      <dgm:spPr/>
      <dgm:t>
        <a:bodyPr/>
        <a:lstStyle/>
        <a:p>
          <a:r>
            <a:rPr lang="ka-GE" sz="1000"/>
            <a:t>თეონა ჩარკვიანი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8D0AE3C5-B0EA-40B2-ACA0-9BCBFB70EF1B}" type="parTrans" cxnId="{E2553459-EDD5-4044-A84C-DCC8AE3BB749}">
      <dgm:prSet/>
      <dgm:spPr/>
      <dgm:t>
        <a:bodyPr/>
        <a:lstStyle/>
        <a:p>
          <a:endParaRPr lang="en-US"/>
        </a:p>
      </dgm:t>
    </dgm:pt>
    <dgm:pt modelId="{2A384526-5459-432B-B91C-7FC0018F0A65}" type="sibTrans" cxnId="{E2553459-EDD5-4044-A84C-DCC8AE3BB749}">
      <dgm:prSet/>
      <dgm:spPr/>
      <dgm:t>
        <a:bodyPr/>
        <a:lstStyle/>
        <a:p>
          <a:endParaRPr lang="en-US"/>
        </a:p>
      </dgm:t>
    </dgm:pt>
    <dgm:pt modelId="{53FDF17A-4B02-4339-8BF0-99FDB4E7CD15}">
      <dgm:prSet phldrT="[Text]" custT="1"/>
      <dgm:spPr/>
      <dgm:t>
        <a:bodyPr/>
        <a:lstStyle/>
        <a:p>
          <a:r>
            <a:rPr lang="ka-GE" sz="1000"/>
            <a:t>დიანა ხუციძე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CC49B3D5-6C13-489D-AAD1-4917048CF818}" type="parTrans" cxnId="{85714330-2DA0-408D-B0C6-A9C2F47FE366}">
      <dgm:prSet/>
      <dgm:spPr/>
      <dgm:t>
        <a:bodyPr/>
        <a:lstStyle/>
        <a:p>
          <a:endParaRPr lang="en-US"/>
        </a:p>
      </dgm:t>
    </dgm:pt>
    <dgm:pt modelId="{7A47D5A3-7A97-4B76-A279-2043A35DA319}" type="sibTrans" cxnId="{85714330-2DA0-408D-B0C6-A9C2F47FE366}">
      <dgm:prSet/>
      <dgm:spPr/>
      <dgm:t>
        <a:bodyPr/>
        <a:lstStyle/>
        <a:p>
          <a:endParaRPr lang="en-US"/>
        </a:p>
      </dgm:t>
    </dgm:pt>
    <dgm:pt modelId="{2FF764D8-0F30-4069-8D57-31B48F02A14A}">
      <dgm:prSet phldrT="[Text]" custT="1"/>
      <dgm:spPr/>
      <dgm:t>
        <a:bodyPr/>
        <a:lstStyle/>
        <a:p>
          <a:r>
            <a:rPr lang="ka-GE" sz="1000"/>
            <a:t>ლედი კვიცარიძე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B08AB4F9-C606-48B3-B655-2A0623D7CA76}" type="parTrans" cxnId="{83BEBDB7-A4E2-42D6-892D-2D9129ECB7FE}">
      <dgm:prSet/>
      <dgm:spPr/>
      <dgm:t>
        <a:bodyPr/>
        <a:lstStyle/>
        <a:p>
          <a:endParaRPr lang="en-US"/>
        </a:p>
      </dgm:t>
    </dgm:pt>
    <dgm:pt modelId="{706E100C-A45F-4D33-852C-33ECBC2D3593}" type="sibTrans" cxnId="{83BEBDB7-A4E2-42D6-892D-2D9129ECB7FE}">
      <dgm:prSet/>
      <dgm:spPr/>
      <dgm:t>
        <a:bodyPr/>
        <a:lstStyle/>
        <a:p>
          <a:endParaRPr lang="en-US"/>
        </a:p>
      </dgm:t>
    </dgm:pt>
    <dgm:pt modelId="{7421B856-00D0-490F-A41D-D8452FF15CCC}">
      <dgm:prSet phldrT="[Text]" custT="1"/>
      <dgm:spPr/>
      <dgm:t>
        <a:bodyPr/>
        <a:lstStyle/>
        <a:p>
          <a:r>
            <a:rPr lang="ka-GE" sz="1000"/>
            <a:t>ინგა დვალიშვილი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CBFF0ECE-083D-46E3-894D-9E64BEFF76E6}" type="parTrans" cxnId="{05F11AFB-1237-43B4-9471-1C96C3094F8A}">
      <dgm:prSet/>
      <dgm:spPr/>
      <dgm:t>
        <a:bodyPr/>
        <a:lstStyle/>
        <a:p>
          <a:endParaRPr lang="en-US"/>
        </a:p>
      </dgm:t>
    </dgm:pt>
    <dgm:pt modelId="{27091876-2633-4F6D-8689-0DB0F7D93920}" type="sibTrans" cxnId="{05F11AFB-1237-43B4-9471-1C96C3094F8A}">
      <dgm:prSet/>
      <dgm:spPr/>
      <dgm:t>
        <a:bodyPr/>
        <a:lstStyle/>
        <a:p>
          <a:endParaRPr lang="en-US"/>
        </a:p>
      </dgm:t>
    </dgm:pt>
    <dgm:pt modelId="{E32907B9-B204-4082-B9A0-C85F6823865E}">
      <dgm:prSet phldrT="[Text]" custT="1"/>
      <dgm:spPr/>
      <dgm:t>
        <a:bodyPr/>
        <a:lstStyle/>
        <a:p>
          <a:r>
            <a:rPr lang="ka-GE" sz="1000"/>
            <a:t>ლელა გაჩეჩილაძე - </a:t>
          </a:r>
          <a:r>
            <a:rPr lang="ka-GE" sz="1000" b="0" i="0"/>
            <a:t>დაწყებითი საფეხურის მასწავლებელი</a:t>
          </a:r>
          <a:endParaRPr lang="en-US" sz="1000"/>
        </a:p>
      </dgm:t>
    </dgm:pt>
    <dgm:pt modelId="{839974F9-74C5-4A4C-A1A7-B1CFDC36851E}" type="parTrans" cxnId="{072F7DE7-D00D-4966-93C1-02984EE22574}">
      <dgm:prSet/>
      <dgm:spPr/>
      <dgm:t>
        <a:bodyPr/>
        <a:lstStyle/>
        <a:p>
          <a:endParaRPr lang="en-US"/>
        </a:p>
      </dgm:t>
    </dgm:pt>
    <dgm:pt modelId="{DD513D1D-5797-4F95-9E36-3DF6CF147AE2}" type="sibTrans" cxnId="{072F7DE7-D00D-4966-93C1-02984EE22574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29" presId="urn:microsoft.com/office/officeart/2005/8/layout/vList2"/>
    <dgm:cxn modelId="{5DF18408-3A2E-4884-BE69-F67C8F2CA545}" srcId="{5F6C0B59-7315-4CC5-B1AC-9A53B0BF705D}" destId="{BC828F88-011A-456C-9482-34603CFE4D6C}" srcOrd="10" destOrd="0" parTransId="{43CE56EF-30FD-4EDF-AEB0-E40111347F3B}" sibTransId="{37DB266E-E18D-40C0-A1D3-442BDAC1B27F}"/>
    <dgm:cxn modelId="{EA70B509-EF6C-489C-9485-A7F0B3EF0E3D}" type="presOf" srcId="{678EF3E7-33C4-422A-BB3B-658FA8DD17D3}" destId="{9EA106E5-C3B3-4952-8E95-2016ED9716B7}" srcOrd="0" destOrd="9" presId="urn:microsoft.com/office/officeart/2005/8/layout/vList2"/>
    <dgm:cxn modelId="{428F490B-23D8-4D84-A705-2CC3BA65D7F3}" srcId="{5F6C0B59-7315-4CC5-B1AC-9A53B0BF705D}" destId="{9D1242A5-7C75-4ED8-A440-1D748227A8BB}" srcOrd="22" destOrd="0" parTransId="{D93FAFF7-C3A8-45A9-A726-C3AFF0593B30}" sibTransId="{920E04F8-F396-4DAF-9E05-D8332EDE4CF5}"/>
    <dgm:cxn modelId="{B9271E0D-8757-4099-97A6-AD6E7BCA23F5}" srcId="{5F6C0B59-7315-4CC5-B1AC-9A53B0BF705D}" destId="{5B9F72B2-0CF0-4792-91C1-A15B866EB8FA}" srcOrd="20" destOrd="0" parTransId="{349B256B-16EE-4D39-9CD7-3F3100962314}" sibTransId="{90CF8F3D-A7C1-4C3F-8ABF-DBF74C26C574}"/>
    <dgm:cxn modelId="{998BFB10-08A0-4CEA-9618-A3A2717D0680}" type="presOf" srcId="{386E2977-AD2D-448D-9C12-954F60970C52}" destId="{9EA106E5-C3B3-4952-8E95-2016ED9716B7}" srcOrd="0" destOrd="3" presId="urn:microsoft.com/office/officeart/2005/8/layout/vList2"/>
    <dgm:cxn modelId="{49733712-C6F2-434D-A558-623639999407}" type="presOf" srcId="{46DEB0A2-9846-4B48-8056-15EC7CA6E36D}" destId="{9EA106E5-C3B3-4952-8E95-2016ED9716B7}" srcOrd="0" destOrd="8" presId="urn:microsoft.com/office/officeart/2005/8/layout/vList2"/>
    <dgm:cxn modelId="{0F50811F-CD1A-4D61-BD5F-200E19272FE1}" type="presOf" srcId="{C2019ABA-4FAB-4373-AEDE-F250F0875204}" destId="{9EA106E5-C3B3-4952-8E95-2016ED9716B7}" srcOrd="0" destOrd="17" presId="urn:microsoft.com/office/officeart/2005/8/layout/vList2"/>
    <dgm:cxn modelId="{9303DA1F-BC30-4A94-849A-805ACF06DA7E}" type="presOf" srcId="{9D1242A5-7C75-4ED8-A440-1D748227A8BB}" destId="{9EA106E5-C3B3-4952-8E95-2016ED9716B7}" srcOrd="0" destOrd="22" presId="urn:microsoft.com/office/officeart/2005/8/layout/vList2"/>
    <dgm:cxn modelId="{4E422222-C4CF-4A06-8E23-3245D0C4040D}" type="presOf" srcId="{BC828F88-011A-456C-9482-34603CFE4D6C}" destId="{9EA106E5-C3B3-4952-8E95-2016ED9716B7}" srcOrd="0" destOrd="10" presId="urn:microsoft.com/office/officeart/2005/8/layout/vList2"/>
    <dgm:cxn modelId="{C2A35422-749F-4ED5-A592-F1FA37212750}" srcId="{5F6C0B59-7315-4CC5-B1AC-9A53B0BF705D}" destId="{88E81313-13A5-4632-BEA5-A64A09839BB1}" srcOrd="6" destOrd="0" parTransId="{F456EBAA-F8E0-4C96-A797-5DB37A1129A9}" sibTransId="{DCE408F5-646B-47EF-97FD-0FF8AE71BA20}"/>
    <dgm:cxn modelId="{8AB06D23-F882-42CA-8711-35A18B4280D7}" type="presOf" srcId="{229384CA-7053-4E09-8B48-804E1E9FD5CE}" destId="{9EA106E5-C3B3-4952-8E95-2016ED9716B7}" srcOrd="0" destOrd="24" presId="urn:microsoft.com/office/officeart/2005/8/layout/vList2"/>
    <dgm:cxn modelId="{BDCEBD24-74FA-4A53-9007-BC230E4A410D}" type="presOf" srcId="{E1CC0204-C6F1-4684-AC18-69D318513DF1}" destId="{9EA106E5-C3B3-4952-8E95-2016ED9716B7}" srcOrd="0" destOrd="23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A8B0612D-6D06-4A2C-A2D1-037F2C1AAF2D}" srcId="{5F6C0B59-7315-4CC5-B1AC-9A53B0BF705D}" destId="{F994F71F-AC6C-4EB8-B837-184A82FFE389}" srcOrd="19" destOrd="0" parTransId="{2099A68C-015F-4BE8-8C0B-FE5A7998D15D}" sibTransId="{2187962A-C666-452E-BB59-93908CC8C53C}"/>
    <dgm:cxn modelId="{85714330-2DA0-408D-B0C6-A9C2F47FE366}" srcId="{5F6C0B59-7315-4CC5-B1AC-9A53B0BF705D}" destId="{53FDF17A-4B02-4339-8BF0-99FDB4E7CD15}" srcOrd="25" destOrd="0" parTransId="{CC49B3D5-6C13-489D-AAD1-4917048CF818}" sibTransId="{7A47D5A3-7A97-4B76-A279-2043A35DA319}"/>
    <dgm:cxn modelId="{A2577335-D72A-4FAC-AAFC-DABFC5BFA63A}" srcId="{5F6C0B59-7315-4CC5-B1AC-9A53B0BF705D}" destId="{7D2FDCB4-9A58-4E06-83FB-36E457917477}" srcOrd="12" destOrd="0" parTransId="{8666FE91-7200-4D03-8CA3-890563784D29}" sibTransId="{32D495E7-BCB2-453C-B5D8-00A494CC4315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9F2B8938-C5E0-42B8-ABF2-F16AC3483722}" srcId="{5F6C0B59-7315-4CC5-B1AC-9A53B0BF705D}" destId="{99F404E9-BFDA-4CB3-825A-301B20DBDD65}" srcOrd="7" destOrd="0" parTransId="{38230CFA-2DBE-4853-B46F-2ED2FC74656F}" sibTransId="{372A0740-C1DC-46AB-8486-341E5B1C3BA1}"/>
    <dgm:cxn modelId="{2242C138-DA64-4099-9E45-2F5B90C93E8E}" srcId="{5F6C0B59-7315-4CC5-B1AC-9A53B0BF705D}" destId="{40B2A828-F3B9-4EC0-9719-EC6E84E9649A}" srcOrd="1" destOrd="0" parTransId="{E689195D-1E9F-4340-9AB2-44662E52B023}" sibTransId="{F8F05816-7446-4044-8BCF-E25C5202A95C}"/>
    <dgm:cxn modelId="{9CBEC848-B64D-4608-892C-DE33ADADA59C}" srcId="{5F6C0B59-7315-4CC5-B1AC-9A53B0BF705D}" destId="{6EA8068C-FEA8-4283-9F2D-B6A5CA6F9F9C}" srcOrd="4" destOrd="0" parTransId="{B43602C7-E86A-4407-BD0E-1B35B9CADE24}" sibTransId="{6FE1A0D4-237F-4AD3-8929-5A26D6951819}"/>
    <dgm:cxn modelId="{91631F49-E7DD-4143-AF36-0744AD1B270E}" type="presOf" srcId="{F994F71F-AC6C-4EB8-B837-184A82FFE389}" destId="{9EA106E5-C3B3-4952-8E95-2016ED9716B7}" srcOrd="0" destOrd="19" presId="urn:microsoft.com/office/officeart/2005/8/layout/vList2"/>
    <dgm:cxn modelId="{3C321F6B-5CB4-4416-B92F-16542E2A4B41}" srcId="{5F6C0B59-7315-4CC5-B1AC-9A53B0BF705D}" destId="{B970D7DD-E38C-49BC-A926-B5BD183C67E3}" srcOrd="11" destOrd="0" parTransId="{D885B9B4-4004-4AA8-89FB-03B9DD268344}" sibTransId="{03ACA94E-742D-4F16-B816-93287424A40B}"/>
    <dgm:cxn modelId="{C9C2C26B-27D4-4239-9A41-35315C8A984A}" type="presOf" srcId="{7D2FDCB4-9A58-4E06-83FB-36E457917477}" destId="{9EA106E5-C3B3-4952-8E95-2016ED9716B7}" srcOrd="0" destOrd="12" presId="urn:microsoft.com/office/officeart/2005/8/layout/vList2"/>
    <dgm:cxn modelId="{00F9EF6C-FCA0-44B3-A6B0-B3A58C62C161}" type="presOf" srcId="{40B2A828-F3B9-4EC0-9719-EC6E84E9649A}" destId="{9EA106E5-C3B3-4952-8E95-2016ED9716B7}" srcOrd="0" destOrd="1" presId="urn:microsoft.com/office/officeart/2005/8/layout/vList2"/>
    <dgm:cxn modelId="{76E80F6D-E68A-431C-8B30-539CCCCFC58E}" type="presOf" srcId="{E32907B9-B204-4082-B9A0-C85F6823865E}" destId="{9EA106E5-C3B3-4952-8E95-2016ED9716B7}" srcOrd="0" destOrd="28" presId="urn:microsoft.com/office/officeart/2005/8/layout/vList2"/>
    <dgm:cxn modelId="{D409AD50-0484-4845-9EA3-7C10174C8DDD}" type="presOf" srcId="{7421B856-00D0-490F-A41D-D8452FF15CCC}" destId="{9EA106E5-C3B3-4952-8E95-2016ED9716B7}" srcOrd="0" destOrd="27" presId="urn:microsoft.com/office/officeart/2005/8/layout/vList2"/>
    <dgm:cxn modelId="{95462D73-EF0C-4ABA-95B1-9A572FA851F6}" srcId="{5F6C0B59-7315-4CC5-B1AC-9A53B0BF705D}" destId="{9E5DD70D-06CB-459B-BA3F-04259232D441}" srcOrd="5" destOrd="0" parTransId="{7F3297A7-FDBD-40BC-A4EB-42EEEB6DFAA4}" sibTransId="{99E314DD-6BA4-4E9F-98A3-F632AD6F6286}"/>
    <dgm:cxn modelId="{E2553459-EDD5-4044-A84C-DCC8AE3BB749}" srcId="{5F6C0B59-7315-4CC5-B1AC-9A53B0BF705D}" destId="{229384CA-7053-4E09-8B48-804E1E9FD5CE}" srcOrd="24" destOrd="0" parTransId="{8D0AE3C5-B0EA-40B2-ACA0-9BCBFB70EF1B}" sibTransId="{2A384526-5459-432B-B91C-7FC0018F0A65}"/>
    <dgm:cxn modelId="{0EAEB781-CBCB-40C5-AF8E-7C542CCF30D0}" type="presOf" srcId="{DA858C07-CEE0-4D2C-A262-F8F28B196CA9}" destId="{9EA106E5-C3B3-4952-8E95-2016ED9716B7}" srcOrd="0" destOrd="15" presId="urn:microsoft.com/office/officeart/2005/8/layout/vList2"/>
    <dgm:cxn modelId="{52121589-E550-4011-9AE6-A6FDCCE85031}" type="presOf" srcId="{B970D7DD-E38C-49BC-A926-B5BD183C67E3}" destId="{9EA106E5-C3B3-4952-8E95-2016ED9716B7}" srcOrd="0" destOrd="11" presId="urn:microsoft.com/office/officeart/2005/8/layout/vList2"/>
    <dgm:cxn modelId="{B427DA89-F9B5-4FE2-85AC-0AE8F94B2397}" srcId="{5F6C0B59-7315-4CC5-B1AC-9A53B0BF705D}" destId="{386E2977-AD2D-448D-9C12-954F60970C52}" srcOrd="3" destOrd="0" parTransId="{CF7B55EA-0F0A-4573-87EE-32FFADA47CD2}" sibTransId="{35D754F2-AC88-47EF-BC5F-91E9428C0B9A}"/>
    <dgm:cxn modelId="{B469688C-1688-43B9-9ADC-013EA9B95473}" srcId="{5F6C0B59-7315-4CC5-B1AC-9A53B0BF705D}" destId="{C2019ABA-4FAB-4373-AEDE-F250F0875204}" srcOrd="17" destOrd="0" parTransId="{6CCAC671-29A7-48D8-90CA-F9E78907F4EC}" sibTransId="{2C128C48-EF46-42E3-9E0C-EF85D16B51F4}"/>
    <dgm:cxn modelId="{8D3A688F-5AFA-47E7-981D-01C73E79BD1C}" srcId="{5F6C0B59-7315-4CC5-B1AC-9A53B0BF705D}" destId="{D4A87846-6F8D-4F4B-BFF8-63AF958EE0F1}" srcOrd="29" destOrd="0" parTransId="{6974FAEE-CD64-4BD7-A694-D941F6A0F8B7}" sibTransId="{8FDC40B4-33A5-4475-AB82-5D8233DFF673}"/>
    <dgm:cxn modelId="{40F06996-4DDE-4FD9-B8AD-283C1B552EAB}" type="presOf" srcId="{C54DA9B0-1448-44BE-8C5F-9A7A3D9BA6D8}" destId="{9EA106E5-C3B3-4952-8E95-2016ED9716B7}" srcOrd="0" destOrd="2" presId="urn:microsoft.com/office/officeart/2005/8/layout/vList2"/>
    <dgm:cxn modelId="{C3EC1B9A-7876-42DD-9863-EB00FB9C8B10}" type="presOf" srcId="{A53D0C76-1380-403E-AC8D-CCCCCC8F7371}" destId="{9EA106E5-C3B3-4952-8E95-2016ED9716B7}" srcOrd="0" destOrd="18" presId="urn:microsoft.com/office/officeart/2005/8/layout/vList2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1EE5B7A1-1D79-4FCF-AE6B-3F9DC282C31F}" type="presOf" srcId="{5B9F72B2-0CF0-4792-91C1-A15B866EB8FA}" destId="{9EA106E5-C3B3-4952-8E95-2016ED9716B7}" srcOrd="0" destOrd="20" presId="urn:microsoft.com/office/officeart/2005/8/layout/vList2"/>
    <dgm:cxn modelId="{53BF9CA5-A472-4717-8266-FA8A058DD159}" srcId="{5F6C0B59-7315-4CC5-B1AC-9A53B0BF705D}" destId="{C54DA9B0-1448-44BE-8C5F-9A7A3D9BA6D8}" srcOrd="2" destOrd="0" parTransId="{287A14F4-C5A2-429E-961D-98AE8A559958}" sibTransId="{2E7A8BB7-8A64-4947-BB2A-4096B124E293}"/>
    <dgm:cxn modelId="{3B931AA8-1040-4F5D-A01D-429EB4C95BF9}" srcId="{5F6C0B59-7315-4CC5-B1AC-9A53B0BF705D}" destId="{E1CC0204-C6F1-4684-AC18-69D318513DF1}" srcOrd="23" destOrd="0" parTransId="{D35C72F6-D118-4621-A222-80028DC00126}" sibTransId="{36EE3AC3-6CB6-4D10-998A-B9631BD3AE44}"/>
    <dgm:cxn modelId="{DC9FD1A8-EBE8-4C37-B705-DFA1B4EE42CA}" type="presOf" srcId="{53FDF17A-4B02-4339-8BF0-99FDB4E7CD15}" destId="{9EA106E5-C3B3-4952-8E95-2016ED9716B7}" srcOrd="0" destOrd="25" presId="urn:microsoft.com/office/officeart/2005/8/layout/vList2"/>
    <dgm:cxn modelId="{CE0FF9A9-7EBC-4A54-AEB4-74167C3E4612}" type="presOf" srcId="{7D9F4EEF-C8AB-43B3-B785-C60E38B055E8}" destId="{9EA106E5-C3B3-4952-8E95-2016ED9716B7}" srcOrd="0" destOrd="14" presId="urn:microsoft.com/office/officeart/2005/8/layout/vList2"/>
    <dgm:cxn modelId="{8AF997AB-0114-4B03-A012-A0C1D58C7BA2}" srcId="{5F6C0B59-7315-4CC5-B1AC-9A53B0BF705D}" destId="{7D9F4EEF-C8AB-43B3-B785-C60E38B055E8}" srcOrd="14" destOrd="0" parTransId="{E2971A59-3D22-4D64-9EF2-DF3AA0D11D22}" sibTransId="{1438C34D-E0F3-459D-BF46-E508A210925A}"/>
    <dgm:cxn modelId="{83BEBDB7-A4E2-42D6-892D-2D9129ECB7FE}" srcId="{5F6C0B59-7315-4CC5-B1AC-9A53B0BF705D}" destId="{2FF764D8-0F30-4069-8D57-31B48F02A14A}" srcOrd="26" destOrd="0" parTransId="{B08AB4F9-C606-48B3-B655-2A0623D7CA76}" sibTransId="{706E100C-A45F-4D33-852C-33ECBC2D3593}"/>
    <dgm:cxn modelId="{75EBEEB8-FAE7-4ED4-B6E2-880DCA67CB87}" type="presOf" srcId="{AE582E41-8774-43F0-8D91-C4DBFABB92CF}" destId="{9EA106E5-C3B3-4952-8E95-2016ED9716B7}" srcOrd="0" destOrd="21" presId="urn:microsoft.com/office/officeart/2005/8/layout/vList2"/>
    <dgm:cxn modelId="{36DC10BA-37EE-4452-9D83-58049F431AD9}" srcId="{5F6C0B59-7315-4CC5-B1AC-9A53B0BF705D}" destId="{A53D0C76-1380-403E-AC8D-CCCCCC8F7371}" srcOrd="18" destOrd="0" parTransId="{5CF567A9-7A71-44BA-87EB-6F8E68546234}" sibTransId="{C899A721-3734-420B-937C-F20299B56D62}"/>
    <dgm:cxn modelId="{927BB4BF-A3BA-4CD4-A00F-43DB22BAFB5F}" type="presOf" srcId="{9E5DD70D-06CB-459B-BA3F-04259232D441}" destId="{9EA106E5-C3B3-4952-8E95-2016ED9716B7}" srcOrd="0" destOrd="5" presId="urn:microsoft.com/office/officeart/2005/8/layout/vList2"/>
    <dgm:cxn modelId="{79A352C0-0A97-4C6E-9850-BD6E72398BD1}" type="presOf" srcId="{3BB7DB76-2084-4F04-9C65-5602E23F092C}" destId="{9EA106E5-C3B3-4952-8E95-2016ED9716B7}" srcOrd="0" destOrd="13" presId="urn:microsoft.com/office/officeart/2005/8/layout/vList2"/>
    <dgm:cxn modelId="{D349B4C2-873D-4183-A3B9-75BCC888FBAC}" srcId="{5F6C0B59-7315-4CC5-B1AC-9A53B0BF705D}" destId="{DA858C07-CEE0-4D2C-A262-F8F28B196CA9}" srcOrd="15" destOrd="0" parTransId="{4640034B-52CD-4E1B-82EA-CBEB00E63A59}" sibTransId="{529555B1-3351-4F77-AB57-3CD4F23773DE}"/>
    <dgm:cxn modelId="{02A23CC3-7642-4268-9F70-725F7C8DBE6C}" srcId="{5F6C0B59-7315-4CC5-B1AC-9A53B0BF705D}" destId="{8E882D1F-0C26-4E10-9375-5E7D39AA216B}" srcOrd="16" destOrd="0" parTransId="{018A0C29-B750-418B-8262-8AD9C20DB980}" sibTransId="{0D4EC7C9-7F6F-4AD9-AB8E-840B93279301}"/>
    <dgm:cxn modelId="{38550DC7-7921-4392-B44F-EB6E6A381B2E}" type="presOf" srcId="{2FF764D8-0F30-4069-8D57-31B48F02A14A}" destId="{9EA106E5-C3B3-4952-8E95-2016ED9716B7}" srcOrd="0" destOrd="26" presId="urn:microsoft.com/office/officeart/2005/8/layout/vList2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70B8ABCC-E0FB-4486-97EF-4FBAE36C3A9B}" srcId="{5F6C0B59-7315-4CC5-B1AC-9A53B0BF705D}" destId="{3BB7DB76-2084-4F04-9C65-5602E23F092C}" srcOrd="13" destOrd="0" parTransId="{4B5592AE-3F87-4A59-B585-EEBDCBB2F0CD}" sibTransId="{6612B1FB-2657-4461-88D0-C9BC8B418E6D}"/>
    <dgm:cxn modelId="{152A68CD-DCBE-4D46-BFD2-C0BE1A3EB3FD}" type="presOf" srcId="{8E882D1F-0C26-4E10-9375-5E7D39AA216B}" destId="{9EA106E5-C3B3-4952-8E95-2016ED9716B7}" srcOrd="0" destOrd="16" presId="urn:microsoft.com/office/officeart/2005/8/layout/vList2"/>
    <dgm:cxn modelId="{5B13B6CE-3ED8-4AF0-BAA8-3D120288D809}" srcId="{5F6C0B59-7315-4CC5-B1AC-9A53B0BF705D}" destId="{AE582E41-8774-43F0-8D91-C4DBFABB92CF}" srcOrd="21" destOrd="0" parTransId="{00A3B11F-22FB-4A9E-8665-216042B3BC42}" sibTransId="{442EC528-2C3B-4B53-8825-694B0E1F6AA0}"/>
    <dgm:cxn modelId="{269F6ED0-99A1-4924-816C-4C04C2B66EB9}" srcId="{5F6C0B59-7315-4CC5-B1AC-9A53B0BF705D}" destId="{678EF3E7-33C4-422A-BB3B-658FA8DD17D3}" srcOrd="9" destOrd="0" parTransId="{0398B2F7-3B27-4D1F-811A-BD4FB83CA9E7}" sibTransId="{B2AF0389-ECD4-4B64-91C1-9C62B964B02D}"/>
    <dgm:cxn modelId="{B03397D8-0FE4-4C8F-BFAB-7AB66FEB431C}" srcId="{5F6C0B59-7315-4CC5-B1AC-9A53B0BF705D}" destId="{46DEB0A2-9846-4B48-8056-15EC7CA6E36D}" srcOrd="8" destOrd="0" parTransId="{7900D3F0-7E69-45F1-BA68-65ACFD4DF7C9}" sibTransId="{20E5F133-B826-4377-9DB4-F6EC39BC03F4}"/>
    <dgm:cxn modelId="{687297D8-74BE-47F4-95BB-6EB4EBF2784C}" type="presOf" srcId="{6EA8068C-FEA8-4283-9F2D-B6A5CA6F9F9C}" destId="{9EA106E5-C3B3-4952-8E95-2016ED9716B7}" srcOrd="0" destOrd="4" presId="urn:microsoft.com/office/officeart/2005/8/layout/vList2"/>
    <dgm:cxn modelId="{072F7DE7-D00D-4966-93C1-02984EE22574}" srcId="{5F6C0B59-7315-4CC5-B1AC-9A53B0BF705D}" destId="{E32907B9-B204-4082-B9A0-C85F6823865E}" srcOrd="28" destOrd="0" parTransId="{839974F9-74C5-4A4C-A1A7-B1CFDC36851E}" sibTransId="{DD513D1D-5797-4F95-9E36-3DF6CF147AE2}"/>
    <dgm:cxn modelId="{A5A84FEC-E064-48C5-8229-F1E4F23779CC}" type="presOf" srcId="{99F404E9-BFDA-4CB3-825A-301B20DBDD65}" destId="{9EA106E5-C3B3-4952-8E95-2016ED9716B7}" srcOrd="0" destOrd="7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FBF7B3F2-8C0B-4896-A43E-3B5CC03DB970}" type="presOf" srcId="{88E81313-13A5-4632-BEA5-A64A09839BB1}" destId="{9EA106E5-C3B3-4952-8E95-2016ED9716B7}" srcOrd="0" destOrd="6" presId="urn:microsoft.com/office/officeart/2005/8/layout/vList2"/>
    <dgm:cxn modelId="{05F11AFB-1237-43B4-9471-1C96C3094F8A}" srcId="{5F6C0B59-7315-4CC5-B1AC-9A53B0BF705D}" destId="{7421B856-00D0-490F-A41D-D8452FF15CCC}" srcOrd="27" destOrd="0" parTransId="{CBFF0ECE-083D-46E3-894D-9E64BEFF76E6}" sibTransId="{27091876-2633-4F6D-8689-0DB0F7D93920}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მუსიკა და ხელოვნება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ანნა გედენიძე - მუსიკის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43F97A71-090B-4DB2-9695-843FFAD5EB32}">
      <dgm:prSet phldrT="[Text]" custT="1"/>
      <dgm:spPr/>
      <dgm:t>
        <a:bodyPr/>
        <a:lstStyle/>
        <a:p>
          <a:r>
            <a:rPr lang="ka-GE" sz="1000"/>
            <a:t>შორენა ზვიადაძე - მუსიკისა და ხელოვნების მასწავლებელი</a:t>
          </a:r>
          <a:endParaRPr lang="en-US" sz="1000"/>
        </a:p>
      </dgm:t>
    </dgm:pt>
    <dgm:pt modelId="{5C8C79B3-148C-44FF-BDE5-4A916A1BD33B}" type="parTrans" cxnId="{958CAF2A-2CF2-403A-B7AB-5595DF7FA0CF}">
      <dgm:prSet/>
      <dgm:spPr/>
      <dgm:t>
        <a:bodyPr/>
        <a:lstStyle/>
        <a:p>
          <a:endParaRPr lang="en-US"/>
        </a:p>
      </dgm:t>
    </dgm:pt>
    <dgm:pt modelId="{8A7D9075-D2CE-4620-96E5-C4DCA915FBCF}" type="sibTrans" cxnId="{958CAF2A-2CF2-403A-B7AB-5595DF7FA0CF}">
      <dgm:prSet/>
      <dgm:spPr/>
      <dgm:t>
        <a:bodyPr/>
        <a:lstStyle/>
        <a:p>
          <a:endParaRPr lang="en-US"/>
        </a:p>
      </dgm:t>
    </dgm:pt>
    <dgm:pt modelId="{3D4D0F9A-D5F7-475C-9239-DFB76DAF291A}">
      <dgm:prSet phldrT="[Text]" custT="1"/>
      <dgm:spPr/>
      <dgm:t>
        <a:bodyPr/>
        <a:lstStyle/>
        <a:p>
          <a:r>
            <a:rPr lang="ka-GE" sz="1000"/>
            <a:t>ლელა სიმსივე - ხელოვნების მასწავლებელი</a:t>
          </a:r>
          <a:endParaRPr lang="en-US" sz="1000"/>
        </a:p>
      </dgm:t>
    </dgm:pt>
    <dgm:pt modelId="{94703099-37A4-45D8-9398-A66F971ADF88}" type="parTrans" cxnId="{7EDDD5B9-FE54-44F3-8955-CF4304913B85}">
      <dgm:prSet/>
      <dgm:spPr/>
      <dgm:t>
        <a:bodyPr/>
        <a:lstStyle/>
        <a:p>
          <a:endParaRPr lang="en-US"/>
        </a:p>
      </dgm:t>
    </dgm:pt>
    <dgm:pt modelId="{2F2EAF5D-D6A3-4B22-969D-F64D4E7874DB}" type="sibTrans" cxnId="{7EDDD5B9-FE54-44F3-8955-CF4304913B85}">
      <dgm:prSet/>
      <dgm:spPr/>
      <dgm:t>
        <a:bodyPr/>
        <a:lstStyle/>
        <a:p>
          <a:endParaRPr lang="en-US"/>
        </a:p>
      </dgm:t>
    </dgm:pt>
    <dgm:pt modelId="{B2E62DAB-0BF7-462C-9892-9293A527368E}">
      <dgm:prSet phldrT="[Text]" custT="1"/>
      <dgm:spPr/>
      <dgm:t>
        <a:bodyPr/>
        <a:lstStyle/>
        <a:p>
          <a:r>
            <a:rPr lang="ka-GE" sz="1000"/>
            <a:t>ქეთევანი მაღლაფერიძე - მუსიკის მასწავლებელი</a:t>
          </a:r>
          <a:endParaRPr lang="en-US" sz="1000"/>
        </a:p>
      </dgm:t>
    </dgm:pt>
    <dgm:pt modelId="{8E190865-4C9C-4FA8-801B-0EF148EC4021}" type="parTrans" cxnId="{83DCEB65-2D8D-4EA7-BB67-231D6AC82920}">
      <dgm:prSet/>
      <dgm:spPr/>
      <dgm:t>
        <a:bodyPr/>
        <a:lstStyle/>
        <a:p>
          <a:endParaRPr lang="en-US"/>
        </a:p>
      </dgm:t>
    </dgm:pt>
    <dgm:pt modelId="{4115036A-8C10-4BD2-B1E0-B2C381A760B3}" type="sibTrans" cxnId="{83DCEB65-2D8D-4EA7-BB67-231D6AC82920}">
      <dgm:prSet/>
      <dgm:spPr/>
      <dgm:t>
        <a:bodyPr/>
        <a:lstStyle/>
        <a:p>
          <a:endParaRPr lang="en-US"/>
        </a:p>
      </dgm:t>
    </dgm:pt>
    <dgm:pt modelId="{F30E04E2-E65C-4C84-AF10-82B7A2A85309}">
      <dgm:prSet phldrT="[Text]" custT="1"/>
      <dgm:spPr/>
      <dgm:t>
        <a:bodyPr/>
        <a:lstStyle/>
        <a:p>
          <a:r>
            <a:rPr lang="ka-GE" sz="1000"/>
            <a:t>ელისო გოლეთიანი - ხელოვნების მასწავლებელი</a:t>
          </a:r>
          <a:endParaRPr lang="en-US" sz="1000"/>
        </a:p>
      </dgm:t>
    </dgm:pt>
    <dgm:pt modelId="{411C022F-EDF0-4F91-9784-C47F213DE4CA}" type="parTrans" cxnId="{C1BE2560-91DC-4F13-9009-B10E4C308712}">
      <dgm:prSet/>
      <dgm:spPr/>
      <dgm:t>
        <a:bodyPr/>
        <a:lstStyle/>
        <a:p>
          <a:endParaRPr lang="en-US"/>
        </a:p>
      </dgm:t>
    </dgm:pt>
    <dgm:pt modelId="{70D8AA6E-8AD5-4133-8B89-98DD3966D15E}" type="sibTrans" cxnId="{C1BE2560-91DC-4F13-9009-B10E4C308712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6" presId="urn:microsoft.com/office/officeart/2005/8/layout/vList2"/>
    <dgm:cxn modelId="{495D1A13-9708-4B8B-9E87-12F77A63FE0E}" type="presOf" srcId="{F30E04E2-E65C-4C84-AF10-82B7A2A85309}" destId="{9EA106E5-C3B3-4952-8E95-2016ED9716B7}" srcOrd="0" destOrd="4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58CAF2A-2CF2-403A-B7AB-5595DF7FA0CF}" srcId="{5F6C0B59-7315-4CC5-B1AC-9A53B0BF705D}" destId="{43F97A71-090B-4DB2-9695-843FFAD5EB32}" srcOrd="1" destOrd="0" parTransId="{5C8C79B3-148C-44FF-BDE5-4A916A1BD33B}" sibTransId="{8A7D9075-D2CE-4620-96E5-C4DCA915FBCF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A1C4E15C-DE44-42A1-8CB1-5B9A623D1428}" type="presOf" srcId="{3D4D0F9A-D5F7-475C-9239-DFB76DAF291A}" destId="{9EA106E5-C3B3-4952-8E95-2016ED9716B7}" srcOrd="0" destOrd="2" presId="urn:microsoft.com/office/officeart/2005/8/layout/vList2"/>
    <dgm:cxn modelId="{C1BE2560-91DC-4F13-9009-B10E4C308712}" srcId="{5F6C0B59-7315-4CC5-B1AC-9A53B0BF705D}" destId="{F30E04E2-E65C-4C84-AF10-82B7A2A85309}" srcOrd="4" destOrd="0" parTransId="{411C022F-EDF0-4F91-9784-C47F213DE4CA}" sibTransId="{70D8AA6E-8AD5-4133-8B89-98DD3966D15E}"/>
    <dgm:cxn modelId="{83DCEB65-2D8D-4EA7-BB67-231D6AC82920}" srcId="{5F6C0B59-7315-4CC5-B1AC-9A53B0BF705D}" destId="{B2E62DAB-0BF7-462C-9892-9293A527368E}" srcOrd="3" destOrd="0" parTransId="{8E190865-4C9C-4FA8-801B-0EF148EC4021}" sibTransId="{4115036A-8C10-4BD2-B1E0-B2C381A760B3}"/>
    <dgm:cxn modelId="{2D96D546-E80C-424E-B8F9-AB622FA23EDF}" srcId="{5F6C0B59-7315-4CC5-B1AC-9A53B0BF705D}" destId="{5F640527-CCEA-4E02-AB5C-0E8338D1DE7B}" srcOrd="5" destOrd="0" parTransId="{81DEA2C2-6B1C-4FF7-BE76-40AA304829FC}" sibTransId="{E3877FFB-BCE2-4A6D-98FB-E3D43AC58918}"/>
    <dgm:cxn modelId="{6FC99984-A5E1-4DE6-9AF8-D02645866965}" type="presOf" srcId="{5F640527-CCEA-4E02-AB5C-0E8338D1DE7B}" destId="{9EA106E5-C3B3-4952-8E95-2016ED9716B7}" srcOrd="0" destOrd="5" presId="urn:microsoft.com/office/officeart/2005/8/layout/vList2"/>
    <dgm:cxn modelId="{8D3A688F-5AFA-47E7-981D-01C73E79BD1C}" srcId="{5F6C0B59-7315-4CC5-B1AC-9A53B0BF705D}" destId="{D4A87846-6F8D-4F4B-BFF8-63AF958EE0F1}" srcOrd="6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8D5F64B7-3C2D-4509-9AC9-11B675C410AE}" type="presOf" srcId="{B2E62DAB-0BF7-462C-9892-9293A527368E}" destId="{9EA106E5-C3B3-4952-8E95-2016ED9716B7}" srcOrd="0" destOrd="3" presId="urn:microsoft.com/office/officeart/2005/8/layout/vList2"/>
    <dgm:cxn modelId="{7EDDD5B9-FE54-44F3-8955-CF4304913B85}" srcId="{5F6C0B59-7315-4CC5-B1AC-9A53B0BF705D}" destId="{3D4D0F9A-D5F7-475C-9239-DFB76DAF291A}" srcOrd="2" destOrd="0" parTransId="{94703099-37A4-45D8-9398-A66F971ADF88}" sibTransId="{2F2EAF5D-D6A3-4B22-969D-F64D4E7874DB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2D361BFC-A090-4C33-A83A-E276589EDE88}" type="presOf" srcId="{43F97A71-090B-4DB2-9695-843FFAD5EB32}" destId="{9EA106E5-C3B3-4952-8E95-2016ED9716B7}" srcOrd="0" destOrd="1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ბუნებისმეტყველება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ბურჭულაძე მაია - ბუნებისმეტყველების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2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2D96D546-E80C-424E-B8F9-AB622FA23EDF}" srcId="{5F6C0B59-7315-4CC5-B1AC-9A53B0BF705D}" destId="{5F640527-CCEA-4E02-AB5C-0E8338D1DE7B}" srcOrd="1" destOrd="0" parTransId="{81DEA2C2-6B1C-4FF7-BE76-40AA304829FC}" sibTransId="{E3877FFB-BCE2-4A6D-98FB-E3D43AC58918}"/>
    <dgm:cxn modelId="{6FC99984-A5E1-4DE6-9AF8-D02645866965}" type="presOf" srcId="{5F640527-CCEA-4E02-AB5C-0E8338D1DE7B}" destId="{9EA106E5-C3B3-4952-8E95-2016ED9716B7}" srcOrd="0" destOrd="1" presId="urn:microsoft.com/office/officeart/2005/8/layout/vList2"/>
    <dgm:cxn modelId="{8D3A688F-5AFA-47E7-981D-01C73E79BD1C}" srcId="{5F6C0B59-7315-4CC5-B1AC-9A53B0BF705D}" destId="{D4A87846-6F8D-4F4B-BFF8-63AF958EE0F1}" srcOrd="2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ქართული ენა და ლიტერატურა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ფიქრია ჯიმშელეიშვილი - ქართული ენისა და ლიტერატურის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A30F891A-A46B-4562-9E2F-BEA8A8A5C0A0}">
      <dgm:prSet phldrT="[Text]" custT="1"/>
      <dgm:spPr/>
      <dgm:t>
        <a:bodyPr/>
        <a:lstStyle/>
        <a:p>
          <a:r>
            <a:rPr lang="ka-GE" sz="1000"/>
            <a:t>ქეთევანი ფირცხალავა - ქართული ენისა და ლიტერატურის მასწავლებელი</a:t>
          </a:r>
          <a:endParaRPr lang="en-US" sz="1000"/>
        </a:p>
      </dgm:t>
    </dgm:pt>
    <dgm:pt modelId="{DD01FF1F-764D-4CCA-9601-C8EF18F0FC21}" type="parTrans" cxnId="{C074DDE0-C01E-41B9-9024-5A5694271E9B}">
      <dgm:prSet/>
      <dgm:spPr/>
      <dgm:t>
        <a:bodyPr/>
        <a:lstStyle/>
        <a:p>
          <a:endParaRPr lang="en-US"/>
        </a:p>
      </dgm:t>
    </dgm:pt>
    <dgm:pt modelId="{DB8D2AAD-FC4B-4C92-ABF6-3B1F499FBC94}" type="sibTrans" cxnId="{C074DDE0-C01E-41B9-9024-5A5694271E9B}">
      <dgm:prSet/>
      <dgm:spPr/>
      <dgm:t>
        <a:bodyPr/>
        <a:lstStyle/>
        <a:p>
          <a:endParaRPr lang="en-US"/>
        </a:p>
      </dgm:t>
    </dgm:pt>
    <dgm:pt modelId="{0ED8FE36-4C98-421C-BCCB-3EE14043C2C8}">
      <dgm:prSet phldrT="[Text]" custT="1"/>
      <dgm:spPr/>
      <dgm:t>
        <a:bodyPr/>
        <a:lstStyle/>
        <a:p>
          <a:r>
            <a:rPr lang="ka-GE" sz="1000"/>
            <a:t>ნინო ბენდელიანი - ქართული ენისა და ლიტერატურის მასწავლებელი</a:t>
          </a:r>
          <a:endParaRPr lang="en-US" sz="1000"/>
        </a:p>
      </dgm:t>
    </dgm:pt>
    <dgm:pt modelId="{11B0FDE8-FAD8-4D1D-AB0B-D3AF7ABC1ED0}" type="parTrans" cxnId="{C50FDFDF-8C31-42DA-9C8C-9F90553B06C6}">
      <dgm:prSet/>
      <dgm:spPr/>
      <dgm:t>
        <a:bodyPr/>
        <a:lstStyle/>
        <a:p>
          <a:endParaRPr lang="en-US"/>
        </a:p>
      </dgm:t>
    </dgm:pt>
    <dgm:pt modelId="{6F5BEE0F-B729-4D65-A8DD-D39E72571B8C}" type="sibTrans" cxnId="{C50FDFDF-8C31-42DA-9C8C-9F90553B06C6}">
      <dgm:prSet/>
      <dgm:spPr/>
      <dgm:t>
        <a:bodyPr/>
        <a:lstStyle/>
        <a:p>
          <a:endParaRPr lang="en-US"/>
        </a:p>
      </dgm:t>
    </dgm:pt>
    <dgm:pt modelId="{9BD0C32D-F70B-4FB4-B645-29CF2E105362}">
      <dgm:prSet phldrT="[Text]" custT="1"/>
      <dgm:spPr/>
      <dgm:t>
        <a:bodyPr/>
        <a:lstStyle/>
        <a:p>
          <a:r>
            <a:rPr lang="ka-GE" sz="1000"/>
            <a:t>ნესტანი მჟავანაძე - ქართული ენისა და ლიტერატურის მასწავლებელი</a:t>
          </a:r>
          <a:endParaRPr lang="en-US" sz="1000"/>
        </a:p>
      </dgm:t>
    </dgm:pt>
    <dgm:pt modelId="{AF81D967-6107-4BC0-A245-23C210AE8568}" type="parTrans" cxnId="{6DA5FF87-6AD9-41D6-86C0-5FADFF2D5BD8}">
      <dgm:prSet/>
      <dgm:spPr/>
      <dgm:t>
        <a:bodyPr/>
        <a:lstStyle/>
        <a:p>
          <a:endParaRPr lang="en-US"/>
        </a:p>
      </dgm:t>
    </dgm:pt>
    <dgm:pt modelId="{C3257265-E848-4E1E-B3BA-DF830FA4EE46}" type="sibTrans" cxnId="{6DA5FF87-6AD9-41D6-86C0-5FADFF2D5BD8}">
      <dgm:prSet/>
      <dgm:spPr/>
      <dgm:t>
        <a:bodyPr/>
        <a:lstStyle/>
        <a:p>
          <a:endParaRPr lang="en-US"/>
        </a:p>
      </dgm:t>
    </dgm:pt>
    <dgm:pt modelId="{F137DDEF-FA75-45CC-8077-0F5628816F77}">
      <dgm:prSet phldrT="[Text]" custT="1"/>
      <dgm:spPr/>
      <dgm:t>
        <a:bodyPr/>
        <a:lstStyle/>
        <a:p>
          <a:r>
            <a:rPr lang="ka-GE" sz="1000"/>
            <a:t>შორენა ნერგაძე - ქართული ენისა და ლიტერატურის მასწავლებელი</a:t>
          </a:r>
          <a:endParaRPr lang="en-US" sz="1000"/>
        </a:p>
      </dgm:t>
    </dgm:pt>
    <dgm:pt modelId="{2AE5378F-FB91-4DDA-8B03-C24ECC2EBA36}" type="parTrans" cxnId="{44273B5A-DBD7-49C5-869A-16EBB98A757B}">
      <dgm:prSet/>
      <dgm:spPr/>
      <dgm:t>
        <a:bodyPr/>
        <a:lstStyle/>
        <a:p>
          <a:endParaRPr lang="en-US"/>
        </a:p>
      </dgm:t>
    </dgm:pt>
    <dgm:pt modelId="{6513D4A2-74C5-4268-BE8D-DD48FE0F8BDA}" type="sibTrans" cxnId="{44273B5A-DBD7-49C5-869A-16EBB98A757B}">
      <dgm:prSet/>
      <dgm:spPr/>
      <dgm:t>
        <a:bodyPr/>
        <a:lstStyle/>
        <a:p>
          <a:endParaRPr lang="en-US"/>
        </a:p>
      </dgm:t>
    </dgm:pt>
    <dgm:pt modelId="{2D686E97-2549-4BAF-B4B6-2E2B37912DE6}">
      <dgm:prSet phldrT="[Text]" custT="1"/>
      <dgm:spPr/>
      <dgm:t>
        <a:bodyPr/>
        <a:lstStyle/>
        <a:p>
          <a:r>
            <a:rPr lang="ka-GE" sz="1000"/>
            <a:t>ბელა დურგლიშვილი - ქართული ენისა და ლიტერატურის მასწავლებელი</a:t>
          </a:r>
          <a:endParaRPr lang="en-US" sz="1000"/>
        </a:p>
      </dgm:t>
    </dgm:pt>
    <dgm:pt modelId="{35F79F97-23CA-4C59-B622-B8322A6D513F}" type="parTrans" cxnId="{A69D410E-F3E7-456D-8C24-FB6F3E041F4E}">
      <dgm:prSet/>
      <dgm:spPr/>
      <dgm:t>
        <a:bodyPr/>
        <a:lstStyle/>
        <a:p>
          <a:endParaRPr lang="en-US"/>
        </a:p>
      </dgm:t>
    </dgm:pt>
    <dgm:pt modelId="{417F8986-BD10-430A-809E-4C27BDB879A1}" type="sibTrans" cxnId="{A69D410E-F3E7-456D-8C24-FB6F3E041F4E}">
      <dgm:prSet/>
      <dgm:spPr/>
      <dgm:t>
        <a:bodyPr/>
        <a:lstStyle/>
        <a:p>
          <a:endParaRPr lang="en-US"/>
        </a:p>
      </dgm:t>
    </dgm:pt>
    <dgm:pt modelId="{DC87AEA7-D41D-43AA-9891-33A13CCBFE34}">
      <dgm:prSet phldrT="[Text]" custT="1"/>
      <dgm:spPr/>
      <dgm:t>
        <a:bodyPr/>
        <a:lstStyle/>
        <a:p>
          <a:r>
            <a:rPr lang="ka-GE" sz="1000"/>
            <a:t>ნინო ჩხეტია - ქართული ენისა და ლიტერატურის მასწავლებელი</a:t>
          </a:r>
          <a:endParaRPr lang="en-US" sz="1000"/>
        </a:p>
      </dgm:t>
    </dgm:pt>
    <dgm:pt modelId="{3EFB7F06-81CC-4744-978B-EC885EC0B48F}" type="parTrans" cxnId="{15452822-FC62-4539-90EF-4C30C5B841AC}">
      <dgm:prSet/>
      <dgm:spPr/>
      <dgm:t>
        <a:bodyPr/>
        <a:lstStyle/>
        <a:p>
          <a:endParaRPr lang="en-US"/>
        </a:p>
      </dgm:t>
    </dgm:pt>
    <dgm:pt modelId="{6CD60E6F-B753-4384-B0D3-1760625BD709}" type="sibTrans" cxnId="{15452822-FC62-4539-90EF-4C30C5B841AC}">
      <dgm:prSet/>
      <dgm:spPr/>
      <dgm:t>
        <a:bodyPr/>
        <a:lstStyle/>
        <a:p>
          <a:endParaRPr lang="en-US"/>
        </a:p>
      </dgm:t>
    </dgm:pt>
    <dgm:pt modelId="{269B1E99-B279-47E0-BA4A-899670F01CAA}">
      <dgm:prSet phldrT="[Text]" custT="1"/>
      <dgm:spPr/>
      <dgm:t>
        <a:bodyPr/>
        <a:lstStyle/>
        <a:p>
          <a:r>
            <a:rPr lang="ka-GE" sz="1000"/>
            <a:t>ნატო სვიანაძე-ლოსაბერიძე - ქართული ენისა და ლიტერატურის მასწავლებელი</a:t>
          </a:r>
          <a:endParaRPr lang="en-US" sz="1000"/>
        </a:p>
      </dgm:t>
    </dgm:pt>
    <dgm:pt modelId="{51ABB045-EDCF-438A-AD1A-E8E2D62A1D7B}" type="parTrans" cxnId="{B7D77C52-E88C-4FE3-A951-0A067F6BCC2F}">
      <dgm:prSet/>
      <dgm:spPr/>
      <dgm:t>
        <a:bodyPr/>
        <a:lstStyle/>
        <a:p>
          <a:endParaRPr lang="en-US"/>
        </a:p>
      </dgm:t>
    </dgm:pt>
    <dgm:pt modelId="{F0B4DFB3-4502-4D14-AEE0-7C41BA865C6F}" type="sibTrans" cxnId="{B7D77C52-E88C-4FE3-A951-0A067F6BCC2F}">
      <dgm:prSet/>
      <dgm:spPr/>
      <dgm:t>
        <a:bodyPr/>
        <a:lstStyle/>
        <a:p>
          <a:endParaRPr lang="en-US"/>
        </a:p>
      </dgm:t>
    </dgm:pt>
    <dgm:pt modelId="{ED596E2F-68A1-4482-BEAD-8CBF85EDF436}">
      <dgm:prSet phldrT="[Text]" custT="1"/>
      <dgm:spPr/>
      <dgm:t>
        <a:bodyPr/>
        <a:lstStyle/>
        <a:p>
          <a:r>
            <a:rPr lang="ka-GE" sz="1000"/>
            <a:t>ფიქრია მაჩიტიძე - ქართული ენისა და ლიტერატურის მასწავლებელი</a:t>
          </a:r>
          <a:endParaRPr lang="en-US" sz="1000"/>
        </a:p>
      </dgm:t>
    </dgm:pt>
    <dgm:pt modelId="{0C516D4B-FDA4-4193-9A55-92EEBADA7132}" type="parTrans" cxnId="{99383108-D408-4CBC-BDD3-063B1C97BC55}">
      <dgm:prSet/>
      <dgm:spPr/>
      <dgm:t>
        <a:bodyPr/>
        <a:lstStyle/>
        <a:p>
          <a:endParaRPr lang="en-US"/>
        </a:p>
      </dgm:t>
    </dgm:pt>
    <dgm:pt modelId="{3BC53185-A492-4E0C-8837-6668BDC8AACB}" type="sibTrans" cxnId="{99383108-D408-4CBC-BDD3-063B1C97BC55}">
      <dgm:prSet/>
      <dgm:spPr/>
      <dgm:t>
        <a:bodyPr/>
        <a:lstStyle/>
        <a:p>
          <a:endParaRPr lang="en-US"/>
        </a:p>
      </dgm:t>
    </dgm:pt>
    <dgm:pt modelId="{471D4696-A60E-4C4C-8362-211A7634770A}">
      <dgm:prSet phldrT="[Text]" custT="1"/>
      <dgm:spPr/>
      <dgm:t>
        <a:bodyPr/>
        <a:lstStyle/>
        <a:p>
          <a:r>
            <a:rPr lang="ka-GE" sz="1000"/>
            <a:t>სოფიო ივანიაძე - ქართული ენისა და ლიტერატურის მასწავლებელი</a:t>
          </a:r>
          <a:endParaRPr lang="en-US" sz="1000"/>
        </a:p>
      </dgm:t>
    </dgm:pt>
    <dgm:pt modelId="{7F79036E-243D-418C-87DC-37CF369D4EE0}" type="parTrans" cxnId="{052A0D03-67DA-49B7-8425-89A1EE096D28}">
      <dgm:prSet/>
      <dgm:spPr/>
      <dgm:t>
        <a:bodyPr/>
        <a:lstStyle/>
        <a:p>
          <a:endParaRPr lang="en-US"/>
        </a:p>
      </dgm:t>
    </dgm:pt>
    <dgm:pt modelId="{BD9E875B-B176-40D7-82A7-1858B1208DED}" type="sibTrans" cxnId="{052A0D03-67DA-49B7-8425-89A1EE096D28}">
      <dgm:prSet/>
      <dgm:spPr/>
      <dgm:t>
        <a:bodyPr/>
        <a:lstStyle/>
        <a:p>
          <a:endParaRPr lang="en-US"/>
        </a:p>
      </dgm:t>
    </dgm:pt>
    <dgm:pt modelId="{5E049413-5ABB-4CB4-9AFE-8FDA37B5D29B}">
      <dgm:prSet phldrT="[Text]" custT="1"/>
      <dgm:spPr/>
      <dgm:t>
        <a:bodyPr/>
        <a:lstStyle/>
        <a:p>
          <a:r>
            <a:rPr lang="ka-GE" sz="1000"/>
            <a:t>მალვინა ჯინჭარაძე - ქართული ენისა და ლიტერატურის მასწავლებელი</a:t>
          </a:r>
          <a:endParaRPr lang="en-US" sz="1000"/>
        </a:p>
      </dgm:t>
    </dgm:pt>
    <dgm:pt modelId="{EF6DC063-3B79-4F1A-9AE2-83FA0545BBBB}" type="parTrans" cxnId="{896EAFB0-7EE2-43D2-9906-61D0FA58FA52}">
      <dgm:prSet/>
      <dgm:spPr/>
      <dgm:t>
        <a:bodyPr/>
        <a:lstStyle/>
        <a:p>
          <a:endParaRPr lang="en-US"/>
        </a:p>
      </dgm:t>
    </dgm:pt>
    <dgm:pt modelId="{81095059-7146-4B82-98BB-88C33CFCD683}" type="sibTrans" cxnId="{896EAFB0-7EE2-43D2-9906-61D0FA58FA52}">
      <dgm:prSet/>
      <dgm:spPr/>
      <dgm:t>
        <a:bodyPr/>
        <a:lstStyle/>
        <a:p>
          <a:endParaRPr lang="en-US"/>
        </a:p>
      </dgm:t>
    </dgm:pt>
    <dgm:pt modelId="{881DD4AF-9059-43DF-9B8F-C37EA8258E02}">
      <dgm:prSet phldrT="[Text]" custT="1"/>
      <dgm:spPr/>
      <dgm:t>
        <a:bodyPr/>
        <a:lstStyle/>
        <a:p>
          <a:r>
            <a:rPr lang="ka-GE" sz="1000"/>
            <a:t>მთვარისა კეპულაძე - ქართული ენისა და ლიტერატურის მასწავლებელი</a:t>
          </a:r>
          <a:endParaRPr lang="en-US" sz="1000"/>
        </a:p>
      </dgm:t>
    </dgm:pt>
    <dgm:pt modelId="{FADB0CD5-CFB7-414E-96B2-41DE82566989}" type="parTrans" cxnId="{C2F1CAD3-337E-4F22-A95C-01453D29EAAD}">
      <dgm:prSet/>
      <dgm:spPr/>
      <dgm:t>
        <a:bodyPr/>
        <a:lstStyle/>
        <a:p>
          <a:endParaRPr lang="en-US"/>
        </a:p>
      </dgm:t>
    </dgm:pt>
    <dgm:pt modelId="{2E295CCA-76DD-4842-928F-B5D3F6218C0A}" type="sibTrans" cxnId="{C2F1CAD3-337E-4F22-A95C-01453D29EAAD}">
      <dgm:prSet/>
      <dgm:spPr/>
      <dgm:t>
        <a:bodyPr/>
        <a:lstStyle/>
        <a:p>
          <a:endParaRPr lang="en-US"/>
        </a:p>
      </dgm:t>
    </dgm:pt>
    <dgm:pt modelId="{1567EE4A-B609-4DDB-AE87-B8C484A21B2E}">
      <dgm:prSet phldrT="[Text]" custT="1"/>
      <dgm:spPr/>
      <dgm:t>
        <a:bodyPr/>
        <a:lstStyle/>
        <a:p>
          <a:endParaRPr lang="en-US" sz="1000"/>
        </a:p>
      </dgm:t>
    </dgm:pt>
    <dgm:pt modelId="{30FED38B-18CA-4CFA-A301-9625A24BBD34}" type="parTrans" cxnId="{91566EDC-A2C0-463A-AC29-09A7226D54FE}">
      <dgm:prSet/>
      <dgm:spPr/>
      <dgm:t>
        <a:bodyPr/>
        <a:lstStyle/>
        <a:p>
          <a:endParaRPr lang="en-US"/>
        </a:p>
      </dgm:t>
    </dgm:pt>
    <dgm:pt modelId="{D398C1A0-9BEF-4A67-9E16-46AFC5B1FC14}" type="sibTrans" cxnId="{91566EDC-A2C0-463A-AC29-09A7226D54FE}">
      <dgm:prSet/>
      <dgm:spPr/>
      <dgm:t>
        <a:bodyPr/>
        <a:lstStyle/>
        <a:p>
          <a:endParaRPr lang="en-US"/>
        </a:p>
      </dgm:t>
    </dgm:pt>
    <dgm:pt modelId="{15D8F509-302A-4460-81EF-347DEE126272}">
      <dgm:prSet phldrT="[Text]" custT="1"/>
      <dgm:spPr/>
      <dgm:t>
        <a:bodyPr/>
        <a:lstStyle/>
        <a:p>
          <a:r>
            <a:rPr lang="ka-GE" sz="1000"/>
            <a:t>ლიანა კუხიანიძე - ქართული ენისა და ლიტერატურის მასწავლებელი</a:t>
          </a:r>
          <a:endParaRPr lang="en-US" sz="1000"/>
        </a:p>
      </dgm:t>
    </dgm:pt>
    <dgm:pt modelId="{B07EBB63-0734-415C-ACD9-7826B89378F3}" type="parTrans" cxnId="{938AFFBE-4550-4011-A6DB-3E84DE3EE452}">
      <dgm:prSet/>
      <dgm:spPr/>
      <dgm:t>
        <a:bodyPr/>
        <a:lstStyle/>
        <a:p>
          <a:endParaRPr lang="en-US"/>
        </a:p>
      </dgm:t>
    </dgm:pt>
    <dgm:pt modelId="{D9548920-154D-465C-8B88-FC8D23855F39}" type="sibTrans" cxnId="{938AFFBE-4550-4011-A6DB-3E84DE3EE452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201372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777">
        <dgm:presLayoutVars>
          <dgm:bulletEnabled val="1"/>
        </dgm:presLayoutVars>
      </dgm:prSet>
      <dgm:spPr/>
    </dgm:pt>
  </dgm:ptLst>
  <dgm:cxnLst>
    <dgm:cxn modelId="{5FF00F00-8528-457F-98BA-9DE2A27B7924}" type="presOf" srcId="{2D686E97-2549-4BAF-B4B6-2E2B37912DE6}" destId="{9EA106E5-C3B3-4952-8E95-2016ED9716B7}" srcOrd="0" destOrd="6" presId="urn:microsoft.com/office/officeart/2005/8/layout/vList2"/>
    <dgm:cxn modelId="{052A0D03-67DA-49B7-8425-89A1EE096D28}" srcId="{5F6C0B59-7315-4CC5-B1AC-9A53B0BF705D}" destId="{471D4696-A60E-4C4C-8362-211A7634770A}" srcOrd="10" destOrd="0" parTransId="{7F79036E-243D-418C-87DC-37CF369D4EE0}" sibTransId="{BD9E875B-B176-40D7-82A7-1858B1208DED}"/>
    <dgm:cxn modelId="{9CEB1C06-3A9E-4F7B-AD97-661103710F5A}" type="presOf" srcId="{D4A87846-6F8D-4F4B-BFF8-63AF958EE0F1}" destId="{9EA106E5-C3B3-4952-8E95-2016ED9716B7}" srcOrd="0" destOrd="15" presId="urn:microsoft.com/office/officeart/2005/8/layout/vList2"/>
    <dgm:cxn modelId="{99383108-D408-4CBC-BDD3-063B1C97BC55}" srcId="{5F6C0B59-7315-4CC5-B1AC-9A53B0BF705D}" destId="{ED596E2F-68A1-4482-BEAD-8CBF85EDF436}" srcOrd="9" destOrd="0" parTransId="{0C516D4B-FDA4-4193-9A55-92EEBADA7132}" sibTransId="{3BC53185-A492-4E0C-8837-6668BDC8AACB}"/>
    <dgm:cxn modelId="{A69D410E-F3E7-456D-8C24-FB6F3E041F4E}" srcId="{5F6C0B59-7315-4CC5-B1AC-9A53B0BF705D}" destId="{2D686E97-2549-4BAF-B4B6-2E2B37912DE6}" srcOrd="6" destOrd="0" parTransId="{35F79F97-23CA-4C59-B622-B8322A6D513F}" sibTransId="{417F8986-BD10-430A-809E-4C27BDB879A1}"/>
    <dgm:cxn modelId="{52693019-1083-4E60-9D24-D54A2A7AFF26}" type="presOf" srcId="{9BD0C32D-F70B-4FB4-B645-29CF2E105362}" destId="{9EA106E5-C3B3-4952-8E95-2016ED9716B7}" srcOrd="0" destOrd="4" presId="urn:microsoft.com/office/officeart/2005/8/layout/vList2"/>
    <dgm:cxn modelId="{15452822-FC62-4539-90EF-4C30C5B841AC}" srcId="{5F6C0B59-7315-4CC5-B1AC-9A53B0BF705D}" destId="{DC87AEA7-D41D-43AA-9891-33A13CCBFE34}" srcOrd="7" destOrd="0" parTransId="{3EFB7F06-81CC-4744-978B-EC885EC0B48F}" sibTransId="{6CD60E6F-B753-4384-B0D3-1760625BD709}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2D96D546-E80C-424E-B8F9-AB622FA23EDF}" srcId="{5F6C0B59-7315-4CC5-B1AC-9A53B0BF705D}" destId="{5F640527-CCEA-4E02-AB5C-0E8338D1DE7B}" srcOrd="14" destOrd="0" parTransId="{81DEA2C2-6B1C-4FF7-BE76-40AA304829FC}" sibTransId="{E3877FFB-BCE2-4A6D-98FB-E3D43AC58918}"/>
    <dgm:cxn modelId="{1A15CA69-4D71-4EDB-9FAF-71C33709B1F2}" type="presOf" srcId="{A30F891A-A46B-4562-9E2F-BEA8A8A5C0A0}" destId="{9EA106E5-C3B3-4952-8E95-2016ED9716B7}" srcOrd="0" destOrd="2" presId="urn:microsoft.com/office/officeart/2005/8/layout/vList2"/>
    <dgm:cxn modelId="{B7D77C52-E88C-4FE3-A951-0A067F6BCC2F}" srcId="{5F6C0B59-7315-4CC5-B1AC-9A53B0BF705D}" destId="{269B1E99-B279-47E0-BA4A-899670F01CAA}" srcOrd="8" destOrd="0" parTransId="{51ABB045-EDCF-438A-AD1A-E8E2D62A1D7B}" sibTransId="{F0B4DFB3-4502-4D14-AEE0-7C41BA865C6F}"/>
    <dgm:cxn modelId="{FEC73856-FFE9-435B-96FC-21F0C35D0687}" type="presOf" srcId="{471D4696-A60E-4C4C-8362-211A7634770A}" destId="{9EA106E5-C3B3-4952-8E95-2016ED9716B7}" srcOrd="0" destOrd="10" presId="urn:microsoft.com/office/officeart/2005/8/layout/vList2"/>
    <dgm:cxn modelId="{8965E578-9806-43D4-818D-AC2E823EE105}" type="presOf" srcId="{DC87AEA7-D41D-43AA-9891-33A13CCBFE34}" destId="{9EA106E5-C3B3-4952-8E95-2016ED9716B7}" srcOrd="0" destOrd="7" presId="urn:microsoft.com/office/officeart/2005/8/layout/vList2"/>
    <dgm:cxn modelId="{44273B5A-DBD7-49C5-869A-16EBB98A757B}" srcId="{5F6C0B59-7315-4CC5-B1AC-9A53B0BF705D}" destId="{F137DDEF-FA75-45CC-8077-0F5628816F77}" srcOrd="5" destOrd="0" parTransId="{2AE5378F-FB91-4DDA-8B03-C24ECC2EBA36}" sibTransId="{6513D4A2-74C5-4268-BE8D-DD48FE0F8BDA}"/>
    <dgm:cxn modelId="{6FC99984-A5E1-4DE6-9AF8-D02645866965}" type="presOf" srcId="{5F640527-CCEA-4E02-AB5C-0E8338D1DE7B}" destId="{9EA106E5-C3B3-4952-8E95-2016ED9716B7}" srcOrd="0" destOrd="14" presId="urn:microsoft.com/office/officeart/2005/8/layout/vList2"/>
    <dgm:cxn modelId="{6DA5FF87-6AD9-41D6-86C0-5FADFF2D5BD8}" srcId="{5F6C0B59-7315-4CC5-B1AC-9A53B0BF705D}" destId="{9BD0C32D-F70B-4FB4-B645-29CF2E105362}" srcOrd="4" destOrd="0" parTransId="{AF81D967-6107-4BC0-A245-23C210AE8568}" sibTransId="{C3257265-E848-4E1E-B3BA-DF830FA4EE46}"/>
    <dgm:cxn modelId="{8D3A688F-5AFA-47E7-981D-01C73E79BD1C}" srcId="{5F6C0B59-7315-4CC5-B1AC-9A53B0BF705D}" destId="{D4A87846-6F8D-4F4B-BFF8-63AF958EE0F1}" srcOrd="15" destOrd="0" parTransId="{6974FAEE-CD64-4BD7-A694-D941F6A0F8B7}" sibTransId="{8FDC40B4-33A5-4475-AB82-5D8233DFF673}"/>
    <dgm:cxn modelId="{93344096-3EFA-4748-8EC9-295ED17ADD02}" type="presOf" srcId="{5E049413-5ABB-4CB4-9AFE-8FDA37B5D29B}" destId="{9EA106E5-C3B3-4952-8E95-2016ED9716B7}" srcOrd="0" destOrd="11" presId="urn:microsoft.com/office/officeart/2005/8/layout/vList2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896EAFB0-7EE2-43D2-9906-61D0FA58FA52}" srcId="{5F6C0B59-7315-4CC5-B1AC-9A53B0BF705D}" destId="{5E049413-5ABB-4CB4-9AFE-8FDA37B5D29B}" srcOrd="11" destOrd="0" parTransId="{EF6DC063-3B79-4F1A-9AE2-83FA0545BBBB}" sibTransId="{81095059-7146-4B82-98BB-88C33CFCD683}"/>
    <dgm:cxn modelId="{C559A7B6-77B9-4A3A-B205-606AEE19E46F}" type="presOf" srcId="{F137DDEF-FA75-45CC-8077-0F5628816F77}" destId="{9EA106E5-C3B3-4952-8E95-2016ED9716B7}" srcOrd="0" destOrd="5" presId="urn:microsoft.com/office/officeart/2005/8/layout/vList2"/>
    <dgm:cxn modelId="{7394CDB7-48A5-4936-8A0F-36A1FDD56491}" type="presOf" srcId="{1567EE4A-B609-4DDB-AE87-B8C484A21B2E}" destId="{9EA106E5-C3B3-4952-8E95-2016ED9716B7}" srcOrd="0" destOrd="13" presId="urn:microsoft.com/office/officeart/2005/8/layout/vList2"/>
    <dgm:cxn modelId="{938AFFBE-4550-4011-A6DB-3E84DE3EE452}" srcId="{5F6C0B59-7315-4CC5-B1AC-9A53B0BF705D}" destId="{15D8F509-302A-4460-81EF-347DEE126272}" srcOrd="1" destOrd="0" parTransId="{B07EBB63-0734-415C-ACD9-7826B89378F3}" sibTransId="{D9548920-154D-465C-8B88-FC8D23855F39}"/>
    <dgm:cxn modelId="{A97E86C5-B6EE-46A6-87F6-B3AF49545765}" type="presOf" srcId="{15D8F509-302A-4460-81EF-347DEE126272}" destId="{9EA106E5-C3B3-4952-8E95-2016ED9716B7}" srcOrd="0" destOrd="1" presId="urn:microsoft.com/office/officeart/2005/8/layout/vList2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C2F1CAD3-337E-4F22-A95C-01453D29EAAD}" srcId="{5F6C0B59-7315-4CC5-B1AC-9A53B0BF705D}" destId="{881DD4AF-9059-43DF-9B8F-C37EA8258E02}" srcOrd="12" destOrd="0" parTransId="{FADB0CD5-CFB7-414E-96B2-41DE82566989}" sibTransId="{2E295CCA-76DD-4842-928F-B5D3F6218C0A}"/>
    <dgm:cxn modelId="{91566EDC-A2C0-463A-AC29-09A7226D54FE}" srcId="{5F6C0B59-7315-4CC5-B1AC-9A53B0BF705D}" destId="{1567EE4A-B609-4DDB-AE87-B8C484A21B2E}" srcOrd="13" destOrd="0" parTransId="{30FED38B-18CA-4CFA-A301-9625A24BBD34}" sibTransId="{D398C1A0-9BEF-4A67-9E16-46AFC5B1FC14}"/>
    <dgm:cxn modelId="{C50FDFDF-8C31-42DA-9C8C-9F90553B06C6}" srcId="{5F6C0B59-7315-4CC5-B1AC-9A53B0BF705D}" destId="{0ED8FE36-4C98-421C-BCCB-3EE14043C2C8}" srcOrd="3" destOrd="0" parTransId="{11B0FDE8-FAD8-4D1D-AB0B-D3AF7ABC1ED0}" sibTransId="{6F5BEE0F-B729-4D65-A8DD-D39E72571B8C}"/>
    <dgm:cxn modelId="{53712EE0-1E9F-42D8-A022-B96BB09AEC53}" type="presOf" srcId="{269B1E99-B279-47E0-BA4A-899670F01CAA}" destId="{9EA106E5-C3B3-4952-8E95-2016ED9716B7}" srcOrd="0" destOrd="8" presId="urn:microsoft.com/office/officeart/2005/8/layout/vList2"/>
    <dgm:cxn modelId="{C074DDE0-C01E-41B9-9024-5A5694271E9B}" srcId="{5F6C0B59-7315-4CC5-B1AC-9A53B0BF705D}" destId="{A30F891A-A46B-4562-9E2F-BEA8A8A5C0A0}" srcOrd="2" destOrd="0" parTransId="{DD01FF1F-764D-4CCA-9601-C8EF18F0FC21}" sibTransId="{DB8D2AAD-FC4B-4C92-ABF6-3B1F499FBC94}"/>
    <dgm:cxn modelId="{51E803ED-85AF-4389-A862-7A79631D3FEB}" type="presOf" srcId="{881DD4AF-9059-43DF-9B8F-C37EA8258E02}" destId="{9EA106E5-C3B3-4952-8E95-2016ED9716B7}" srcOrd="0" destOrd="12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EE2948F6-69A7-4B16-B24D-7EE28607E25B}" type="presOf" srcId="{0ED8FE36-4C98-421C-BCCB-3EE14043C2C8}" destId="{9EA106E5-C3B3-4952-8E95-2016ED9716B7}" srcOrd="0" destOrd="3" presId="urn:microsoft.com/office/officeart/2005/8/layout/vList2"/>
    <dgm:cxn modelId="{9695D1FE-D676-411F-A934-1B4F8C452D5C}" type="presOf" srcId="{ED596E2F-68A1-4482-BEAD-8CBF85EDF436}" destId="{9EA106E5-C3B3-4952-8E95-2016ED9716B7}" srcOrd="0" destOrd="9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ინფორმაციული და საკომუნიკაციო ტექნოლოგიები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ვახტანგ შეკიშვილი - ინფორმაციული და საკომუნიკაციო ტექნოლოგიების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53BE5314-8C30-4754-9808-FC8192B4AE43}">
      <dgm:prSet phldrT="[Text]" custT="1"/>
      <dgm:spPr/>
      <dgm:t>
        <a:bodyPr/>
        <a:lstStyle/>
        <a:p>
          <a:r>
            <a:rPr lang="ka-GE" sz="1000"/>
            <a:t>მაია უფლისაშვილი - ინფორმაციული და საკომუნიკაციო ტექნოლოგიების მასწავლებელი</a:t>
          </a:r>
          <a:endParaRPr lang="en-US" sz="1000"/>
        </a:p>
      </dgm:t>
    </dgm:pt>
    <dgm:pt modelId="{292ADD2D-9A4A-4224-B75D-4A7D6C7EE055}" type="parTrans" cxnId="{F3E40C81-A619-409E-BF20-E24E73E7BA60}">
      <dgm:prSet/>
      <dgm:spPr/>
      <dgm:t>
        <a:bodyPr/>
        <a:lstStyle/>
        <a:p>
          <a:endParaRPr lang="en-US"/>
        </a:p>
      </dgm:t>
    </dgm:pt>
    <dgm:pt modelId="{53607F2B-E8F9-4A65-A57A-E63B77B754D7}" type="sibTrans" cxnId="{F3E40C81-A619-409E-BF20-E24E73E7BA60}">
      <dgm:prSet/>
      <dgm:spPr/>
      <dgm:t>
        <a:bodyPr/>
        <a:lstStyle/>
        <a:p>
          <a:endParaRPr lang="en-US"/>
        </a:p>
      </dgm:t>
    </dgm:pt>
    <dgm:pt modelId="{6DC7C274-FFB6-43AF-AC49-A87C604094F4}">
      <dgm:prSet phldrT="[Text]" custT="1"/>
      <dgm:spPr/>
      <dgm:t>
        <a:bodyPr/>
        <a:lstStyle/>
        <a:p>
          <a:r>
            <a:rPr lang="ka-GE" sz="1000"/>
            <a:t>გიორგი ხალიჩავა - ინფორმაციული და საკომუნიკაციო ტექნოლოგიების მასწავლებელი</a:t>
          </a:r>
          <a:endParaRPr lang="en-US" sz="1000"/>
        </a:p>
      </dgm:t>
    </dgm:pt>
    <dgm:pt modelId="{7DA4F823-4AC7-46D6-82AB-A646297987E3}" type="parTrans" cxnId="{09CE578E-35AD-4BC2-BE67-F25892293132}">
      <dgm:prSet/>
      <dgm:spPr/>
      <dgm:t>
        <a:bodyPr/>
        <a:lstStyle/>
        <a:p>
          <a:endParaRPr lang="en-US"/>
        </a:p>
      </dgm:t>
    </dgm:pt>
    <dgm:pt modelId="{CA9C2453-5F19-4AF6-8C4C-3AF56EAED019}" type="sibTrans" cxnId="{09CE578E-35AD-4BC2-BE67-F25892293132}">
      <dgm:prSet/>
      <dgm:spPr/>
      <dgm:t>
        <a:bodyPr/>
        <a:lstStyle/>
        <a:p>
          <a:endParaRPr lang="en-US"/>
        </a:p>
      </dgm:t>
    </dgm:pt>
    <dgm:pt modelId="{B0C83859-75B5-4938-BB0C-9617A8A96F71}">
      <dgm:prSet phldrT="[Text]" custT="1"/>
      <dgm:spPr/>
      <dgm:t>
        <a:bodyPr/>
        <a:lstStyle/>
        <a:p>
          <a:r>
            <a:rPr lang="ka-GE" sz="1000"/>
            <a:t>ოთარი შენგელია - ინფორმაციული და საკომუნიკაციო ტექნოლოგიების მასწავლებელი</a:t>
          </a:r>
          <a:endParaRPr lang="en-US" sz="1000"/>
        </a:p>
      </dgm:t>
    </dgm:pt>
    <dgm:pt modelId="{0FF85996-8624-4A23-B9CC-6BB04413F2C8}" type="parTrans" cxnId="{9E452F79-8D7D-435A-91DC-6ED45402EE16}">
      <dgm:prSet/>
      <dgm:spPr/>
      <dgm:t>
        <a:bodyPr/>
        <a:lstStyle/>
        <a:p>
          <a:endParaRPr lang="en-US"/>
        </a:p>
      </dgm:t>
    </dgm:pt>
    <dgm:pt modelId="{0A85497F-55A6-4ED7-9C38-87B49F92FF21}" type="sibTrans" cxnId="{9E452F79-8D7D-435A-91DC-6ED45402EE16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370" custLinFactNeighborY="-150234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5" presId="urn:microsoft.com/office/officeart/2005/8/layout/vList2"/>
    <dgm:cxn modelId="{F0A99B10-D0EF-4600-8401-DEEB73ACC147}" type="presOf" srcId="{B0C83859-75B5-4938-BB0C-9617A8A96F71}" destId="{9EA106E5-C3B3-4952-8E95-2016ED9716B7}" srcOrd="0" destOrd="3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2D96D546-E80C-424E-B8F9-AB622FA23EDF}" srcId="{5F6C0B59-7315-4CC5-B1AC-9A53B0BF705D}" destId="{5F640527-CCEA-4E02-AB5C-0E8338D1DE7B}" srcOrd="4" destOrd="0" parTransId="{81DEA2C2-6B1C-4FF7-BE76-40AA304829FC}" sibTransId="{E3877FFB-BCE2-4A6D-98FB-E3D43AC58918}"/>
    <dgm:cxn modelId="{60CA9256-6398-4CEF-BAE9-FFBCC6B3335F}" type="presOf" srcId="{53BE5314-8C30-4754-9808-FC8192B4AE43}" destId="{9EA106E5-C3B3-4952-8E95-2016ED9716B7}" srcOrd="0" destOrd="1" presId="urn:microsoft.com/office/officeart/2005/8/layout/vList2"/>
    <dgm:cxn modelId="{9E452F79-8D7D-435A-91DC-6ED45402EE16}" srcId="{5F6C0B59-7315-4CC5-B1AC-9A53B0BF705D}" destId="{B0C83859-75B5-4938-BB0C-9617A8A96F71}" srcOrd="3" destOrd="0" parTransId="{0FF85996-8624-4A23-B9CC-6BB04413F2C8}" sibTransId="{0A85497F-55A6-4ED7-9C38-87B49F92FF21}"/>
    <dgm:cxn modelId="{F3E40C81-A619-409E-BF20-E24E73E7BA60}" srcId="{5F6C0B59-7315-4CC5-B1AC-9A53B0BF705D}" destId="{53BE5314-8C30-4754-9808-FC8192B4AE43}" srcOrd="1" destOrd="0" parTransId="{292ADD2D-9A4A-4224-B75D-4A7D6C7EE055}" sibTransId="{53607F2B-E8F9-4A65-A57A-E63B77B754D7}"/>
    <dgm:cxn modelId="{6FC99984-A5E1-4DE6-9AF8-D02645866965}" type="presOf" srcId="{5F640527-CCEA-4E02-AB5C-0E8338D1DE7B}" destId="{9EA106E5-C3B3-4952-8E95-2016ED9716B7}" srcOrd="0" destOrd="4" presId="urn:microsoft.com/office/officeart/2005/8/layout/vList2"/>
    <dgm:cxn modelId="{09CE578E-35AD-4BC2-BE67-F25892293132}" srcId="{5F6C0B59-7315-4CC5-B1AC-9A53B0BF705D}" destId="{6DC7C274-FFB6-43AF-AC49-A87C604094F4}" srcOrd="2" destOrd="0" parTransId="{7DA4F823-4AC7-46D6-82AB-A646297987E3}" sibTransId="{CA9C2453-5F19-4AF6-8C4C-3AF56EAED019}"/>
    <dgm:cxn modelId="{8D3A688F-5AFA-47E7-981D-01C73E79BD1C}" srcId="{5F6C0B59-7315-4CC5-B1AC-9A53B0BF705D}" destId="{D4A87846-6F8D-4F4B-BFF8-63AF958EE0F1}" srcOrd="5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141085DD-0584-4619-A858-AE9410CA3B27}" type="presOf" srcId="{6DC7C274-FFB6-43AF-AC49-A87C604094F4}" destId="{9EA106E5-C3B3-4952-8E95-2016ED9716B7}" srcOrd="0" destOrd="2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ისტორია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ლაურა ბესტაევა - ისტორიის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83D1F256-D421-45F6-9C87-0885D5ECAF74}">
      <dgm:prSet phldrT="[Text]" custT="1"/>
      <dgm:spPr/>
      <dgm:t>
        <a:bodyPr/>
        <a:lstStyle/>
        <a:p>
          <a:r>
            <a:rPr lang="ka-GE" sz="1000"/>
            <a:t>მარინა ჯინჯიხაძე - ისტორიის მასწავლებელი</a:t>
          </a:r>
          <a:endParaRPr lang="en-US" sz="1000"/>
        </a:p>
      </dgm:t>
    </dgm:pt>
    <dgm:pt modelId="{B2644412-4E85-4894-9406-75F75EE90F3C}" type="parTrans" cxnId="{0727E643-B221-4475-93B8-9D7D6E3893D4}">
      <dgm:prSet/>
      <dgm:spPr/>
      <dgm:t>
        <a:bodyPr/>
        <a:lstStyle/>
        <a:p>
          <a:endParaRPr lang="en-US"/>
        </a:p>
      </dgm:t>
    </dgm:pt>
    <dgm:pt modelId="{904871EB-4768-4AAF-8648-1A2B22827FCA}" type="sibTrans" cxnId="{0727E643-B221-4475-93B8-9D7D6E3893D4}">
      <dgm:prSet/>
      <dgm:spPr/>
      <dgm:t>
        <a:bodyPr/>
        <a:lstStyle/>
        <a:p>
          <a:endParaRPr lang="en-US"/>
        </a:p>
      </dgm:t>
    </dgm:pt>
    <dgm:pt modelId="{44DBE48B-D2B6-4325-BB17-B90FB57E0C4E}">
      <dgm:prSet phldrT="[Text]" custT="1"/>
      <dgm:spPr/>
      <dgm:t>
        <a:bodyPr/>
        <a:lstStyle/>
        <a:p>
          <a:r>
            <a:rPr lang="ka-GE" sz="1000"/>
            <a:t>კონსტანტინე გაბუნია - ისტორიის მასწავლებელი</a:t>
          </a:r>
          <a:endParaRPr lang="en-US" sz="1000"/>
        </a:p>
      </dgm:t>
    </dgm:pt>
    <dgm:pt modelId="{3C710E19-C2A2-4317-A30E-5DFD5FFDF10A}" type="parTrans" cxnId="{D6E59447-F830-4699-8C11-9C9197A45F63}">
      <dgm:prSet/>
      <dgm:spPr/>
      <dgm:t>
        <a:bodyPr/>
        <a:lstStyle/>
        <a:p>
          <a:endParaRPr lang="en-US"/>
        </a:p>
      </dgm:t>
    </dgm:pt>
    <dgm:pt modelId="{447FE6AD-91F9-45FC-BB55-BAAF9F9AE6BD}" type="sibTrans" cxnId="{D6E59447-F830-4699-8C11-9C9197A45F63}">
      <dgm:prSet/>
      <dgm:spPr/>
      <dgm:t>
        <a:bodyPr/>
        <a:lstStyle/>
        <a:p>
          <a:endParaRPr lang="en-US"/>
        </a:p>
      </dgm:t>
    </dgm:pt>
    <dgm:pt modelId="{CD766EB1-E08B-4D3B-9920-9966FB6C2F08}">
      <dgm:prSet phldrT="[Text]" custT="1"/>
      <dgm:spPr/>
      <dgm:t>
        <a:bodyPr/>
        <a:lstStyle/>
        <a:p>
          <a:r>
            <a:rPr lang="ka-GE" sz="1000"/>
            <a:t>დალი ბესტაევი - ისტორიის მასწავლებელი</a:t>
          </a:r>
          <a:endParaRPr lang="en-US" sz="1000"/>
        </a:p>
      </dgm:t>
    </dgm:pt>
    <dgm:pt modelId="{0D2211A0-E33D-45BF-A62F-FBC77AE7E06E}" type="parTrans" cxnId="{A5B1A4DC-7D65-49BA-834A-275D8A4F7E2C}">
      <dgm:prSet/>
      <dgm:spPr/>
      <dgm:t>
        <a:bodyPr/>
        <a:lstStyle/>
        <a:p>
          <a:endParaRPr lang="en-US"/>
        </a:p>
      </dgm:t>
    </dgm:pt>
    <dgm:pt modelId="{2D9852E8-71BB-4717-B9C9-FC90154CC931}" type="sibTrans" cxnId="{A5B1A4DC-7D65-49BA-834A-275D8A4F7E2C}">
      <dgm:prSet/>
      <dgm:spPr/>
      <dgm:t>
        <a:bodyPr/>
        <a:lstStyle/>
        <a:p>
          <a:endParaRPr lang="en-US"/>
        </a:p>
      </dgm:t>
    </dgm:pt>
    <dgm:pt modelId="{4AC85D3E-5679-41E7-933B-015F88C3F08A}">
      <dgm:prSet phldrT="[Text]" custT="1"/>
      <dgm:spPr/>
      <dgm:t>
        <a:bodyPr/>
        <a:lstStyle/>
        <a:p>
          <a:r>
            <a:rPr lang="ka-GE" sz="1000"/>
            <a:t>ნანა ჩაკვეტაძე - ისტორიის მასწავლებელი</a:t>
          </a:r>
          <a:endParaRPr lang="en-US" sz="1000"/>
        </a:p>
      </dgm:t>
    </dgm:pt>
    <dgm:pt modelId="{0D85FADB-6D13-44D7-8DB2-5F65DD67459C}" type="parTrans" cxnId="{E5E58151-CB6B-4FFC-95DB-1B4908CC5DC3}">
      <dgm:prSet/>
      <dgm:spPr/>
      <dgm:t>
        <a:bodyPr/>
        <a:lstStyle/>
        <a:p>
          <a:endParaRPr lang="en-US"/>
        </a:p>
      </dgm:t>
    </dgm:pt>
    <dgm:pt modelId="{43A0AF68-5D8C-4A1F-8BA0-716EB517C869}" type="sibTrans" cxnId="{E5E58151-CB6B-4FFC-95DB-1B4908CC5DC3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6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2443162B-0AEA-4C8A-907F-3D6FB856E509}" type="presOf" srcId="{44DBE48B-D2B6-4325-BB17-B90FB57E0C4E}" destId="{9EA106E5-C3B3-4952-8E95-2016ED9716B7}" srcOrd="0" destOrd="2" presId="urn:microsoft.com/office/officeart/2005/8/layout/vList2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0ED4005E-E7AC-42F7-A01F-42CE9D61B14F}" type="presOf" srcId="{83D1F256-D421-45F6-9C87-0885D5ECAF74}" destId="{9EA106E5-C3B3-4952-8E95-2016ED9716B7}" srcOrd="0" destOrd="1" presId="urn:microsoft.com/office/officeart/2005/8/layout/vList2"/>
    <dgm:cxn modelId="{0727E643-B221-4475-93B8-9D7D6E3893D4}" srcId="{5F6C0B59-7315-4CC5-B1AC-9A53B0BF705D}" destId="{83D1F256-D421-45F6-9C87-0885D5ECAF74}" srcOrd="1" destOrd="0" parTransId="{B2644412-4E85-4894-9406-75F75EE90F3C}" sibTransId="{904871EB-4768-4AAF-8648-1A2B22827FCA}"/>
    <dgm:cxn modelId="{2D96D546-E80C-424E-B8F9-AB622FA23EDF}" srcId="{5F6C0B59-7315-4CC5-B1AC-9A53B0BF705D}" destId="{5F640527-CCEA-4E02-AB5C-0E8338D1DE7B}" srcOrd="5" destOrd="0" parTransId="{81DEA2C2-6B1C-4FF7-BE76-40AA304829FC}" sibTransId="{E3877FFB-BCE2-4A6D-98FB-E3D43AC58918}"/>
    <dgm:cxn modelId="{D6E59447-F830-4699-8C11-9C9197A45F63}" srcId="{5F6C0B59-7315-4CC5-B1AC-9A53B0BF705D}" destId="{44DBE48B-D2B6-4325-BB17-B90FB57E0C4E}" srcOrd="2" destOrd="0" parTransId="{3C710E19-C2A2-4317-A30E-5DFD5FFDF10A}" sibTransId="{447FE6AD-91F9-45FC-BB55-BAAF9F9AE6BD}"/>
    <dgm:cxn modelId="{E5E58151-CB6B-4FFC-95DB-1B4908CC5DC3}" srcId="{5F6C0B59-7315-4CC5-B1AC-9A53B0BF705D}" destId="{4AC85D3E-5679-41E7-933B-015F88C3F08A}" srcOrd="4" destOrd="0" parTransId="{0D85FADB-6D13-44D7-8DB2-5F65DD67459C}" sibTransId="{43A0AF68-5D8C-4A1F-8BA0-716EB517C869}"/>
    <dgm:cxn modelId="{F2AFFA77-2DDB-4966-999A-3B24B4EB096B}" type="presOf" srcId="{CD766EB1-E08B-4D3B-9920-9966FB6C2F08}" destId="{9EA106E5-C3B3-4952-8E95-2016ED9716B7}" srcOrd="0" destOrd="3" presId="urn:microsoft.com/office/officeart/2005/8/layout/vList2"/>
    <dgm:cxn modelId="{6FC99984-A5E1-4DE6-9AF8-D02645866965}" type="presOf" srcId="{5F640527-CCEA-4E02-AB5C-0E8338D1DE7B}" destId="{9EA106E5-C3B3-4952-8E95-2016ED9716B7}" srcOrd="0" destOrd="5" presId="urn:microsoft.com/office/officeart/2005/8/layout/vList2"/>
    <dgm:cxn modelId="{8D3A688F-5AFA-47E7-981D-01C73E79BD1C}" srcId="{5F6C0B59-7315-4CC5-B1AC-9A53B0BF705D}" destId="{D4A87846-6F8D-4F4B-BFF8-63AF958EE0F1}" srcOrd="6" destOrd="0" parTransId="{6974FAEE-CD64-4BD7-A694-D941F6A0F8B7}" sibTransId="{8FDC40B4-33A5-4475-AB82-5D8233DFF673}"/>
    <dgm:cxn modelId="{1D183498-7033-4F9C-BA63-9C74D93DFDA1}" type="presOf" srcId="{4AC85D3E-5679-41E7-933B-015F88C3F08A}" destId="{9EA106E5-C3B3-4952-8E95-2016ED9716B7}" srcOrd="0" destOrd="4" presId="urn:microsoft.com/office/officeart/2005/8/layout/vList2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A5B1A4DC-7D65-49BA-834A-275D8A4F7E2C}" srcId="{5F6C0B59-7315-4CC5-B1AC-9A53B0BF705D}" destId="{CD766EB1-E08B-4D3B-9920-9966FB6C2F08}" srcOrd="3" destOrd="0" parTransId="{0D2211A0-E33D-45BF-A62F-FBC77AE7E06E}" sibTransId="{2D9852E8-71BB-4717-B9C9-FC90154CC931}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სამოქალაქო განათლება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/>
      <dgm:spPr/>
      <dgm:t>
        <a:bodyPr/>
        <a:lstStyle/>
        <a:p>
          <a:r>
            <a:rPr lang="ka-GE" sz="1000"/>
            <a:t>ნანა ლილუაშვილი  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E71C6039-2C5F-4DAB-B8F5-8725AD4C00A9}">
      <dgm:prSet phldrT="[Text]" custT="1"/>
      <dgm:spPr/>
      <dgm:t>
        <a:bodyPr/>
        <a:lstStyle/>
        <a:p>
          <a:r>
            <a:rPr lang="ka-GE" sz="1000"/>
            <a:t>კახაბერი ტყეშელაშვილი</a:t>
          </a:r>
          <a:endParaRPr lang="en-US" sz="1000"/>
        </a:p>
      </dgm:t>
    </dgm:pt>
    <dgm:pt modelId="{C0133D7F-F4CB-443B-B645-23E12558BAD4}" type="parTrans" cxnId="{E1248042-3A33-4F82-8B2D-36BE90735D8C}">
      <dgm:prSet/>
      <dgm:spPr/>
      <dgm:t>
        <a:bodyPr/>
        <a:lstStyle/>
        <a:p>
          <a:endParaRPr lang="en-US"/>
        </a:p>
      </dgm:t>
    </dgm:pt>
    <dgm:pt modelId="{378585EC-460B-4587-8F8D-D75EE1E86748}" type="sibTrans" cxnId="{E1248042-3A33-4F82-8B2D-36BE90735D8C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3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E1248042-3A33-4F82-8B2D-36BE90735D8C}" srcId="{5F6C0B59-7315-4CC5-B1AC-9A53B0BF705D}" destId="{E71C6039-2C5F-4DAB-B8F5-8725AD4C00A9}" srcOrd="1" destOrd="0" parTransId="{C0133D7F-F4CB-443B-B645-23E12558BAD4}" sibTransId="{378585EC-460B-4587-8F8D-D75EE1E86748}"/>
    <dgm:cxn modelId="{2D96D546-E80C-424E-B8F9-AB622FA23EDF}" srcId="{5F6C0B59-7315-4CC5-B1AC-9A53B0BF705D}" destId="{5F640527-CCEA-4E02-AB5C-0E8338D1DE7B}" srcOrd="2" destOrd="0" parTransId="{81DEA2C2-6B1C-4FF7-BE76-40AA304829FC}" sibTransId="{E3877FFB-BCE2-4A6D-98FB-E3D43AC58918}"/>
    <dgm:cxn modelId="{6FC99984-A5E1-4DE6-9AF8-D02645866965}" type="presOf" srcId="{5F640527-CCEA-4E02-AB5C-0E8338D1DE7B}" destId="{9EA106E5-C3B3-4952-8E95-2016ED9716B7}" srcOrd="0" destOrd="2" presId="urn:microsoft.com/office/officeart/2005/8/layout/vList2"/>
    <dgm:cxn modelId="{8D3A688F-5AFA-47E7-981D-01C73E79BD1C}" srcId="{5F6C0B59-7315-4CC5-B1AC-9A53B0BF705D}" destId="{D4A87846-6F8D-4F4B-BFF8-63AF958EE0F1}" srcOrd="3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F0C234B8-594B-409A-88DC-F9844F702D07}" type="presOf" srcId="{E71C6039-2C5F-4DAB-B8F5-8725AD4C00A9}" destId="{9EA106E5-C3B3-4952-8E95-2016ED9716B7}" srcOrd="0" destOrd="1" presId="urn:microsoft.com/office/officeart/2005/8/layout/vList2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გეოგრაფია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თამარი გაბელაია - გეოგრაფიის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8BBA2D6B-B5D2-4C3D-8068-EFA172460187}">
      <dgm:prSet phldrT="[Text]" custT="1"/>
      <dgm:spPr/>
      <dgm:t>
        <a:bodyPr/>
        <a:lstStyle/>
        <a:p>
          <a:r>
            <a:rPr lang="ka-GE" sz="1000"/>
            <a:t>ხათუნა ყვავაძე - გეოგრაფიის მასწავლებელი</a:t>
          </a:r>
          <a:endParaRPr lang="en-US" sz="1000"/>
        </a:p>
      </dgm:t>
    </dgm:pt>
    <dgm:pt modelId="{883E8580-4B2F-4DC1-8BB7-E9E4A146D4D1}" type="parTrans" cxnId="{E59AB455-EA49-4422-A084-2A655ADFF5C5}">
      <dgm:prSet/>
      <dgm:spPr/>
      <dgm:t>
        <a:bodyPr/>
        <a:lstStyle/>
        <a:p>
          <a:endParaRPr lang="en-US"/>
        </a:p>
      </dgm:t>
    </dgm:pt>
    <dgm:pt modelId="{5F54BB94-DBC4-4469-AB60-7B0C56B6A650}" type="sibTrans" cxnId="{E59AB455-EA49-4422-A084-2A655ADFF5C5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3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2D96D546-E80C-424E-B8F9-AB622FA23EDF}" srcId="{5F6C0B59-7315-4CC5-B1AC-9A53B0BF705D}" destId="{5F640527-CCEA-4E02-AB5C-0E8338D1DE7B}" srcOrd="2" destOrd="0" parTransId="{81DEA2C2-6B1C-4FF7-BE76-40AA304829FC}" sibTransId="{E3877FFB-BCE2-4A6D-98FB-E3D43AC58918}"/>
    <dgm:cxn modelId="{61F85451-5B03-42FC-AF66-D9DF9CFAE52A}" type="presOf" srcId="{8BBA2D6B-B5D2-4C3D-8068-EFA172460187}" destId="{9EA106E5-C3B3-4952-8E95-2016ED9716B7}" srcOrd="0" destOrd="1" presId="urn:microsoft.com/office/officeart/2005/8/layout/vList2"/>
    <dgm:cxn modelId="{E59AB455-EA49-4422-A084-2A655ADFF5C5}" srcId="{5F6C0B59-7315-4CC5-B1AC-9A53B0BF705D}" destId="{8BBA2D6B-B5D2-4C3D-8068-EFA172460187}" srcOrd="1" destOrd="0" parTransId="{883E8580-4B2F-4DC1-8BB7-E9E4A146D4D1}" sibTransId="{5F54BB94-DBC4-4469-AB60-7B0C56B6A650}"/>
    <dgm:cxn modelId="{6FC99984-A5E1-4DE6-9AF8-D02645866965}" type="presOf" srcId="{5F640527-CCEA-4E02-AB5C-0E8338D1DE7B}" destId="{9EA106E5-C3B3-4952-8E95-2016ED9716B7}" srcOrd="0" destOrd="2" presId="urn:microsoft.com/office/officeart/2005/8/layout/vList2"/>
    <dgm:cxn modelId="{8D3A688F-5AFA-47E7-981D-01C73E79BD1C}" srcId="{5F6C0B59-7315-4CC5-B1AC-9A53B0BF705D}" destId="{D4A87846-6F8D-4F4B-BFF8-63AF958EE0F1}" srcOrd="3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სპორტი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თეიმურაზ მოწონელიძე - ფიზიკური აღზრდის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45A8875F-9D5E-43A0-B930-CA07339F42DF}">
      <dgm:prSet phldrT="[Text]" custT="1"/>
      <dgm:spPr/>
      <dgm:t>
        <a:bodyPr/>
        <a:lstStyle/>
        <a:p>
          <a:r>
            <a:rPr lang="ka-GE" sz="1000"/>
            <a:t>კონსტანტინე თოდაძე - ფიზიკური აღზრდის მასწავლებელი</a:t>
          </a:r>
          <a:endParaRPr lang="en-US" sz="1000"/>
        </a:p>
      </dgm:t>
    </dgm:pt>
    <dgm:pt modelId="{7E53D87C-CFF3-481F-B7DB-CCED0FDBF6BC}" type="parTrans" cxnId="{2146B680-5DE1-4630-A38D-2DC6E377DF9F}">
      <dgm:prSet/>
      <dgm:spPr/>
      <dgm:t>
        <a:bodyPr/>
        <a:lstStyle/>
        <a:p>
          <a:endParaRPr lang="en-US"/>
        </a:p>
      </dgm:t>
    </dgm:pt>
    <dgm:pt modelId="{E708E80B-5BC9-4B5A-A1E8-9A93BE890B7C}" type="sibTrans" cxnId="{2146B680-5DE1-4630-A38D-2DC6E377DF9F}">
      <dgm:prSet/>
      <dgm:spPr/>
      <dgm:t>
        <a:bodyPr/>
        <a:lstStyle/>
        <a:p>
          <a:endParaRPr lang="en-US"/>
        </a:p>
      </dgm:t>
    </dgm:pt>
    <dgm:pt modelId="{42BEAC23-8AED-4E84-89D4-0C3734BB0B5F}">
      <dgm:prSet phldrT="[Text]" custT="1"/>
      <dgm:spPr/>
      <dgm:t>
        <a:bodyPr/>
        <a:lstStyle/>
        <a:p>
          <a:r>
            <a:rPr lang="ka-GE" sz="1000"/>
            <a:t>შალვა მახათაძე - ფიზიკური აღზრდის მასწავლებელი</a:t>
          </a:r>
          <a:endParaRPr lang="en-US" sz="1000"/>
        </a:p>
      </dgm:t>
    </dgm:pt>
    <dgm:pt modelId="{9B8FD4E8-5C11-4EDF-9848-2E09C7E78C11}" type="parTrans" cxnId="{15491102-564C-42D5-A06C-7D853E4E3B82}">
      <dgm:prSet/>
      <dgm:spPr/>
      <dgm:t>
        <a:bodyPr/>
        <a:lstStyle/>
        <a:p>
          <a:endParaRPr lang="en-US"/>
        </a:p>
      </dgm:t>
    </dgm:pt>
    <dgm:pt modelId="{C51F0A07-B702-4BDD-8E6E-0C64655E76E9}" type="sibTrans" cxnId="{15491102-564C-42D5-A06C-7D853E4E3B82}">
      <dgm:prSet/>
      <dgm:spPr/>
      <dgm:t>
        <a:bodyPr/>
        <a:lstStyle/>
        <a:p>
          <a:endParaRPr lang="en-US"/>
        </a:p>
      </dgm:t>
    </dgm:pt>
    <dgm:pt modelId="{AEE5388A-53F8-436D-A070-B2C6282D946E}">
      <dgm:prSet phldrT="[Text]" custT="1"/>
      <dgm:spPr/>
      <dgm:t>
        <a:bodyPr/>
        <a:lstStyle/>
        <a:p>
          <a:r>
            <a:rPr lang="ka-GE" sz="1000"/>
            <a:t>პაატა ქარქაშაძე - ფიზიკური აღზრდის მასწავლებელი</a:t>
          </a:r>
          <a:endParaRPr lang="en-US" sz="1000"/>
        </a:p>
      </dgm:t>
    </dgm:pt>
    <dgm:pt modelId="{2E4E0F80-4880-4D43-8A1B-26E138FC1190}" type="parTrans" cxnId="{5E303FB1-B596-4D74-AF92-8B9C894936EB}">
      <dgm:prSet/>
      <dgm:spPr/>
      <dgm:t>
        <a:bodyPr/>
        <a:lstStyle/>
        <a:p>
          <a:endParaRPr lang="en-US"/>
        </a:p>
      </dgm:t>
    </dgm:pt>
    <dgm:pt modelId="{2C5D5367-1B12-445B-A049-5BACD8C7767C}" type="sibTrans" cxnId="{5E303FB1-B596-4D74-AF92-8B9C894936EB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15491102-564C-42D5-A06C-7D853E4E3B82}" srcId="{5F6C0B59-7315-4CC5-B1AC-9A53B0BF705D}" destId="{42BEAC23-8AED-4E84-89D4-0C3734BB0B5F}" srcOrd="2" destOrd="0" parTransId="{9B8FD4E8-5C11-4EDF-9848-2E09C7E78C11}" sibTransId="{C51F0A07-B702-4BDD-8E6E-0C64655E76E9}"/>
    <dgm:cxn modelId="{9CEB1C06-3A9E-4F7B-AD97-661103710F5A}" type="presOf" srcId="{D4A87846-6F8D-4F4B-BFF8-63AF958EE0F1}" destId="{9EA106E5-C3B3-4952-8E95-2016ED9716B7}" srcOrd="0" destOrd="5" presId="urn:microsoft.com/office/officeart/2005/8/layout/vList2"/>
    <dgm:cxn modelId="{D9D4C926-9905-4F1F-8F66-4F0FC7552E02}" type="presOf" srcId="{AEE5388A-53F8-436D-A070-B2C6282D946E}" destId="{9EA106E5-C3B3-4952-8E95-2016ED9716B7}" srcOrd="0" destOrd="3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8D4DAE39-8093-447E-8346-4C39A387B613}" type="presOf" srcId="{42BEAC23-8AED-4E84-89D4-0C3734BB0B5F}" destId="{9EA106E5-C3B3-4952-8E95-2016ED9716B7}" srcOrd="0" destOrd="2" presId="urn:microsoft.com/office/officeart/2005/8/layout/vList2"/>
    <dgm:cxn modelId="{D3B5DC5F-4088-41AE-8195-1A745EE690FD}" type="presOf" srcId="{45A8875F-9D5E-43A0-B930-CA07339F42DF}" destId="{9EA106E5-C3B3-4952-8E95-2016ED9716B7}" srcOrd="0" destOrd="1" presId="urn:microsoft.com/office/officeart/2005/8/layout/vList2"/>
    <dgm:cxn modelId="{2D96D546-E80C-424E-B8F9-AB622FA23EDF}" srcId="{5F6C0B59-7315-4CC5-B1AC-9A53B0BF705D}" destId="{5F640527-CCEA-4E02-AB5C-0E8338D1DE7B}" srcOrd="4" destOrd="0" parTransId="{81DEA2C2-6B1C-4FF7-BE76-40AA304829FC}" sibTransId="{E3877FFB-BCE2-4A6D-98FB-E3D43AC58918}"/>
    <dgm:cxn modelId="{2146B680-5DE1-4630-A38D-2DC6E377DF9F}" srcId="{5F6C0B59-7315-4CC5-B1AC-9A53B0BF705D}" destId="{45A8875F-9D5E-43A0-B930-CA07339F42DF}" srcOrd="1" destOrd="0" parTransId="{7E53D87C-CFF3-481F-B7DB-CCED0FDBF6BC}" sibTransId="{E708E80B-5BC9-4B5A-A1E8-9A93BE890B7C}"/>
    <dgm:cxn modelId="{6FC99984-A5E1-4DE6-9AF8-D02645866965}" type="presOf" srcId="{5F640527-CCEA-4E02-AB5C-0E8338D1DE7B}" destId="{9EA106E5-C3B3-4952-8E95-2016ED9716B7}" srcOrd="0" destOrd="4" presId="urn:microsoft.com/office/officeart/2005/8/layout/vList2"/>
    <dgm:cxn modelId="{8D3A688F-5AFA-47E7-981D-01C73E79BD1C}" srcId="{5F6C0B59-7315-4CC5-B1AC-9A53B0BF705D}" destId="{D4A87846-6F8D-4F4B-BFF8-63AF958EE0F1}" srcOrd="5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E303FB1-B596-4D74-AF92-8B9C894936EB}" srcId="{5F6C0B59-7315-4CC5-B1AC-9A53B0BF705D}" destId="{AEE5388A-53F8-436D-A070-B2C6282D946E}" srcOrd="3" destOrd="0" parTransId="{2E4E0F80-4880-4D43-8A1B-26E138FC1190}" sibTransId="{2C5D5367-1B12-445B-A049-5BACD8C7767C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ფიზიკა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დავითი ნიშნიანიძე -  ფიზიკის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C4DED228-599E-4A8B-962E-9A2912B2A6FD}">
      <dgm:prSet phldrT="[Text]" custT="1"/>
      <dgm:spPr/>
      <dgm:t>
        <a:bodyPr/>
        <a:lstStyle/>
        <a:p>
          <a:r>
            <a:rPr lang="ka-GE" sz="1000"/>
            <a:t>დავითი ნოზაძე - ფიზიკის მასწავლებელი</a:t>
          </a:r>
          <a:endParaRPr lang="en-US" sz="1000"/>
        </a:p>
      </dgm:t>
    </dgm:pt>
    <dgm:pt modelId="{719FD0A3-E21E-47D8-98C5-E493DC6BF147}" type="parTrans" cxnId="{FCDB4BE1-3967-4F7E-B6DA-33149B0136A3}">
      <dgm:prSet/>
      <dgm:spPr/>
      <dgm:t>
        <a:bodyPr/>
        <a:lstStyle/>
        <a:p>
          <a:endParaRPr lang="en-US"/>
        </a:p>
      </dgm:t>
    </dgm:pt>
    <dgm:pt modelId="{3A345400-916C-4217-85EC-BD15DB00D766}" type="sibTrans" cxnId="{FCDB4BE1-3967-4F7E-B6DA-33149B0136A3}">
      <dgm:prSet/>
      <dgm:spPr/>
      <dgm:t>
        <a:bodyPr/>
        <a:lstStyle/>
        <a:p>
          <a:endParaRPr lang="en-US"/>
        </a:p>
      </dgm:t>
    </dgm:pt>
    <dgm:pt modelId="{5149F163-4B33-4EDB-B56E-DEF65B1048CB}">
      <dgm:prSet phldrT="[Text]" custT="1"/>
      <dgm:spPr/>
      <dgm:t>
        <a:bodyPr/>
        <a:lstStyle/>
        <a:p>
          <a:r>
            <a:rPr lang="ka-GE" sz="1000"/>
            <a:t>თამაზ ბარდაველიძე - ფიზიკის მასწავლებელი</a:t>
          </a:r>
          <a:endParaRPr lang="en-US" sz="1000"/>
        </a:p>
      </dgm:t>
    </dgm:pt>
    <dgm:pt modelId="{D868FB48-0F26-47D1-AF1C-85DDA6044A12}" type="parTrans" cxnId="{C9F51530-498E-4323-9764-6B3D32B1229B}">
      <dgm:prSet/>
      <dgm:spPr/>
      <dgm:t>
        <a:bodyPr/>
        <a:lstStyle/>
        <a:p>
          <a:endParaRPr lang="en-US"/>
        </a:p>
      </dgm:t>
    </dgm:pt>
    <dgm:pt modelId="{E077939D-78EC-44D1-8B2A-918702894DC9}" type="sibTrans" cxnId="{C9F51530-498E-4323-9764-6B3D32B1229B}">
      <dgm:prSet/>
      <dgm:spPr/>
      <dgm:t>
        <a:bodyPr/>
        <a:lstStyle/>
        <a:p>
          <a:endParaRPr lang="en-US"/>
        </a:p>
      </dgm:t>
    </dgm:pt>
    <dgm:pt modelId="{6748AEFA-71AF-4483-824A-95D4A837A969}">
      <dgm:prSet phldrT="[Text]" custT="1"/>
      <dgm:spPr/>
      <dgm:t>
        <a:bodyPr/>
        <a:lstStyle/>
        <a:p>
          <a:r>
            <a:rPr lang="ka-GE" sz="1000"/>
            <a:t>ნათელა ბარდაველიძე - ფიზიკის მასწავლებელი</a:t>
          </a:r>
          <a:endParaRPr lang="en-US" sz="1000"/>
        </a:p>
      </dgm:t>
    </dgm:pt>
    <dgm:pt modelId="{11759683-E9A3-4575-BE2E-9D0A42B8A01B}" type="parTrans" cxnId="{90ECEDA5-290C-4DAE-B5EE-09FACB00776E}">
      <dgm:prSet/>
      <dgm:spPr/>
      <dgm:t>
        <a:bodyPr/>
        <a:lstStyle/>
        <a:p>
          <a:endParaRPr lang="en-US"/>
        </a:p>
      </dgm:t>
    </dgm:pt>
    <dgm:pt modelId="{24E3F6FE-F47F-4FA6-9F24-F8A8B29A9F54}" type="sibTrans" cxnId="{90ECEDA5-290C-4DAE-B5EE-09FACB00776E}">
      <dgm:prSet/>
      <dgm:spPr/>
      <dgm:t>
        <a:bodyPr/>
        <a:lstStyle/>
        <a:p>
          <a:endParaRPr lang="en-US"/>
        </a:p>
      </dgm:t>
    </dgm:pt>
    <dgm:pt modelId="{21E44EF2-A265-4CDB-9919-0EB5FF281964}">
      <dgm:prSet phldrT="[Text]" custT="1"/>
      <dgm:spPr/>
      <dgm:t>
        <a:bodyPr/>
        <a:lstStyle/>
        <a:p>
          <a:r>
            <a:rPr lang="ka-GE" sz="1000"/>
            <a:t>მალხაზი ბარდაველიძე - ფიზიკის მასწავლებელი</a:t>
          </a:r>
          <a:endParaRPr lang="en-US" sz="1000"/>
        </a:p>
      </dgm:t>
    </dgm:pt>
    <dgm:pt modelId="{F3F9930A-253C-4C2E-BCC9-54E4D139E42F}" type="parTrans" cxnId="{83E1C9E7-2B77-4EB7-95DF-17564474AF84}">
      <dgm:prSet/>
      <dgm:spPr/>
      <dgm:t>
        <a:bodyPr/>
        <a:lstStyle/>
        <a:p>
          <a:endParaRPr lang="en-US"/>
        </a:p>
      </dgm:t>
    </dgm:pt>
    <dgm:pt modelId="{69956F3F-A72F-43D4-8797-C1C02CE11334}" type="sibTrans" cxnId="{83E1C9E7-2B77-4EB7-95DF-17564474AF84}">
      <dgm:prSet/>
      <dgm:spPr/>
      <dgm:t>
        <a:bodyPr/>
        <a:lstStyle/>
        <a:p>
          <a:endParaRPr lang="en-US"/>
        </a:p>
      </dgm:t>
    </dgm:pt>
    <dgm:pt modelId="{40625719-2F0B-428B-B71C-1D447AFCC2A6}">
      <dgm:prSet phldrT="[Text]" custT="1"/>
      <dgm:spPr/>
      <dgm:t>
        <a:bodyPr/>
        <a:lstStyle/>
        <a:p>
          <a:r>
            <a:rPr lang="ka-GE" sz="1000"/>
            <a:t>მევლუდი ვერულაშვილი - ფიზიკის მასწავლებელი</a:t>
          </a:r>
          <a:endParaRPr lang="en-US" sz="1000"/>
        </a:p>
      </dgm:t>
    </dgm:pt>
    <dgm:pt modelId="{5A7422C4-4890-4123-A89C-08B419B4D6B0}" type="parTrans" cxnId="{3FD2D5EF-9D71-4BC9-B58D-5CE8E6DD60ED}">
      <dgm:prSet/>
      <dgm:spPr/>
      <dgm:t>
        <a:bodyPr/>
        <a:lstStyle/>
        <a:p>
          <a:endParaRPr lang="en-US"/>
        </a:p>
      </dgm:t>
    </dgm:pt>
    <dgm:pt modelId="{90FB3CB4-4805-42DA-BD4F-C64BACADE3B7}" type="sibTrans" cxnId="{3FD2D5EF-9D71-4BC9-B58D-5CE8E6DD60ED}">
      <dgm:prSet/>
      <dgm:spPr/>
      <dgm:t>
        <a:bodyPr/>
        <a:lstStyle/>
        <a:p>
          <a:endParaRPr lang="en-US"/>
        </a:p>
      </dgm:t>
    </dgm:pt>
    <dgm:pt modelId="{37C92FD2-6DB8-4C72-8590-8676D40E64BB}">
      <dgm:prSet phldrT="[Text]" custT="1"/>
      <dgm:spPr/>
      <dgm:t>
        <a:bodyPr/>
        <a:lstStyle/>
        <a:p>
          <a:endParaRPr lang="en-US" sz="1000"/>
        </a:p>
      </dgm:t>
    </dgm:pt>
    <dgm:pt modelId="{C18AC0C6-B43E-4E7C-9F91-ECB56ADC525B}" type="parTrans" cxnId="{01A3B317-1796-47A9-9DFE-D72BB17070F7}">
      <dgm:prSet/>
      <dgm:spPr/>
      <dgm:t>
        <a:bodyPr/>
        <a:lstStyle/>
        <a:p>
          <a:endParaRPr lang="en-US"/>
        </a:p>
      </dgm:t>
    </dgm:pt>
    <dgm:pt modelId="{18A17DA5-39F0-4FE1-B0C8-E9B017B35D98}" type="sibTrans" cxnId="{01A3B317-1796-47A9-9DFE-D72BB17070F7}">
      <dgm:prSet/>
      <dgm:spPr/>
      <dgm:t>
        <a:bodyPr/>
        <a:lstStyle/>
        <a:p>
          <a:endParaRPr lang="en-US"/>
        </a:p>
      </dgm:t>
    </dgm:pt>
    <dgm:pt modelId="{22D9DF25-7FC9-497A-9D00-C315D03FC621}">
      <dgm:prSet phldrT="[Text]" custT="1"/>
      <dgm:spPr/>
      <dgm:t>
        <a:bodyPr/>
        <a:lstStyle/>
        <a:p>
          <a:r>
            <a:rPr lang="ka-GE" sz="1000"/>
            <a:t>გიორგი მემანიშვილი - ფიზიკის მასწავლებელი</a:t>
          </a:r>
          <a:endParaRPr lang="en-US" sz="1000"/>
        </a:p>
      </dgm:t>
    </dgm:pt>
    <dgm:pt modelId="{8EEA0F89-D27F-488B-9A79-CDF9CA821A55}" type="parTrans" cxnId="{A8309D65-BE34-4054-A0FD-06F55D504E41}">
      <dgm:prSet/>
      <dgm:spPr/>
      <dgm:t>
        <a:bodyPr/>
        <a:lstStyle/>
        <a:p>
          <a:endParaRPr lang="en-US"/>
        </a:p>
      </dgm:t>
    </dgm:pt>
    <dgm:pt modelId="{935F3E49-5C58-4B21-83DB-C02F642EF9A0}" type="sibTrans" cxnId="{A8309D65-BE34-4054-A0FD-06F55D504E41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7548" custScaleY="432505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9" presId="urn:microsoft.com/office/officeart/2005/8/layout/vList2"/>
    <dgm:cxn modelId="{01A3B317-1796-47A9-9DFE-D72BB17070F7}" srcId="{5F6C0B59-7315-4CC5-B1AC-9A53B0BF705D}" destId="{37C92FD2-6DB8-4C72-8590-8676D40E64BB}" srcOrd="7" destOrd="0" parTransId="{C18AC0C6-B43E-4E7C-9F91-ECB56ADC525B}" sibTransId="{18A17DA5-39F0-4FE1-B0C8-E9B017B35D98}"/>
    <dgm:cxn modelId="{F02B021C-3809-4B67-BB2B-27AB1C06A906}" type="presOf" srcId="{5149F163-4B33-4EDB-B56E-DEF65B1048CB}" destId="{9EA106E5-C3B3-4952-8E95-2016ED9716B7}" srcOrd="0" destOrd="2" presId="urn:microsoft.com/office/officeart/2005/8/layout/vList2"/>
    <dgm:cxn modelId="{AD5A3F1D-0115-4740-8F46-AA7507361E2C}" type="presOf" srcId="{21E44EF2-A265-4CDB-9919-0EB5FF281964}" destId="{9EA106E5-C3B3-4952-8E95-2016ED9716B7}" srcOrd="0" destOrd="4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89AFCB2A-D420-42DD-B0B0-7851FF7CFD74}" type="presOf" srcId="{40625719-2F0B-428B-B71C-1D447AFCC2A6}" destId="{9EA106E5-C3B3-4952-8E95-2016ED9716B7}" srcOrd="0" destOrd="5" presId="urn:microsoft.com/office/officeart/2005/8/layout/vList2"/>
    <dgm:cxn modelId="{C9F51530-498E-4323-9764-6B3D32B1229B}" srcId="{5F6C0B59-7315-4CC5-B1AC-9A53B0BF705D}" destId="{5149F163-4B33-4EDB-B56E-DEF65B1048CB}" srcOrd="2" destOrd="0" parTransId="{D868FB48-0F26-47D1-AF1C-85DDA6044A12}" sibTransId="{E077939D-78EC-44D1-8B2A-918702894DC9}"/>
    <dgm:cxn modelId="{5D45B632-C779-4308-A74E-393D94D64455}" type="presOf" srcId="{37C92FD2-6DB8-4C72-8590-8676D40E64BB}" destId="{9EA106E5-C3B3-4952-8E95-2016ED9716B7}" srcOrd="0" destOrd="7" presId="urn:microsoft.com/office/officeart/2005/8/layout/vList2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81FEED39-944A-484A-B776-74BDFB1A708B}" type="presOf" srcId="{C4DED228-599E-4A8B-962E-9A2912B2A6FD}" destId="{9EA106E5-C3B3-4952-8E95-2016ED9716B7}" srcOrd="0" destOrd="1" presId="urn:microsoft.com/office/officeart/2005/8/layout/vList2"/>
    <dgm:cxn modelId="{A8309D65-BE34-4054-A0FD-06F55D504E41}" srcId="{5F6C0B59-7315-4CC5-B1AC-9A53B0BF705D}" destId="{22D9DF25-7FC9-497A-9D00-C315D03FC621}" srcOrd="6" destOrd="0" parTransId="{8EEA0F89-D27F-488B-9A79-CDF9CA821A55}" sibTransId="{935F3E49-5C58-4B21-83DB-C02F642EF9A0}"/>
    <dgm:cxn modelId="{2D96D546-E80C-424E-B8F9-AB622FA23EDF}" srcId="{5F6C0B59-7315-4CC5-B1AC-9A53B0BF705D}" destId="{5F640527-CCEA-4E02-AB5C-0E8338D1DE7B}" srcOrd="8" destOrd="0" parTransId="{81DEA2C2-6B1C-4FF7-BE76-40AA304829FC}" sibTransId="{E3877FFB-BCE2-4A6D-98FB-E3D43AC58918}"/>
    <dgm:cxn modelId="{6FC99984-A5E1-4DE6-9AF8-D02645866965}" type="presOf" srcId="{5F640527-CCEA-4E02-AB5C-0E8338D1DE7B}" destId="{9EA106E5-C3B3-4952-8E95-2016ED9716B7}" srcOrd="0" destOrd="8" presId="urn:microsoft.com/office/officeart/2005/8/layout/vList2"/>
    <dgm:cxn modelId="{8D3A688F-5AFA-47E7-981D-01C73E79BD1C}" srcId="{5F6C0B59-7315-4CC5-B1AC-9A53B0BF705D}" destId="{D4A87846-6F8D-4F4B-BFF8-63AF958EE0F1}" srcOrd="9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90ECEDA5-290C-4DAE-B5EE-09FACB00776E}" srcId="{5F6C0B59-7315-4CC5-B1AC-9A53B0BF705D}" destId="{6748AEFA-71AF-4483-824A-95D4A837A969}" srcOrd="3" destOrd="0" parTransId="{11759683-E9A3-4575-BE2E-9D0A42B8A01B}" sibTransId="{24E3F6FE-F47F-4FA6-9F24-F8A8B29A9F54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2F44B8CC-CB54-49E9-8AAC-0F9BB7F79BED}" type="presOf" srcId="{22D9DF25-7FC9-497A-9D00-C315D03FC621}" destId="{9EA106E5-C3B3-4952-8E95-2016ED9716B7}" srcOrd="0" destOrd="6" presId="urn:microsoft.com/office/officeart/2005/8/layout/vList2"/>
    <dgm:cxn modelId="{1702B3DD-0321-4605-8B8A-509D7C845645}" type="presOf" srcId="{6748AEFA-71AF-4483-824A-95D4A837A969}" destId="{9EA106E5-C3B3-4952-8E95-2016ED9716B7}" srcOrd="0" destOrd="3" presId="urn:microsoft.com/office/officeart/2005/8/layout/vList2"/>
    <dgm:cxn modelId="{FCDB4BE1-3967-4F7E-B6DA-33149B0136A3}" srcId="{5F6C0B59-7315-4CC5-B1AC-9A53B0BF705D}" destId="{C4DED228-599E-4A8B-962E-9A2912B2A6FD}" srcOrd="1" destOrd="0" parTransId="{719FD0A3-E21E-47D8-98C5-E493DC6BF147}" sibTransId="{3A345400-916C-4217-85EC-BD15DB00D766}"/>
    <dgm:cxn modelId="{83E1C9E7-2B77-4EB7-95DF-17564474AF84}" srcId="{5F6C0B59-7315-4CC5-B1AC-9A53B0BF705D}" destId="{21E44EF2-A265-4CDB-9919-0EB5FF281964}" srcOrd="4" destOrd="0" parTransId="{F3F9930A-253C-4C2E-BCC9-54E4D139E42F}" sibTransId="{69956F3F-A72F-43D4-8797-C1C02CE11334}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3FD2D5EF-9D71-4BC9-B58D-5CE8E6DD60ED}" srcId="{5F6C0B59-7315-4CC5-B1AC-9A53B0BF705D}" destId="{40625719-2F0B-428B-B71C-1D447AFCC2A6}" srcOrd="5" destOrd="0" parTransId="{5A7422C4-4890-4123-A89C-08B419B4D6B0}" sibTransId="{90FB3CB4-4805-42DA-BD4F-C64BACADE3B7}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28BE1A4-8BFD-4FC4-8E2F-2F410FEE77C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C0B59-7315-4CC5-B1AC-9A53B0BF705D}">
      <dgm:prSet phldrT="[Text]" custT="1"/>
      <dgm:spPr/>
      <dgm:t>
        <a:bodyPr/>
        <a:lstStyle/>
        <a:p>
          <a:pPr algn="ctr"/>
          <a:r>
            <a:rPr lang="ka-GE" sz="1100"/>
            <a:t>ქიმია</a:t>
          </a:r>
          <a:endParaRPr lang="en-US" sz="1100"/>
        </a:p>
      </dgm:t>
    </dgm:pt>
    <dgm:pt modelId="{A000F9B6-1DD6-48A0-B228-876CF2338AF7}" type="parTrans" cxnId="{E51B679F-D6CD-4719-ADC5-4DE3B2A8E140}">
      <dgm:prSet/>
      <dgm:spPr/>
      <dgm:t>
        <a:bodyPr/>
        <a:lstStyle/>
        <a:p>
          <a:endParaRPr lang="en-US"/>
        </a:p>
      </dgm:t>
    </dgm:pt>
    <dgm:pt modelId="{09093E58-F06B-45EF-9644-490C529692E6}" type="sibTrans" cxnId="{E51B679F-D6CD-4719-ADC5-4DE3B2A8E140}">
      <dgm:prSet/>
      <dgm:spPr/>
      <dgm:t>
        <a:bodyPr/>
        <a:lstStyle/>
        <a:p>
          <a:endParaRPr lang="en-US"/>
        </a:p>
      </dgm:t>
    </dgm:pt>
    <dgm:pt modelId="{F4205949-F60B-4DDB-BA1C-15290E86B29C}">
      <dgm:prSet phldrT="[Text]" custT="1"/>
      <dgm:spPr/>
      <dgm:t>
        <a:bodyPr/>
        <a:lstStyle/>
        <a:p>
          <a:r>
            <a:rPr lang="ka-GE" sz="1000"/>
            <a:t>დალი კობახიძე - ქიმიის მასწავლებელი</a:t>
          </a:r>
          <a:endParaRPr lang="en-US" sz="1000"/>
        </a:p>
      </dgm:t>
    </dgm:pt>
    <dgm:pt modelId="{B209D37A-49AA-4146-B25D-2D62B09B7DFD}" type="sibTrans" cxnId="{0FC74328-20B1-44B2-B685-4E6C85B315AD}">
      <dgm:prSet/>
      <dgm:spPr/>
      <dgm:t>
        <a:bodyPr/>
        <a:lstStyle/>
        <a:p>
          <a:endParaRPr lang="en-US"/>
        </a:p>
      </dgm:t>
    </dgm:pt>
    <dgm:pt modelId="{586B3980-37F3-4946-88D3-F7E66FBD24D2}" type="parTrans" cxnId="{0FC74328-20B1-44B2-B685-4E6C85B315AD}">
      <dgm:prSet/>
      <dgm:spPr/>
      <dgm:t>
        <a:bodyPr/>
        <a:lstStyle/>
        <a:p>
          <a:endParaRPr lang="en-US"/>
        </a:p>
      </dgm:t>
    </dgm:pt>
    <dgm:pt modelId="{D4A87846-6F8D-4F4B-BFF8-63AF958EE0F1}">
      <dgm:prSet phldrT="[Text]"/>
      <dgm:spPr/>
      <dgm:t>
        <a:bodyPr/>
        <a:lstStyle/>
        <a:p>
          <a:endParaRPr lang="en-US" sz="500"/>
        </a:p>
      </dgm:t>
    </dgm:pt>
    <dgm:pt modelId="{6974FAEE-CD64-4BD7-A694-D941F6A0F8B7}" type="parTrans" cxnId="{8D3A688F-5AFA-47E7-981D-01C73E79BD1C}">
      <dgm:prSet/>
      <dgm:spPr/>
      <dgm:t>
        <a:bodyPr/>
        <a:lstStyle/>
        <a:p>
          <a:endParaRPr lang="en-US"/>
        </a:p>
      </dgm:t>
    </dgm:pt>
    <dgm:pt modelId="{8FDC40B4-33A5-4475-AB82-5D8233DFF673}" type="sibTrans" cxnId="{8D3A688F-5AFA-47E7-981D-01C73E79BD1C}">
      <dgm:prSet/>
      <dgm:spPr/>
      <dgm:t>
        <a:bodyPr/>
        <a:lstStyle/>
        <a:p>
          <a:endParaRPr lang="en-US"/>
        </a:p>
      </dgm:t>
    </dgm:pt>
    <dgm:pt modelId="{5F640527-CCEA-4E02-AB5C-0E8338D1DE7B}">
      <dgm:prSet phldrT="[Text]"/>
      <dgm:spPr/>
      <dgm:t>
        <a:bodyPr/>
        <a:lstStyle/>
        <a:p>
          <a:endParaRPr lang="en-US" sz="500"/>
        </a:p>
      </dgm:t>
    </dgm:pt>
    <dgm:pt modelId="{81DEA2C2-6B1C-4FF7-BE76-40AA304829FC}" type="parTrans" cxnId="{2D96D546-E80C-424E-B8F9-AB622FA23EDF}">
      <dgm:prSet/>
      <dgm:spPr/>
      <dgm:t>
        <a:bodyPr/>
        <a:lstStyle/>
        <a:p>
          <a:endParaRPr lang="en-US"/>
        </a:p>
      </dgm:t>
    </dgm:pt>
    <dgm:pt modelId="{E3877FFB-BCE2-4A6D-98FB-E3D43AC58918}" type="sibTrans" cxnId="{2D96D546-E80C-424E-B8F9-AB622FA23EDF}">
      <dgm:prSet/>
      <dgm:spPr/>
      <dgm:t>
        <a:bodyPr/>
        <a:lstStyle/>
        <a:p>
          <a:endParaRPr lang="en-US"/>
        </a:p>
      </dgm:t>
    </dgm:pt>
    <dgm:pt modelId="{C1C28D57-81FB-4714-855E-08069F4CA282}">
      <dgm:prSet phldrT="[Text]" custT="1"/>
      <dgm:spPr/>
      <dgm:t>
        <a:bodyPr/>
        <a:lstStyle/>
        <a:p>
          <a:r>
            <a:rPr lang="ka-GE" sz="1000"/>
            <a:t>მარინე კუჭუხიძე - ქიმიის მასწავლებელი</a:t>
          </a:r>
          <a:endParaRPr lang="en-US" sz="1000"/>
        </a:p>
      </dgm:t>
    </dgm:pt>
    <dgm:pt modelId="{EBABF14A-5F9F-4C90-BD1A-75B4F6E3C7E8}" type="parTrans" cxnId="{382D6D83-0B58-4B51-A558-6CB4D3333E6C}">
      <dgm:prSet/>
      <dgm:spPr/>
      <dgm:t>
        <a:bodyPr/>
        <a:lstStyle/>
        <a:p>
          <a:endParaRPr lang="en-US"/>
        </a:p>
      </dgm:t>
    </dgm:pt>
    <dgm:pt modelId="{3A757D0A-E0D5-4A78-B6F7-32D1E567EA1D}" type="sibTrans" cxnId="{382D6D83-0B58-4B51-A558-6CB4D3333E6C}">
      <dgm:prSet/>
      <dgm:spPr/>
      <dgm:t>
        <a:bodyPr/>
        <a:lstStyle/>
        <a:p>
          <a:endParaRPr lang="en-US"/>
        </a:p>
      </dgm:t>
    </dgm:pt>
    <dgm:pt modelId="{6699D8E4-BA08-4900-88F9-F31849300ECA}">
      <dgm:prSet phldrT="[Text]" custT="1"/>
      <dgm:spPr/>
      <dgm:t>
        <a:bodyPr/>
        <a:lstStyle/>
        <a:p>
          <a:r>
            <a:rPr lang="ka-GE" sz="1000"/>
            <a:t>ნინო ქორიძე - ქიმიის მასწავლებელი</a:t>
          </a:r>
          <a:endParaRPr lang="en-US" sz="1000"/>
        </a:p>
      </dgm:t>
    </dgm:pt>
    <dgm:pt modelId="{538EC025-9438-4A6B-8312-3CA755009CA5}" type="parTrans" cxnId="{9F34BD42-C3EF-4D46-966D-A2CFF8CE12AA}">
      <dgm:prSet/>
      <dgm:spPr/>
      <dgm:t>
        <a:bodyPr/>
        <a:lstStyle/>
        <a:p>
          <a:endParaRPr lang="en-US"/>
        </a:p>
      </dgm:t>
    </dgm:pt>
    <dgm:pt modelId="{E29DF5F0-2D70-435B-9DD8-E42E4DD819CA}" type="sibTrans" cxnId="{9F34BD42-C3EF-4D46-966D-A2CFF8CE12AA}">
      <dgm:prSet/>
      <dgm:spPr/>
      <dgm:t>
        <a:bodyPr/>
        <a:lstStyle/>
        <a:p>
          <a:endParaRPr lang="en-US"/>
        </a:p>
      </dgm:t>
    </dgm:pt>
    <dgm:pt modelId="{CAE8C04C-C376-4283-98BA-3192CBD049FD}" type="pres">
      <dgm:prSet presAssocID="{A28BE1A4-8BFD-4FC4-8E2F-2F410FEE77C9}" presName="linear" presStyleCnt="0">
        <dgm:presLayoutVars>
          <dgm:animLvl val="lvl"/>
          <dgm:resizeHandles val="exact"/>
        </dgm:presLayoutVars>
      </dgm:prSet>
      <dgm:spPr/>
    </dgm:pt>
    <dgm:pt modelId="{E1F1D52D-825E-487E-B430-4C03755D2285}" type="pres">
      <dgm:prSet presAssocID="{5F6C0B59-7315-4CC5-B1AC-9A53B0BF705D}" presName="parentText" presStyleLbl="node1" presStyleIdx="0" presStyleCnt="1" custScaleY="167273" custLinFactY="-100000" custLinFactNeighborX="-296" custLinFactNeighborY="-180119">
        <dgm:presLayoutVars>
          <dgm:chMax val="0"/>
          <dgm:bulletEnabled val="1"/>
        </dgm:presLayoutVars>
      </dgm:prSet>
      <dgm:spPr/>
    </dgm:pt>
    <dgm:pt modelId="{9EA106E5-C3B3-4952-8E95-2016ED9716B7}" type="pres">
      <dgm:prSet presAssocID="{5F6C0B59-7315-4CC5-B1AC-9A53B0BF705D}" presName="childText" presStyleLbl="revTx" presStyleIdx="0" presStyleCnt="1" custScaleX="98565" custScaleY="181219">
        <dgm:presLayoutVars>
          <dgm:bulletEnabled val="1"/>
        </dgm:presLayoutVars>
      </dgm:prSet>
      <dgm:spPr/>
    </dgm:pt>
  </dgm:ptLst>
  <dgm:cxnLst>
    <dgm:cxn modelId="{9CEB1C06-3A9E-4F7B-AD97-661103710F5A}" type="presOf" srcId="{D4A87846-6F8D-4F4B-BFF8-63AF958EE0F1}" destId="{9EA106E5-C3B3-4952-8E95-2016ED9716B7}" srcOrd="0" destOrd="4" presId="urn:microsoft.com/office/officeart/2005/8/layout/vList2"/>
    <dgm:cxn modelId="{0FC74328-20B1-44B2-B685-4E6C85B315AD}" srcId="{5F6C0B59-7315-4CC5-B1AC-9A53B0BF705D}" destId="{F4205949-F60B-4DDB-BA1C-15290E86B29C}" srcOrd="0" destOrd="0" parTransId="{586B3980-37F3-4946-88D3-F7E66FBD24D2}" sibTransId="{B209D37A-49AA-4146-B25D-2D62B09B7DFD}"/>
    <dgm:cxn modelId="{3FD1D82A-8402-4BA9-92AD-8BEBD7E9C850}" type="presOf" srcId="{C1C28D57-81FB-4714-855E-08069F4CA282}" destId="{9EA106E5-C3B3-4952-8E95-2016ED9716B7}" srcOrd="0" destOrd="1" presId="urn:microsoft.com/office/officeart/2005/8/layout/vList2"/>
    <dgm:cxn modelId="{91E02538-6B3B-4C66-B856-01DBF9C3C208}" type="presOf" srcId="{5F6C0B59-7315-4CC5-B1AC-9A53B0BF705D}" destId="{E1F1D52D-825E-487E-B430-4C03755D2285}" srcOrd="0" destOrd="0" presId="urn:microsoft.com/office/officeart/2005/8/layout/vList2"/>
    <dgm:cxn modelId="{9F34BD42-C3EF-4D46-966D-A2CFF8CE12AA}" srcId="{5F6C0B59-7315-4CC5-B1AC-9A53B0BF705D}" destId="{6699D8E4-BA08-4900-88F9-F31849300ECA}" srcOrd="2" destOrd="0" parTransId="{538EC025-9438-4A6B-8312-3CA755009CA5}" sibTransId="{E29DF5F0-2D70-435B-9DD8-E42E4DD819CA}"/>
    <dgm:cxn modelId="{2D96D546-E80C-424E-B8F9-AB622FA23EDF}" srcId="{5F6C0B59-7315-4CC5-B1AC-9A53B0BF705D}" destId="{5F640527-CCEA-4E02-AB5C-0E8338D1DE7B}" srcOrd="3" destOrd="0" parTransId="{81DEA2C2-6B1C-4FF7-BE76-40AA304829FC}" sibTransId="{E3877FFB-BCE2-4A6D-98FB-E3D43AC58918}"/>
    <dgm:cxn modelId="{382D6D83-0B58-4B51-A558-6CB4D3333E6C}" srcId="{5F6C0B59-7315-4CC5-B1AC-9A53B0BF705D}" destId="{C1C28D57-81FB-4714-855E-08069F4CA282}" srcOrd="1" destOrd="0" parTransId="{EBABF14A-5F9F-4C90-BD1A-75B4F6E3C7E8}" sibTransId="{3A757D0A-E0D5-4A78-B6F7-32D1E567EA1D}"/>
    <dgm:cxn modelId="{6FC99984-A5E1-4DE6-9AF8-D02645866965}" type="presOf" srcId="{5F640527-CCEA-4E02-AB5C-0E8338D1DE7B}" destId="{9EA106E5-C3B3-4952-8E95-2016ED9716B7}" srcOrd="0" destOrd="3" presId="urn:microsoft.com/office/officeart/2005/8/layout/vList2"/>
    <dgm:cxn modelId="{8D3A688F-5AFA-47E7-981D-01C73E79BD1C}" srcId="{5F6C0B59-7315-4CC5-B1AC-9A53B0BF705D}" destId="{D4A87846-6F8D-4F4B-BFF8-63AF958EE0F1}" srcOrd="4" destOrd="0" parTransId="{6974FAEE-CD64-4BD7-A694-D941F6A0F8B7}" sibTransId="{8FDC40B4-33A5-4475-AB82-5D8233DFF673}"/>
    <dgm:cxn modelId="{E51B679F-D6CD-4719-ADC5-4DE3B2A8E140}" srcId="{A28BE1A4-8BFD-4FC4-8E2F-2F410FEE77C9}" destId="{5F6C0B59-7315-4CC5-B1AC-9A53B0BF705D}" srcOrd="0" destOrd="0" parTransId="{A000F9B6-1DD6-48A0-B228-876CF2338AF7}" sibTransId="{09093E58-F06B-45EF-9644-490C529692E6}"/>
    <dgm:cxn modelId="{5DDC76C8-9A8C-4FB8-BEF7-3E76EEF031BC}" type="presOf" srcId="{A28BE1A4-8BFD-4FC4-8E2F-2F410FEE77C9}" destId="{CAE8C04C-C376-4283-98BA-3192CBD049FD}" srcOrd="0" destOrd="0" presId="urn:microsoft.com/office/officeart/2005/8/layout/vList2"/>
    <dgm:cxn modelId="{6407B2CA-D760-4FF3-9C11-ACAC626A3617}" type="presOf" srcId="{6699D8E4-BA08-4900-88F9-F31849300ECA}" destId="{9EA106E5-C3B3-4952-8E95-2016ED9716B7}" srcOrd="0" destOrd="2" presId="urn:microsoft.com/office/officeart/2005/8/layout/vList2"/>
    <dgm:cxn modelId="{2D15BBEF-3BB0-4651-AC37-38FB49CFBB81}" type="presOf" srcId="{F4205949-F60B-4DDB-BA1C-15290E86B29C}" destId="{9EA106E5-C3B3-4952-8E95-2016ED9716B7}" srcOrd="0" destOrd="0" presId="urn:microsoft.com/office/officeart/2005/8/layout/vList2"/>
    <dgm:cxn modelId="{6D7755D5-716C-4F34-9481-224A14EC0479}" type="presParOf" srcId="{CAE8C04C-C376-4283-98BA-3192CBD049FD}" destId="{E1F1D52D-825E-487E-B430-4C03755D2285}" srcOrd="0" destOrd="0" presId="urn:microsoft.com/office/officeart/2005/8/layout/vList2"/>
    <dgm:cxn modelId="{D2EFB115-53F8-4751-A0D7-43E6B2888003}" type="presParOf" srcId="{CAE8C04C-C376-4283-98BA-3192CBD049FD}" destId="{9EA106E5-C3B3-4952-8E95-2016ED9716B7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3392"/>
          <a:ext cx="5367130" cy="2624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მათემატიკა</a:t>
          </a:r>
          <a:endParaRPr lang="en-US" sz="1100" kern="1200"/>
        </a:p>
      </dsp:txBody>
      <dsp:txXfrm>
        <a:off x="12812" y="16204"/>
        <a:ext cx="5341506" cy="236821"/>
      </dsp:txXfrm>
    </dsp:sp>
    <dsp:sp modelId="{9EA106E5-C3B3-4952-8E95-2016ED9716B7}">
      <dsp:nvSpPr>
        <dsp:cNvPr id="0" name=""/>
        <dsp:cNvSpPr/>
      </dsp:nvSpPr>
      <dsp:spPr>
        <a:xfrm>
          <a:off x="76465" y="265837"/>
          <a:ext cx="5214198" cy="3849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61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გენადი მარგველაშვილი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ავთანდილ ჯიშკარიანი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ბაჩუკი ხიზანეიშვილი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მედეა სულაქველიძე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მზია ანთიძე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ქეთევანი მარგველაშვილი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მზევინარ თუთარაშვილი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თეა გურეშიძე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ქეთევანი მაჩალაძე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ირინე ჭეიშვილი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ირინე კაცაძე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ონისე რამიშვილი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ბედიაშვილი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ჭელიშვილი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ბენდელიანი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ნიკა გორგოძე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მაკა აბდალაძე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მაგდანა პაპიძე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ნატალია ლოსაბერიძე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გიორგი ბრეგაძე - მათემატიკის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ივანე გოქაძე - მათემატიკის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5" y="265837"/>
        <a:ext cx="5214198" cy="384954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3230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ბიოლოგია</a:t>
          </a:r>
          <a:endParaRPr lang="en-US" sz="1100" kern="1200"/>
        </a:p>
      </dsp:txBody>
      <dsp:txXfrm>
        <a:off x="15771" y="15771"/>
        <a:ext cx="5335478" cy="291521"/>
      </dsp:txXfrm>
    </dsp:sp>
    <dsp:sp modelId="{9EA106E5-C3B3-4952-8E95-2016ED9716B7}">
      <dsp:nvSpPr>
        <dsp:cNvPr id="0" name=""/>
        <dsp:cNvSpPr/>
      </dsp:nvSpPr>
      <dsp:spPr>
        <a:xfrm>
          <a:off x="76464" y="324126"/>
          <a:ext cx="5214091" cy="7164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ყანთელაძე - ბიოლოგიის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ზეინაბი ნემსაძე - ბიოლოგიის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მოწონელიძე ელისო - ბიოლოგიის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324126"/>
        <a:ext cx="5214091" cy="71643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716988" cy="413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უცხო ენები</a:t>
          </a:r>
          <a:endParaRPr lang="en-US" sz="1100" kern="1200"/>
        </a:p>
      </dsp:txBody>
      <dsp:txXfrm>
        <a:off x="20200" y="20200"/>
        <a:ext cx="5676588" cy="373396"/>
      </dsp:txXfrm>
    </dsp:sp>
    <dsp:sp modelId="{9EA106E5-C3B3-4952-8E95-2016ED9716B7}">
      <dsp:nvSpPr>
        <dsp:cNvPr id="0" name=""/>
        <dsp:cNvSpPr/>
      </dsp:nvSpPr>
      <dsp:spPr>
        <a:xfrm>
          <a:off x="81450" y="415577"/>
          <a:ext cx="5554087" cy="30891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8910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თინათინ აბაშიძე - რუსული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ლელა მეფარიშვილი - რუსული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მედეა დარსაველიძე - რუსული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თეონა ახალაძე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თეა ესართია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ანა წურწუმია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ნატალია ქუთათელაძე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ეკატერინე მარგველაშვილი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ნათია აბულაძე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ბაკურაძე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ეთერი კიკნაველიძე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ბაკურაძე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ლილე ქავთარაძე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ნათია ყანჩაველი - ინგლისური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მაია მაღლაფერიძე - გერმანული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მზია ჩეგიანი - გერმანული ენის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81450" y="415577"/>
        <a:ext cx="5554087" cy="3089111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979380" cy="4339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დაწყებითი სწავლება</a:t>
          </a:r>
          <a:endParaRPr lang="en-US" sz="1100" kern="1200"/>
        </a:p>
      </dsp:txBody>
      <dsp:txXfrm>
        <a:off x="21184" y="21184"/>
        <a:ext cx="5937012" cy="391590"/>
      </dsp:txXfrm>
    </dsp:sp>
    <dsp:sp modelId="{9EA106E5-C3B3-4952-8E95-2016ED9716B7}">
      <dsp:nvSpPr>
        <dsp:cNvPr id="0" name=""/>
        <dsp:cNvSpPr/>
      </dsp:nvSpPr>
      <dsp:spPr>
        <a:xfrm>
          <a:off x="85188" y="439044"/>
          <a:ext cx="5809003" cy="53921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121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მარინე აფხაიძე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ლაშხია - </a:t>
          </a:r>
          <a:r>
            <a:rPr lang="ka-GE" sz="1000" b="0" i="0" kern="1200"/>
            <a:t>დაწყებითი საფეხურის მასწავლებელი 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იზა მუშკუდიანი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მარინე დათუაშვილი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ღურჭუმელიძე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მაკა მარგველაშვილი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მარიკა ყურაშვილი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ნათია ფხაკაძე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გუგეშაშვილი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გამყრელიძე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თეა ხურციძე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ქეთევან ყვირილიანი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ესმა ღვინიანიძე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ელისო კუბლაშვილი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კიკვიძე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თეა კურდღელია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ინგა ჯიმშელეიშვილი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მელქაძე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ეკატერინე ჯიშიაშვილი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ხათუნა ბენდელიანი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თამარი ფოჩხუა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თამარი ჯიშკარიანი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მათიკო კოჩაძე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სოფიკო სხულუხია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თეონა ჩარკვიანი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დიანა ხუციძე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ლედი კვიცარიძე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ინგა დვალიშვილი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ლელა გაჩეჩილაძე - </a:t>
          </a:r>
          <a:r>
            <a:rPr lang="ka-GE" sz="1000" b="0" i="0" kern="1200"/>
            <a:t>დაწყებითი საფეხურის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85188" y="439044"/>
        <a:ext cx="5809003" cy="5392126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454594" cy="3546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მუსიკა და ხელოვნება</a:t>
          </a:r>
          <a:endParaRPr lang="en-US" sz="1100" kern="1200"/>
        </a:p>
      </dsp:txBody>
      <dsp:txXfrm>
        <a:off x="17314" y="17314"/>
        <a:ext cx="5419966" cy="320054"/>
      </dsp:txXfrm>
    </dsp:sp>
    <dsp:sp modelId="{9EA106E5-C3B3-4952-8E95-2016ED9716B7}">
      <dsp:nvSpPr>
        <dsp:cNvPr id="0" name=""/>
        <dsp:cNvSpPr/>
      </dsp:nvSpPr>
      <dsp:spPr>
        <a:xfrm>
          <a:off x="77711" y="355501"/>
          <a:ext cx="5299170" cy="1098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9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ანნა გედენიძე - მუსიკის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შორენა ზვიადაძე - მუსიკისა და ხელოვნების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ლელა სიმსივე - ხელოვნების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ქეთევანი მაღლაფერიძე - მუსიკის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ელისო გოლეთიანი - ხელოვნების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7711" y="355501"/>
        <a:ext cx="5299170" cy="109876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3944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ბუნებისმეტყველება</a:t>
          </a:r>
          <a:endParaRPr lang="en-US" sz="1100" kern="1200"/>
        </a:p>
      </dsp:txBody>
      <dsp:txXfrm>
        <a:off x="19257" y="19257"/>
        <a:ext cx="5328506" cy="355962"/>
      </dsp:txXfrm>
    </dsp:sp>
    <dsp:sp modelId="{9EA106E5-C3B3-4952-8E95-2016ED9716B7}">
      <dsp:nvSpPr>
        <dsp:cNvPr id="0" name=""/>
        <dsp:cNvSpPr/>
      </dsp:nvSpPr>
      <dsp:spPr>
        <a:xfrm>
          <a:off x="76464" y="394751"/>
          <a:ext cx="5214091" cy="5670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ბურჭულაძე მაია - ბუნებისმეტყველების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394751"/>
        <a:ext cx="5214091" cy="5670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1550"/>
          <a:ext cx="5367020" cy="4705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ქართული ენა და ლიტერატურა</a:t>
          </a:r>
          <a:endParaRPr lang="en-US" sz="1100" kern="1200"/>
        </a:p>
      </dsp:txBody>
      <dsp:txXfrm>
        <a:off x="22971" y="24521"/>
        <a:ext cx="5321078" cy="424624"/>
      </dsp:txXfrm>
    </dsp:sp>
    <dsp:sp modelId="{9EA106E5-C3B3-4952-8E95-2016ED9716B7}">
      <dsp:nvSpPr>
        <dsp:cNvPr id="0" name=""/>
        <dsp:cNvSpPr/>
      </dsp:nvSpPr>
      <dsp:spPr>
        <a:xfrm>
          <a:off x="76464" y="472116"/>
          <a:ext cx="5214091" cy="23490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ფიქრია ჯიმშელეიშვილი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ლიანა კუხიანიძე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ქეთევანი ფირცხალავა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ბენდელიანი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ნესტანი მჟავანაძე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შორენა ნერგაძე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ბელა დურგლიშვილი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ჩხეტია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ნატო სვიანაძე-ლოსაბერიძე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ფიქრია მაჩიტიძე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სოფიო ივანიაძე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მალვინა ჯინჭარაძე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მთვარისა კეპულაძე - ქართული ენისა და ლიტერატურის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472116"/>
        <a:ext cx="5214091" cy="23490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772645" cy="3317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ინფორმაციული და საკომუნიკაციო ტექნოლოგიები</a:t>
          </a:r>
          <a:endParaRPr lang="en-US" sz="1100" kern="1200"/>
        </a:p>
      </dsp:txBody>
      <dsp:txXfrm>
        <a:off x="16196" y="16196"/>
        <a:ext cx="5740253" cy="299378"/>
      </dsp:txXfrm>
    </dsp:sp>
    <dsp:sp modelId="{9EA106E5-C3B3-4952-8E95-2016ED9716B7}">
      <dsp:nvSpPr>
        <dsp:cNvPr id="0" name=""/>
        <dsp:cNvSpPr/>
      </dsp:nvSpPr>
      <dsp:spPr>
        <a:xfrm>
          <a:off x="82243" y="332778"/>
          <a:ext cx="5608159" cy="8028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651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ვახტანგ შეკიშვილი - ინფორმაციული და საკომუნიკაციო ტექნოლოგიების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მაია უფლისაშვილი - ინფორმაციული და საკომუნიკაციო ტექნოლოგიების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გიორგი ხალიჩავა - ინფორმაციული და საკომუნიკაციო ტექნოლოგიების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ოთარი შენგელია - ინფორმაციული და საკომუნიკაციო ტექნოლოგიების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82243" y="332778"/>
        <a:ext cx="5608159" cy="80286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3514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ისტორია</a:t>
          </a:r>
          <a:endParaRPr lang="en-US" sz="1100" kern="1200"/>
        </a:p>
      </dsp:txBody>
      <dsp:txXfrm>
        <a:off x="17158" y="17158"/>
        <a:ext cx="5332704" cy="317158"/>
      </dsp:txXfrm>
    </dsp:sp>
    <dsp:sp modelId="{9EA106E5-C3B3-4952-8E95-2016ED9716B7}">
      <dsp:nvSpPr>
        <dsp:cNvPr id="0" name=""/>
        <dsp:cNvSpPr/>
      </dsp:nvSpPr>
      <dsp:spPr>
        <a:xfrm>
          <a:off x="76464" y="352767"/>
          <a:ext cx="5214091" cy="1052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ლაურა ბესტაევა - ისტორიის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მარინა ჯინჯიხაძე - ისტორიის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კონსტანტინე გაბუნია - ისტორიის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დალი ბესტაევი - ისტორიის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ჩაკვეტაძე - ისტორიის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352767"/>
        <a:ext cx="5214091" cy="105257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297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სამოქალაქო განათლება</a:t>
          </a:r>
          <a:endParaRPr lang="en-US" sz="1100" kern="1200"/>
        </a:p>
      </dsp:txBody>
      <dsp:txXfrm>
        <a:off x="14540" y="14540"/>
        <a:ext cx="5337940" cy="268779"/>
      </dsp:txXfrm>
    </dsp:sp>
    <dsp:sp modelId="{9EA106E5-C3B3-4952-8E95-2016ED9716B7}">
      <dsp:nvSpPr>
        <dsp:cNvPr id="0" name=""/>
        <dsp:cNvSpPr/>
      </dsp:nvSpPr>
      <dsp:spPr>
        <a:xfrm>
          <a:off x="76464" y="298744"/>
          <a:ext cx="5214091" cy="5193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ნანა ლილუაშვილი  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კახაბერი ტყეშელაშვილი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298744"/>
        <a:ext cx="5214091" cy="51935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2877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გეოგრაფია</a:t>
          </a:r>
          <a:endParaRPr lang="en-US" sz="1100" kern="1200"/>
        </a:p>
      </dsp:txBody>
      <dsp:txXfrm>
        <a:off x="14048" y="14048"/>
        <a:ext cx="5338924" cy="259682"/>
      </dsp:txXfrm>
    </dsp:sp>
    <dsp:sp modelId="{9EA106E5-C3B3-4952-8E95-2016ED9716B7}">
      <dsp:nvSpPr>
        <dsp:cNvPr id="0" name=""/>
        <dsp:cNvSpPr/>
      </dsp:nvSpPr>
      <dsp:spPr>
        <a:xfrm>
          <a:off x="76464" y="288634"/>
          <a:ext cx="5214091" cy="4579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თამარი გაბელაია - გეოგრაფიის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ხათუნა ყვავაძე - გეოგრაფიის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288634"/>
        <a:ext cx="5214091" cy="45793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3400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სპორტი</a:t>
          </a:r>
          <a:endParaRPr lang="en-US" sz="1100" kern="1200"/>
        </a:p>
      </dsp:txBody>
      <dsp:txXfrm>
        <a:off x="16598" y="16598"/>
        <a:ext cx="5333824" cy="306822"/>
      </dsp:txXfrm>
    </dsp:sp>
    <dsp:sp modelId="{9EA106E5-C3B3-4952-8E95-2016ED9716B7}">
      <dsp:nvSpPr>
        <dsp:cNvPr id="0" name=""/>
        <dsp:cNvSpPr/>
      </dsp:nvSpPr>
      <dsp:spPr>
        <a:xfrm>
          <a:off x="76464" y="341245"/>
          <a:ext cx="5214091" cy="897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თეიმურაზ მოწონელიძე - ფიზიკური აღზრდის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კონსტანტინე თოდაძე - ფიზიკური აღზრდის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შალვა მახათაძე - ფიზიკური აღზრდის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პაატა ქარქაშაძე - ფიზიკური აღზრდის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341245"/>
        <a:ext cx="5214091" cy="89792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11470" cy="3684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ფიზიკა</a:t>
          </a:r>
          <a:endParaRPr lang="en-US" sz="1100" kern="1200"/>
        </a:p>
      </dsp:txBody>
      <dsp:txXfrm>
        <a:off x="17985" y="17985"/>
        <a:ext cx="5275500" cy="332459"/>
      </dsp:txXfrm>
    </dsp:sp>
    <dsp:sp modelId="{9EA106E5-C3B3-4952-8E95-2016ED9716B7}">
      <dsp:nvSpPr>
        <dsp:cNvPr id="0" name=""/>
        <dsp:cNvSpPr/>
      </dsp:nvSpPr>
      <dsp:spPr>
        <a:xfrm>
          <a:off x="128640" y="369320"/>
          <a:ext cx="5054189" cy="13468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504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დავითი ნიშნიანიძე - 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დავითი ნოზაძე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თამაზ ბარდაველიძე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ნათელა ბარდაველიძე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მალხაზი ბარდაველიძე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მევლუდი ვერულაშვილი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გიორგი მემანიშვილი - ფიზიკის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128640" y="369320"/>
        <a:ext cx="5054189" cy="13468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1D52D-825E-487E-B430-4C03755D2285}">
      <dsp:nvSpPr>
        <dsp:cNvPr id="0" name=""/>
        <dsp:cNvSpPr/>
      </dsp:nvSpPr>
      <dsp:spPr>
        <a:xfrm>
          <a:off x="0" y="0"/>
          <a:ext cx="5367020" cy="3152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a-GE" sz="1100" kern="1200"/>
            <a:t>ქიმია</a:t>
          </a:r>
          <a:endParaRPr lang="en-US" sz="1100" kern="1200"/>
        </a:p>
      </dsp:txBody>
      <dsp:txXfrm>
        <a:off x="15390" y="15390"/>
        <a:ext cx="5336240" cy="284493"/>
      </dsp:txXfrm>
    </dsp:sp>
    <dsp:sp modelId="{9EA106E5-C3B3-4952-8E95-2016ED9716B7}">
      <dsp:nvSpPr>
        <dsp:cNvPr id="0" name=""/>
        <dsp:cNvSpPr/>
      </dsp:nvSpPr>
      <dsp:spPr>
        <a:xfrm>
          <a:off x="76464" y="315798"/>
          <a:ext cx="5214091" cy="645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958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დალი კობახიძე - ქიმიის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მარინე კუჭუხიძე - ქიმიის მასწავლებელი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ka-GE" sz="1000" kern="1200"/>
            <a:t>ნინო ქორიძე - ქიმიის მასწავლებელი</a:t>
          </a:r>
          <a:endParaRPr lang="en-US" sz="10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500" kern="1200"/>
        </a:p>
      </dsp:txBody>
      <dsp:txXfrm>
        <a:off x="76464" y="315798"/>
        <a:ext cx="5214091" cy="645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</dc:creator>
  <cp:keywords/>
  <dc:description/>
  <cp:lastModifiedBy>EMIS</cp:lastModifiedBy>
  <cp:revision>2</cp:revision>
  <dcterms:created xsi:type="dcterms:W3CDTF">2023-08-21T08:59:00Z</dcterms:created>
  <dcterms:modified xsi:type="dcterms:W3CDTF">2023-08-21T09:02:00Z</dcterms:modified>
</cp:coreProperties>
</file>