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C4523" w14:textId="42FC2381" w:rsidR="008B56A8" w:rsidRDefault="008B56A8">
      <w:pPr>
        <w:rPr>
          <w:rFonts w:ascii="Sylfaen" w:hAnsi="Sylfaen" w:cs="Sylfaen"/>
          <w:color w:val="050505"/>
          <w:sz w:val="23"/>
          <w:szCs w:val="23"/>
          <w:shd w:val="clear" w:color="auto" w:fill="FFFFFF"/>
        </w:rPr>
      </w:pPr>
      <w:bookmarkStart w:id="0" w:name="_GoBack"/>
      <w:r>
        <w:rPr>
          <w:rFonts w:ascii="Sylfaen" w:hAnsi="Sylfaen" w:cs="Sylfaen"/>
          <w:noProof/>
          <w:color w:val="050505"/>
          <w:sz w:val="23"/>
          <w:szCs w:val="23"/>
          <w:shd w:val="clear" w:color="auto" w:fill="FFFFFF"/>
        </w:rPr>
        <w:drawing>
          <wp:inline distT="0" distB="0" distL="0" distR="0" wp14:anchorId="5DEAE2DB" wp14:editId="75407068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96140380_3662383607414105_3539077432365875058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211BDA9" w14:textId="3A6AD4A3" w:rsidR="009F3A95" w:rsidRDefault="009F3A9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მე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-5 </w:t>
      </w:r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გ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კლასის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მოსწავლეებმა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ქუთაისის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ბოტანიკურ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ბაღში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ჩაატარეს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გაკვეთილი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"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მცენარეთა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საარსებო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გარემო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",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დაათვალიერეს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პარკი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გაეცვნენ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მისი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შექმნის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ისტორიას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. </w:t>
      </w:r>
    </w:p>
    <w:p w14:paraId="43675BD3" w14:textId="3DA8D9D3" w:rsidR="00D83188" w:rsidRDefault="009F3A95">
      <w:r>
        <w:rPr>
          <w:rFonts w:ascii="Sylfaen" w:hAnsi="Sylfaen" w:cs="Sylfaen"/>
          <w:color w:val="050505"/>
          <w:sz w:val="23"/>
          <w:szCs w:val="23"/>
          <w:shd w:val="clear" w:color="auto" w:fill="FFFFFF"/>
          <w:lang w:val="ka-GE"/>
        </w:rPr>
        <w:t xml:space="preserve">კლასის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დამრიგებელი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და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ბუნების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მასწავლებელი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cs="Segoe UI Historic"/>
          <w:color w:val="050505"/>
          <w:sz w:val="23"/>
          <w:szCs w:val="23"/>
          <w:shd w:val="clear" w:color="auto" w:fill="FFFFFF"/>
          <w:lang w:val="ka-GE"/>
        </w:rPr>
        <w:t xml:space="preserve">-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ნინო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ქორიძე</w:t>
      </w:r>
      <w:proofErr w:type="spellEnd"/>
    </w:p>
    <w:sectPr w:rsidR="00D83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C8"/>
    <w:rsid w:val="003933C8"/>
    <w:rsid w:val="008B56A8"/>
    <w:rsid w:val="009F3A95"/>
    <w:rsid w:val="00D8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7A99"/>
  <w15:chartTrackingRefBased/>
  <w15:docId w15:val="{9A182937-89CF-4388-A67F-5FE57157B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EMIS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ad15kutaisi41</dc:creator>
  <cp:keywords/>
  <dc:description/>
  <cp:lastModifiedBy>ad15kutaisi41</cp:lastModifiedBy>
  <cp:revision>4</cp:revision>
  <dcterms:created xsi:type="dcterms:W3CDTF">2023-10-31T10:25:00Z</dcterms:created>
  <dcterms:modified xsi:type="dcterms:W3CDTF">2023-10-31T10:27:00Z</dcterms:modified>
</cp:coreProperties>
</file>