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1E" w14:textId="5CC02B64" w:rsidR="00FC2D62" w:rsidRDefault="00082959" w:rsidP="0040237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="00402375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10085B6" w14:textId="4E06E2FA" w:rsidR="00402375" w:rsidRDefault="00082959" w:rsidP="0040237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="00402375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609F3DB" w14:textId="793E7AB1" w:rsidR="00402375" w:rsidRDefault="00082959" w:rsidP="0040237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="00402375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F9EA35D" w14:textId="6CF5CB63" w:rsidR="00402375" w:rsidRDefault="00082959" w:rsidP="0040237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="00402375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16F845F" w14:textId="2C88952B" w:rsidR="00402375" w:rsidRDefault="00082959" w:rsidP="0040237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="00402375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26B06B7" w14:textId="3A34792F" w:rsidR="00402375" w:rsidRDefault="00082959" w:rsidP="0040237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="00402375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E40890E" w14:textId="0A19CC5B" w:rsidR="00402375" w:rsidRDefault="00082959" w:rsidP="0040237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="00402375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730475B" w14:textId="1AC16F17" w:rsidR="00402375" w:rsidRDefault="00082959" w:rsidP="0040237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="00402375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9CF3461" w14:textId="09CF8965" w:rsidR="00402375" w:rsidRDefault="00082959" w:rsidP="0040237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="00402375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0E9F867" w14:textId="0A113C93" w:rsidR="00402375" w:rsidRDefault="00082959" w:rsidP="0040237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8739E7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BB2A83D" w14:textId="524D9424" w:rsidR="008739E7" w:rsidRPr="00082959" w:rsidRDefault="00082959" w:rsidP="0008295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66A72F8" w14:textId="05390086" w:rsidR="008739E7" w:rsidRDefault="00082959" w:rsidP="0040237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8739E7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12C46D4" w14:textId="76D5C72E" w:rsidR="008739E7" w:rsidRDefault="00082959" w:rsidP="0040237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8739E7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E50598E" w14:textId="024719E3" w:rsidR="008739E7" w:rsidRDefault="00082959" w:rsidP="0040237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="008739E7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62324E4" w14:textId="7CB8DBC6" w:rsidR="008739E7" w:rsidRDefault="00082959" w:rsidP="0040237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="008739E7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0C514B7" w14:textId="17DAD434" w:rsidR="00082959" w:rsidRDefault="005D1E7C" w:rsidP="0008295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082959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3B876FC" w14:textId="127C705D" w:rsidR="00082959" w:rsidRDefault="005D1E7C" w:rsidP="0008295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082959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6B99ED5" w14:textId="4AEF5BF4" w:rsidR="00082959" w:rsidRDefault="005D1E7C" w:rsidP="0008295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="00082959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A0EF978" w14:textId="5BA77402" w:rsidR="00082959" w:rsidRDefault="005D1E7C" w:rsidP="0008295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="00082959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B852AE3" w14:textId="421A5ECC" w:rsidR="00082959" w:rsidRDefault="005D1E7C" w:rsidP="0008295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="00082959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ECB2C71" w14:textId="6CA890F8" w:rsidR="00082959" w:rsidRDefault="005D1E7C" w:rsidP="0008295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082959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374CD0E" w14:textId="19CE61DF" w:rsidR="00082959" w:rsidRDefault="005D1E7C" w:rsidP="0008295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="00082959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2EB8268" w14:textId="1D8D7185" w:rsidR="00082959" w:rsidRDefault="005D1E7C" w:rsidP="0008295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="00082959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FF68DF8" w14:textId="5648B60F" w:rsidR="00082959" w:rsidRDefault="005D1E7C" w:rsidP="0008295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="00082959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0B15A27" w14:textId="3E7D46E0" w:rsidR="00082959" w:rsidRDefault="005D1E7C" w:rsidP="0008295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="00082959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EDC7C23" w14:textId="6714C8A7" w:rsidR="00082959" w:rsidRDefault="005D1E7C" w:rsidP="0008295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="00082959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B9308C2" w14:textId="66BC34DC" w:rsidR="00082959" w:rsidRDefault="005D1E7C" w:rsidP="0008295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082959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2C3BD3E" w14:textId="34F03DCF" w:rsidR="00082959" w:rsidRDefault="00CD21ED" w:rsidP="0008295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="00082959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A3FA0ED" w14:textId="7F8007A9" w:rsidR="00082959" w:rsidRDefault="00CD21ED" w:rsidP="0008295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="00082959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8708C58" w14:textId="6DB2D9F3" w:rsidR="00082959" w:rsidRPr="00082959" w:rsidRDefault="00CD21ED" w:rsidP="0008295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="00082959">
        <w:rPr>
          <w:rFonts w:ascii="Times New Roman" w:eastAsia="Times New Roman" w:hAnsi="Times New Roman" w:cs="Times New Roman"/>
          <w:sz w:val="28"/>
          <w:szCs w:val="28"/>
        </w:rPr>
        <w:t>)</w:t>
      </w:r>
    </w:p>
    <w:sectPr w:rsidR="00082959" w:rsidRPr="0008295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FB4DDF9B-858F-D343-B9BB-1C49D7A2A7C0}"/>
    <w:embedBold r:id="rId2" w:fontKey="{D7A0D075-5718-DF45-9C00-7C9908C4E287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47B2A8AA-5186-D141-AE34-30738222AC9F}"/>
    <w:embedBold r:id="rId4" w:fontKey="{7AC4A787-E9D1-C44A-8E32-3268E810C9A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720B2FE0-06CE-D340-BB48-D49549B6C9D0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6" w:fontKey="{151512B8-83E8-864D-93E6-5F46BAC990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B3388"/>
    <w:multiLevelType w:val="hybridMultilevel"/>
    <w:tmpl w:val="EE001D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AD1E27"/>
    <w:multiLevelType w:val="hybridMultilevel"/>
    <w:tmpl w:val="25D22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3602412">
    <w:abstractNumId w:val="0"/>
  </w:num>
  <w:num w:numId="2" w16cid:durableId="573704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D62"/>
    <w:rsid w:val="00082959"/>
    <w:rsid w:val="00402375"/>
    <w:rsid w:val="00593A9C"/>
    <w:rsid w:val="005D1E7C"/>
    <w:rsid w:val="008739E7"/>
    <w:rsid w:val="00CD21ED"/>
    <w:rsid w:val="00FC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1BF47A"/>
  <w15:docId w15:val="{60DF68C9-29C5-6B48-8D16-ACFE09A1D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ds-markdown-paragraph">
    <w:name w:val="ds-markdown-paragraph"/>
    <w:rsid w:val="00E01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E01E8A"/>
    <w:rPr>
      <w:b/>
      <w:bCs/>
    </w:rPr>
  </w:style>
  <w:style w:type="character" w:customStyle="1" w:styleId="katex-mathml">
    <w:name w:val="katex-mathml"/>
    <w:basedOn w:val="DefaultParagraphFont"/>
    <w:rsid w:val="00E01E8A"/>
  </w:style>
  <w:style w:type="character" w:customStyle="1" w:styleId="mord">
    <w:name w:val="mord"/>
    <w:basedOn w:val="DefaultParagraphFont"/>
    <w:rsid w:val="00E01E8A"/>
  </w:style>
  <w:style w:type="character" w:customStyle="1" w:styleId="mrel">
    <w:name w:val="mrel"/>
    <w:basedOn w:val="DefaultParagraphFont"/>
    <w:rsid w:val="00E01E8A"/>
  </w:style>
  <w:style w:type="character" w:customStyle="1" w:styleId="mopen">
    <w:name w:val="mopen"/>
    <w:basedOn w:val="DefaultParagraphFont"/>
    <w:rsid w:val="00E01E8A"/>
  </w:style>
  <w:style w:type="character" w:customStyle="1" w:styleId="mpunct">
    <w:name w:val="mpunct"/>
    <w:basedOn w:val="DefaultParagraphFont"/>
    <w:rsid w:val="00E01E8A"/>
  </w:style>
  <w:style w:type="character" w:customStyle="1" w:styleId="mclose">
    <w:name w:val="mclose"/>
    <w:basedOn w:val="DefaultParagraphFont"/>
    <w:rsid w:val="00E01E8A"/>
  </w:style>
  <w:style w:type="character" w:customStyle="1" w:styleId="mbin">
    <w:name w:val="mbin"/>
    <w:basedOn w:val="DefaultParagraphFont"/>
    <w:rsid w:val="00E01E8A"/>
  </w:style>
  <w:style w:type="character" w:customStyle="1" w:styleId="vlist-s">
    <w:name w:val="vlist-s"/>
    <w:basedOn w:val="DefaultParagraphFont"/>
    <w:rsid w:val="00E01E8A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02375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MyoIQ88f8rDUqqdzFD+ZyXes+w==">CgMxLjAaJQoBMBIgCh4IB0IaCg9UaW1lcyBOZXcgUm9tYW4SB0d1bmdzdWgaJQoBMRIgCh4IB0IaCg9UaW1lcyBOZXcgUm9tYW4SB0d1bmdzdWgyDmguYnVpcWVoeXZiN2ExOAByITFFX2ZSVUVNWWcyRjl6a2ZXaGVadzBGZEZlVFMwVWxzbw==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ENKalaydin</dc:creator>
  <cp:lastModifiedBy>Office</cp:lastModifiedBy>
  <cp:revision>4</cp:revision>
  <dcterms:created xsi:type="dcterms:W3CDTF">2026-02-24T15:53:00Z</dcterms:created>
  <dcterms:modified xsi:type="dcterms:W3CDTF">2026-03-23T17:35:00Z</dcterms:modified>
</cp:coreProperties>
</file>