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2883" w14:textId="130E01F2" w:rsidR="00455CFE" w:rsidRDefault="001207A7" w:rsidP="00253001">
      <w:pPr>
        <w:bidi/>
        <w:spacing w:after="0"/>
        <w:rPr>
          <w:rFonts w:asciiTheme="majorBidi" w:hAnsiTheme="majorBidi" w:cstheme="majorBidi"/>
          <w:b/>
          <w:bCs/>
          <w:rtl/>
        </w:rPr>
      </w:pPr>
      <w:r w:rsidRPr="008F5CAD">
        <w:rPr>
          <w:rFonts w:cs="Arial"/>
          <w:noProof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 wp14:anchorId="1B6D6DCB" wp14:editId="107FDD11">
            <wp:simplePos x="0" y="0"/>
            <wp:positionH relativeFrom="column">
              <wp:posOffset>-215900</wp:posOffset>
            </wp:positionH>
            <wp:positionV relativeFrom="paragraph">
              <wp:posOffset>-419735</wp:posOffset>
            </wp:positionV>
            <wp:extent cx="7366453" cy="1213164"/>
            <wp:effectExtent l="0" t="0" r="6350" b="6350"/>
            <wp:wrapNone/>
            <wp:docPr id="1877917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453" cy="121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24D059" w14:textId="77777777" w:rsidR="00455CFE" w:rsidRDefault="00455CFE" w:rsidP="00455CFE">
      <w:pPr>
        <w:bidi/>
        <w:spacing w:after="0"/>
        <w:rPr>
          <w:rFonts w:asciiTheme="majorBidi" w:hAnsiTheme="majorBidi" w:cstheme="majorBidi"/>
          <w:b/>
          <w:bCs/>
          <w:rtl/>
        </w:rPr>
      </w:pPr>
    </w:p>
    <w:p w14:paraId="4C235837" w14:textId="77777777" w:rsidR="00455CFE" w:rsidRDefault="00455CFE" w:rsidP="00455CFE">
      <w:pPr>
        <w:bidi/>
        <w:spacing w:after="0"/>
        <w:rPr>
          <w:rFonts w:asciiTheme="majorBidi" w:hAnsiTheme="majorBidi" w:cstheme="majorBidi"/>
          <w:b/>
          <w:bCs/>
          <w:rtl/>
        </w:rPr>
      </w:pPr>
    </w:p>
    <w:p w14:paraId="75AD2E6C" w14:textId="77777777" w:rsidR="00455CFE" w:rsidRDefault="00455CFE" w:rsidP="00455CFE">
      <w:pPr>
        <w:bidi/>
        <w:spacing w:after="0"/>
        <w:rPr>
          <w:rFonts w:asciiTheme="majorBidi" w:hAnsiTheme="majorBidi" w:cstheme="majorBidi"/>
          <w:b/>
          <w:bCs/>
          <w:rtl/>
        </w:rPr>
      </w:pPr>
    </w:p>
    <w:p w14:paraId="459963FA" w14:textId="1066945A" w:rsidR="00253001" w:rsidRPr="001207A7" w:rsidRDefault="00253001" w:rsidP="00373C3C">
      <w:pPr>
        <w:bidi/>
        <w:spacing w:after="0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عقد عمل محدد المدة</w:t>
      </w:r>
      <w:r w:rsidRPr="001207A7">
        <w:rPr>
          <w:rFonts w:asciiTheme="majorBidi" w:hAnsiTheme="majorBidi" w:cstheme="majorBidi"/>
          <w:b/>
          <w:bCs/>
          <w:sz w:val="28"/>
          <w:szCs w:val="28"/>
        </w:rPr>
        <w:t xml:space="preserve"> (CDD)</w:t>
      </w:r>
      <w:r w:rsidRPr="001207A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       </w:t>
      </w:r>
      <w:r w:rsidR="00373C3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</w:t>
      </w:r>
      <w:r w:rsidRPr="001207A7">
        <w:rPr>
          <w:rFonts w:asciiTheme="majorBidi" w:hAnsiTheme="majorBidi" w:cstheme="majorBidi"/>
          <w:sz w:val="28"/>
          <w:szCs w:val="28"/>
          <w:rtl/>
        </w:rPr>
        <w:t xml:space="preserve">رقم: </w:t>
      </w:r>
      <w:r w:rsidR="00563D78" w:rsidRPr="001207A7">
        <w:rPr>
          <w:rFonts w:asciiTheme="majorBidi" w:hAnsiTheme="majorBidi" w:cstheme="majorBidi" w:hint="cs"/>
          <w:sz w:val="28"/>
          <w:szCs w:val="28"/>
          <w:rtl/>
        </w:rPr>
        <w:t>......... / ن.ر.ر.س. 2026</w:t>
      </w:r>
      <w:r w:rsidR="00A92B9E">
        <w:rPr>
          <w:rFonts w:asciiTheme="majorBidi" w:hAnsiTheme="majorBidi" w:cstheme="majorBidi"/>
          <w:sz w:val="28"/>
          <w:szCs w:val="28"/>
        </w:rPr>
        <w:pict w14:anchorId="05603837">
          <v:rect id="_x0000_i1025" style="width:533.8pt;height:9.05pt" o:hrpct="991" o:hralign="center" o:hrstd="t" o:hr="t" fillcolor="#a0a0a0" stroked="f"/>
        </w:pict>
      </w:r>
    </w:p>
    <w:p w14:paraId="34A7D202" w14:textId="77777777" w:rsidR="00253001" w:rsidRPr="001207A7" w:rsidRDefault="00253001" w:rsidP="00253001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بين الموقعين أدناه</w:t>
      </w:r>
      <w:r w:rsidRPr="001207A7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5306135" w14:textId="77777777" w:rsidR="00253001" w:rsidRPr="001207A7" w:rsidRDefault="00253001" w:rsidP="00253001">
      <w:pPr>
        <w:bidi/>
        <w:spacing w:after="0"/>
        <w:jc w:val="center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الطرف الأول (صاحب العمل)</w:t>
      </w:r>
      <w:r w:rsidRPr="001207A7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7FC1E06" w14:textId="77777777" w:rsidR="00253001" w:rsidRPr="001207A7" w:rsidRDefault="00253001" w:rsidP="00253001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 xml:space="preserve">الجمعية الرياضية الهاوية </w:t>
      </w: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النادي الرياضي متعدد الرياضات الرائد لبلدية سعيدة – فرع السباحة</w:t>
      </w:r>
      <w:r w:rsidRPr="001207A7">
        <w:rPr>
          <w:rFonts w:asciiTheme="majorBidi" w:hAnsiTheme="majorBidi" w:cstheme="majorBidi"/>
          <w:sz w:val="28"/>
          <w:szCs w:val="28"/>
          <w:rtl/>
        </w:rPr>
        <w:t xml:space="preserve">، </w:t>
      </w:r>
    </w:p>
    <w:p w14:paraId="4C0DF6DC" w14:textId="58BEB554" w:rsidR="00253001" w:rsidRPr="001207A7" w:rsidRDefault="00253001" w:rsidP="00253001">
      <w:pPr>
        <w:bidi/>
        <w:spacing w:after="0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 xml:space="preserve">الكائن مقرها بـ: </w:t>
      </w:r>
      <w:r w:rsidR="007A7A25" w:rsidRPr="007A7A2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طاب </w:t>
      </w:r>
      <w:proofErr w:type="gramStart"/>
      <w:r w:rsidR="007A7A25" w:rsidRPr="007A7A25">
        <w:rPr>
          <w:rFonts w:asciiTheme="majorBidi" w:hAnsiTheme="majorBidi" w:cstheme="majorBidi" w:hint="cs"/>
          <w:b/>
          <w:bCs/>
          <w:sz w:val="32"/>
          <w:szCs w:val="32"/>
          <w:rtl/>
        </w:rPr>
        <w:t>لحسن</w:t>
      </w:r>
      <w:r w:rsidR="007A7A2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1207A7">
        <w:rPr>
          <w:rFonts w:asciiTheme="majorBidi" w:hAnsiTheme="majorBidi" w:cstheme="majorBidi"/>
          <w:sz w:val="28"/>
          <w:szCs w:val="28"/>
          <w:rtl/>
        </w:rPr>
        <w:t>.</w:t>
      </w:r>
      <w:proofErr w:type="gramEnd"/>
      <w:r w:rsidRPr="001207A7">
        <w:rPr>
          <w:rFonts w:asciiTheme="majorBidi" w:hAnsiTheme="majorBidi" w:cstheme="majorBidi"/>
          <w:sz w:val="28"/>
          <w:szCs w:val="28"/>
          <w:rtl/>
        </w:rPr>
        <w:t xml:space="preserve">، ويمثلها في هذا العقد السيد: </w:t>
      </w:r>
      <w:proofErr w:type="gramStart"/>
      <w:r w:rsidR="000A05C8">
        <w:rPr>
          <w:rFonts w:asciiTheme="majorBidi" w:hAnsiTheme="majorBidi" w:cstheme="majorBidi" w:hint="cs"/>
          <w:b/>
          <w:bCs/>
          <w:sz w:val="32"/>
          <w:szCs w:val="32"/>
          <w:rtl/>
        </w:rPr>
        <w:t>.................................</w:t>
      </w:r>
      <w:r w:rsidR="007A7A25" w:rsidRPr="007A7A2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7A7A25">
        <w:rPr>
          <w:rFonts w:asciiTheme="majorBidi" w:hAnsiTheme="majorBidi" w:cstheme="majorBidi" w:hint="cs"/>
          <w:sz w:val="28"/>
          <w:szCs w:val="28"/>
          <w:rtl/>
        </w:rPr>
        <w:t>.</w:t>
      </w:r>
      <w:proofErr w:type="gramEnd"/>
      <w:r w:rsidRPr="001207A7">
        <w:rPr>
          <w:rFonts w:asciiTheme="majorBidi" w:hAnsiTheme="majorBidi" w:cstheme="majorBidi"/>
          <w:sz w:val="28"/>
          <w:szCs w:val="28"/>
          <w:rtl/>
        </w:rPr>
        <w:t xml:space="preserve"> بصفته </w:t>
      </w: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رئيس فرع السباحة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4EC43023" w14:textId="77777777" w:rsidR="00253001" w:rsidRPr="001207A7" w:rsidRDefault="00253001" w:rsidP="00253001">
      <w:pPr>
        <w:bidi/>
        <w:spacing w:after="0"/>
        <w:jc w:val="center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 xml:space="preserve">ويشار إليه في هذا العقد بـ </w:t>
      </w:r>
      <w:r w:rsidRPr="001207A7">
        <w:rPr>
          <w:rFonts w:asciiTheme="majorBidi" w:hAnsiTheme="majorBidi" w:cstheme="majorBidi"/>
          <w:b/>
          <w:bCs/>
          <w:sz w:val="28"/>
          <w:szCs w:val="28"/>
        </w:rPr>
        <w:t>"</w:t>
      </w: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الطرف الأول</w:t>
      </w:r>
      <w:r w:rsidRPr="001207A7">
        <w:rPr>
          <w:rFonts w:asciiTheme="majorBidi" w:hAnsiTheme="majorBidi" w:cstheme="majorBidi"/>
          <w:b/>
          <w:bCs/>
          <w:sz w:val="28"/>
          <w:szCs w:val="28"/>
        </w:rPr>
        <w:t>"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2601245B" w14:textId="6CF6DA71" w:rsidR="00253001" w:rsidRPr="001207A7" w:rsidRDefault="00253001" w:rsidP="00253001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الطرف الثاني (العامل)</w:t>
      </w:r>
      <w:r w:rsidRPr="001207A7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1207A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207A7">
        <w:rPr>
          <w:rFonts w:asciiTheme="majorBidi" w:hAnsiTheme="majorBidi" w:cstheme="majorBidi"/>
          <w:sz w:val="28"/>
          <w:szCs w:val="28"/>
          <w:rtl/>
        </w:rPr>
        <w:t>الاسم واللقب</w:t>
      </w:r>
      <w:r w:rsidRPr="001207A7">
        <w:rPr>
          <w:rFonts w:asciiTheme="majorBidi" w:hAnsiTheme="majorBidi" w:cstheme="majorBidi" w:hint="cs"/>
          <w:sz w:val="28"/>
          <w:szCs w:val="28"/>
          <w:rtl/>
        </w:rPr>
        <w:t xml:space="preserve">: </w:t>
      </w:r>
      <w:proofErr w:type="gramStart"/>
      <w:r w:rsidR="000A05C8">
        <w:rPr>
          <w:rFonts w:asciiTheme="majorBidi" w:hAnsiTheme="majorBidi" w:cstheme="majorBidi" w:hint="cs"/>
          <w:b/>
          <w:bCs/>
          <w:sz w:val="32"/>
          <w:szCs w:val="32"/>
          <w:rtl/>
        </w:rPr>
        <w:t>.......................</w:t>
      </w:r>
      <w:r w:rsidR="007A7A25" w:rsidRPr="00A90D7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A7A25">
        <w:rPr>
          <w:rFonts w:asciiTheme="majorBidi" w:hAnsiTheme="majorBidi" w:cstheme="majorBidi" w:hint="cs"/>
          <w:sz w:val="28"/>
          <w:szCs w:val="28"/>
          <w:rtl/>
        </w:rPr>
        <w:t>.</w:t>
      </w:r>
      <w:proofErr w:type="gramEnd"/>
      <w:r w:rsidR="007A7A2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1207A7">
        <w:rPr>
          <w:rFonts w:asciiTheme="majorBidi" w:hAnsiTheme="majorBidi" w:cstheme="majorBidi"/>
          <w:sz w:val="28"/>
          <w:szCs w:val="28"/>
          <w:rtl/>
        </w:rPr>
        <w:t>تاريخ ومكان الميلاد</w:t>
      </w:r>
      <w:r w:rsidRPr="001207A7">
        <w:rPr>
          <w:rFonts w:asciiTheme="majorBidi" w:hAnsiTheme="majorBidi" w:cstheme="majorBidi" w:hint="cs"/>
          <w:sz w:val="28"/>
          <w:szCs w:val="28"/>
          <w:rtl/>
        </w:rPr>
        <w:t xml:space="preserve">: </w:t>
      </w:r>
      <w:r w:rsidR="000A05C8">
        <w:rPr>
          <w:rFonts w:asciiTheme="majorBidi" w:hAnsiTheme="majorBidi" w:cstheme="majorBidi" w:hint="cs"/>
          <w:b/>
          <w:bCs/>
          <w:sz w:val="32"/>
          <w:szCs w:val="32"/>
          <w:rtl/>
        </w:rPr>
        <w:t>...................</w:t>
      </w:r>
      <w:r w:rsidR="007A7A25" w:rsidRPr="00A90D74"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="007A7A25">
        <w:rPr>
          <w:rFonts w:asciiTheme="majorBidi" w:hAnsiTheme="majorBidi" w:cstheme="majorBidi" w:hint="cs"/>
          <w:sz w:val="28"/>
          <w:szCs w:val="28"/>
          <w:rtl/>
        </w:rPr>
        <w:t xml:space="preserve">- </w:t>
      </w:r>
      <w:r w:rsidRPr="001207A7">
        <w:rPr>
          <w:rFonts w:asciiTheme="majorBidi" w:hAnsiTheme="majorBidi" w:cstheme="majorBidi"/>
          <w:sz w:val="28"/>
          <w:szCs w:val="28"/>
          <w:rtl/>
        </w:rPr>
        <w:t>العنوان</w:t>
      </w:r>
      <w:r w:rsidRPr="001207A7">
        <w:rPr>
          <w:rFonts w:asciiTheme="majorBidi" w:hAnsiTheme="majorBidi" w:cstheme="majorBidi" w:hint="cs"/>
          <w:sz w:val="28"/>
          <w:szCs w:val="28"/>
          <w:rtl/>
        </w:rPr>
        <w:t xml:space="preserve">: </w:t>
      </w:r>
      <w:r w:rsidR="007A7A25" w:rsidRPr="00A90D74">
        <w:rPr>
          <w:rFonts w:asciiTheme="majorBidi" w:hAnsiTheme="majorBidi" w:cstheme="majorBidi" w:hint="cs"/>
          <w:b/>
          <w:bCs/>
          <w:sz w:val="32"/>
          <w:szCs w:val="32"/>
          <w:rtl/>
        </w:rPr>
        <w:t>سعيدة</w:t>
      </w:r>
    </w:p>
    <w:p w14:paraId="5F80E30F" w14:textId="24AB7FCE" w:rsidR="00253001" w:rsidRPr="001207A7" w:rsidRDefault="00253001" w:rsidP="00253001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رقم بطاقة التعريف الوطنية</w:t>
      </w:r>
      <w:r w:rsidRPr="001207A7">
        <w:rPr>
          <w:rFonts w:asciiTheme="majorBidi" w:hAnsiTheme="majorBidi" w:cstheme="majorBidi" w:hint="cs"/>
          <w:sz w:val="28"/>
          <w:szCs w:val="28"/>
          <w:rtl/>
        </w:rPr>
        <w:t xml:space="preserve">: </w:t>
      </w:r>
      <w:r w:rsidR="000A05C8">
        <w:rPr>
          <w:rFonts w:asciiTheme="majorBidi" w:hAnsiTheme="majorBidi" w:cstheme="majorBidi" w:hint="cs"/>
          <w:b/>
          <w:bCs/>
          <w:sz w:val="32"/>
          <w:szCs w:val="32"/>
          <w:rtl/>
        </w:rPr>
        <w:t>............................................</w:t>
      </w:r>
      <w:r w:rsidRPr="00A90D7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1207A7">
        <w:rPr>
          <w:rFonts w:asciiTheme="majorBidi" w:hAnsiTheme="majorBidi" w:cstheme="majorBidi"/>
          <w:sz w:val="28"/>
          <w:szCs w:val="28"/>
          <w:rtl/>
        </w:rPr>
        <w:t>رقم الهاتف</w:t>
      </w:r>
      <w:r w:rsidRPr="001207A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: </w:t>
      </w:r>
      <w:r w:rsidR="000A05C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.....................</w:t>
      </w:r>
    </w:p>
    <w:p w14:paraId="3154D30D" w14:textId="4538CB85" w:rsidR="00253001" w:rsidRPr="001207A7" w:rsidRDefault="00253001" w:rsidP="00682842">
      <w:pPr>
        <w:bidi/>
        <w:spacing w:after="0"/>
        <w:jc w:val="center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 xml:space="preserve">ويشار إليه في هذا العقد بـ </w:t>
      </w:r>
      <w:r w:rsidRPr="001207A7">
        <w:rPr>
          <w:rFonts w:asciiTheme="majorBidi" w:hAnsiTheme="majorBidi" w:cstheme="majorBidi"/>
          <w:b/>
          <w:bCs/>
          <w:sz w:val="28"/>
          <w:szCs w:val="28"/>
        </w:rPr>
        <w:t>"</w:t>
      </w: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الطرف الثاني</w:t>
      </w:r>
      <w:r w:rsidRPr="001207A7">
        <w:rPr>
          <w:rFonts w:asciiTheme="majorBidi" w:hAnsiTheme="majorBidi" w:cstheme="majorBidi"/>
          <w:b/>
          <w:bCs/>
          <w:sz w:val="28"/>
          <w:szCs w:val="28"/>
        </w:rPr>
        <w:t>"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1E316D45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المادة 01: موضوع العقد</w:t>
      </w:r>
    </w:p>
    <w:p w14:paraId="6939B7D8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 xml:space="preserve">يوظف الطرف الأول الطرف الثاني بصفة </w:t>
      </w: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حارس سباحة (منقذ مائي)</w:t>
      </w:r>
      <w:r w:rsidRPr="001207A7">
        <w:rPr>
          <w:rFonts w:asciiTheme="majorBidi" w:hAnsiTheme="majorBidi" w:cstheme="majorBidi"/>
          <w:sz w:val="28"/>
          <w:szCs w:val="28"/>
          <w:rtl/>
        </w:rPr>
        <w:t xml:space="preserve"> للعمل بالمسبح، قصد ضمان أمن وسلامة السباحين، ومراقبة النشاطات المائية، والتدخل عند الضرورة، طبقًا للتشريع المعمول به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7A12AC61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المادة 02: مدة العقد</w:t>
      </w:r>
    </w:p>
    <w:p w14:paraId="468C9AEA" w14:textId="027C0BCD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 xml:space="preserve">يبرم هذا العقد لمدة محددة ابتداءً </w:t>
      </w:r>
      <w:r w:rsidRPr="001207A7">
        <w:rPr>
          <w:rFonts w:asciiTheme="majorBidi" w:hAnsiTheme="majorBidi" w:cstheme="majorBidi" w:hint="cs"/>
          <w:sz w:val="28"/>
          <w:szCs w:val="28"/>
          <w:rtl/>
        </w:rPr>
        <w:t>من</w:t>
      </w:r>
      <w:r w:rsidRPr="001207A7">
        <w:rPr>
          <w:rFonts w:asciiTheme="majorBidi" w:hAnsiTheme="majorBidi" w:cstheme="majorBidi"/>
          <w:sz w:val="28"/>
          <w:szCs w:val="28"/>
        </w:rPr>
        <w:t>:</w:t>
      </w:r>
      <w:r w:rsidRPr="001207A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A7A25">
        <w:rPr>
          <w:rFonts w:asciiTheme="majorBidi" w:hAnsiTheme="majorBidi" w:cstheme="majorBidi" w:hint="cs"/>
          <w:b/>
          <w:bCs/>
          <w:sz w:val="28"/>
          <w:szCs w:val="28"/>
          <w:rtl/>
        </w:rPr>
        <w:t>21/06/2026</w:t>
      </w:r>
      <w:r w:rsidRPr="001207A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Pr="001207A7">
        <w:rPr>
          <w:rFonts w:asciiTheme="majorBidi" w:hAnsiTheme="majorBidi" w:cstheme="majorBidi"/>
          <w:sz w:val="28"/>
          <w:szCs w:val="28"/>
          <w:rtl/>
        </w:rPr>
        <w:t>إلى غاية</w:t>
      </w:r>
      <w:r w:rsidRPr="001207A7">
        <w:rPr>
          <w:rFonts w:asciiTheme="majorBidi" w:hAnsiTheme="majorBidi" w:cstheme="majorBidi"/>
          <w:sz w:val="28"/>
          <w:szCs w:val="28"/>
        </w:rPr>
        <w:t>:</w:t>
      </w:r>
      <w:r w:rsidRPr="001207A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A7A25">
        <w:rPr>
          <w:rFonts w:asciiTheme="majorBidi" w:hAnsiTheme="majorBidi" w:cstheme="majorBidi" w:hint="cs"/>
          <w:b/>
          <w:bCs/>
          <w:sz w:val="28"/>
          <w:szCs w:val="28"/>
          <w:rtl/>
        </w:rPr>
        <w:t>21/09/2026</w:t>
      </w:r>
      <w:r w:rsidRPr="001207A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207A7">
        <w:rPr>
          <w:rFonts w:asciiTheme="majorBidi" w:hAnsiTheme="majorBidi" w:cstheme="majorBidi"/>
          <w:sz w:val="28"/>
          <w:szCs w:val="28"/>
          <w:rtl/>
        </w:rPr>
        <w:t>وينتهي العقد بانتهاء مدته، ما لم يتم تجديده كتابيًا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2F430FB2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المادة 03: مكان العمل</w:t>
      </w:r>
    </w:p>
    <w:p w14:paraId="3ABDF768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 xml:space="preserve">يمارس الطرف الثاني مهامه بالمسبح النصف الأولمبي </w:t>
      </w: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طاب لحسن</w:t>
      </w:r>
      <w:r w:rsidRPr="001207A7">
        <w:rPr>
          <w:rFonts w:asciiTheme="majorBidi" w:hAnsiTheme="majorBidi" w:cstheme="majorBidi"/>
          <w:sz w:val="28"/>
          <w:szCs w:val="28"/>
          <w:rtl/>
        </w:rPr>
        <w:t>، أو بأي منشأة رياضية يكلف بها من طرف النادي في إطار نشاط فرع السباحة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52BD1B38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المادة 04: أوقات العمل</w:t>
      </w:r>
    </w:p>
    <w:p w14:paraId="3BCA1D71" w14:textId="77777777" w:rsidR="00253001" w:rsidRPr="001207A7" w:rsidRDefault="00253001" w:rsidP="00253001">
      <w:pPr>
        <w:numPr>
          <w:ilvl w:val="0"/>
          <w:numId w:val="4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يلتزم الطرف الثاني باحترام جدول العمل الذي تحدده إدارة فرع السباحة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53D859AE" w14:textId="77777777" w:rsidR="00253001" w:rsidRPr="001207A7" w:rsidRDefault="00253001" w:rsidP="00253001">
      <w:pPr>
        <w:numPr>
          <w:ilvl w:val="0"/>
          <w:numId w:val="4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الحضور قبل بداية العمل بـ15 دقيقة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2DF55C0D" w14:textId="77777777" w:rsidR="00253001" w:rsidRPr="001207A7" w:rsidRDefault="00253001" w:rsidP="00253001">
      <w:pPr>
        <w:numPr>
          <w:ilvl w:val="0"/>
          <w:numId w:val="4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يمنع مغادرة المنصب دون ترخيص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7F4D8A23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المادة 05: الأجر</w:t>
      </w:r>
    </w:p>
    <w:p w14:paraId="4AAD9E2B" w14:textId="6E3F3028" w:rsidR="00455CFE" w:rsidRPr="001207A7" w:rsidRDefault="00455CFE" w:rsidP="00682842">
      <w:p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 xml:space="preserve">يتقاضى الطرف الثاني أجرًا يُحسب على أساس </w:t>
      </w: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الحجم الساعي</w:t>
      </w:r>
      <w:r w:rsidRPr="001207A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كل شهر</w:t>
      </w:r>
      <w:r w:rsidR="00682842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2B7C4FFE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المادة 06: مهام حارس السباحة</w:t>
      </w:r>
    </w:p>
    <w:p w14:paraId="5B1599D0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يلتزم الطرف الثاني بما يأتي</w:t>
      </w:r>
      <w:r w:rsidRPr="001207A7">
        <w:rPr>
          <w:rFonts w:asciiTheme="majorBidi" w:hAnsiTheme="majorBidi" w:cstheme="majorBidi"/>
          <w:sz w:val="28"/>
          <w:szCs w:val="28"/>
        </w:rPr>
        <w:t>:</w:t>
      </w:r>
    </w:p>
    <w:p w14:paraId="66BAB8E5" w14:textId="77777777" w:rsidR="00253001" w:rsidRPr="001207A7" w:rsidRDefault="00253001" w:rsidP="00253001">
      <w:pPr>
        <w:numPr>
          <w:ilvl w:val="0"/>
          <w:numId w:val="5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مراقبة جميع السباحين دون انقطاع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24541E75" w14:textId="77777777" w:rsidR="00253001" w:rsidRPr="001207A7" w:rsidRDefault="00253001" w:rsidP="00253001">
      <w:pPr>
        <w:numPr>
          <w:ilvl w:val="0"/>
          <w:numId w:val="5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التدخل الفوري في حالات الغرق أو الخطر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4A212C3F" w14:textId="77777777" w:rsidR="00253001" w:rsidRPr="001207A7" w:rsidRDefault="00253001" w:rsidP="00253001">
      <w:pPr>
        <w:numPr>
          <w:ilvl w:val="0"/>
          <w:numId w:val="5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تقديم الإسعافات الأولية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75AB3A23" w14:textId="77777777" w:rsidR="00253001" w:rsidRPr="001207A7" w:rsidRDefault="00253001" w:rsidP="00253001">
      <w:pPr>
        <w:numPr>
          <w:ilvl w:val="0"/>
          <w:numId w:val="5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الاتصال بالحماية المدنية عند الضرورة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44E234F8" w14:textId="77777777" w:rsidR="00253001" w:rsidRPr="001207A7" w:rsidRDefault="00253001" w:rsidP="00253001">
      <w:pPr>
        <w:numPr>
          <w:ilvl w:val="0"/>
          <w:numId w:val="5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التأكد يوميًا من جاهزية معدات الإنقاذ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3516E96F" w14:textId="77777777" w:rsidR="00253001" w:rsidRPr="001207A7" w:rsidRDefault="00253001" w:rsidP="00253001">
      <w:pPr>
        <w:numPr>
          <w:ilvl w:val="0"/>
          <w:numId w:val="5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الإبلاغ عن أي خطر أو عطب داخل المسبح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4B060AE9" w14:textId="77777777" w:rsidR="00253001" w:rsidRPr="001207A7" w:rsidRDefault="00253001" w:rsidP="00253001">
      <w:pPr>
        <w:numPr>
          <w:ilvl w:val="0"/>
          <w:numId w:val="5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السهر على احترام النظام الداخلي للمسبح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41DD6057" w14:textId="77777777" w:rsidR="00253001" w:rsidRPr="001207A7" w:rsidRDefault="00253001" w:rsidP="00253001">
      <w:pPr>
        <w:numPr>
          <w:ilvl w:val="0"/>
          <w:numId w:val="5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تحرير تقرير كتابي عن كل حادث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1149A534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المادة 07: الالتزامات المهنية</w:t>
      </w:r>
    </w:p>
    <w:p w14:paraId="51536B65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يلتزم الطرف الثاني بما يلي</w:t>
      </w:r>
      <w:r w:rsidRPr="001207A7">
        <w:rPr>
          <w:rFonts w:asciiTheme="majorBidi" w:hAnsiTheme="majorBidi" w:cstheme="majorBidi"/>
          <w:sz w:val="28"/>
          <w:szCs w:val="28"/>
        </w:rPr>
        <w:t>:</w:t>
      </w:r>
    </w:p>
    <w:p w14:paraId="084BE1AE" w14:textId="77777777" w:rsidR="00253001" w:rsidRPr="001207A7" w:rsidRDefault="00253001" w:rsidP="00253001">
      <w:pPr>
        <w:numPr>
          <w:ilvl w:val="0"/>
          <w:numId w:val="6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ارتداء الزي الرسمي والشارة المهنية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621D7779" w14:textId="77777777" w:rsidR="00253001" w:rsidRPr="001207A7" w:rsidRDefault="00253001" w:rsidP="00253001">
      <w:pPr>
        <w:numPr>
          <w:ilvl w:val="0"/>
          <w:numId w:val="6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المحافظة على ممتلكات النادي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1F7D3DB1" w14:textId="77777777" w:rsidR="00253001" w:rsidRPr="001207A7" w:rsidRDefault="00253001" w:rsidP="00253001">
      <w:pPr>
        <w:numPr>
          <w:ilvl w:val="0"/>
          <w:numId w:val="6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lastRenderedPageBreak/>
        <w:t>احترام السر المهني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22B475E3" w14:textId="77777777" w:rsidR="00253001" w:rsidRPr="001207A7" w:rsidRDefault="00253001" w:rsidP="00253001">
      <w:pPr>
        <w:numPr>
          <w:ilvl w:val="0"/>
          <w:numId w:val="6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حسن معاملة المنخرطين وأوليائهم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001B3CFE" w14:textId="77777777" w:rsidR="00253001" w:rsidRPr="001207A7" w:rsidRDefault="00253001" w:rsidP="00253001">
      <w:pPr>
        <w:numPr>
          <w:ilvl w:val="0"/>
          <w:numId w:val="6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عدم استعمال الهاتف أثناء مراقبة السباحين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2FFF803E" w14:textId="77777777" w:rsidR="00253001" w:rsidRPr="001207A7" w:rsidRDefault="00253001" w:rsidP="00253001">
      <w:pPr>
        <w:numPr>
          <w:ilvl w:val="0"/>
          <w:numId w:val="6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عدم التدخين أو تناول أي مادة تؤثر على اليقظة أثناء العمل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77E78531" w14:textId="77777777" w:rsidR="00253001" w:rsidRPr="001207A7" w:rsidRDefault="00253001" w:rsidP="00253001">
      <w:pPr>
        <w:numPr>
          <w:ilvl w:val="0"/>
          <w:numId w:val="6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المحافظة على نظافة مكان العمل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412C17B2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المادة 08: الغياب والعطل</w:t>
      </w:r>
    </w:p>
    <w:p w14:paraId="5395EFD0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يجب على الطرف الثاني إبلاغ رئيس الفرع بأي غياب مسبقًا، مع تقديم مبرر قانوني عند الاقتضاء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28C6D947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المادة 09: إنهاء العقد</w:t>
      </w:r>
    </w:p>
    <w:p w14:paraId="6F8A41D8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يمكن إنهاء هذا العقد قبل انتهاء مدته في الحالات التالية</w:t>
      </w:r>
      <w:r w:rsidRPr="001207A7">
        <w:rPr>
          <w:rFonts w:asciiTheme="majorBidi" w:hAnsiTheme="majorBidi" w:cstheme="majorBidi"/>
          <w:sz w:val="28"/>
          <w:szCs w:val="28"/>
        </w:rPr>
        <w:t>:</w:t>
      </w:r>
    </w:p>
    <w:p w14:paraId="260CFF7F" w14:textId="77777777" w:rsidR="00253001" w:rsidRPr="001207A7" w:rsidRDefault="00253001" w:rsidP="00253001">
      <w:pPr>
        <w:numPr>
          <w:ilvl w:val="0"/>
          <w:numId w:val="7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الإهمال الجسيم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5BB260B6" w14:textId="77777777" w:rsidR="00253001" w:rsidRPr="001207A7" w:rsidRDefault="00253001" w:rsidP="00253001">
      <w:pPr>
        <w:numPr>
          <w:ilvl w:val="0"/>
          <w:numId w:val="7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الغياب غير المبرر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6534FB15" w14:textId="77777777" w:rsidR="00253001" w:rsidRPr="001207A7" w:rsidRDefault="00253001" w:rsidP="00253001">
      <w:pPr>
        <w:numPr>
          <w:ilvl w:val="0"/>
          <w:numId w:val="7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مخالفة تعليمات السلامة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3C915415" w14:textId="77777777" w:rsidR="00253001" w:rsidRPr="001207A7" w:rsidRDefault="00253001" w:rsidP="00253001">
      <w:pPr>
        <w:numPr>
          <w:ilvl w:val="0"/>
          <w:numId w:val="7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سوء السلوك المهني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2E538258" w14:textId="77777777" w:rsidR="00253001" w:rsidRPr="001207A7" w:rsidRDefault="00253001" w:rsidP="00253001">
      <w:pPr>
        <w:numPr>
          <w:ilvl w:val="0"/>
          <w:numId w:val="7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تعريض حياة السباحين للخطر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54BC4634" w14:textId="77777777" w:rsidR="00253001" w:rsidRPr="001207A7" w:rsidRDefault="00253001" w:rsidP="00253001">
      <w:pPr>
        <w:numPr>
          <w:ilvl w:val="0"/>
          <w:numId w:val="7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فقدان المؤهلات القانونية اللازمة لممارسة مهام الإنقاذ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55DE29BB" w14:textId="77777777" w:rsidR="00253001" w:rsidRPr="001207A7" w:rsidRDefault="00253001" w:rsidP="00253001">
      <w:p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1207A7">
        <w:rPr>
          <w:rFonts w:asciiTheme="majorBidi" w:hAnsiTheme="majorBidi" w:cstheme="majorBidi"/>
          <w:sz w:val="28"/>
          <w:szCs w:val="28"/>
          <w:rtl/>
        </w:rPr>
        <w:t>ويتم ذلك وفقًا لأحكام قانون العمل الجزائري</w:t>
      </w:r>
      <w:r w:rsidRPr="001207A7">
        <w:rPr>
          <w:rFonts w:asciiTheme="majorBidi" w:hAnsiTheme="majorBidi" w:cstheme="majorBidi"/>
          <w:sz w:val="28"/>
          <w:szCs w:val="28"/>
        </w:rPr>
        <w:t>.</w:t>
      </w:r>
    </w:p>
    <w:p w14:paraId="13FB4D22" w14:textId="77777777" w:rsidR="00253001" w:rsidRPr="007A7A25" w:rsidRDefault="00253001" w:rsidP="00253001">
      <w:pPr>
        <w:bidi/>
        <w:spacing w:after="0"/>
        <w:jc w:val="both"/>
        <w:rPr>
          <w:rFonts w:asciiTheme="majorBidi" w:hAnsiTheme="majorBidi" w:cstheme="majorBidi"/>
          <w:sz w:val="32"/>
          <w:szCs w:val="32"/>
        </w:rPr>
      </w:pPr>
      <w:r w:rsidRPr="001207A7">
        <w:rPr>
          <w:rFonts w:asciiTheme="majorBidi" w:hAnsiTheme="majorBidi" w:cstheme="majorBidi"/>
          <w:b/>
          <w:bCs/>
          <w:sz w:val="28"/>
          <w:szCs w:val="28"/>
          <w:rtl/>
        </w:rPr>
        <w:t>المادة 10: أحكام عامة</w:t>
      </w:r>
    </w:p>
    <w:p w14:paraId="43ED1CA6" w14:textId="2F8BB741" w:rsidR="00253001" w:rsidRPr="007A7A25" w:rsidRDefault="00253001" w:rsidP="001E3B5A">
      <w:pPr>
        <w:bidi/>
        <w:spacing w:after="0"/>
        <w:jc w:val="both"/>
        <w:rPr>
          <w:rFonts w:asciiTheme="majorBidi" w:hAnsiTheme="majorBidi" w:cstheme="majorBidi"/>
          <w:sz w:val="32"/>
          <w:szCs w:val="32"/>
        </w:rPr>
      </w:pPr>
      <w:r w:rsidRPr="007A7A25">
        <w:rPr>
          <w:rFonts w:asciiTheme="majorBidi" w:hAnsiTheme="majorBidi" w:cstheme="majorBidi"/>
          <w:sz w:val="32"/>
          <w:szCs w:val="32"/>
          <w:rtl/>
        </w:rPr>
        <w:t>يخضع هذا العقد لأحكام التشريع والتنظيم المعمول بهما في الجمهورية الجزائرية الديمقراطية الشعبية، وللنظام الداخلي للجمعية</w:t>
      </w:r>
      <w:r w:rsidRPr="007A7A25">
        <w:rPr>
          <w:rFonts w:asciiTheme="majorBidi" w:hAnsiTheme="majorBidi" w:cstheme="majorBidi"/>
          <w:sz w:val="32"/>
          <w:szCs w:val="32"/>
        </w:rPr>
        <w:t>.</w:t>
      </w:r>
    </w:p>
    <w:p w14:paraId="7A70DC66" w14:textId="6157CBD8" w:rsidR="00253001" w:rsidRPr="00A90D74" w:rsidRDefault="00253001" w:rsidP="00455CFE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90D7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حرر بمدينة سعيدة في: </w:t>
      </w:r>
      <w:r w:rsidR="000A05C8">
        <w:rPr>
          <w:rFonts w:asciiTheme="majorBidi" w:hAnsiTheme="majorBidi" w:cstheme="majorBidi" w:hint="cs"/>
          <w:b/>
          <w:bCs/>
          <w:sz w:val="32"/>
          <w:szCs w:val="32"/>
          <w:rtl/>
        </w:rPr>
        <w:t>..........................</w:t>
      </w:r>
    </w:p>
    <w:p w14:paraId="56C43BED" w14:textId="77777777" w:rsidR="00253001" w:rsidRPr="00A90D74" w:rsidRDefault="00253001" w:rsidP="00455CFE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90D74">
        <w:rPr>
          <w:rFonts w:asciiTheme="majorBidi" w:hAnsiTheme="majorBidi" w:cstheme="majorBidi"/>
          <w:b/>
          <w:bCs/>
          <w:sz w:val="32"/>
          <w:szCs w:val="32"/>
          <w:rtl/>
        </w:rPr>
        <w:t>وحرر هذا العقد من نسختين أصليتين، تسلم نسخة لكل طرف للعمل بموجبها</w:t>
      </w:r>
      <w:r w:rsidRPr="00A90D74">
        <w:rPr>
          <w:rFonts w:asciiTheme="majorBidi" w:hAnsiTheme="majorBidi" w:cstheme="majorBidi"/>
          <w:b/>
          <w:bCs/>
          <w:sz w:val="32"/>
          <w:szCs w:val="32"/>
        </w:rPr>
        <w:t>.</w:t>
      </w:r>
    </w:p>
    <w:tbl>
      <w:tblPr>
        <w:tblpPr w:leftFromText="180" w:rightFromText="180" w:vertAnchor="text" w:horzAnchor="margin" w:tblpXSpec="right" w:tblpY="485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</w:tblGrid>
      <w:tr w:rsidR="007A7A25" w:rsidRPr="001207A7" w14:paraId="720CDE3B" w14:textId="77777777" w:rsidTr="00D50CE4">
        <w:trPr>
          <w:tblHeader/>
          <w:tblCellSpacing w:w="15" w:type="dxa"/>
        </w:trPr>
        <w:tc>
          <w:tcPr>
            <w:tcW w:w="4619" w:type="dxa"/>
            <w:vAlign w:val="center"/>
            <w:hideMark/>
          </w:tcPr>
          <w:p w14:paraId="09CF556D" w14:textId="77777777" w:rsidR="007A7A25" w:rsidRPr="00D50CE4" w:rsidRDefault="007A7A25" w:rsidP="007A7A25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D50CE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الطرف الأول</w:t>
            </w:r>
          </w:p>
        </w:tc>
      </w:tr>
      <w:tr w:rsidR="007A7A25" w:rsidRPr="001207A7" w14:paraId="5E800211" w14:textId="77777777" w:rsidTr="00D50CE4">
        <w:trPr>
          <w:tblCellSpacing w:w="15" w:type="dxa"/>
        </w:trPr>
        <w:tc>
          <w:tcPr>
            <w:tcW w:w="4619" w:type="dxa"/>
            <w:vAlign w:val="center"/>
            <w:hideMark/>
          </w:tcPr>
          <w:p w14:paraId="72B68101" w14:textId="5A72BA47" w:rsidR="007A7A25" w:rsidRPr="00D50CE4" w:rsidRDefault="006641D1" w:rsidP="007A7A25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الصفة: ...............................</w:t>
            </w:r>
          </w:p>
        </w:tc>
      </w:tr>
      <w:tr w:rsidR="007A7A25" w:rsidRPr="001207A7" w14:paraId="6BAB00C7" w14:textId="77777777" w:rsidTr="00D50CE4">
        <w:trPr>
          <w:tblCellSpacing w:w="15" w:type="dxa"/>
        </w:trPr>
        <w:tc>
          <w:tcPr>
            <w:tcW w:w="4619" w:type="dxa"/>
            <w:vAlign w:val="center"/>
            <w:hideMark/>
          </w:tcPr>
          <w:p w14:paraId="6FDC2602" w14:textId="41422928" w:rsidR="007A7A25" w:rsidRPr="00D50CE4" w:rsidRDefault="007A7A25" w:rsidP="007A7A25">
            <w:pPr>
              <w:bidi/>
              <w:spacing w:after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50CE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الاسم</w:t>
            </w:r>
            <w:r w:rsidRPr="00D50CE4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  <w:r w:rsidRPr="00D50CE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واللقب</w:t>
            </w:r>
            <w:r w:rsidRPr="00D50CE4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</w:rPr>
              <w:t>:</w:t>
            </w:r>
            <w:r w:rsidRPr="00D50CE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6641D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.......................</w:t>
            </w:r>
          </w:p>
        </w:tc>
      </w:tr>
      <w:tr w:rsidR="007A7A25" w:rsidRPr="001207A7" w14:paraId="553F0F22" w14:textId="77777777" w:rsidTr="00D50CE4">
        <w:trPr>
          <w:tblCellSpacing w:w="15" w:type="dxa"/>
        </w:trPr>
        <w:tc>
          <w:tcPr>
            <w:tcW w:w="4619" w:type="dxa"/>
            <w:vAlign w:val="center"/>
            <w:hideMark/>
          </w:tcPr>
          <w:p w14:paraId="1A49BB6C" w14:textId="77777777" w:rsidR="007A7A25" w:rsidRPr="00D50CE4" w:rsidRDefault="007A7A25" w:rsidP="007A7A25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19A7CBB8" w14:textId="77777777" w:rsidR="007A7A25" w:rsidRPr="00D50CE4" w:rsidRDefault="007A7A25" w:rsidP="007A7A25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50CE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الإمضاء والختم</w:t>
            </w:r>
          </w:p>
        </w:tc>
      </w:tr>
      <w:tr w:rsidR="007A7A25" w:rsidRPr="001207A7" w14:paraId="4B7373EF" w14:textId="77777777" w:rsidTr="00D50CE4">
        <w:trPr>
          <w:tblCellSpacing w:w="15" w:type="dxa"/>
        </w:trPr>
        <w:tc>
          <w:tcPr>
            <w:tcW w:w="4619" w:type="dxa"/>
            <w:vAlign w:val="center"/>
          </w:tcPr>
          <w:p w14:paraId="6F347B84" w14:textId="77777777" w:rsidR="007A7A25" w:rsidRPr="007A7A25" w:rsidRDefault="007A7A25" w:rsidP="007A7A25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14:paraId="0DA42710" w14:textId="77777777" w:rsidR="00455CFE" w:rsidRPr="007A7A25" w:rsidRDefault="00455CFE" w:rsidP="00455CFE">
      <w:pPr>
        <w:bidi/>
        <w:spacing w:after="0"/>
        <w:jc w:val="center"/>
        <w:rPr>
          <w:rFonts w:asciiTheme="majorBidi" w:hAnsiTheme="majorBidi" w:cstheme="majorBidi"/>
          <w:sz w:val="32"/>
          <w:szCs w:val="32"/>
        </w:rPr>
      </w:pPr>
    </w:p>
    <w:tbl>
      <w:tblPr>
        <w:tblW w:w="0" w:type="auto"/>
        <w:tblCellSpacing w:w="15" w:type="dxa"/>
        <w:tblInd w:w="1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</w:tblGrid>
      <w:tr w:rsidR="00253001" w:rsidRPr="007A7A25" w14:paraId="748BB7EF" w14:textId="77777777" w:rsidTr="00EE09E7">
        <w:trPr>
          <w:tblHeader/>
          <w:tblCellSpacing w:w="15" w:type="dxa"/>
        </w:trPr>
        <w:tc>
          <w:tcPr>
            <w:tcW w:w="3493" w:type="dxa"/>
            <w:vAlign w:val="center"/>
            <w:hideMark/>
          </w:tcPr>
          <w:p w14:paraId="2DECE7F7" w14:textId="4DC9DFCA" w:rsidR="00253001" w:rsidRPr="00D50CE4" w:rsidRDefault="00253001" w:rsidP="00253001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D50CE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الطرف الثاني</w:t>
            </w:r>
          </w:p>
        </w:tc>
      </w:tr>
      <w:tr w:rsidR="00253001" w:rsidRPr="007A7A25" w14:paraId="1DC2A971" w14:textId="77777777" w:rsidTr="00EE09E7">
        <w:trPr>
          <w:tblCellSpacing w:w="15" w:type="dxa"/>
        </w:trPr>
        <w:tc>
          <w:tcPr>
            <w:tcW w:w="3493" w:type="dxa"/>
            <w:vAlign w:val="center"/>
            <w:hideMark/>
          </w:tcPr>
          <w:p w14:paraId="6886FDC7" w14:textId="27D3AB10" w:rsidR="00253001" w:rsidRPr="00D50CE4" w:rsidRDefault="000A05C8" w:rsidP="00253001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المهنة: ................................</w:t>
            </w:r>
          </w:p>
        </w:tc>
      </w:tr>
      <w:tr w:rsidR="00253001" w:rsidRPr="007A7A25" w14:paraId="704B9C36" w14:textId="77777777" w:rsidTr="00EE09E7">
        <w:trPr>
          <w:tblCellSpacing w:w="15" w:type="dxa"/>
        </w:trPr>
        <w:tc>
          <w:tcPr>
            <w:tcW w:w="3493" w:type="dxa"/>
            <w:vAlign w:val="center"/>
            <w:hideMark/>
          </w:tcPr>
          <w:p w14:paraId="069DD6F1" w14:textId="38A105AE" w:rsidR="00253001" w:rsidRPr="00D50CE4" w:rsidRDefault="00253001" w:rsidP="00455CFE">
            <w:pPr>
              <w:bidi/>
              <w:spacing w:after="0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</w:pPr>
            <w:r w:rsidRPr="00D50CE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الاسم واللقب</w:t>
            </w:r>
            <w:r w:rsidR="00455CFE" w:rsidRPr="00D50CE4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:</w:t>
            </w:r>
            <w:r w:rsidR="00455CFE" w:rsidRPr="00D50CE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0A05C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........................</w:t>
            </w:r>
          </w:p>
        </w:tc>
      </w:tr>
      <w:tr w:rsidR="00253001" w:rsidRPr="001207A7" w14:paraId="0AA6622B" w14:textId="77777777" w:rsidTr="00EE09E7">
        <w:trPr>
          <w:tblCellSpacing w:w="15" w:type="dxa"/>
        </w:trPr>
        <w:tc>
          <w:tcPr>
            <w:tcW w:w="3493" w:type="dxa"/>
            <w:vAlign w:val="center"/>
            <w:hideMark/>
          </w:tcPr>
          <w:p w14:paraId="66B5654C" w14:textId="77777777" w:rsidR="007A7A25" w:rsidRPr="00D50CE4" w:rsidRDefault="007A7A25" w:rsidP="00253001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7361D146" w14:textId="445E0A13" w:rsidR="00253001" w:rsidRPr="00D50CE4" w:rsidRDefault="00253001" w:rsidP="007A7A25">
            <w:pPr>
              <w:bidi/>
              <w:spacing w:after="0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50CE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الإمضاء</w:t>
            </w:r>
          </w:p>
        </w:tc>
      </w:tr>
    </w:tbl>
    <w:tbl>
      <w:tblPr>
        <w:tblpPr w:leftFromText="180" w:rightFromText="180" w:vertAnchor="text" w:horzAnchor="page" w:tblpX="4158" w:tblpY="51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</w:tblGrid>
      <w:tr w:rsidR="006641D1" w:rsidRPr="00D50CE4" w14:paraId="699CECE5" w14:textId="77777777" w:rsidTr="006641D1">
        <w:trPr>
          <w:tblHeader/>
          <w:tblCellSpacing w:w="15" w:type="dxa"/>
        </w:trPr>
        <w:tc>
          <w:tcPr>
            <w:tcW w:w="4619" w:type="dxa"/>
            <w:hideMark/>
          </w:tcPr>
          <w:p w14:paraId="22386C3C" w14:textId="77777777" w:rsidR="006641D1" w:rsidRPr="00D50CE4" w:rsidRDefault="006641D1" w:rsidP="006641D1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50CE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تأشيرة رئيس الجمعية الرياضية الهاوية</w:t>
            </w:r>
          </w:p>
        </w:tc>
      </w:tr>
      <w:tr w:rsidR="006641D1" w:rsidRPr="00D50CE4" w14:paraId="3784FA01" w14:textId="77777777" w:rsidTr="006641D1">
        <w:trPr>
          <w:tblCellSpacing w:w="15" w:type="dxa"/>
        </w:trPr>
        <w:tc>
          <w:tcPr>
            <w:tcW w:w="4619" w:type="dxa"/>
            <w:vAlign w:val="center"/>
          </w:tcPr>
          <w:p w14:paraId="443908C0" w14:textId="77777777" w:rsidR="006641D1" w:rsidRPr="00D50CE4" w:rsidRDefault="006641D1" w:rsidP="006641D1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50CE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 xml:space="preserve">الاسم </w:t>
            </w:r>
            <w:proofErr w:type="gramStart"/>
            <w:r w:rsidRPr="00D50CE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واللقب</w:t>
            </w:r>
            <w:r w:rsidRPr="00D50CE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  <w:t xml:space="preserve"> </w:t>
            </w:r>
            <w:r w:rsidRPr="00D50CE4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</w:rPr>
              <w:t>:</w:t>
            </w:r>
            <w:proofErr w:type="gramEnd"/>
            <w:r w:rsidRPr="00D50CE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................................</w:t>
            </w:r>
          </w:p>
          <w:p w14:paraId="47D0FCF4" w14:textId="0377B848" w:rsidR="006641D1" w:rsidRPr="00D50CE4" w:rsidRDefault="006641D1" w:rsidP="006641D1">
            <w:pPr>
              <w:bidi/>
              <w:spacing w:after="0" w:line="48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D50CE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الصفة:</w:t>
            </w:r>
            <w:r w:rsidRPr="00D50CE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..........................................</w:t>
            </w:r>
          </w:p>
        </w:tc>
      </w:tr>
    </w:tbl>
    <w:p w14:paraId="7C4FC5E3" w14:textId="77777777" w:rsidR="007A7A25" w:rsidRDefault="007A7A25" w:rsidP="007A7A25">
      <w:pPr>
        <w:bidi/>
        <w:spacing w:after="0" w:line="48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21F4DA1" w14:textId="49D8E7C9" w:rsidR="00253001" w:rsidRPr="001207A7" w:rsidRDefault="00253001" w:rsidP="007A7A25">
      <w:pPr>
        <w:bidi/>
        <w:spacing w:after="0" w:line="48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F94E063" w14:textId="77777777" w:rsidR="00D50CE4" w:rsidRDefault="00D50CE4" w:rsidP="00D35E87">
      <w:pPr>
        <w:bidi/>
        <w:spacing w:after="0"/>
        <w:ind w:left="5760" w:firstLine="72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0CC594E" w14:textId="77777777" w:rsidR="00D50CE4" w:rsidRDefault="00D50CE4" w:rsidP="00D50CE4">
      <w:pPr>
        <w:bidi/>
        <w:spacing w:after="0"/>
        <w:ind w:left="5760" w:firstLine="720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60832645" w14:textId="77777777" w:rsidR="00D50CE4" w:rsidRDefault="00D50CE4" w:rsidP="00D50CE4">
      <w:pPr>
        <w:bidi/>
        <w:spacing w:after="0"/>
        <w:ind w:left="5760" w:firstLine="72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B8DC4EE" w14:textId="50987B93" w:rsidR="00D847BD" w:rsidRPr="007A7A25" w:rsidRDefault="00D50CE4" w:rsidP="00D50CE4">
      <w:pPr>
        <w:bidi/>
        <w:spacing w:after="0"/>
        <w:rPr>
          <w:b/>
          <w:bCs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 w:rsidR="006641D1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6641D1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6641D1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6641D1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6641D1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6641D1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6641D1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6641D1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6641D1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253001" w:rsidRPr="007A7A25">
        <w:rPr>
          <w:rFonts w:asciiTheme="majorBidi" w:hAnsiTheme="majorBidi" w:cstheme="majorBidi"/>
          <w:b/>
          <w:bCs/>
          <w:sz w:val="28"/>
          <w:szCs w:val="28"/>
          <w:rtl/>
        </w:rPr>
        <w:t>الإمضاء والختم</w:t>
      </w:r>
    </w:p>
    <w:sectPr w:rsidR="00D847BD" w:rsidRPr="007A7A25" w:rsidSect="001E3B5A">
      <w:pgSz w:w="11906" w:h="16838"/>
      <w:pgMar w:top="284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6881"/>
    <w:multiLevelType w:val="multilevel"/>
    <w:tmpl w:val="C6D6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92201"/>
    <w:multiLevelType w:val="multilevel"/>
    <w:tmpl w:val="53D0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E6BF3"/>
    <w:multiLevelType w:val="multilevel"/>
    <w:tmpl w:val="0BC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520F1"/>
    <w:multiLevelType w:val="multilevel"/>
    <w:tmpl w:val="E27A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E094E"/>
    <w:multiLevelType w:val="multilevel"/>
    <w:tmpl w:val="54E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549A6"/>
    <w:multiLevelType w:val="multilevel"/>
    <w:tmpl w:val="5710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9E6DFA"/>
    <w:multiLevelType w:val="multilevel"/>
    <w:tmpl w:val="BD1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477770">
    <w:abstractNumId w:val="1"/>
  </w:num>
  <w:num w:numId="2" w16cid:durableId="1811634784">
    <w:abstractNumId w:val="6"/>
  </w:num>
  <w:num w:numId="3" w16cid:durableId="829056099">
    <w:abstractNumId w:val="5"/>
  </w:num>
  <w:num w:numId="4" w16cid:durableId="1190679265">
    <w:abstractNumId w:val="0"/>
  </w:num>
  <w:num w:numId="5" w16cid:durableId="1844776255">
    <w:abstractNumId w:val="2"/>
  </w:num>
  <w:num w:numId="6" w16cid:durableId="220945249">
    <w:abstractNumId w:val="3"/>
  </w:num>
  <w:num w:numId="7" w16cid:durableId="1960182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DC"/>
    <w:rsid w:val="00015189"/>
    <w:rsid w:val="00026006"/>
    <w:rsid w:val="000A05C8"/>
    <w:rsid w:val="001207A7"/>
    <w:rsid w:val="001C47BC"/>
    <w:rsid w:val="001E1A99"/>
    <w:rsid w:val="001E3B5A"/>
    <w:rsid w:val="00253001"/>
    <w:rsid w:val="002A1284"/>
    <w:rsid w:val="00373C3C"/>
    <w:rsid w:val="003C0BAF"/>
    <w:rsid w:val="00455CFE"/>
    <w:rsid w:val="00563D78"/>
    <w:rsid w:val="00583F29"/>
    <w:rsid w:val="006641D1"/>
    <w:rsid w:val="00682842"/>
    <w:rsid w:val="007A6079"/>
    <w:rsid w:val="007A7A25"/>
    <w:rsid w:val="007B6BAD"/>
    <w:rsid w:val="009A30FF"/>
    <w:rsid w:val="009A4214"/>
    <w:rsid w:val="00A90D74"/>
    <w:rsid w:val="00C429C3"/>
    <w:rsid w:val="00C80ADC"/>
    <w:rsid w:val="00D0334F"/>
    <w:rsid w:val="00D35E87"/>
    <w:rsid w:val="00D50CE4"/>
    <w:rsid w:val="00D607BD"/>
    <w:rsid w:val="00D847BD"/>
    <w:rsid w:val="00EE09E7"/>
    <w:rsid w:val="00FB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F0702"/>
  <w15:chartTrackingRefBased/>
  <w15:docId w15:val="{57F7CCC4-D148-4D4C-97D0-BA875335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0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0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0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0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0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0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0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0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0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0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0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0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0A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0A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0A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0A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0A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0A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0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0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0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0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0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0A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0A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0A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0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0A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0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47C72-F96D-4CE0-8051-C2688DE76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Admiral General Ibrahim</dc:creator>
  <cp:keywords/>
  <dc:description/>
  <cp:lastModifiedBy>Admiral General Ibrahim</cp:lastModifiedBy>
  <cp:revision>4</cp:revision>
  <cp:lastPrinted>2026-08-01T17:10:00Z</cp:lastPrinted>
  <dcterms:created xsi:type="dcterms:W3CDTF">2026-09-21T10:35:00Z</dcterms:created>
  <dcterms:modified xsi:type="dcterms:W3CDTF">2026-09-21T20:33:00Z</dcterms:modified>
</cp:coreProperties>
</file>