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392EF" w14:textId="77777777" w:rsidR="00107163" w:rsidRDefault="00107163" w:rsidP="00107163">
      <w:r>
        <w:t>x = -2:0.1:4;</w:t>
      </w:r>
    </w:p>
    <w:p w14:paraId="7ED8C059" w14:textId="77777777" w:rsidR="00107163" w:rsidRDefault="00107163" w:rsidP="00107163">
      <w:r>
        <w:t xml:space="preserve">y1 = </w:t>
      </w:r>
      <w:proofErr w:type="gramStart"/>
      <w:r>
        <w:t>3.*</w:t>
      </w:r>
      <w:proofErr w:type="gramEnd"/>
      <w:r>
        <w:t>x.^3 - 26.*x + 10;</w:t>
      </w:r>
    </w:p>
    <w:p w14:paraId="5C581B41" w14:textId="77777777" w:rsidR="00107163" w:rsidRDefault="00107163" w:rsidP="00107163">
      <w:r>
        <w:t xml:space="preserve">y2 = </w:t>
      </w:r>
      <w:proofErr w:type="gramStart"/>
      <w:r>
        <w:t>9.*</w:t>
      </w:r>
      <w:proofErr w:type="gramEnd"/>
      <w:r>
        <w:t>x.^2 - 26;</w:t>
      </w:r>
    </w:p>
    <w:p w14:paraId="3B1A6F72" w14:textId="77777777" w:rsidR="00107163" w:rsidRDefault="00107163" w:rsidP="00107163">
      <w:r>
        <w:t xml:space="preserve">y3 = </w:t>
      </w:r>
      <w:proofErr w:type="gramStart"/>
      <w:r>
        <w:t>18.*</w:t>
      </w:r>
      <w:proofErr w:type="gramEnd"/>
      <w:r>
        <w:t>x;</w:t>
      </w:r>
    </w:p>
    <w:p w14:paraId="0032324C" w14:textId="77777777" w:rsidR="00107163" w:rsidRDefault="00107163" w:rsidP="00107163">
      <w:r>
        <w:t xml:space="preserve">y4 = </w:t>
      </w:r>
      <w:proofErr w:type="gramStart"/>
      <w:r>
        <w:t>18.*</w:t>
      </w:r>
      <w:proofErr w:type="gramEnd"/>
      <w:r>
        <w:t xml:space="preserve">ones(size(x)); </w:t>
      </w:r>
    </w:p>
    <w:p w14:paraId="20C044D5" w14:textId="77777777" w:rsidR="00107163" w:rsidRDefault="00107163" w:rsidP="00107163"/>
    <w:p w14:paraId="0B1D7434" w14:textId="77777777" w:rsidR="00107163" w:rsidRDefault="00107163" w:rsidP="00107163">
      <w:r>
        <w:t>% Creating subplots</w:t>
      </w:r>
    </w:p>
    <w:p w14:paraId="03FFA212" w14:textId="77777777" w:rsidR="00107163" w:rsidRDefault="00107163" w:rsidP="00107163">
      <w:proofErr w:type="gramStart"/>
      <w:r>
        <w:t>subplot(</w:t>
      </w:r>
      <w:proofErr w:type="gramEnd"/>
      <w:r>
        <w:t>2, 3, 1)</w:t>
      </w:r>
    </w:p>
    <w:p w14:paraId="00F94257" w14:textId="77777777" w:rsidR="00107163" w:rsidRDefault="00107163" w:rsidP="00107163">
      <w:proofErr w:type="gramStart"/>
      <w:r>
        <w:t>plot(</w:t>
      </w:r>
      <w:proofErr w:type="gramEnd"/>
      <w:r>
        <w:t>x, y1)</w:t>
      </w:r>
    </w:p>
    <w:p w14:paraId="7572C71D" w14:textId="77777777" w:rsidR="00107163" w:rsidRDefault="00107163" w:rsidP="00107163">
      <w:proofErr w:type="spellStart"/>
      <w:r>
        <w:t>xlabel</w:t>
      </w:r>
      <w:proofErr w:type="spellEnd"/>
      <w:r>
        <w:t>("x")</w:t>
      </w:r>
    </w:p>
    <w:p w14:paraId="4F4D96A0" w14:textId="77777777" w:rsidR="00107163" w:rsidRDefault="00107163" w:rsidP="00107163">
      <w:proofErr w:type="spellStart"/>
      <w:r>
        <w:t>ylabel</w:t>
      </w:r>
      <w:proofErr w:type="spellEnd"/>
      <w:r>
        <w:t>("y1")</w:t>
      </w:r>
    </w:p>
    <w:p w14:paraId="6E985D80" w14:textId="77777777" w:rsidR="00107163" w:rsidRDefault="00107163" w:rsidP="00107163">
      <w:proofErr w:type="gramStart"/>
      <w:r>
        <w:t>title(</w:t>
      </w:r>
      <w:proofErr w:type="gramEnd"/>
      <w:r>
        <w:t>'y1 = 3x^3 - 26x + 10')</w:t>
      </w:r>
    </w:p>
    <w:p w14:paraId="6647EE7C" w14:textId="77777777" w:rsidR="00107163" w:rsidRDefault="00107163" w:rsidP="00107163"/>
    <w:p w14:paraId="7094F5F8" w14:textId="77777777" w:rsidR="00107163" w:rsidRDefault="00107163" w:rsidP="00107163">
      <w:proofErr w:type="gramStart"/>
      <w:r>
        <w:t>subplot(</w:t>
      </w:r>
      <w:proofErr w:type="gramEnd"/>
      <w:r>
        <w:t>2, 3, 2)</w:t>
      </w:r>
    </w:p>
    <w:p w14:paraId="1DAD0CA7" w14:textId="77777777" w:rsidR="00107163" w:rsidRDefault="00107163" w:rsidP="00107163">
      <w:proofErr w:type="gramStart"/>
      <w:r>
        <w:t>plot(</w:t>
      </w:r>
      <w:proofErr w:type="gramEnd"/>
      <w:r>
        <w:t>x, y2)</w:t>
      </w:r>
    </w:p>
    <w:p w14:paraId="12CB2954" w14:textId="77777777" w:rsidR="00107163" w:rsidRDefault="00107163" w:rsidP="00107163">
      <w:proofErr w:type="spellStart"/>
      <w:r>
        <w:t>xlabel</w:t>
      </w:r>
      <w:proofErr w:type="spellEnd"/>
      <w:r>
        <w:t>("x")</w:t>
      </w:r>
    </w:p>
    <w:p w14:paraId="16FD3A02" w14:textId="77777777" w:rsidR="00107163" w:rsidRDefault="00107163" w:rsidP="00107163">
      <w:proofErr w:type="spellStart"/>
      <w:r>
        <w:t>ylabel</w:t>
      </w:r>
      <w:proofErr w:type="spellEnd"/>
      <w:r>
        <w:t>("y2")</w:t>
      </w:r>
    </w:p>
    <w:p w14:paraId="0BA724F0" w14:textId="77777777" w:rsidR="00107163" w:rsidRDefault="00107163" w:rsidP="00107163">
      <w:proofErr w:type="gramStart"/>
      <w:r>
        <w:t>title(</w:t>
      </w:r>
      <w:proofErr w:type="gramEnd"/>
      <w:r>
        <w:t>'y2 = 9x^2 - 26')</w:t>
      </w:r>
    </w:p>
    <w:p w14:paraId="2640C63C" w14:textId="77777777" w:rsidR="00107163" w:rsidRDefault="00107163" w:rsidP="00107163"/>
    <w:p w14:paraId="1E01A45F" w14:textId="77777777" w:rsidR="00107163" w:rsidRDefault="00107163" w:rsidP="00107163">
      <w:proofErr w:type="gramStart"/>
      <w:r>
        <w:t>subplot(</w:t>
      </w:r>
      <w:proofErr w:type="gramEnd"/>
      <w:r>
        <w:t>2, 3, 3)</w:t>
      </w:r>
    </w:p>
    <w:p w14:paraId="400B894F" w14:textId="77777777" w:rsidR="00107163" w:rsidRDefault="00107163" w:rsidP="00107163">
      <w:proofErr w:type="gramStart"/>
      <w:r>
        <w:t>plot(</w:t>
      </w:r>
      <w:proofErr w:type="gramEnd"/>
      <w:r>
        <w:t>x, y3)</w:t>
      </w:r>
    </w:p>
    <w:p w14:paraId="159F6967" w14:textId="77777777" w:rsidR="00107163" w:rsidRDefault="00107163" w:rsidP="00107163">
      <w:proofErr w:type="spellStart"/>
      <w:r>
        <w:t>xlabel</w:t>
      </w:r>
      <w:proofErr w:type="spellEnd"/>
      <w:r>
        <w:t>("x")</w:t>
      </w:r>
    </w:p>
    <w:p w14:paraId="1F9B55C2" w14:textId="77777777" w:rsidR="00107163" w:rsidRDefault="00107163" w:rsidP="00107163">
      <w:proofErr w:type="spellStart"/>
      <w:r>
        <w:t>ylabel</w:t>
      </w:r>
      <w:proofErr w:type="spellEnd"/>
      <w:r>
        <w:t>("y3")</w:t>
      </w:r>
    </w:p>
    <w:p w14:paraId="2FD3ED79" w14:textId="2535B5F1" w:rsidR="00F20CB3" w:rsidRDefault="00107163" w:rsidP="00107163">
      <w:proofErr w:type="gramStart"/>
      <w:r>
        <w:t>title(</w:t>
      </w:r>
      <w:proofErr w:type="gramEnd"/>
      <w:r>
        <w:t>'y3 = 18x')</w:t>
      </w:r>
    </w:p>
    <w:p w14:paraId="24458096" w14:textId="77777777" w:rsidR="00107163" w:rsidRDefault="00107163" w:rsidP="00107163"/>
    <w:p w14:paraId="095C4D89" w14:textId="77777777" w:rsidR="00107163" w:rsidRDefault="00107163" w:rsidP="00107163">
      <w:proofErr w:type="gramStart"/>
      <w:r>
        <w:t>subplot(</w:t>
      </w:r>
      <w:proofErr w:type="gramEnd"/>
      <w:r>
        <w:t>2, 3, 4)</w:t>
      </w:r>
    </w:p>
    <w:p w14:paraId="351735F8" w14:textId="77777777" w:rsidR="00107163" w:rsidRDefault="00107163" w:rsidP="00107163">
      <w:proofErr w:type="gramStart"/>
      <w:r>
        <w:t>plot(</w:t>
      </w:r>
      <w:proofErr w:type="gramEnd"/>
      <w:r>
        <w:t>x, y4)</w:t>
      </w:r>
    </w:p>
    <w:p w14:paraId="567E4395" w14:textId="77777777" w:rsidR="00107163" w:rsidRDefault="00107163" w:rsidP="00107163">
      <w:proofErr w:type="spellStart"/>
      <w:r>
        <w:t>xlabel</w:t>
      </w:r>
      <w:proofErr w:type="spellEnd"/>
      <w:r>
        <w:t>("x")</w:t>
      </w:r>
    </w:p>
    <w:p w14:paraId="44F398D3" w14:textId="77777777" w:rsidR="00107163" w:rsidRDefault="00107163" w:rsidP="00107163">
      <w:proofErr w:type="spellStart"/>
      <w:r>
        <w:t>ylabel</w:t>
      </w:r>
      <w:proofErr w:type="spellEnd"/>
      <w:r>
        <w:t>("y4")</w:t>
      </w:r>
    </w:p>
    <w:p w14:paraId="503AAD7E" w14:textId="77777777" w:rsidR="00107163" w:rsidRDefault="00107163" w:rsidP="00107163">
      <w:proofErr w:type="gramStart"/>
      <w:r>
        <w:t>title(</w:t>
      </w:r>
      <w:proofErr w:type="gramEnd"/>
      <w:r>
        <w:t>'y4 = 18')</w:t>
      </w:r>
    </w:p>
    <w:p w14:paraId="761EA89E" w14:textId="77777777" w:rsidR="00107163" w:rsidRDefault="00107163" w:rsidP="00107163"/>
    <w:p w14:paraId="11379A2E" w14:textId="77777777" w:rsidR="00107163" w:rsidRDefault="00107163" w:rsidP="00107163">
      <w:proofErr w:type="gramStart"/>
      <w:r>
        <w:lastRenderedPageBreak/>
        <w:t>subplot(</w:t>
      </w:r>
      <w:proofErr w:type="gramEnd"/>
      <w:r>
        <w:t>2, 3, 6)</w:t>
      </w:r>
    </w:p>
    <w:p w14:paraId="1D229607" w14:textId="77777777" w:rsidR="00107163" w:rsidRDefault="00107163" w:rsidP="00107163">
      <w:proofErr w:type="gramStart"/>
      <w:r>
        <w:t>plot(</w:t>
      </w:r>
      <w:proofErr w:type="gramEnd"/>
      <w:r>
        <w:t>x, y1, x, y2, x, y3, x, y4)</w:t>
      </w:r>
    </w:p>
    <w:p w14:paraId="52E250AD" w14:textId="77777777" w:rsidR="00107163" w:rsidRDefault="00107163" w:rsidP="00107163">
      <w:proofErr w:type="gramStart"/>
      <w:r>
        <w:t>title(</w:t>
      </w:r>
      <w:proofErr w:type="gramEnd"/>
      <w:r>
        <w:t>'All Graphs')</w:t>
      </w:r>
    </w:p>
    <w:p w14:paraId="4F3DD749" w14:textId="77777777" w:rsidR="00107163" w:rsidRDefault="00107163" w:rsidP="00107163">
      <w:proofErr w:type="gramStart"/>
      <w:r>
        <w:t>legend(</w:t>
      </w:r>
      <w:proofErr w:type="gramEnd"/>
      <w:r>
        <w:t>'y1', 'y2', 'y3', 'y4')</w:t>
      </w:r>
    </w:p>
    <w:p w14:paraId="1278EE94" w14:textId="77777777" w:rsidR="00107163" w:rsidRDefault="00107163" w:rsidP="00107163">
      <w:proofErr w:type="spellStart"/>
      <w:r>
        <w:t>xlabel</w:t>
      </w:r>
      <w:proofErr w:type="spellEnd"/>
      <w:r>
        <w:t>("x")</w:t>
      </w:r>
    </w:p>
    <w:p w14:paraId="7D7609B2" w14:textId="44655C30" w:rsidR="00107163" w:rsidRPr="00107163" w:rsidRDefault="00107163" w:rsidP="00107163">
      <w:proofErr w:type="spellStart"/>
      <w:r>
        <w:t>ylabel</w:t>
      </w:r>
      <w:proofErr w:type="spellEnd"/>
      <w:r>
        <w:t>("y")</w:t>
      </w:r>
    </w:p>
    <w:sectPr w:rsidR="00107163" w:rsidRPr="00107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63"/>
    <w:rsid w:val="00107163"/>
    <w:rsid w:val="009D1228"/>
    <w:rsid w:val="00C51B21"/>
    <w:rsid w:val="00F2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21F64F"/>
  <w15:chartTrackingRefBased/>
  <w15:docId w15:val="{F397F679-7115-4B79-A328-9C3ACEA6E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0C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463</Characters>
  <Application>Microsoft Office Word</Application>
  <DocSecurity>0</DocSecurity>
  <Lines>42</Lines>
  <Paragraphs>39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C152 Netra Rajmane</dc:creator>
  <cp:keywords/>
  <dc:description/>
  <cp:lastModifiedBy>C152 Netra Rajmane</cp:lastModifiedBy>
  <cp:revision>1</cp:revision>
  <dcterms:created xsi:type="dcterms:W3CDTF">2024-11-26T21:03:00Z</dcterms:created>
  <dcterms:modified xsi:type="dcterms:W3CDTF">2024-11-26T21:03:00Z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1a2d435d-43f8-4f8f-bab7-7bdf04fd1967</vt:lpwstr>
  </property>
</Properties>
</file>