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3535" w:rsidRDefault="00674AE5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917575</wp:posOffset>
            </wp:positionH>
            <wp:positionV relativeFrom="paragraph">
              <wp:posOffset>7188835</wp:posOffset>
            </wp:positionV>
            <wp:extent cx="5932170" cy="1907540"/>
            <wp:effectExtent l="19050" t="0" r="0" b="0"/>
            <wp:wrapSquare wrapText="bothSides"/>
            <wp:docPr id="1" name="Picture 1" descr="http://static3.businessinsider.com/image/53f8b092ecad04322ee555d1-1065-343/screen%20shot%202014-08-23%20at%208.16.51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://static3.businessinsider.com/image/53f8b092ecad04322ee555d1-1065-343/screen%20shot%202014-08-23%20at%208.16.51%20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90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-173990</wp:posOffset>
            </wp:positionH>
            <wp:positionV relativeFrom="paragraph">
              <wp:posOffset>5281295</wp:posOffset>
            </wp:positionV>
            <wp:extent cx="5924550" cy="3279140"/>
            <wp:effectExtent l="19050" t="0" r="0" b="0"/>
            <wp:wrapSquare wrapText="bothSides"/>
            <wp:docPr id="6" name="Picture 6" descr="http://static2.businessinsider.com/image/53f8a14a6bb3f73d2955123c-1066-588/screen%20shot%202014-08-23%20at%207.10.55%20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static2.businessinsider.com/image/53f8a14a6bb3f73d2955123c-1066-588/screen%20shot%202014-08-23%20at%207.10.55%20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lum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79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-186055</wp:posOffset>
            </wp:positionH>
            <wp:positionV relativeFrom="paragraph">
              <wp:posOffset>-104775</wp:posOffset>
            </wp:positionV>
            <wp:extent cx="5939790" cy="5391785"/>
            <wp:effectExtent l="19050" t="0" r="3810" b="0"/>
            <wp:wrapSquare wrapText="bothSides"/>
            <wp:docPr id="2" name="Picture 2" descr="http://thumbnails-visually.netdna-ssl.com/AndroidFragmentationVisualized_51f992c46a4c7_w15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Picture 10" descr="http://thumbnails-visually.netdna-ssl.com/AndroidFragmentationVisualized_51f992c46a4c7_w150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91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-186055</wp:posOffset>
            </wp:positionH>
            <wp:positionV relativeFrom="paragraph">
              <wp:posOffset>1182370</wp:posOffset>
            </wp:positionV>
            <wp:extent cx="5939790" cy="3751580"/>
            <wp:effectExtent l="19050" t="0" r="3810" b="0"/>
            <wp:wrapSquare wrapText="bothSides"/>
            <wp:docPr id="3" name="Picture 3" descr="http://www.droid-life.com/wp-content/uploads/2014/08/opensignal-fragmentation2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 descr="http://www.droid-life.com/wp-content/uploads/2014/08/opensignal-fragmentation2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5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1437640</wp:posOffset>
            </wp:positionH>
            <wp:positionV relativeFrom="paragraph">
              <wp:posOffset>3357880</wp:posOffset>
            </wp:positionV>
            <wp:extent cx="5935980" cy="4193540"/>
            <wp:effectExtent l="19050" t="0" r="7620" b="0"/>
            <wp:wrapSquare wrapText="bothSides"/>
            <wp:docPr id="4" name="Picture 4" descr="http://www.labbrand.com/sites/default/files/Android_screensiz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Picture 14" descr="http://www.labbrand.com/sites/default/files/Android_screensiz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-769620</wp:posOffset>
            </wp:positionH>
            <wp:positionV relativeFrom="paragraph">
              <wp:posOffset>5628005</wp:posOffset>
            </wp:positionV>
            <wp:extent cx="5935980" cy="2553970"/>
            <wp:effectExtent l="19050" t="0" r="7620" b="0"/>
            <wp:wrapSquare wrapText="bothSides"/>
            <wp:docPr id="5" name="Picture 5" descr="http://dazeinfo.com/wp-content/uploads/2014/08/Android-vs-iOS-Screen-Size-Fragmentation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6" descr="http://dazeinfo.com/wp-content/uploads/2014/08/Android-vs-iOS-Screen-Size-Fragmentation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D13535" w:rsidSect="00D135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20"/>
  <w:characterSpacingControl w:val="doNotCompress"/>
  <w:compat/>
  <w:rsids>
    <w:rsidRoot w:val="00674AE5"/>
    <w:rsid w:val="00674AE5"/>
    <w:rsid w:val="00D135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353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Omar</dc:creator>
  <cp:lastModifiedBy>Omar</cp:lastModifiedBy>
  <cp:revision>1</cp:revision>
  <dcterms:created xsi:type="dcterms:W3CDTF">2015-06-12T20:57:00Z</dcterms:created>
  <dcterms:modified xsi:type="dcterms:W3CDTF">2015-06-12T20:58:00Z</dcterms:modified>
</cp:coreProperties>
</file>