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007" w:rsidRDefault="00156007" w:rsidP="00156007">
      <w:r>
        <w:t>Why do the audience care?</w:t>
      </w:r>
    </w:p>
    <w:p w:rsidR="00156007" w:rsidRDefault="00156007" w:rsidP="00156007">
      <w:r>
        <w:t>What problem are we trying to solve?</w:t>
      </w:r>
    </w:p>
    <w:p w:rsidR="00156007" w:rsidRDefault="00156007" w:rsidP="00156007">
      <w:r>
        <w:t>How did you go about solving the problem?</w:t>
      </w:r>
    </w:p>
    <w:p w:rsidR="00156007" w:rsidRDefault="00156007" w:rsidP="00156007">
      <w:r>
        <w:t>What is the answer?</w:t>
      </w:r>
    </w:p>
    <w:p w:rsidR="00156007" w:rsidRDefault="00156007" w:rsidP="00156007">
      <w:r>
        <w:t>How is your answer going to change the world?</w:t>
      </w:r>
    </w:p>
    <w:p w:rsidR="00156007" w:rsidRDefault="00156007" w:rsidP="00156007"/>
    <w:p w:rsidR="00530EF5" w:rsidRDefault="00156007" w:rsidP="00156007">
      <w:r>
        <w:t xml:space="preserve">People around the world </w:t>
      </w:r>
      <w:r w:rsidRPr="00156007">
        <w:t>grow tired of</w:t>
      </w:r>
      <w:r>
        <w:t xml:space="preserve"> playing</w:t>
      </w:r>
      <w:r>
        <w:t xml:space="preserve"> their</w:t>
      </w:r>
      <w:r>
        <w:t xml:space="preserve"> single-player games over and over again, </w:t>
      </w:r>
      <w:r>
        <w:t xml:space="preserve">as </w:t>
      </w:r>
      <w:r>
        <w:t>there is only so much</w:t>
      </w:r>
      <w:r>
        <w:t xml:space="preserve"> a single person can do within these</w:t>
      </w:r>
      <w:r>
        <w:t xml:space="preserve"> video game. </w:t>
      </w:r>
      <w:r>
        <w:t xml:space="preserve">As an alternative, </w:t>
      </w:r>
      <w:r>
        <w:t>our group decided t</w:t>
      </w:r>
      <w:r>
        <w:t xml:space="preserve">o combine networking and pygame </w:t>
      </w:r>
      <w:r>
        <w:t>in python to create a strategy game that would allow multiplayer. The first thing our group decided to do was to set up a network connection</w:t>
      </w:r>
      <w:r>
        <w:t>, therefore</w:t>
      </w:r>
      <w:r>
        <w:t xml:space="preserve"> allow</w:t>
      </w:r>
      <w:r>
        <w:t>ing</w:t>
      </w:r>
      <w:r>
        <w:t xml:space="preserve"> multiplayer</w:t>
      </w:r>
      <w:r>
        <w:t xml:space="preserve"> through multiple computers</w:t>
      </w:r>
      <w:r>
        <w:t>. Once we achieved this</w:t>
      </w:r>
      <w:r w:rsidR="006443D7">
        <w:t>,</w:t>
      </w:r>
      <w:r>
        <w:t xml:space="preserve"> w</w:t>
      </w:r>
      <w:r w:rsidR="006443D7">
        <w:t>e started working on the game files</w:t>
      </w:r>
      <w:r w:rsidR="00F76389">
        <w:t>, creating sprites and screens, and then programming them to all interact with one another.</w:t>
      </w:r>
      <w:bookmarkStart w:id="0" w:name="_GoBack"/>
      <w:bookmarkEnd w:id="0"/>
    </w:p>
    <w:sectPr w:rsidR="0053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07"/>
    <w:rsid w:val="00156007"/>
    <w:rsid w:val="00530EF5"/>
    <w:rsid w:val="006443D7"/>
    <w:rsid w:val="00951F59"/>
    <w:rsid w:val="00F7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FEAC"/>
  <w15:chartTrackingRefBased/>
  <w15:docId w15:val="{49A8748C-3302-430A-84A3-E7A30728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Gaby 80</dc:creator>
  <cp:keywords/>
  <dc:description/>
  <cp:lastModifiedBy>Matthew Gaby 80</cp:lastModifiedBy>
  <cp:revision>1</cp:revision>
  <dcterms:created xsi:type="dcterms:W3CDTF">2016-06-22T13:24:00Z</dcterms:created>
  <dcterms:modified xsi:type="dcterms:W3CDTF">2016-06-23T13:27:00Z</dcterms:modified>
</cp:coreProperties>
</file>