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7340" w14:textId="57691BD3" w:rsidR="007370C8" w:rsidRDefault="00EC53E3" w:rsidP="00EC53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53E3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3</w:t>
      </w:r>
    </w:p>
    <w:p w14:paraId="1CDAF28D" w14:textId="77777777" w:rsidR="00EC53E3" w:rsidRPr="00EC53E3" w:rsidRDefault="00EC53E3" w:rsidP="00EC53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CB91AE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class Item:</w:t>
      </w:r>
    </w:p>
    <w:p w14:paraId="06A0BDA5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self, weight, value):</w:t>
      </w:r>
    </w:p>
    <w:p w14:paraId="5F98191D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self.weight</w:t>
      </w:r>
      <w:proofErr w:type="spellEnd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= weight</w:t>
      </w:r>
    </w:p>
    <w:p w14:paraId="690853E3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self.value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</w:p>
    <w:p w14:paraId="7F8709F2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self.value_per_weight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= value / weight</w:t>
      </w:r>
    </w:p>
    <w:p w14:paraId="7A958AFC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1F256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knapsack_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fractional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items, capacity):</w:t>
      </w:r>
    </w:p>
    <w:p w14:paraId="23BAB2C6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items.sort</w:t>
      </w:r>
      <w:proofErr w:type="spellEnd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(key=lambda item: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item.value_per_weight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, reverse=True)</w:t>
      </w:r>
    </w:p>
    <w:p w14:paraId="4C690E2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total_value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754FC44D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knapsack = []</w:t>
      </w:r>
    </w:p>
    <w:p w14:paraId="102AC6A5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36768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for item in items:</w:t>
      </w:r>
    </w:p>
    <w:p w14:paraId="0772D4DB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if capacity == 0:</w:t>
      </w:r>
    </w:p>
    <w:p w14:paraId="5B5C8164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06DCBD23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D509917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weight_to_take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item.weight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, capacity)</w:t>
      </w:r>
    </w:p>
    <w:p w14:paraId="780DFC17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total_value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weight_to_take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item.value_per_weight</w:t>
      </w:r>
      <w:proofErr w:type="spellEnd"/>
    </w:p>
    <w:p w14:paraId="4B8CFE68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capacity -=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weight_to_take</w:t>
      </w:r>
      <w:proofErr w:type="spellEnd"/>
    </w:p>
    <w:p w14:paraId="7B08C5F4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knapsack.append</w:t>
      </w:r>
      <w:proofErr w:type="spellEnd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((item,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weight_to_take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A9F0A3E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8B5E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total_value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, knapsack</w:t>
      </w:r>
    </w:p>
    <w:p w14:paraId="00464BEA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AF4F3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F3D6D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input("Enter the number of items: "))</w:t>
      </w:r>
    </w:p>
    <w:p w14:paraId="2284A4D5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items = []</w:t>
      </w:r>
    </w:p>
    <w:p w14:paraId="55B44CDB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5405C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5BB2B1E2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weight, value =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int, input(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f"Enter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weight and value for item {i+1}: ").split())</w:t>
      </w:r>
    </w:p>
    <w:p w14:paraId="715F083C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items.append</w:t>
      </w:r>
      <w:proofErr w:type="spellEnd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(Item(weight, value))</w:t>
      </w:r>
    </w:p>
    <w:p w14:paraId="65CBE8FF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65A93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capacity =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input("Enter the knapsack capacity: "))</w:t>
      </w:r>
    </w:p>
    <w:p w14:paraId="20BD8E6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BAB9B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total_value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, knapsack =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knapsack_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fractional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items, capacity)</w:t>
      </w:r>
    </w:p>
    <w:p w14:paraId="11C30BAA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32EA3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"Knapsack items and their fractions:")</w:t>
      </w:r>
    </w:p>
    <w:p w14:paraId="4940C754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for item, fraction in knapsack:</w:t>
      </w:r>
    </w:p>
    <w:p w14:paraId="552BD07C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f"Item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with weight {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item.weight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}, value {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item.value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}: Fraction taken = {fraction}")</w:t>
      </w:r>
    </w:p>
    <w:p w14:paraId="0CEA1644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951FE" w14:textId="1697C5E5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"Total value in knapsack:", </w:t>
      </w:r>
      <w:proofErr w:type="spellStart"/>
      <w:r w:rsidRPr="00EC53E3">
        <w:rPr>
          <w:rFonts w:ascii="Times New Roman" w:hAnsi="Times New Roman" w:cs="Times New Roman"/>
          <w:sz w:val="24"/>
          <w:szCs w:val="24"/>
          <w:lang w:val="en-US"/>
        </w:rPr>
        <w:t>total_value</w:t>
      </w:r>
      <w:proofErr w:type="spellEnd"/>
      <w:r w:rsidRPr="00EC53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B4D4D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7B6EE76" w14:textId="7AD13625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53E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C53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E8CC1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37DE4" w14:textId="35925EA8" w:rsidR="00EC53E3" w:rsidRPr="00EC53E3" w:rsidRDefault="00EC53E3" w:rsidP="00EC53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53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69CCD6D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the number of items: 6</w:t>
      </w:r>
    </w:p>
    <w:p w14:paraId="688199C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1: 10 80</w:t>
      </w:r>
    </w:p>
    <w:p w14:paraId="4EF43BB5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2: 20 120</w:t>
      </w:r>
    </w:p>
    <w:p w14:paraId="0AA36A3F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3: 30 100</w:t>
      </w:r>
    </w:p>
    <w:p w14:paraId="3A2F9E0C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4: 40 200</w:t>
      </w:r>
    </w:p>
    <w:p w14:paraId="4FCEFDD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5: 50 150</w:t>
      </w:r>
    </w:p>
    <w:p w14:paraId="52EBEB07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weight and value for item 6: 60 170</w:t>
      </w:r>
    </w:p>
    <w:p w14:paraId="3FA45CE9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Enter the knapsack capacity: 150</w:t>
      </w:r>
    </w:p>
    <w:p w14:paraId="1F8D29AB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Knapsack items and their fractions:</w:t>
      </w:r>
    </w:p>
    <w:p w14:paraId="0584427E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Item with weight 10, value 80: Fraction taken = 10</w:t>
      </w:r>
    </w:p>
    <w:p w14:paraId="3DF7862F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Item with weight 20, value 120: Fraction taken = 20</w:t>
      </w:r>
    </w:p>
    <w:p w14:paraId="5BE38B92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Item with weight 40, value 200: Fraction taken = 40</w:t>
      </w:r>
    </w:p>
    <w:p w14:paraId="436E395B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Item with weight 30, value 100: Fraction taken = 30</w:t>
      </w:r>
    </w:p>
    <w:p w14:paraId="769B1F50" w14:textId="77777777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Item with weight 50, value 150: Fraction taken = 50</w:t>
      </w:r>
    </w:p>
    <w:p w14:paraId="5A34E6B9" w14:textId="380D364D" w:rsidR="00EC53E3" w:rsidRPr="00EC53E3" w:rsidRDefault="00EC53E3" w:rsidP="00EC5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3E3">
        <w:rPr>
          <w:rFonts w:ascii="Times New Roman" w:hAnsi="Times New Roman" w:cs="Times New Roman"/>
          <w:sz w:val="24"/>
          <w:szCs w:val="24"/>
          <w:lang w:val="en-US"/>
        </w:rPr>
        <w:t>Total value in knapsack: 650.0</w:t>
      </w:r>
    </w:p>
    <w:sectPr w:rsidR="00EC53E3" w:rsidRPr="00EC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3"/>
    <w:rsid w:val="007370C8"/>
    <w:rsid w:val="00E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0D15"/>
  <w15:chartTrackingRefBased/>
  <w15:docId w15:val="{43ACF5C7-413C-4444-99E4-A65A1917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Chavan</dc:creator>
  <cp:keywords/>
  <dc:description/>
  <cp:lastModifiedBy>Vedang Chavan</cp:lastModifiedBy>
  <cp:revision>1</cp:revision>
  <dcterms:created xsi:type="dcterms:W3CDTF">2023-08-22T21:37:00Z</dcterms:created>
  <dcterms:modified xsi:type="dcterms:W3CDTF">2023-08-22T21:43:00Z</dcterms:modified>
</cp:coreProperties>
</file>