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20C" w14:textId="2E5E4B40" w:rsidR="007370C8" w:rsidRPr="009C4874" w:rsidRDefault="009C4874" w:rsidP="009C48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4874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4</w:t>
      </w:r>
    </w:p>
    <w:p w14:paraId="40DE1A1B" w14:textId="77777777" w:rsidR="009C4874" w:rsidRPr="009C4874" w:rsidRDefault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ABAE3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>def knapsack_01(weights, values, capacity):</w:t>
      </w:r>
    </w:p>
    <w:p w14:paraId="5FE06AAF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(weights)</w:t>
      </w:r>
    </w:p>
    <w:p w14:paraId="3F699BB5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= [[0] * (capacity + 1) for _ in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n + 1)]</w:t>
      </w:r>
    </w:p>
    <w:p w14:paraId="51874A51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ADDEA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1, n + 1):</w:t>
      </w:r>
    </w:p>
    <w:p w14:paraId="436047B4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    for w in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capacity + 1):</w:t>
      </w:r>
    </w:p>
    <w:p w14:paraId="5FAB9B3B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weights[</w:t>
      </w:r>
      <w:proofErr w:type="spellStart"/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- 1] &lt;= w:</w:t>
      </w:r>
    </w:p>
    <w:p w14:paraId="556F1447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][w] =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- 1][w],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- 1][w - weights[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- 1]] + values[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- 1])</w:t>
      </w:r>
    </w:p>
    <w:p w14:paraId="2169CC93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72D9E2A4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][w] = </w:t>
      </w:r>
      <w:proofErr w:type="spellStart"/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- 1][w]</w:t>
      </w:r>
    </w:p>
    <w:p w14:paraId="2BD8931C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05172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[n][capacity]</w:t>
      </w:r>
    </w:p>
    <w:p w14:paraId="719145B2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BC236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2C677E5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input("Enter the number of items: "))</w:t>
      </w:r>
    </w:p>
    <w:p w14:paraId="52F263C8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weights =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map(int, input("Enter the weights of items: ").split()))</w:t>
      </w:r>
    </w:p>
    <w:p w14:paraId="37EAD675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values =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map(int, input("Enter the values of items: ").split()))</w:t>
      </w:r>
    </w:p>
    <w:p w14:paraId="4732286F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capacity =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input("Enter the knapsack capacity: "))</w:t>
      </w:r>
    </w:p>
    <w:p w14:paraId="6A4613AC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D9629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= knapsack_01(weights, values, capacity)</w:t>
      </w:r>
    </w:p>
    <w:p w14:paraId="10267339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EFA65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"Maximum value that can be obtained:", </w:t>
      </w:r>
      <w:proofErr w:type="spellStart"/>
      <w:r w:rsidRPr="009C4874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9C48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78C05E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8C186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4014CA64" w14:textId="17A4F066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487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C48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950CE2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4ADB5" w14:textId="48B1F27F" w:rsidR="009C4874" w:rsidRPr="009C4874" w:rsidRDefault="009C4874" w:rsidP="009C48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487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ACE4129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>Enter the number of items: 5</w:t>
      </w:r>
    </w:p>
    <w:p w14:paraId="65A6A82B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lastRenderedPageBreak/>
        <w:t>Enter the weights of items: 3 4 5 6 7</w:t>
      </w:r>
    </w:p>
    <w:p w14:paraId="458E7780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>Enter the values of items: 7 4 8 12 20</w:t>
      </w:r>
    </w:p>
    <w:p w14:paraId="058B4956" w14:textId="77777777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>Enter the knapsack capacity: 8</w:t>
      </w:r>
    </w:p>
    <w:p w14:paraId="34FAEB8F" w14:textId="4B8927EE" w:rsidR="009C4874" w:rsidRPr="009C4874" w:rsidRDefault="009C4874" w:rsidP="009C4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4874">
        <w:rPr>
          <w:rFonts w:ascii="Times New Roman" w:hAnsi="Times New Roman" w:cs="Times New Roman"/>
          <w:sz w:val="24"/>
          <w:szCs w:val="24"/>
          <w:lang w:val="en-US"/>
        </w:rPr>
        <w:t>Maximum value that can be obtained: 20</w:t>
      </w:r>
    </w:p>
    <w:sectPr w:rsidR="009C4874" w:rsidRPr="009C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74"/>
    <w:rsid w:val="007370C8"/>
    <w:rsid w:val="009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6A22"/>
  <w15:chartTrackingRefBased/>
  <w15:docId w15:val="{FD3513AD-D0E0-4513-BB1E-8D251045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Vedang Chavan</dc:creator>
  <cp:keywords/>
  <dc:description/>
  <cp:lastModifiedBy>Vedang Chavan</cp:lastModifiedBy>
  <cp:revision>1</cp:revision>
  <dcterms:created xsi:type="dcterms:W3CDTF">2023-08-22T21:43:00Z</dcterms:created>
  <dcterms:modified xsi:type="dcterms:W3CDTF">2023-08-22T21:46:00Z</dcterms:modified>
</cp:coreProperties>
</file>