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F6E0" w14:textId="00CB66D3" w:rsidR="00A27C29" w:rsidRDefault="00BA645A" w:rsidP="00BA645A">
      <w:pPr>
        <w:jc w:val="center"/>
      </w:pPr>
      <w:r>
        <w:t>Module Challenge 1</w:t>
      </w:r>
    </w:p>
    <w:p w14:paraId="0175DE8D" w14:textId="77777777" w:rsidR="00BA645A" w:rsidRDefault="00BA645A" w:rsidP="00BA645A"/>
    <w:p w14:paraId="5978EDC1" w14:textId="67249505" w:rsidR="00BA645A" w:rsidRDefault="00BA645A" w:rsidP="00BA645A">
      <w:r>
        <w:t>Conclusions</w:t>
      </w:r>
    </w:p>
    <w:p w14:paraId="55BF8B35" w14:textId="58062301" w:rsidR="00BA645A" w:rsidRDefault="00A846E5" w:rsidP="00BA645A">
      <w:pPr>
        <w:pStyle w:val="ListParagraph"/>
        <w:numPr>
          <w:ilvl w:val="0"/>
          <w:numId w:val="2"/>
        </w:numPr>
      </w:pPr>
      <w:r>
        <w:t>From my observation Plays was the most successful one</w:t>
      </w:r>
    </w:p>
    <w:p w14:paraId="7E79D1CC" w14:textId="6DF467B1" w:rsidR="00A846E5" w:rsidRDefault="00A846E5" w:rsidP="00BA645A">
      <w:pPr>
        <w:pStyle w:val="ListParagraph"/>
        <w:numPr>
          <w:ilvl w:val="0"/>
          <w:numId w:val="2"/>
        </w:numPr>
      </w:pPr>
      <w:r>
        <w:t>While being the most successful Plays also had the most failed</w:t>
      </w:r>
    </w:p>
    <w:p w14:paraId="543AE969" w14:textId="38E88B09" w:rsidR="00A846E5" w:rsidRDefault="00A846E5" w:rsidP="00BA645A">
      <w:pPr>
        <w:pStyle w:val="ListParagraph"/>
        <w:numPr>
          <w:ilvl w:val="0"/>
          <w:numId w:val="2"/>
        </w:numPr>
      </w:pPr>
      <w:r>
        <w:t xml:space="preserve">World music seems to be the least popular option </w:t>
      </w:r>
    </w:p>
    <w:p w14:paraId="4C2AAB5D" w14:textId="29D874C9" w:rsidR="00A846E5" w:rsidRDefault="00A846E5" w:rsidP="00A846E5">
      <w:r>
        <w:t>What are some limitations of this database???</w:t>
      </w:r>
    </w:p>
    <w:p w14:paraId="20CE870C" w14:textId="77777777" w:rsidR="009638A9" w:rsidRDefault="00A846E5" w:rsidP="00A846E5">
      <w:r>
        <w:tab/>
      </w:r>
    </w:p>
    <w:p w14:paraId="700516F0" w14:textId="780CDEDC" w:rsidR="00A846E5" w:rsidRDefault="00A846E5" w:rsidP="009638A9">
      <w:pPr>
        <w:ind w:firstLine="720"/>
      </w:pPr>
      <w:r>
        <w:t xml:space="preserve">The way the data was presented could have been </w:t>
      </w:r>
      <w:r w:rsidR="009638A9">
        <w:t>more accurate, which</w:t>
      </w:r>
      <w:r>
        <w:t xml:space="preserve"> would </w:t>
      </w:r>
      <w:proofErr w:type="gramStart"/>
      <w:r>
        <w:t>of</w:t>
      </w:r>
      <w:proofErr w:type="gramEnd"/>
      <w:r>
        <w:t xml:space="preserve"> help with </w:t>
      </w:r>
      <w:r w:rsidR="009638A9">
        <w:t xml:space="preserve">how fast and accurate this project could possibly be. </w:t>
      </w:r>
    </w:p>
    <w:p w14:paraId="4D8A989A" w14:textId="0BCC7AE7" w:rsidR="009638A9" w:rsidRDefault="009638A9" w:rsidP="00A846E5"/>
    <w:p w14:paraId="708EB5F9" w14:textId="2E1FAB35" w:rsidR="009638A9" w:rsidRDefault="009638A9" w:rsidP="009638A9">
      <w:r w:rsidRPr="009638A9">
        <w:t>What are some other possible tables and/or graphs that we could create, and what additional value would they provide?</w:t>
      </w:r>
    </w:p>
    <w:p w14:paraId="0FF7CD8C" w14:textId="30953DAA" w:rsidR="009638A9" w:rsidRDefault="009638A9" w:rsidP="009638A9"/>
    <w:p w14:paraId="686B795F" w14:textId="5A3DF5D1" w:rsidR="009638A9" w:rsidRDefault="009638A9" w:rsidP="009638A9">
      <w:r>
        <w:tab/>
        <w:t>A Scatter/Bubble Chart could be another good option for this project do to the fact that it can be used for multiple variables</w:t>
      </w:r>
      <w:r w:rsidR="005C396E">
        <w:t xml:space="preserve"> and their relationships which this project demanded </w:t>
      </w:r>
    </w:p>
    <w:p w14:paraId="160C2FEA" w14:textId="77777777" w:rsidR="005C396E" w:rsidRPr="009638A9" w:rsidRDefault="005C396E" w:rsidP="009638A9"/>
    <w:p w14:paraId="3E93B53A" w14:textId="77777777" w:rsidR="009638A9" w:rsidRDefault="009638A9" w:rsidP="00A846E5"/>
    <w:p w14:paraId="260B63A9" w14:textId="77777777" w:rsidR="009638A9" w:rsidRDefault="009638A9" w:rsidP="00A846E5"/>
    <w:sectPr w:rsidR="0096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05EF"/>
    <w:multiLevelType w:val="hybridMultilevel"/>
    <w:tmpl w:val="AE46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8571D"/>
    <w:multiLevelType w:val="multilevel"/>
    <w:tmpl w:val="9DAA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35344"/>
    <w:multiLevelType w:val="hybridMultilevel"/>
    <w:tmpl w:val="50B0D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2870508">
    <w:abstractNumId w:val="2"/>
  </w:num>
  <w:num w:numId="2" w16cid:durableId="987975525">
    <w:abstractNumId w:val="0"/>
  </w:num>
  <w:num w:numId="3" w16cid:durableId="162588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5A"/>
    <w:rsid w:val="00014EA3"/>
    <w:rsid w:val="005C396E"/>
    <w:rsid w:val="009638A9"/>
    <w:rsid w:val="009E01C0"/>
    <w:rsid w:val="00A27C29"/>
    <w:rsid w:val="00A846E5"/>
    <w:rsid w:val="00AF3DB8"/>
    <w:rsid w:val="00B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083C"/>
  <w15:chartTrackingRefBased/>
  <w15:docId w15:val="{E128CE45-991C-4B0E-AD21-27AAD033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Latimer</dc:creator>
  <cp:keywords/>
  <dc:description/>
  <cp:lastModifiedBy>Francisco Latimer</cp:lastModifiedBy>
  <cp:revision>1</cp:revision>
  <dcterms:created xsi:type="dcterms:W3CDTF">2022-12-22T22:47:00Z</dcterms:created>
  <dcterms:modified xsi:type="dcterms:W3CDTF">2022-12-22T23:53:00Z</dcterms:modified>
</cp:coreProperties>
</file>