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0BB04D" w:rsidP="380368B2" w:rsidRDefault="200BB04D" w14:paraId="21763C78" w14:textId="49F49CC5">
      <w:pPr>
        <w:pStyle w:val="Heading1"/>
        <w:keepNext w:val="0"/>
        <w:keepLines w:val="0"/>
        <w:spacing w:line="360" w:lineRule="auto"/>
        <w:jc w:val="center"/>
        <w:rPr>
          <w:sz w:val="52"/>
          <w:szCs w:val="52"/>
        </w:rPr>
      </w:pPr>
      <w:r w:rsidRPr="380368B2" w:rsidR="4AF3B99E">
        <w:rPr>
          <w:sz w:val="52"/>
          <w:szCs w:val="52"/>
        </w:rPr>
        <w:t xml:space="preserve"> </w:t>
      </w:r>
      <w:bookmarkStart w:name="_Toc19569637" w:id="1407944874"/>
      <w:r w:rsidRPr="380368B2" w:rsidR="137FA38C">
        <w:rPr>
          <w:sz w:val="52"/>
          <w:szCs w:val="52"/>
        </w:rPr>
        <w:t>Analisi dei Requisiti</w:t>
      </w:r>
      <w:bookmarkEnd w:id="1407944874"/>
    </w:p>
    <w:p w:rsidR="4AD19BFF" w:rsidP="4AD19BFF" w:rsidRDefault="4AD19BFF" w14:paraId="172F85B6" w14:textId="2F533219">
      <w:pPr>
        <w:pStyle w:val="Normal"/>
        <w:keepNext w:val="0"/>
        <w:keepLines w:val="0"/>
      </w:pPr>
    </w:p>
    <w:sdt>
      <w:sdtPr>
        <w:id w:val="615762578"/>
        <w:docPartObj>
          <w:docPartGallery w:val="Table of Contents"/>
          <w:docPartUnique/>
        </w:docPartObj>
      </w:sdtPr>
      <w:sdtContent>
        <w:p w:rsidR="4AD19BFF" w:rsidP="4AD19BFF" w:rsidRDefault="4AD19BFF" w14:paraId="68C5D98C" w14:textId="6B0A37B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569637">
            <w:r w:rsidRPr="380368B2" w:rsidR="380368B2">
              <w:rPr>
                <w:rStyle w:val="Hyperlink"/>
              </w:rPr>
              <w:t>Analisi dei Requisiti</w:t>
            </w:r>
            <w:r>
              <w:tab/>
            </w:r>
            <w:r>
              <w:fldChar w:fldCharType="begin"/>
            </w:r>
            <w:r>
              <w:instrText xml:space="preserve">PAGEREF _Toc19569637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AD19BFF" w:rsidP="4AD19BFF" w:rsidRDefault="4AD19BFF" w14:paraId="4BA69718" w14:textId="2F02A66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33199419">
            <w:r w:rsidRPr="380368B2" w:rsidR="380368B2">
              <w:rPr>
                <w:rStyle w:val="Hyperlink"/>
              </w:rPr>
              <w:t>1.Introduzione</w:t>
            </w:r>
            <w:r>
              <w:tab/>
            </w:r>
            <w:r>
              <w:fldChar w:fldCharType="begin"/>
            </w:r>
            <w:r>
              <w:instrText xml:space="preserve">PAGEREF _Toc1333199419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AD19BFF" w:rsidP="4AD19BFF" w:rsidRDefault="4AD19BFF" w14:paraId="42666CA0" w14:textId="1E66ED0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9351186">
            <w:r w:rsidRPr="380368B2" w:rsidR="380368B2">
              <w:rPr>
                <w:rStyle w:val="Hyperlink"/>
              </w:rPr>
              <w:t>2.Use cases</w:t>
            </w:r>
            <w:r>
              <w:tab/>
            </w:r>
            <w:r>
              <w:fldChar w:fldCharType="begin"/>
            </w:r>
            <w:r>
              <w:instrText xml:space="preserve">PAGEREF _Toc219351186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AD19BFF" w:rsidP="4AD19BFF" w:rsidRDefault="4AD19BFF" w14:paraId="78CE6A92" w14:textId="2351789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90294172">
            <w:r w:rsidRPr="380368B2" w:rsidR="380368B2">
              <w:rPr>
                <w:rStyle w:val="Hyperlink"/>
              </w:rPr>
              <w:t>2.1 Use Case-1</w:t>
            </w:r>
            <w:r>
              <w:tab/>
            </w:r>
            <w:r>
              <w:fldChar w:fldCharType="begin"/>
            </w:r>
            <w:r>
              <w:instrText xml:space="preserve">PAGEREF _Toc1290294172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AD19BFF" w:rsidP="4AD19BFF" w:rsidRDefault="4AD19BFF" w14:paraId="4616285F" w14:textId="25D5908B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41294269">
            <w:r w:rsidRPr="380368B2" w:rsidR="380368B2">
              <w:rPr>
                <w:rStyle w:val="Hyperlink"/>
              </w:rPr>
              <w:t>Accesso al Gioco (Utente Autenticato o Guest)</w:t>
            </w:r>
            <w:r>
              <w:tab/>
            </w:r>
            <w:r>
              <w:fldChar w:fldCharType="begin"/>
            </w:r>
            <w:r>
              <w:instrText xml:space="preserve">PAGEREF _Toc2041294269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AD19BFF" w:rsidP="4AD19BFF" w:rsidRDefault="4AD19BFF" w14:paraId="12C22DEC" w14:textId="600A86E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67909201">
            <w:r w:rsidRPr="380368B2" w:rsidR="380368B2">
              <w:rPr>
                <w:rStyle w:val="Hyperlink"/>
              </w:rPr>
              <w:t>2.2 Use Case-2</w:t>
            </w:r>
            <w:r>
              <w:tab/>
            </w:r>
            <w:r>
              <w:fldChar w:fldCharType="begin"/>
            </w:r>
            <w:r>
              <w:instrText xml:space="preserve">PAGEREF _Toc567909201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AD19BFF" w:rsidP="4AD19BFF" w:rsidRDefault="4AD19BFF" w14:paraId="7D9EECFF" w14:textId="1D783611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2328241">
            <w:r w:rsidRPr="380368B2" w:rsidR="380368B2">
              <w:rPr>
                <w:rStyle w:val="Hyperlink"/>
              </w:rPr>
              <w:t>Creazione di una Stanza Multiplayer</w:t>
            </w:r>
            <w:r>
              <w:tab/>
            </w:r>
            <w:r>
              <w:fldChar w:fldCharType="begin"/>
            </w:r>
            <w:r>
              <w:instrText xml:space="preserve">PAGEREF _Toc302328241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AD19BFF" w:rsidP="4AD19BFF" w:rsidRDefault="4AD19BFF" w14:paraId="40BF75B2" w14:textId="4F774E6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89396444">
            <w:r w:rsidRPr="380368B2" w:rsidR="380368B2">
              <w:rPr>
                <w:rStyle w:val="Hyperlink"/>
              </w:rPr>
              <w:t>2.3 Use Case-3</w:t>
            </w:r>
            <w:r>
              <w:tab/>
            </w:r>
            <w:r>
              <w:fldChar w:fldCharType="begin"/>
            </w:r>
            <w:r>
              <w:instrText xml:space="preserve">PAGEREF _Toc689396444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AD19BFF" w:rsidP="4AD19BFF" w:rsidRDefault="4AD19BFF" w14:paraId="76BAF01F" w14:textId="335106D8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7843431">
            <w:r w:rsidRPr="380368B2" w:rsidR="380368B2">
              <w:rPr>
                <w:rStyle w:val="Hyperlink"/>
              </w:rPr>
              <w:t>Partecipare a una Stanza Esistente</w:t>
            </w:r>
            <w:r>
              <w:tab/>
            </w:r>
            <w:r>
              <w:fldChar w:fldCharType="begin"/>
            </w:r>
            <w:r>
              <w:instrText xml:space="preserve">PAGEREF _Toc27843431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AD19BFF" w:rsidP="4AD19BFF" w:rsidRDefault="4AD19BFF" w14:paraId="064F8171" w14:textId="263875E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62807942">
            <w:r w:rsidRPr="380368B2" w:rsidR="380368B2">
              <w:rPr>
                <w:rStyle w:val="Hyperlink"/>
              </w:rPr>
              <w:t>2.4 Use Case-4</w:t>
            </w:r>
            <w:r>
              <w:tab/>
            </w:r>
            <w:r>
              <w:fldChar w:fldCharType="begin"/>
            </w:r>
            <w:r>
              <w:instrText xml:space="preserve">PAGEREF _Toc1862807942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AD19BFF" w:rsidP="4AD19BFF" w:rsidRDefault="4AD19BFF" w14:paraId="0F4485A5" w14:textId="00163AD6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56942081">
            <w:r w:rsidRPr="380368B2" w:rsidR="380368B2">
              <w:rPr>
                <w:rStyle w:val="Hyperlink"/>
              </w:rPr>
              <w:t>Partecipazione a un Round (Modalità Classica)</w:t>
            </w:r>
            <w:r>
              <w:tab/>
            </w:r>
            <w:r>
              <w:fldChar w:fldCharType="begin"/>
            </w:r>
            <w:r>
              <w:instrText xml:space="preserve">PAGEREF _Toc1856942081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AD19BFF" w:rsidP="4AD19BFF" w:rsidRDefault="4AD19BFF" w14:paraId="2919F407" w14:textId="6D4CA42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6350920">
            <w:r w:rsidRPr="380368B2" w:rsidR="380368B2">
              <w:rPr>
                <w:rStyle w:val="Hyperlink"/>
              </w:rPr>
              <w:t>2.5 Use Case-5</w:t>
            </w:r>
            <w:r>
              <w:tab/>
            </w:r>
            <w:r>
              <w:fldChar w:fldCharType="begin"/>
            </w:r>
            <w:r>
              <w:instrText xml:space="preserve">PAGEREF _Toc1476350920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AD19BFF" w:rsidP="4AD19BFF" w:rsidRDefault="4AD19BFF" w14:paraId="6770C51C" w14:textId="264AD2DD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38453207">
            <w:r w:rsidRPr="380368B2" w:rsidR="380368B2">
              <w:rPr>
                <w:rStyle w:val="Hyperlink"/>
              </w:rPr>
              <w:t>Modalità Speed Solo (Utente Autenticato)</w:t>
            </w:r>
            <w:r>
              <w:tab/>
            </w:r>
            <w:r>
              <w:fldChar w:fldCharType="begin"/>
            </w:r>
            <w:r>
              <w:instrText xml:space="preserve">PAGEREF _Toc1538453207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AD19BFF" w:rsidP="4AD19BFF" w:rsidRDefault="4AD19BFF" w14:paraId="26B498CB" w14:textId="06DFF71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38859900">
            <w:r w:rsidRPr="380368B2" w:rsidR="380368B2">
              <w:rPr>
                <w:rStyle w:val="Hyperlink"/>
              </w:rPr>
              <w:t>2.6 Use Case-6</w:t>
            </w:r>
            <w:r>
              <w:tab/>
            </w:r>
            <w:r>
              <w:fldChar w:fldCharType="begin"/>
            </w:r>
            <w:r>
              <w:instrText xml:space="preserve">PAGEREF _Toc1138859900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AD19BFF" w:rsidP="4AD19BFF" w:rsidRDefault="4AD19BFF" w14:paraId="2D067FD6" w14:textId="738A5614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74054084">
            <w:r w:rsidRPr="380368B2" w:rsidR="380368B2">
              <w:rPr>
                <w:rStyle w:val="Hyperlink"/>
              </w:rPr>
              <w:t>Modalità Sopravvivenza (Survival Mode)</w:t>
            </w:r>
            <w:r>
              <w:tab/>
            </w:r>
            <w:r>
              <w:fldChar w:fldCharType="begin"/>
            </w:r>
            <w:r>
              <w:instrText xml:space="preserve">PAGEREF _Toc374054084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AD19BFF" w:rsidP="4AD19BFF" w:rsidRDefault="4AD19BFF" w14:paraId="269BE463" w14:textId="1249BBE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8165924">
            <w:r w:rsidRPr="380368B2" w:rsidR="380368B2">
              <w:rPr>
                <w:rStyle w:val="Hyperlink"/>
              </w:rPr>
              <w:t>2.7 Use Case-7</w:t>
            </w:r>
            <w:r>
              <w:tab/>
            </w:r>
            <w:r>
              <w:fldChar w:fldCharType="begin"/>
            </w:r>
            <w:r>
              <w:instrText xml:space="preserve">PAGEREF _Toc718165924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AD19BFF" w:rsidP="4AD19BFF" w:rsidRDefault="4AD19BFF" w14:paraId="3D821147" w14:textId="68D9E334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3416751">
            <w:r w:rsidRPr="380368B2" w:rsidR="380368B2">
              <w:rPr>
                <w:rStyle w:val="Hyperlink"/>
              </w:rPr>
              <w:t>Modalità Chaos Tools</w:t>
            </w:r>
            <w:r>
              <w:tab/>
            </w:r>
            <w:r>
              <w:fldChar w:fldCharType="begin"/>
            </w:r>
            <w:r>
              <w:instrText xml:space="preserve">PAGEREF _Toc1223416751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AD19BFF" w:rsidP="4AD19BFF" w:rsidRDefault="4AD19BFF" w14:paraId="3BF934B8" w14:textId="6F033FA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17435164">
            <w:r w:rsidRPr="380368B2" w:rsidR="380368B2">
              <w:rPr>
                <w:rStyle w:val="Hyperlink"/>
              </w:rPr>
              <w:t>2.8 Use Case-8</w:t>
            </w:r>
            <w:r>
              <w:tab/>
            </w:r>
            <w:r>
              <w:fldChar w:fldCharType="begin"/>
            </w:r>
            <w:r>
              <w:instrText xml:space="preserve">PAGEREF _Toc817435164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AD19BFF" w:rsidP="4AD19BFF" w:rsidRDefault="4AD19BFF" w14:paraId="5364EB76" w14:textId="227C3739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32450485">
            <w:r w:rsidRPr="380368B2" w:rsidR="380368B2">
              <w:rPr>
                <w:rStyle w:val="Hyperlink"/>
              </w:rPr>
              <w:t>Modalità Tag-Team</w:t>
            </w:r>
            <w:r>
              <w:tab/>
            </w:r>
            <w:r>
              <w:fldChar w:fldCharType="begin"/>
            </w:r>
            <w:r>
              <w:instrText xml:space="preserve">PAGEREF _Toc632450485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AD19BFF" w:rsidP="4AD19BFF" w:rsidRDefault="4AD19BFF" w14:paraId="5DAD28D9" w14:textId="0382A10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3466650">
            <w:r w:rsidRPr="380368B2" w:rsidR="380368B2">
              <w:rPr>
                <w:rStyle w:val="Hyperlink"/>
              </w:rPr>
              <w:t>2.9 Use Case-9</w:t>
            </w:r>
            <w:r>
              <w:tab/>
            </w:r>
            <w:r>
              <w:fldChar w:fldCharType="begin"/>
            </w:r>
            <w:r>
              <w:instrText xml:space="preserve">PAGEREF _Toc33466650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AD19BFF" w:rsidP="4AD19BFF" w:rsidRDefault="4AD19BFF" w14:paraId="7D3325B6" w14:textId="6A1ACBDC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04125788">
            <w:r w:rsidRPr="380368B2" w:rsidR="380368B2">
              <w:rPr>
                <w:rStyle w:val="Hyperlink"/>
              </w:rPr>
              <w:t>Modalità Puzzle</w:t>
            </w:r>
            <w:r>
              <w:tab/>
            </w:r>
            <w:r>
              <w:fldChar w:fldCharType="begin"/>
            </w:r>
            <w:r>
              <w:instrText xml:space="preserve">PAGEREF _Toc1104125788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AD19BFF" w:rsidP="4AD19BFF" w:rsidRDefault="4AD19BFF" w14:paraId="5D0E453F" w14:textId="3BFB12A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63004157">
            <w:r w:rsidRPr="380368B2" w:rsidR="380368B2">
              <w:rPr>
                <w:rStyle w:val="Hyperlink"/>
              </w:rPr>
              <w:t>2.10 Use Case-10</w:t>
            </w:r>
            <w:r>
              <w:tab/>
            </w:r>
            <w:r>
              <w:fldChar w:fldCharType="begin"/>
            </w:r>
            <w:r>
              <w:instrText xml:space="preserve">PAGEREF _Toc1063004157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4AD19BFF" w:rsidP="4AD19BFF" w:rsidRDefault="4AD19BFF" w14:paraId="4FC9A9C2" w14:textId="20B62C68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7574921">
            <w:r w:rsidRPr="380368B2" w:rsidR="380368B2">
              <w:rPr>
                <w:rStyle w:val="Hyperlink"/>
              </w:rPr>
              <w:t>Assegnazione Punteggio di Turno</w:t>
            </w:r>
            <w:r>
              <w:tab/>
            </w:r>
            <w:r>
              <w:fldChar w:fldCharType="begin"/>
            </w:r>
            <w:r>
              <w:instrText xml:space="preserve">PAGEREF _Toc287574921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4AD19BFF" w:rsidP="4AD19BFF" w:rsidRDefault="4AD19BFF" w14:paraId="138532D2" w14:textId="0FF3109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0568292">
            <w:r w:rsidRPr="380368B2" w:rsidR="380368B2">
              <w:rPr>
                <w:rStyle w:val="Hyperlink"/>
              </w:rPr>
              <w:t>2.11 Use Case-11</w:t>
            </w:r>
            <w:r>
              <w:tab/>
            </w:r>
            <w:r>
              <w:fldChar w:fldCharType="begin"/>
            </w:r>
            <w:r>
              <w:instrText xml:space="preserve">PAGEREF _Toc1480568292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4AD19BFF" w:rsidP="4AD19BFF" w:rsidRDefault="4AD19BFF" w14:paraId="59907873" w14:textId="6CDEB520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8742531">
            <w:r w:rsidRPr="380368B2" w:rsidR="380368B2">
              <w:rPr>
                <w:rStyle w:val="Hyperlink"/>
              </w:rPr>
              <w:t>Chiusura Round e Calcolo Punteggi</w:t>
            </w:r>
            <w:r>
              <w:tab/>
            </w:r>
            <w:r>
              <w:fldChar w:fldCharType="begin"/>
            </w:r>
            <w:r>
              <w:instrText xml:space="preserve">PAGEREF _Toc718742531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4AD19BFF" w:rsidP="4AD19BFF" w:rsidRDefault="4AD19BFF" w14:paraId="739904F0" w14:textId="68EC6D4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33066587">
            <w:r w:rsidRPr="380368B2" w:rsidR="380368B2">
              <w:rPr>
                <w:rStyle w:val="Hyperlink"/>
              </w:rPr>
              <w:t>2.12 Use Case-12</w:t>
            </w:r>
            <w:r>
              <w:tab/>
            </w:r>
            <w:r>
              <w:fldChar w:fldCharType="begin"/>
            </w:r>
            <w:r>
              <w:instrText xml:space="preserve">PAGEREF _Toc1833066587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4AD19BFF" w:rsidP="4AD19BFF" w:rsidRDefault="4AD19BFF" w14:paraId="35082928" w14:textId="2711AC0C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8320925">
            <w:r w:rsidRPr="380368B2" w:rsidR="380368B2">
              <w:rPr>
                <w:rStyle w:val="Hyperlink"/>
              </w:rPr>
              <w:t>Classifica Finale di Partita</w:t>
            </w:r>
            <w:r>
              <w:tab/>
            </w:r>
            <w:r>
              <w:fldChar w:fldCharType="begin"/>
            </w:r>
            <w:r>
              <w:instrText xml:space="preserve">PAGEREF _Toc1198320925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4AD19BFF" w:rsidP="4AD19BFF" w:rsidRDefault="4AD19BFF" w14:paraId="0BA1EFCF" w14:textId="5B5735A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23132272">
            <w:r w:rsidRPr="380368B2" w:rsidR="380368B2">
              <w:rPr>
                <w:rStyle w:val="Hyperlink"/>
              </w:rPr>
              <w:t>2.13 Use Case-13</w:t>
            </w:r>
            <w:r>
              <w:tab/>
            </w:r>
            <w:r>
              <w:fldChar w:fldCharType="begin"/>
            </w:r>
            <w:r>
              <w:instrText xml:space="preserve">PAGEREF _Toc2123132272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4AD19BFF" w:rsidP="4AD19BFF" w:rsidRDefault="4AD19BFF" w14:paraId="308AA45B" w14:textId="1E14C94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58458521">
            <w:r w:rsidRPr="380368B2" w:rsidR="380368B2">
              <w:rPr>
                <w:rStyle w:val="Hyperlink"/>
              </w:rPr>
              <w:t>Classifica Globale</w:t>
            </w:r>
            <w:r>
              <w:tab/>
            </w:r>
            <w:r>
              <w:fldChar w:fldCharType="begin"/>
            </w:r>
            <w:r>
              <w:instrText xml:space="preserve">PAGEREF _Toc358458521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4AD19BFF" w:rsidP="4AD19BFF" w:rsidRDefault="4AD19BFF" w14:paraId="33B7AFE4" w14:textId="6C24B04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01421247">
            <w:r w:rsidRPr="380368B2" w:rsidR="380368B2">
              <w:rPr>
                <w:rStyle w:val="Hyperlink"/>
              </w:rPr>
              <w:t>2.14 Use Case-14</w:t>
            </w:r>
            <w:r>
              <w:tab/>
            </w:r>
            <w:r>
              <w:fldChar w:fldCharType="begin"/>
            </w:r>
            <w:r>
              <w:instrText xml:space="preserve">PAGEREF _Toc1101421247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4AD19BFF" w:rsidP="4AD19BFF" w:rsidRDefault="4AD19BFF" w14:paraId="36507917" w14:textId="20340B22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75485555">
            <w:r w:rsidRPr="380368B2" w:rsidR="380368B2">
              <w:rPr>
                <w:rStyle w:val="Hyperlink"/>
              </w:rPr>
              <w:t>Gestione Livello del Giocatore</w:t>
            </w:r>
            <w:r>
              <w:tab/>
            </w:r>
            <w:r>
              <w:fldChar w:fldCharType="begin"/>
            </w:r>
            <w:r>
              <w:instrText xml:space="preserve">PAGEREF _Toc1675485555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4AD19BFF" w:rsidP="4AD19BFF" w:rsidRDefault="4AD19BFF" w14:paraId="7C3446CF" w14:textId="770376C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9604210">
            <w:r w:rsidRPr="380368B2" w:rsidR="380368B2">
              <w:rPr>
                <w:rStyle w:val="Hyperlink"/>
              </w:rPr>
              <w:t>3.USER STORIES — Sistema + Modalità di Gioco</w:t>
            </w:r>
            <w:r>
              <w:tab/>
            </w:r>
            <w:r>
              <w:fldChar w:fldCharType="begin"/>
            </w:r>
            <w:r>
              <w:instrText xml:space="preserve">PAGEREF _Toc489604210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4AD19BFF" w:rsidP="4AD19BFF" w:rsidRDefault="4AD19BFF" w14:paraId="288D0BC5" w14:textId="13EEAE8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21777001">
            <w:r w:rsidRPr="380368B2" w:rsidR="380368B2">
              <w:rPr>
                <w:rStyle w:val="Hyperlink"/>
              </w:rPr>
              <w:t>3.1 Autenticazione &amp; Profilo</w:t>
            </w:r>
            <w:r>
              <w:tab/>
            </w:r>
            <w:r>
              <w:fldChar w:fldCharType="begin"/>
            </w:r>
            <w:r>
              <w:instrText xml:space="preserve">PAGEREF _Toc721777001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4AD19BFF" w:rsidP="4AD19BFF" w:rsidRDefault="4AD19BFF" w14:paraId="53F73663" w14:textId="3850BC40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90360450">
            <w:r w:rsidRPr="380368B2" w:rsidR="380368B2">
              <w:rPr>
                <w:rStyle w:val="Hyperlink"/>
              </w:rPr>
              <w:t>US-01 — Login</w:t>
            </w:r>
            <w:r>
              <w:tab/>
            </w:r>
            <w:r>
              <w:fldChar w:fldCharType="begin"/>
            </w:r>
            <w:r>
              <w:instrText xml:space="preserve">PAGEREF _Toc1390360450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4AD19BFF" w:rsidP="4AD19BFF" w:rsidRDefault="4AD19BFF" w14:paraId="262E5D47" w14:textId="2AADEF67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31270622">
            <w:r w:rsidRPr="380368B2" w:rsidR="380368B2">
              <w:rPr>
                <w:rStyle w:val="Hyperlink"/>
              </w:rPr>
              <w:t>US-02 — Accesso come Guest</w:t>
            </w:r>
            <w:r>
              <w:tab/>
            </w:r>
            <w:r>
              <w:fldChar w:fldCharType="begin"/>
            </w:r>
            <w:r>
              <w:instrText xml:space="preserve">PAGEREF _Toc1531270622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4AD19BFF" w:rsidP="4AD19BFF" w:rsidRDefault="4AD19BFF" w14:paraId="4F56743E" w14:textId="289906D9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31738837">
            <w:r w:rsidRPr="380368B2" w:rsidR="380368B2">
              <w:rPr>
                <w:rStyle w:val="Hyperlink"/>
              </w:rPr>
              <w:t>US-03 — Visualizzare il profilo</w:t>
            </w:r>
            <w:r>
              <w:tab/>
            </w:r>
            <w:r>
              <w:fldChar w:fldCharType="begin"/>
            </w:r>
            <w:r>
              <w:instrText xml:space="preserve">PAGEREF _Toc1931738837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4AD19BFF" w:rsidP="4AD19BFF" w:rsidRDefault="4AD19BFF" w14:paraId="7645038F" w14:textId="0F4C34E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30516767">
            <w:r w:rsidRPr="380368B2" w:rsidR="380368B2">
              <w:rPr>
                <w:rStyle w:val="Hyperlink"/>
              </w:rPr>
              <w:t>3.2 Creazione e gestione delle lobby</w:t>
            </w:r>
            <w:r>
              <w:tab/>
            </w:r>
            <w:r>
              <w:fldChar w:fldCharType="begin"/>
            </w:r>
            <w:r>
              <w:instrText xml:space="preserve">PAGEREF _Toc530516767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4AD19BFF" w:rsidP="4AD19BFF" w:rsidRDefault="4AD19BFF" w14:paraId="340D1FA6" w14:textId="3CD4B0E0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19948868">
            <w:r w:rsidRPr="380368B2" w:rsidR="380368B2">
              <w:rPr>
                <w:rStyle w:val="Hyperlink"/>
              </w:rPr>
              <w:t>US-04 — Creare una stanza di gioco</w:t>
            </w:r>
            <w:r>
              <w:tab/>
            </w:r>
            <w:r>
              <w:fldChar w:fldCharType="begin"/>
            </w:r>
            <w:r>
              <w:instrText xml:space="preserve">PAGEREF _Toc1519948868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4AD19BFF" w:rsidP="4AD19BFF" w:rsidRDefault="4AD19BFF" w14:paraId="25F843CD" w14:textId="7F61AC1F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62624051">
            <w:r w:rsidRPr="380368B2" w:rsidR="380368B2">
              <w:rPr>
                <w:rStyle w:val="Hyperlink"/>
              </w:rPr>
              <w:t>US-05 — Unirsi a una stanza</w:t>
            </w:r>
            <w:r>
              <w:tab/>
            </w:r>
            <w:r>
              <w:fldChar w:fldCharType="begin"/>
            </w:r>
            <w:r>
              <w:instrText xml:space="preserve">PAGEREF _Toc1162624051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4AD19BFF" w:rsidP="4AD19BFF" w:rsidRDefault="4AD19BFF" w14:paraId="70A993C6" w14:textId="034CA98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93890794">
            <w:r w:rsidRPr="380368B2" w:rsidR="380368B2">
              <w:rPr>
                <w:rStyle w:val="Hyperlink"/>
              </w:rPr>
              <w:t>3.3 Modalità Classica</w:t>
            </w:r>
            <w:r>
              <w:tab/>
            </w:r>
            <w:r>
              <w:fldChar w:fldCharType="begin"/>
            </w:r>
            <w:r>
              <w:instrText xml:space="preserve">PAGEREF _Toc393890794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4AD19BFF" w:rsidP="4AD19BFF" w:rsidRDefault="4AD19BFF" w14:paraId="5886B90D" w14:textId="134BA6BA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84140174">
            <w:r w:rsidRPr="380368B2" w:rsidR="380368B2">
              <w:rPr>
                <w:rStyle w:val="Hyperlink"/>
              </w:rPr>
              <w:t>US-06 — Disegnare durante il proprio turno</w:t>
            </w:r>
            <w:r>
              <w:tab/>
            </w:r>
            <w:r>
              <w:fldChar w:fldCharType="begin"/>
            </w:r>
            <w:r>
              <w:instrText xml:space="preserve">PAGEREF _Toc2084140174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4AD19BFF" w:rsidP="4AD19BFF" w:rsidRDefault="4AD19BFF" w14:paraId="74254778" w14:textId="5D03C9E1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4296698">
            <w:r w:rsidRPr="380368B2" w:rsidR="380368B2">
              <w:rPr>
                <w:rStyle w:val="Hyperlink"/>
              </w:rPr>
              <w:t>US-07 — Indovinare la parola</w:t>
            </w:r>
            <w:r>
              <w:tab/>
            </w:r>
            <w:r>
              <w:fldChar w:fldCharType="begin"/>
            </w:r>
            <w:r>
              <w:instrText xml:space="preserve">PAGEREF _Toc304296698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4AD19BFF" w:rsidP="4AD19BFF" w:rsidRDefault="4AD19BFF" w14:paraId="5C769E03" w14:textId="5B9715A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34500456">
            <w:r w:rsidRPr="380368B2" w:rsidR="380368B2">
              <w:rPr>
                <w:rStyle w:val="Hyperlink"/>
              </w:rPr>
              <w:t>3.4 Modalità Sopravvivenza</w:t>
            </w:r>
            <w:r>
              <w:tab/>
            </w:r>
            <w:r>
              <w:fldChar w:fldCharType="begin"/>
            </w:r>
            <w:r>
              <w:instrText xml:space="preserve">PAGEREF _Toc934500456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4AD19BFF" w:rsidP="4AD19BFF" w:rsidRDefault="4AD19BFF" w14:paraId="0D8D4E9C" w14:textId="7B916415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49013282">
            <w:r w:rsidRPr="380368B2" w:rsidR="380368B2">
              <w:rPr>
                <w:rStyle w:val="Hyperlink"/>
              </w:rPr>
              <w:t>US-08 — Sopravvivere ai round</w:t>
            </w:r>
            <w:r>
              <w:tab/>
            </w:r>
            <w:r>
              <w:fldChar w:fldCharType="begin"/>
            </w:r>
            <w:r>
              <w:instrText xml:space="preserve">PAGEREF _Toc849013282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4AD19BFF" w:rsidP="4AD19BFF" w:rsidRDefault="4AD19BFF" w14:paraId="2CD891D0" w14:textId="067FD83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3211623">
            <w:r w:rsidRPr="380368B2" w:rsidR="380368B2">
              <w:rPr>
                <w:rStyle w:val="Hyperlink"/>
              </w:rPr>
              <w:t>3.5 Modalità Chaos Tools</w:t>
            </w:r>
            <w:r>
              <w:tab/>
            </w:r>
            <w:r>
              <w:fldChar w:fldCharType="begin"/>
            </w:r>
            <w:r>
              <w:instrText xml:space="preserve">PAGEREF _Toc1263211623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4AD19BFF" w:rsidP="4AD19BFF" w:rsidRDefault="4AD19BFF" w14:paraId="0C55F1DB" w14:textId="54F944E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79345882">
            <w:r w:rsidRPr="380368B2" w:rsidR="380368B2">
              <w:rPr>
                <w:rStyle w:val="Hyperlink"/>
              </w:rPr>
              <w:t>US-09 — Affrontare malus casuali</w:t>
            </w:r>
            <w:r>
              <w:tab/>
            </w:r>
            <w:r>
              <w:fldChar w:fldCharType="begin"/>
            </w:r>
            <w:r>
              <w:instrText xml:space="preserve">PAGEREF _Toc2079345882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4AD19BFF" w:rsidP="4AD19BFF" w:rsidRDefault="4AD19BFF" w14:paraId="2DE182A0" w14:textId="23F8355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76457821">
            <w:r w:rsidRPr="380368B2" w:rsidR="380368B2">
              <w:rPr>
                <w:rStyle w:val="Hyperlink"/>
              </w:rPr>
              <w:t>3.6 Modalità Tag-Team</w:t>
            </w:r>
            <w:r>
              <w:tab/>
            </w:r>
            <w:r>
              <w:fldChar w:fldCharType="begin"/>
            </w:r>
            <w:r>
              <w:instrText xml:space="preserve">PAGEREF _Toc676457821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4AD19BFF" w:rsidP="4AD19BFF" w:rsidRDefault="4AD19BFF" w14:paraId="2E3EC536" w14:textId="69587EB1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39264987">
            <w:r w:rsidRPr="380368B2" w:rsidR="380368B2">
              <w:rPr>
                <w:rStyle w:val="Hyperlink"/>
              </w:rPr>
              <w:t>US-10 — Disegnare in coppia</w:t>
            </w:r>
            <w:r>
              <w:tab/>
            </w:r>
            <w:r>
              <w:fldChar w:fldCharType="begin"/>
            </w:r>
            <w:r>
              <w:instrText xml:space="preserve">PAGEREF _Toc1139264987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4AD19BFF" w:rsidP="4AD19BFF" w:rsidRDefault="4AD19BFF" w14:paraId="3FDA541C" w14:textId="310BC18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15945448">
            <w:r w:rsidRPr="380368B2" w:rsidR="380368B2">
              <w:rPr>
                <w:rStyle w:val="Hyperlink"/>
              </w:rPr>
              <w:t>3.7 Modalità Puzzle</w:t>
            </w:r>
            <w:r>
              <w:tab/>
            </w:r>
            <w:r>
              <w:fldChar w:fldCharType="begin"/>
            </w:r>
            <w:r>
              <w:instrText xml:space="preserve">PAGEREF _Toc1015945448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AD19BFF" w:rsidP="4AD19BFF" w:rsidRDefault="4AD19BFF" w14:paraId="2ACA0A31" w14:textId="4D0494E8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8098913">
            <w:r w:rsidRPr="380368B2" w:rsidR="380368B2">
              <w:rPr>
                <w:rStyle w:val="Hyperlink"/>
              </w:rPr>
              <w:t>US-11 — Disegno a sezioni</w:t>
            </w:r>
            <w:r>
              <w:tab/>
            </w:r>
            <w:r>
              <w:fldChar w:fldCharType="begin"/>
            </w:r>
            <w:r>
              <w:instrText xml:space="preserve">PAGEREF _Toc1488098913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AD19BFF" w:rsidP="4AD19BFF" w:rsidRDefault="4AD19BFF" w14:paraId="3CF4B4CC" w14:textId="727820C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81027835">
            <w:r w:rsidRPr="380368B2" w:rsidR="380368B2">
              <w:rPr>
                <w:rStyle w:val="Hyperlink"/>
              </w:rPr>
              <w:t>3.8 Punteggi &amp; Classifiche</w:t>
            </w:r>
            <w:r>
              <w:tab/>
            </w:r>
            <w:r>
              <w:fldChar w:fldCharType="begin"/>
            </w:r>
            <w:r>
              <w:instrText xml:space="preserve">PAGEREF _Toc1181027835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AD19BFF" w:rsidP="4AD19BFF" w:rsidRDefault="4AD19BFF" w14:paraId="48BE8B9B" w14:textId="2E9946B7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41076884">
            <w:r w:rsidRPr="380368B2" w:rsidR="380368B2">
              <w:rPr>
                <w:rStyle w:val="Hyperlink"/>
              </w:rPr>
              <w:t>US-12 — Punteggio di turno</w:t>
            </w:r>
            <w:r>
              <w:tab/>
            </w:r>
            <w:r>
              <w:fldChar w:fldCharType="begin"/>
            </w:r>
            <w:r>
              <w:instrText xml:space="preserve">PAGEREF _Toc1341076884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AD19BFF" w:rsidP="4AD19BFF" w:rsidRDefault="4AD19BFF" w14:paraId="0E76202B" w14:textId="3F0F84E4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95518836">
            <w:r w:rsidRPr="380368B2" w:rsidR="380368B2">
              <w:rPr>
                <w:rStyle w:val="Hyperlink"/>
              </w:rPr>
              <w:t>US-13 — Classifica di round</w:t>
            </w:r>
            <w:r>
              <w:tab/>
            </w:r>
            <w:r>
              <w:fldChar w:fldCharType="begin"/>
            </w:r>
            <w:r>
              <w:instrText xml:space="preserve">PAGEREF _Toc695518836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4AD19BFF" w:rsidP="4AD19BFF" w:rsidRDefault="4AD19BFF" w14:paraId="7FA7C9F7" w14:textId="1E2B251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33936009">
            <w:r w:rsidRPr="380368B2" w:rsidR="380368B2">
              <w:rPr>
                <w:rStyle w:val="Hyperlink"/>
              </w:rPr>
              <w:t>US-14 — Classifica finale di partita</w:t>
            </w:r>
            <w:r>
              <w:tab/>
            </w:r>
            <w:r>
              <w:fldChar w:fldCharType="begin"/>
            </w:r>
            <w:r>
              <w:instrText xml:space="preserve">PAGEREF _Toc533936009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4AD19BFF" w:rsidP="4AD19BFF" w:rsidRDefault="4AD19BFF" w14:paraId="51CFCEAA" w14:textId="6009744A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37666246">
            <w:r w:rsidRPr="380368B2" w:rsidR="380368B2">
              <w:rPr>
                <w:rStyle w:val="Hyperlink"/>
              </w:rPr>
              <w:t>US-15 — Guadagnare esperienza (XP)</w:t>
            </w:r>
            <w:r>
              <w:tab/>
            </w:r>
            <w:r>
              <w:fldChar w:fldCharType="begin"/>
            </w:r>
            <w:r>
              <w:instrText xml:space="preserve">PAGEREF _Toc337666246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4AD19BFF" w:rsidP="4AD19BFF" w:rsidRDefault="4AD19BFF" w14:paraId="75507A8B" w14:textId="438F4E06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58345093">
            <w:r w:rsidRPr="380368B2" w:rsidR="380368B2">
              <w:rPr>
                <w:rStyle w:val="Hyperlink"/>
              </w:rPr>
              <w:t>US-16 — Avanzamento di livello</w:t>
            </w:r>
            <w:r>
              <w:tab/>
            </w:r>
            <w:r>
              <w:fldChar w:fldCharType="begin"/>
            </w:r>
            <w:r>
              <w:instrText xml:space="preserve">PAGEREF _Toc1758345093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4AD19BFF" w:rsidP="4AD19BFF" w:rsidRDefault="4AD19BFF" w14:paraId="5E8ABDD5" w14:textId="4237AD8A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2329850">
            <w:r w:rsidRPr="380368B2" w:rsidR="380368B2">
              <w:rPr>
                <w:rStyle w:val="Hyperlink"/>
              </w:rPr>
              <w:t>US-17 — Visualizzare il profilo giocatore</w:t>
            </w:r>
            <w:r>
              <w:tab/>
            </w:r>
            <w:r>
              <w:fldChar w:fldCharType="begin"/>
            </w:r>
            <w:r>
              <w:instrText xml:space="preserve">PAGEREF _Toc552329850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4AD19BFF" w:rsidP="4AD19BFF" w:rsidRDefault="4AD19BFF" w14:paraId="6AA635F8" w14:textId="24541525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12272544">
            <w:r w:rsidRPr="380368B2" w:rsidR="380368B2">
              <w:rPr>
                <w:rStyle w:val="Hyperlink"/>
              </w:rPr>
              <w:t>US-18 — Classifica globale</w:t>
            </w:r>
            <w:r>
              <w:tab/>
            </w:r>
            <w:r>
              <w:fldChar w:fldCharType="begin"/>
            </w:r>
            <w:r>
              <w:instrText xml:space="preserve">PAGEREF _Toc912272544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4AD19BFF" w:rsidP="4AD19BFF" w:rsidRDefault="4AD19BFF" w14:paraId="27159545" w14:textId="0F4D7BD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30679961">
            <w:r w:rsidRPr="380368B2" w:rsidR="380368B2">
              <w:rPr>
                <w:rStyle w:val="Hyperlink"/>
              </w:rPr>
              <w:t>4.Requisiti funzionali (RF)</w:t>
            </w:r>
            <w:r>
              <w:tab/>
            </w:r>
            <w:r>
              <w:fldChar w:fldCharType="begin"/>
            </w:r>
            <w:r>
              <w:instrText xml:space="preserve">PAGEREF _Toc2130679961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4AD19BFF" w:rsidP="4AD19BFF" w:rsidRDefault="4AD19BFF" w14:paraId="12FA9A3C" w14:textId="650D3CF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5850244">
            <w:r w:rsidRPr="380368B2" w:rsidR="380368B2">
              <w:rPr>
                <w:rStyle w:val="Hyperlink"/>
              </w:rPr>
              <w:t>4.1 Autenticazione (RFA)</w:t>
            </w:r>
            <w:r>
              <w:tab/>
            </w:r>
            <w:r>
              <w:fldChar w:fldCharType="begin"/>
            </w:r>
            <w:r>
              <w:instrText xml:space="preserve">PAGEREF _Toc45850244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4AD19BFF" w:rsidP="4AD19BFF" w:rsidRDefault="4AD19BFF" w14:paraId="65D91D43" w14:textId="223151F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85544986">
            <w:r w:rsidRPr="380368B2" w:rsidR="380368B2">
              <w:rPr>
                <w:rStyle w:val="Hyperlink"/>
              </w:rPr>
              <w:t>4.2 Gestione delle Lobby (RFG)</w:t>
            </w:r>
            <w:r>
              <w:tab/>
            </w:r>
            <w:r>
              <w:fldChar w:fldCharType="begin"/>
            </w:r>
            <w:r>
              <w:instrText xml:space="preserve">PAGEREF _Toc1985544986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4AD19BFF" w:rsidP="4AD19BFF" w:rsidRDefault="4AD19BFF" w14:paraId="71C9040C" w14:textId="717A9FB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16709874">
            <w:r w:rsidRPr="380368B2" w:rsidR="380368B2">
              <w:rPr>
                <w:rStyle w:val="Hyperlink"/>
              </w:rPr>
              <w:t>4.3 Partecipazione ad una stanza (RFS)</w:t>
            </w:r>
            <w:r>
              <w:tab/>
            </w:r>
            <w:r>
              <w:fldChar w:fldCharType="begin"/>
            </w:r>
            <w:r>
              <w:instrText xml:space="preserve">PAGEREF _Toc1716709874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4AD19BFF" w:rsidP="4AD19BFF" w:rsidRDefault="4AD19BFF" w14:paraId="78341ACB" w14:textId="659AAC5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52284421">
            <w:r w:rsidRPr="380368B2" w:rsidR="380368B2">
              <w:rPr>
                <w:rStyle w:val="Hyperlink"/>
              </w:rPr>
              <w:t>4.4 Modalità classica (RFMC)</w:t>
            </w:r>
            <w:r>
              <w:tab/>
            </w:r>
            <w:r>
              <w:fldChar w:fldCharType="begin"/>
            </w:r>
            <w:r>
              <w:instrText xml:space="preserve">PAGEREF _Toc2052284421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4AD19BFF" w:rsidP="4AD19BFF" w:rsidRDefault="4AD19BFF" w14:paraId="06A6B765" w14:textId="380B516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3791195">
            <w:r w:rsidRPr="380368B2" w:rsidR="380368B2">
              <w:rPr>
                <w:rStyle w:val="Hyperlink"/>
              </w:rPr>
              <w:t>4.5 Modalità speed solo (RFMSS)</w:t>
            </w:r>
            <w:r>
              <w:tab/>
            </w:r>
            <w:r>
              <w:fldChar w:fldCharType="begin"/>
            </w:r>
            <w:r>
              <w:instrText xml:space="preserve">PAGEREF _Toc773791195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4AD19BFF" w:rsidP="4AD19BFF" w:rsidRDefault="4AD19BFF" w14:paraId="12C94AF8" w14:textId="3A79C5C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71205912">
            <w:r w:rsidRPr="380368B2" w:rsidR="380368B2">
              <w:rPr>
                <w:rStyle w:val="Hyperlink"/>
              </w:rPr>
              <w:t>4.6 Modalità Sopravvivenza (RFMS)</w:t>
            </w:r>
            <w:r>
              <w:tab/>
            </w:r>
            <w:r>
              <w:fldChar w:fldCharType="begin"/>
            </w:r>
            <w:r>
              <w:instrText xml:space="preserve">PAGEREF _Toc1371205912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4AD19BFF" w:rsidP="4AD19BFF" w:rsidRDefault="4AD19BFF" w14:paraId="39A73CAB" w14:textId="34CF6FF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5050129">
            <w:r w:rsidRPr="380368B2" w:rsidR="380368B2">
              <w:rPr>
                <w:rStyle w:val="Hyperlink"/>
              </w:rPr>
              <w:t>4.7 Modalità Chaos Tools (RFCT)</w:t>
            </w:r>
            <w:r>
              <w:tab/>
            </w:r>
            <w:r>
              <w:fldChar w:fldCharType="begin"/>
            </w:r>
            <w:r>
              <w:instrText xml:space="preserve">PAGEREF _Toc495050129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4AD19BFF" w:rsidP="4AD19BFF" w:rsidRDefault="4AD19BFF" w14:paraId="7C5F5E11" w14:textId="3271388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49296479">
            <w:r w:rsidRPr="380368B2" w:rsidR="380368B2">
              <w:rPr>
                <w:rStyle w:val="Hyperlink"/>
              </w:rPr>
              <w:t>4.8 Modalità Tag-Team (RFTT)</w:t>
            </w:r>
            <w:r>
              <w:tab/>
            </w:r>
            <w:r>
              <w:fldChar w:fldCharType="begin"/>
            </w:r>
            <w:r>
              <w:instrText xml:space="preserve">PAGEREF _Toc249296479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4AD19BFF" w:rsidP="4AD19BFF" w:rsidRDefault="4AD19BFF" w14:paraId="2E5873E7" w14:textId="73A0CE7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9124994">
            <w:r w:rsidRPr="380368B2" w:rsidR="380368B2">
              <w:rPr>
                <w:rStyle w:val="Hyperlink"/>
              </w:rPr>
              <w:t>4.9 Modalità Puzzle (RFP)</w:t>
            </w:r>
            <w:r>
              <w:tab/>
            </w:r>
            <w:r>
              <w:fldChar w:fldCharType="begin"/>
            </w:r>
            <w:r>
              <w:instrText xml:space="preserve">PAGEREF _Toc29124994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4AD19BFF" w:rsidP="4AD19BFF" w:rsidRDefault="4AD19BFF" w14:paraId="1CE477D5" w14:textId="4771840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05630399">
            <w:r w:rsidRPr="380368B2" w:rsidR="380368B2">
              <w:rPr>
                <w:rStyle w:val="Hyperlink"/>
              </w:rPr>
              <w:t>4.10 Punteggi di Gioco (RFPO)</w:t>
            </w:r>
            <w:r>
              <w:tab/>
            </w:r>
            <w:r>
              <w:fldChar w:fldCharType="begin"/>
            </w:r>
            <w:r>
              <w:instrText xml:space="preserve">PAGEREF _Toc1205630399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4AD19BFF" w:rsidP="4AD19BFF" w:rsidRDefault="4AD19BFF" w14:paraId="4CB71ACB" w14:textId="6EAD648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21798760">
            <w:r w:rsidRPr="380368B2" w:rsidR="380368B2">
              <w:rPr>
                <w:rStyle w:val="Hyperlink"/>
              </w:rPr>
              <w:t>4.11 Gestione Round e Classifiche di Partita (RFC)</w:t>
            </w:r>
            <w:r>
              <w:tab/>
            </w:r>
            <w:r>
              <w:fldChar w:fldCharType="begin"/>
            </w:r>
            <w:r>
              <w:instrText xml:space="preserve">PAGEREF _Toc1121798760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4AD19BFF" w:rsidP="4AD19BFF" w:rsidRDefault="4AD19BFF" w14:paraId="7043EEE1" w14:textId="01B89F9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02199828">
            <w:r w:rsidRPr="380368B2" w:rsidR="380368B2">
              <w:rPr>
                <w:rStyle w:val="Hyperlink"/>
              </w:rPr>
              <w:t>4.12 Livello ed Esperienza del Giocatore (RFL)</w:t>
            </w:r>
            <w:r>
              <w:tab/>
            </w:r>
            <w:r>
              <w:fldChar w:fldCharType="begin"/>
            </w:r>
            <w:r>
              <w:instrText xml:space="preserve">PAGEREF _Toc1702199828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4AD19BFF" w:rsidP="4AD19BFF" w:rsidRDefault="4AD19BFF" w14:paraId="133E80EB" w14:textId="2CF4627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0242506">
            <w:r w:rsidRPr="380368B2" w:rsidR="380368B2">
              <w:rPr>
                <w:rStyle w:val="Hyperlink"/>
              </w:rPr>
              <w:t>4.13 Profilo e Classifica Globale (RFGLO)</w:t>
            </w:r>
            <w:r>
              <w:tab/>
            </w:r>
            <w:r>
              <w:fldChar w:fldCharType="begin"/>
            </w:r>
            <w:r>
              <w:instrText xml:space="preserve">PAGEREF _Toc50242506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4AD19BFF" w:rsidP="4AD19BFF" w:rsidRDefault="4AD19BFF" w14:paraId="381C442F" w14:textId="7EC0616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381008">
            <w:r w:rsidRPr="380368B2" w:rsidR="380368B2">
              <w:rPr>
                <w:rStyle w:val="Hyperlink"/>
              </w:rPr>
              <w:t>5.Requisiti non funzionali (RNF)</w:t>
            </w:r>
            <w:r>
              <w:tab/>
            </w:r>
            <w:r>
              <w:fldChar w:fldCharType="begin"/>
            </w:r>
            <w:r>
              <w:instrText xml:space="preserve">PAGEREF _Toc30381008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4AD19BFF" w:rsidP="4AD19BFF" w:rsidRDefault="4AD19BFF" w14:paraId="33104AD2" w14:textId="65C8550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39174033">
            <w:r w:rsidRPr="380368B2" w:rsidR="380368B2">
              <w:rPr>
                <w:rStyle w:val="Hyperlink"/>
              </w:rPr>
              <w:t>5.1 Prestazioni (RNFP)</w:t>
            </w:r>
            <w:r>
              <w:tab/>
            </w:r>
            <w:r>
              <w:fldChar w:fldCharType="begin"/>
            </w:r>
            <w:r>
              <w:instrText xml:space="preserve">PAGEREF _Toc2139174033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4AD19BFF" w:rsidP="4AD19BFF" w:rsidRDefault="4AD19BFF" w14:paraId="13903BDD" w14:textId="6BFE745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41273189">
            <w:r w:rsidRPr="380368B2" w:rsidR="380368B2">
              <w:rPr>
                <w:rStyle w:val="Hyperlink"/>
              </w:rPr>
              <w:t>5.2 Affidabilità (RNFA)</w:t>
            </w:r>
            <w:r>
              <w:tab/>
            </w:r>
            <w:r>
              <w:fldChar w:fldCharType="begin"/>
            </w:r>
            <w:r>
              <w:instrText xml:space="preserve">PAGEREF _Toc841273189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4AD19BFF" w:rsidP="4AD19BFF" w:rsidRDefault="4AD19BFF" w14:paraId="24C89F14" w14:textId="6A4FF5C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2644608">
            <w:r w:rsidRPr="380368B2" w:rsidR="380368B2">
              <w:rPr>
                <w:rStyle w:val="Hyperlink"/>
              </w:rPr>
              <w:t>5.3 Scalabilità (RNFS)</w:t>
            </w:r>
            <w:r>
              <w:tab/>
            </w:r>
            <w:r>
              <w:fldChar w:fldCharType="begin"/>
            </w:r>
            <w:r>
              <w:instrText xml:space="preserve">PAGEREF _Toc1412644608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4AD19BFF" w:rsidP="4AD19BFF" w:rsidRDefault="4AD19BFF" w14:paraId="05F9148B" w14:textId="6B66E44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9449547">
            <w:r w:rsidRPr="380368B2" w:rsidR="380368B2">
              <w:rPr>
                <w:rStyle w:val="Hyperlink"/>
              </w:rPr>
              <w:t>5.4 Sicurezza (RNFSEC)</w:t>
            </w:r>
            <w:r>
              <w:tab/>
            </w:r>
            <w:r>
              <w:fldChar w:fldCharType="begin"/>
            </w:r>
            <w:r>
              <w:instrText xml:space="preserve">PAGEREF _Toc1799449547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4AD19BFF" w:rsidP="4AD19BFF" w:rsidRDefault="4AD19BFF" w14:paraId="04E253EB" w14:textId="7D41A7E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45919560">
            <w:r w:rsidRPr="380368B2" w:rsidR="380368B2">
              <w:rPr>
                <w:rStyle w:val="Hyperlink"/>
              </w:rPr>
              <w:t>5.5 Usabilità (RNFU)</w:t>
            </w:r>
            <w:r>
              <w:tab/>
            </w:r>
            <w:r>
              <w:fldChar w:fldCharType="begin"/>
            </w:r>
            <w:r>
              <w:instrText xml:space="preserve">PAGEREF _Toc345919560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4AD19BFF" w:rsidP="4AD19BFF" w:rsidRDefault="4AD19BFF" w14:paraId="323C788D" w14:textId="2AED0E0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0560665">
            <w:r w:rsidRPr="380368B2" w:rsidR="380368B2">
              <w:rPr>
                <w:rStyle w:val="Hyperlink"/>
              </w:rPr>
              <w:t>5.6 Compatibilità (RNFC)</w:t>
            </w:r>
            <w:r>
              <w:tab/>
            </w:r>
            <w:r>
              <w:fldChar w:fldCharType="begin"/>
            </w:r>
            <w:r>
              <w:instrText xml:space="preserve">PAGEREF _Toc1410560665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4AD19BFF" w:rsidP="4AD19BFF" w:rsidRDefault="4AD19BFF" w14:paraId="040A9E80" w14:textId="4EEA305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14504865">
            <w:r w:rsidRPr="380368B2" w:rsidR="380368B2">
              <w:rPr>
                <w:rStyle w:val="Hyperlink"/>
              </w:rPr>
              <w:t>5.7 Manutenibilità (RNFM)</w:t>
            </w:r>
            <w:r>
              <w:tab/>
            </w:r>
            <w:r>
              <w:fldChar w:fldCharType="begin"/>
            </w:r>
            <w:r>
              <w:instrText xml:space="preserve">PAGEREF _Toc1314504865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380368B2" w:rsidP="380368B2" w:rsidRDefault="380368B2" w14:paraId="0728DB44" w14:textId="17EFCED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36216731">
            <w:r w:rsidRPr="380368B2" w:rsidR="380368B2">
              <w:rPr>
                <w:rStyle w:val="Hyperlink"/>
              </w:rPr>
              <w:t>6.Paper Sketches</w:t>
            </w:r>
            <w:r>
              <w:tab/>
            </w:r>
            <w:r>
              <w:fldChar w:fldCharType="begin"/>
            </w:r>
            <w:r>
              <w:instrText xml:space="preserve">PAGEREF _Toc836216731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380368B2" w:rsidP="380368B2" w:rsidRDefault="380368B2" w14:paraId="3D00945F" w14:textId="69ACAC9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89760321">
            <w:r w:rsidRPr="380368B2" w:rsidR="380368B2">
              <w:rPr>
                <w:rStyle w:val="Hyperlink"/>
              </w:rPr>
              <w:t>6.1 Accesso al gioco</w:t>
            </w:r>
            <w:r>
              <w:tab/>
            </w:r>
            <w:r>
              <w:fldChar w:fldCharType="begin"/>
            </w:r>
            <w:r>
              <w:instrText xml:space="preserve">PAGEREF _Toc1289760321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380368B2" w:rsidP="380368B2" w:rsidRDefault="380368B2" w14:paraId="305E665D" w14:textId="6CE3421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24165057">
            <w:r w:rsidRPr="380368B2" w:rsidR="380368B2">
              <w:rPr>
                <w:rStyle w:val="Hyperlink"/>
              </w:rPr>
              <w:t>6.2 Profilo</w:t>
            </w:r>
            <w:r>
              <w:tab/>
            </w:r>
            <w:r>
              <w:fldChar w:fldCharType="begin"/>
            </w:r>
            <w:r>
              <w:instrText xml:space="preserve">PAGEREF _Toc1324165057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380368B2" w:rsidP="380368B2" w:rsidRDefault="380368B2" w14:paraId="74A394DA" w14:textId="3A30524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70742691">
            <w:r w:rsidRPr="380368B2" w:rsidR="380368B2">
              <w:rPr>
                <w:rStyle w:val="Hyperlink"/>
              </w:rPr>
              <w:t>6.3 Crea partita</w:t>
            </w:r>
            <w:r>
              <w:tab/>
            </w:r>
            <w:r>
              <w:fldChar w:fldCharType="begin"/>
            </w:r>
            <w:r>
              <w:instrText xml:space="preserve">PAGEREF _Toc670742691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380368B2" w:rsidP="380368B2" w:rsidRDefault="380368B2" w14:paraId="45809FDC" w14:textId="2C34EE4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78004094">
            <w:r w:rsidRPr="380368B2" w:rsidR="380368B2">
              <w:rPr>
                <w:rStyle w:val="Hyperlink"/>
              </w:rPr>
              <w:t>6.4 Modalità classica</w:t>
            </w:r>
            <w:r>
              <w:tab/>
            </w:r>
            <w:r>
              <w:fldChar w:fldCharType="begin"/>
            </w:r>
            <w:r>
              <w:instrText xml:space="preserve">PAGEREF _Toc378004094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380368B2" w:rsidP="380368B2" w:rsidRDefault="380368B2" w14:paraId="06BECBF9" w14:textId="099F715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67774183">
            <w:r w:rsidRPr="380368B2" w:rsidR="380368B2">
              <w:rPr>
                <w:rStyle w:val="Hyperlink"/>
              </w:rPr>
              <w:t>6.5 Modalità Chaos</w:t>
            </w:r>
            <w:r>
              <w:tab/>
            </w:r>
            <w:r>
              <w:fldChar w:fldCharType="begin"/>
            </w:r>
            <w:r>
              <w:instrText xml:space="preserve">PAGEREF _Toc1167774183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380368B2" w:rsidP="380368B2" w:rsidRDefault="380368B2" w14:paraId="2522F699" w14:textId="50B19F3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7587754">
            <w:r w:rsidRPr="380368B2" w:rsidR="380368B2">
              <w:rPr>
                <w:rStyle w:val="Hyperlink"/>
              </w:rPr>
              <w:t>6.6 Modalità Tag-Team</w:t>
            </w:r>
            <w:r>
              <w:tab/>
            </w:r>
            <w:r>
              <w:fldChar w:fldCharType="begin"/>
            </w:r>
            <w:r>
              <w:instrText xml:space="preserve">PAGEREF _Toc1227587754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380368B2" w:rsidP="380368B2" w:rsidRDefault="380368B2" w14:paraId="45BC7906" w14:textId="74E139F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1068508">
            <w:r w:rsidRPr="380368B2" w:rsidR="380368B2">
              <w:rPr>
                <w:rStyle w:val="Hyperlink"/>
              </w:rPr>
              <w:t>6.7 Classifica</w:t>
            </w:r>
            <w:r>
              <w:tab/>
            </w:r>
            <w:r>
              <w:fldChar w:fldCharType="begin"/>
            </w:r>
            <w:r>
              <w:instrText xml:space="preserve">PAGEREF _Toc1801068508 \h</w:instrText>
            </w:r>
            <w:r>
              <w:fldChar w:fldCharType="separate"/>
            </w:r>
            <w:r w:rsidRPr="380368B2" w:rsidR="380368B2">
              <w:rPr>
                <w:rStyle w:val="Hyperlink"/>
              </w:rPr>
              <w:t>38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AD19BFF" w:rsidP="4AD19BFF" w:rsidRDefault="4AD19BFF" w14:paraId="516F2DA4" w14:textId="638F7024">
      <w:pPr>
        <w:pStyle w:val="Normal"/>
        <w:keepNext w:val="0"/>
        <w:keepLines w:val="0"/>
      </w:pPr>
    </w:p>
    <w:p w:rsidR="4AD19BFF" w:rsidP="4AD19BFF" w:rsidRDefault="4AD19BFF" w14:paraId="2A4380AE" w14:textId="5FD244D0">
      <w:pPr>
        <w:pStyle w:val="Normal"/>
        <w:keepNext w:val="0"/>
        <w:keepLines w:val="0"/>
      </w:pPr>
    </w:p>
    <w:p w:rsidR="4AD19BFF" w:rsidP="4AD19BFF" w:rsidRDefault="4AD19BFF" w14:paraId="11C31130" w14:textId="7A852E7B">
      <w:pPr>
        <w:pStyle w:val="Normal"/>
        <w:keepNext w:val="0"/>
        <w:keepLines w:val="0"/>
      </w:pPr>
    </w:p>
    <w:p w:rsidR="4AD19BFF" w:rsidP="4AD19BFF" w:rsidRDefault="4AD19BFF" w14:paraId="23715921" w14:textId="50655987">
      <w:pPr>
        <w:pStyle w:val="Normal"/>
        <w:keepNext w:val="0"/>
        <w:keepLines w:val="0"/>
      </w:pPr>
    </w:p>
    <w:p w:rsidR="4AD19BFF" w:rsidP="4AD19BFF" w:rsidRDefault="4AD19BFF" w14:paraId="4060FC0F" w14:textId="0E83EFCF">
      <w:pPr>
        <w:pStyle w:val="Normal"/>
        <w:keepNext w:val="0"/>
        <w:keepLines w:val="0"/>
      </w:pPr>
    </w:p>
    <w:p w:rsidR="380368B2" w:rsidP="380368B2" w:rsidRDefault="380368B2" w14:paraId="4DC8CE16" w14:textId="7D469464">
      <w:pPr>
        <w:pStyle w:val="Normal"/>
        <w:keepNext w:val="0"/>
        <w:keepLines w:val="0"/>
      </w:pPr>
    </w:p>
    <w:p w:rsidR="5AB38B57" w:rsidP="4AD19BFF" w:rsidRDefault="5AB38B57" w14:paraId="5633F1C9" w14:textId="40A06AF4">
      <w:pPr>
        <w:pStyle w:val="Heading2"/>
        <w:keepNext w:val="0"/>
        <w:keepLines w:val="0"/>
        <w:rPr>
          <w:b w:val="1"/>
          <w:bCs w:val="1"/>
        </w:rPr>
      </w:pPr>
      <w:bookmarkStart w:name="_Toc1333199419" w:id="180957485"/>
      <w:r w:rsidRPr="380368B2" w:rsidR="385C3239">
        <w:rPr>
          <w:b w:val="1"/>
          <w:bCs w:val="1"/>
        </w:rPr>
        <w:t>1.</w:t>
      </w:r>
      <w:r w:rsidRPr="380368B2" w:rsidR="5E826D2D">
        <w:rPr>
          <w:b w:val="1"/>
          <w:bCs w:val="1"/>
        </w:rPr>
        <w:t>Introduzione</w:t>
      </w:r>
      <w:bookmarkEnd w:id="180957485"/>
    </w:p>
    <w:p w:rsidR="31FAFF34" w:rsidP="380368B2" w:rsidRDefault="31FAFF34" w14:paraId="2FF049BF" w14:textId="0BCEC0C0">
      <w:pPr>
        <w:pStyle w:val="Normal"/>
        <w:keepNext w:val="0"/>
        <w:keepLines w:val="0"/>
        <w:spacing w:line="360" w:lineRule="auto"/>
      </w:pPr>
      <w:r w:rsidR="31FAFF34">
        <w:rPr/>
        <w:t xml:space="preserve">Questo documento ha lo scopo di definire i casi d’uso dell’applicazione </w:t>
      </w:r>
      <w:r w:rsidR="31FAFF34">
        <w:rPr/>
        <w:t>SketchUp</w:t>
      </w:r>
      <w:r w:rsidR="31FAFF34">
        <w:rPr/>
        <w:t>, da cui poi derivare i requisiti funzionali e non funzionali</w:t>
      </w:r>
      <w:r w:rsidR="4ACB5582">
        <w:rPr/>
        <w:t xml:space="preserve"> e infine definire i paper-sketch dell’applicazione</w:t>
      </w:r>
      <w:r w:rsidR="47443D3E">
        <w:rPr/>
        <w:t>.</w:t>
      </w:r>
    </w:p>
    <w:p w:rsidR="380368B2" w:rsidP="380368B2" w:rsidRDefault="380368B2" w14:paraId="609E9983" w14:textId="68FC8AAE">
      <w:pPr>
        <w:pStyle w:val="Normal"/>
        <w:keepNext w:val="0"/>
        <w:keepLines w:val="0"/>
        <w:spacing w:line="360" w:lineRule="auto"/>
      </w:pPr>
    </w:p>
    <w:p w:rsidR="28DFB493" w:rsidP="32455D93" w:rsidRDefault="28DFB493" w14:paraId="05BD9F1C" w14:textId="4402364B">
      <w:pPr>
        <w:pStyle w:val="Heading2"/>
        <w:keepNext w:val="0"/>
        <w:keepLines w:val="0"/>
        <w:spacing w:line="360" w:lineRule="auto"/>
        <w:rPr>
          <w:b w:val="1"/>
          <w:bCs w:val="1"/>
          <w:sz w:val="36"/>
          <w:szCs w:val="36"/>
        </w:rPr>
      </w:pPr>
      <w:bookmarkStart w:name="_Toc219351186" w:id="264135441"/>
      <w:r w:rsidRPr="380368B2" w:rsidR="5BE4D560">
        <w:rPr>
          <w:b w:val="1"/>
          <w:bCs w:val="1"/>
          <w:sz w:val="36"/>
          <w:szCs w:val="36"/>
        </w:rPr>
        <w:t>2.</w:t>
      </w:r>
      <w:r w:rsidRPr="380368B2" w:rsidR="6E595166">
        <w:rPr>
          <w:b w:val="1"/>
          <w:bCs w:val="1"/>
          <w:sz w:val="36"/>
          <w:szCs w:val="36"/>
        </w:rPr>
        <w:t xml:space="preserve">Use </w:t>
      </w:r>
      <w:r w:rsidRPr="380368B2" w:rsidR="6E595166">
        <w:rPr>
          <w:b w:val="1"/>
          <w:bCs w:val="1"/>
          <w:sz w:val="36"/>
          <w:szCs w:val="36"/>
        </w:rPr>
        <w:t>cases</w:t>
      </w:r>
      <w:bookmarkEnd w:id="264135441"/>
    </w:p>
    <w:p w:rsidR="37C70490" w:rsidP="4AD19BFF" w:rsidRDefault="37C70490" w14:paraId="40C1C0E9" w14:textId="2821FD9A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290294172" w:id="1799247440"/>
      <w:r w:rsidRPr="380368B2" w:rsidR="60BE812A">
        <w:rPr>
          <w:b w:val="1"/>
          <w:bCs w:val="1"/>
          <w:noProof w:val="0"/>
          <w:lang w:val="it-IT"/>
        </w:rPr>
        <w:t>2.1</w:t>
      </w:r>
      <w:r w:rsidRPr="380368B2" w:rsidR="3CBC0F19">
        <w:rPr>
          <w:b w:val="1"/>
          <w:bCs w:val="1"/>
          <w:noProof w:val="0"/>
          <w:lang w:val="it-IT"/>
        </w:rPr>
        <w:t xml:space="preserve"> </w:t>
      </w:r>
      <w:r w:rsidRPr="380368B2" w:rsidR="2B9F07F0">
        <w:rPr>
          <w:b w:val="1"/>
          <w:bCs w:val="1"/>
          <w:noProof w:val="0"/>
          <w:lang w:val="it-IT"/>
        </w:rPr>
        <w:t>Use Case</w:t>
      </w:r>
      <w:r w:rsidRPr="380368B2" w:rsidR="782BA2AD">
        <w:rPr>
          <w:b w:val="1"/>
          <w:bCs w:val="1"/>
          <w:noProof w:val="0"/>
          <w:lang w:val="it-IT"/>
        </w:rPr>
        <w:t>-</w:t>
      </w:r>
      <w:r w:rsidRPr="380368B2" w:rsidR="2B9F07F0">
        <w:rPr>
          <w:b w:val="1"/>
          <w:bCs w:val="1"/>
          <w:noProof w:val="0"/>
          <w:lang w:val="it-IT"/>
        </w:rPr>
        <w:t>1</w:t>
      </w:r>
      <w:bookmarkEnd w:id="1799247440"/>
    </w:p>
    <w:p w:rsidR="37C70490" w:rsidP="4AD19BFF" w:rsidRDefault="37C70490" w14:paraId="763BABBE" w14:textId="24142EAF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2041294269" w:id="1894602181"/>
      <w:r w:rsidRPr="380368B2" w:rsidR="2B9F07F0">
        <w:rPr>
          <w:b w:val="1"/>
          <w:bCs w:val="1"/>
          <w:noProof w:val="0"/>
          <w:lang w:val="it-IT"/>
        </w:rPr>
        <w:t>Accesso al Gioco (Utente Autenticato o Guest)</w:t>
      </w:r>
      <w:bookmarkEnd w:id="1894602181"/>
    </w:p>
    <w:p w:rsidR="37C70490" w:rsidP="32455D93" w:rsidRDefault="37C70490" w14:paraId="4E35D7EE" w14:textId="41F3B084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Un utente accede alla piattaforma scegliendo se autenticarsi o giocare come ospite (guest).</w:t>
      </w:r>
    </w:p>
    <w:p w:rsidR="37C70490" w:rsidP="32455D93" w:rsidRDefault="37C70490" w14:paraId="749CAAB1" w14:textId="785E2989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Actor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Utente (Autenticato o Non Autenticato)</w:t>
      </w:r>
    </w:p>
    <w:p w:rsidR="37C70490" w:rsidP="32455D93" w:rsidRDefault="37C70490" w14:paraId="4573EE49" w14:textId="070B4CA6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Accedere alla piattaforma e iniziare a giocare</w:t>
      </w:r>
    </w:p>
    <w:p w:rsidR="37C70490" w:rsidP="32455D93" w:rsidRDefault="37C70490" w14:paraId="046B9069" w14:textId="377AC44D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Giocatori, team di sviluppo</w:t>
      </w:r>
    </w:p>
    <w:p w:rsidR="37C70490" w:rsidP="32455D93" w:rsidRDefault="37C70490" w14:paraId="219FE9FA" w14:textId="7DB8580D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7B7BDBE1" w14:textId="0E9F808B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L’utente deve aprire l’applicazione</w:t>
      </w:r>
    </w:p>
    <w:p w:rsidR="533C9C1F" w:rsidP="380368B2" w:rsidRDefault="533C9C1F" w14:paraId="7F531FD9" w14:textId="27ECD197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>Nessuna autenticazione obbligatoria</w:t>
      </w:r>
    </w:p>
    <w:p w:rsidR="380368B2" w:rsidP="380368B2" w:rsidRDefault="380368B2" w14:paraId="5574236C" w14:textId="48DB5AC6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37C70490" w:rsidP="32455D93" w:rsidRDefault="37C70490" w14:paraId="51B3E7AC" w14:textId="453807D5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122B651B" w14:textId="5E02489A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Se autenticato l’utente visualizza il profilo e le statistiche disponibili</w:t>
      </w:r>
    </w:p>
    <w:p w:rsidR="37C70490" w:rsidP="32455D93" w:rsidRDefault="37C70490" w14:paraId="163AD2C7" w14:textId="0EBEB26C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Se guest l’utente ha accesso limitato, nessun salvataggio XP/statistiche</w:t>
      </w:r>
      <w:r w:rsidRPr="32455D93" w:rsidR="5FE647DE">
        <w:rPr>
          <w:rFonts w:ascii="Aptos" w:hAnsi="Aptos" w:eastAsia="Aptos" w:cs="Aptos"/>
          <w:noProof w:val="0"/>
          <w:sz w:val="24"/>
          <w:szCs w:val="24"/>
          <w:lang w:val="it-IT"/>
        </w:rPr>
        <w:t>, modalità di gioco limitate</w:t>
      </w:r>
    </w:p>
    <w:p w:rsidR="37C70490" w:rsidP="32455D93" w:rsidRDefault="37C70490" w14:paraId="4F83B336" w14:textId="53091613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37C70490" w:rsidP="32455D93" w:rsidRDefault="37C70490" w14:paraId="4FABD861" w14:textId="74DC33A0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L’utente apre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SketchUp</w:t>
      </w:r>
    </w:p>
    <w:p w:rsidR="37C70490" w:rsidP="32455D93" w:rsidRDefault="37C70490" w14:paraId="46B52CC1" w14:textId="64BEE036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sistema propone: “Accedi </w:t>
      </w:r>
      <w:r w:rsidRPr="4AD19BFF" w:rsidR="2D2A9C42">
        <w:rPr>
          <w:rFonts w:ascii="Aptos" w:hAnsi="Aptos" w:eastAsia="Aptos" w:cs="Aptos"/>
          <w:noProof w:val="0"/>
          <w:sz w:val="24"/>
          <w:szCs w:val="24"/>
          <w:lang w:val="it-IT"/>
        </w:rPr>
        <w:t>con mail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/</w:t>
      </w:r>
      <w:r w:rsidRPr="4AD19BFF" w:rsidR="4B8EEFA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0D6E2DA9">
        <w:rPr>
          <w:rFonts w:ascii="Aptos" w:hAnsi="Aptos" w:eastAsia="Aptos" w:cs="Aptos"/>
          <w:noProof w:val="0"/>
          <w:sz w:val="24"/>
          <w:szCs w:val="24"/>
          <w:lang w:val="it-IT"/>
        </w:rPr>
        <w:t>Accedi con Google/</w:t>
      </w:r>
      <w:r w:rsidRPr="4AD19BFF" w:rsidR="4C0367E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Registrati / Continua come Ospite”.</w:t>
      </w:r>
    </w:p>
    <w:p w:rsidR="37C70490" w:rsidP="32455D93" w:rsidRDefault="37C70490" w14:paraId="1EC4A82C" w14:textId="1767F99F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L’utente sceglie:</w:t>
      </w:r>
    </w:p>
    <w:p w:rsidR="37C70490" w:rsidP="32455D93" w:rsidRDefault="37C70490" w14:paraId="144F81B9" w14:textId="2A80590B">
      <w:pPr>
        <w:pStyle w:val="ListParagraph"/>
        <w:keepNext w:val="0"/>
        <w:keepLines w:val="0"/>
        <w:numPr>
          <w:ilvl w:val="1"/>
          <w:numId w:val="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Login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autenticazione </w:t>
      </w:r>
      <w:r w:rsidRPr="32455D93" w:rsidR="5B0A7F58">
        <w:rPr>
          <w:rFonts w:ascii="Aptos" w:hAnsi="Aptos" w:eastAsia="Aptos" w:cs="Aptos"/>
          <w:noProof w:val="0"/>
          <w:sz w:val="24"/>
          <w:szCs w:val="24"/>
          <w:lang w:val="it-IT"/>
        </w:rPr>
        <w:t>e-mail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/password o Google</w:t>
      </w:r>
    </w:p>
    <w:p w:rsidR="37C70490" w:rsidP="32455D93" w:rsidRDefault="37C70490" w14:paraId="2F5473B8" w14:textId="2B9356A9">
      <w:pPr>
        <w:pStyle w:val="ListParagraph"/>
        <w:keepNext w:val="0"/>
        <w:keepLines w:val="0"/>
        <w:numPr>
          <w:ilvl w:val="1"/>
          <w:numId w:val="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Guest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accesso immediato senza credenziali</w:t>
      </w:r>
    </w:p>
    <w:p w:rsidR="37C70490" w:rsidP="32455D93" w:rsidRDefault="37C70490" w14:paraId="204036D0" w14:textId="2377DC45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Il sistema carica l’interfaccia principale.</w:t>
      </w:r>
    </w:p>
    <w:p w:rsidR="37C70490" w:rsidP="32455D93" w:rsidRDefault="37C70490" w14:paraId="39021CCF" w14:textId="206795B9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2455D93" w:rsidP="380368B2" w:rsidRDefault="32455D93" w14:paraId="22E06D09" w14:textId="6E608A36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>Login fallito → l’utente può riprovare o entrare come ospite.</w:t>
      </w:r>
    </w:p>
    <w:p w:rsidR="380368B2" w:rsidP="380368B2" w:rsidRDefault="380368B2" w14:paraId="5A0BC177" w14:textId="6BB1995B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37C70490" w:rsidP="4AD19BFF" w:rsidRDefault="37C70490" w14:paraId="3A7B4F7A" w14:textId="5C921D67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567909201" w:id="1803719797"/>
      <w:r w:rsidRPr="380368B2" w:rsidR="5E2FDE4A">
        <w:rPr>
          <w:b w:val="1"/>
          <w:bCs w:val="1"/>
          <w:noProof w:val="0"/>
          <w:lang w:val="it-IT"/>
        </w:rPr>
        <w:t xml:space="preserve">2.2 </w:t>
      </w:r>
      <w:r w:rsidRPr="380368B2" w:rsidR="2B9F07F0">
        <w:rPr>
          <w:b w:val="1"/>
          <w:bCs w:val="1"/>
          <w:noProof w:val="0"/>
          <w:lang w:val="it-IT"/>
        </w:rPr>
        <w:t>Use Case</w:t>
      </w:r>
      <w:r w:rsidRPr="380368B2" w:rsidR="05346F8B">
        <w:rPr>
          <w:b w:val="1"/>
          <w:bCs w:val="1"/>
          <w:noProof w:val="0"/>
          <w:lang w:val="it-IT"/>
        </w:rPr>
        <w:t>-</w:t>
      </w:r>
      <w:r w:rsidRPr="380368B2" w:rsidR="2B9F07F0">
        <w:rPr>
          <w:b w:val="1"/>
          <w:bCs w:val="1"/>
          <w:noProof w:val="0"/>
          <w:lang w:val="it-IT"/>
        </w:rPr>
        <w:t>2</w:t>
      </w:r>
      <w:bookmarkEnd w:id="1803719797"/>
    </w:p>
    <w:p w:rsidR="37C70490" w:rsidP="4AD19BFF" w:rsidRDefault="37C70490" w14:paraId="09DDA57D" w14:textId="55201235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302328241" w:id="1501500738"/>
      <w:r w:rsidRPr="380368B2" w:rsidR="2B9F07F0">
        <w:rPr>
          <w:b w:val="1"/>
          <w:bCs w:val="1"/>
          <w:noProof w:val="0"/>
          <w:lang w:val="it-IT"/>
        </w:rPr>
        <w:t>Creazione di una Stanza Multiplayer</w:t>
      </w:r>
      <w:bookmarkEnd w:id="1501500738"/>
    </w:p>
    <w:p w:rsidR="37C70490" w:rsidP="32455D93" w:rsidRDefault="37C70490" w14:paraId="6D437926" w14:textId="51ADD0DA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Un utente (autenticato o guest) crea una stanza multiplayer per invitare altri giocatori.</w:t>
      </w:r>
    </w:p>
    <w:p w:rsidR="37C70490" w:rsidP="32455D93" w:rsidRDefault="37C70490" w14:paraId="28202D9A" w14:textId="7339D28F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Actor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Host (autenticato o guest)</w:t>
      </w:r>
    </w:p>
    <w:p w:rsidR="37C70490" w:rsidP="32455D93" w:rsidRDefault="37C70490" w14:paraId="2B1AE9A6" w14:textId="0B30B83D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Creare una room e gestire l’ingresso di altri giocatori</w:t>
      </w:r>
    </w:p>
    <w:p w:rsidR="37C70490" w:rsidP="32455D93" w:rsidRDefault="37C70490" w14:paraId="44C30EC6" w14:textId="4E7AAB8C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Stakeholders: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Host</w:t>
      </w:r>
      <w:r w:rsidRPr="32455D93" w:rsidR="4AD82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partita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2455D93" w:rsidR="00F140D5">
        <w:rPr>
          <w:rFonts w:ascii="Aptos" w:hAnsi="Aptos" w:eastAsia="Aptos" w:cs="Aptos"/>
          <w:noProof w:val="0"/>
          <w:sz w:val="24"/>
          <w:szCs w:val="24"/>
          <w:lang w:val="en-US"/>
        </w:rPr>
        <w:t>utenti</w:t>
      </w:r>
      <w:r w:rsidRPr="32455D93" w:rsidR="00F140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>gu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est,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>enti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>autent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en-US"/>
        </w:rPr>
        <w:t>icati</w:t>
      </w:r>
    </w:p>
    <w:p w:rsidR="37C70490" w:rsidP="32455D93" w:rsidRDefault="37C70490" w14:paraId="0C240F86" w14:textId="1C30D3C9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59F3D958" w14:textId="35129291">
      <w:pPr>
        <w:pStyle w:val="ListParagraph"/>
        <w:keepNext w:val="0"/>
        <w:keepLines w:val="0"/>
        <w:numPr>
          <w:ilvl w:val="0"/>
          <w:numId w:val="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L’utente deve aver effettuato l’accesso (autenticato o guest)</w:t>
      </w:r>
    </w:p>
    <w:p w:rsidR="37C70490" w:rsidP="32455D93" w:rsidRDefault="37C70490" w14:paraId="3CBF1744" w14:textId="176906AA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192EFD26" w14:textId="5DE85C41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Room creata con un codice univoco</w:t>
      </w:r>
    </w:p>
    <w:p w:rsidR="533C9C1F" w:rsidP="380368B2" w:rsidRDefault="533C9C1F" w14:paraId="767A213E" w14:textId="0E985D36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L’utente diventa </w:t>
      </w: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>host</w:t>
      </w:r>
      <w:r w:rsidRPr="380368B2" w:rsidR="1D9584E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della partita</w:t>
      </w:r>
    </w:p>
    <w:p w:rsidR="609FCD02" w:rsidP="4AD19BFF" w:rsidRDefault="609FCD02" w14:paraId="79110A19" w14:textId="714E6059">
      <w:pPr>
        <w:keepNext w:val="0"/>
        <w:keepLines w:val="0"/>
        <w:spacing w:before="240" w:beforeAutospacing="off" w:after="240" w:afterAutospacing="off" w:line="360" w:lineRule="auto"/>
      </w:pPr>
      <w:r w:rsidRPr="4AD19BFF" w:rsidR="609FCD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79463ABF" w:rsidP="4AD19BFF" w:rsidRDefault="79463ABF" w14:paraId="13162CC6" w14:textId="3EFF0C07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79463ABF">
        <w:rPr>
          <w:rFonts w:ascii="Aptos" w:hAnsi="Aptos" w:eastAsia="Aptos" w:cs="Aptos"/>
          <w:noProof w:val="0"/>
          <w:sz w:val="24"/>
          <w:szCs w:val="24"/>
          <w:lang w:val="it-IT"/>
        </w:rPr>
        <w:t>L’utente sceglie “Crea Stanza”.</w:t>
      </w:r>
    </w:p>
    <w:p w:rsidR="41718DD0" w:rsidP="4AD19BFF" w:rsidRDefault="41718DD0" w14:paraId="6F133EB5" w14:textId="4E355072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1718DD0">
        <w:rPr>
          <w:rFonts w:ascii="Aptos" w:hAnsi="Aptos" w:eastAsia="Aptos" w:cs="Aptos"/>
          <w:noProof w:val="0"/>
          <w:sz w:val="24"/>
          <w:szCs w:val="24"/>
          <w:lang w:val="it-IT"/>
        </w:rPr>
        <w:t>Il sistema fa visualizzare all’utente le modalità di gioco disponibili.</w:t>
      </w:r>
    </w:p>
    <w:p w:rsidR="7DE684CD" w:rsidP="4AD19BFF" w:rsidRDefault="7DE684CD" w14:paraId="468AF9BA" w14:textId="1BD10E8F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7DE684CD">
        <w:rPr>
          <w:rFonts w:ascii="Aptos" w:hAnsi="Aptos" w:eastAsia="Aptos" w:cs="Aptos"/>
          <w:noProof w:val="0"/>
          <w:sz w:val="24"/>
          <w:szCs w:val="24"/>
          <w:lang w:val="it-IT"/>
        </w:rPr>
        <w:t>L’utente sceglie la modalità di gioco</w:t>
      </w:r>
      <w:r w:rsidRPr="4AD19BFF" w:rsidR="0248F0C7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37C70490" w:rsidP="32455D93" w:rsidRDefault="37C70490" w14:paraId="4140182B" w14:textId="4EA0B222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sistema genera un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roomId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unico.</w:t>
      </w:r>
    </w:p>
    <w:p w:rsidR="37C70490" w:rsidP="32455D93" w:rsidRDefault="37C70490" w14:paraId="4350FA08" w14:textId="76B10144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stanza viene registrata su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Firestore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 l’utente come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host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37C70490" w:rsidP="32455D93" w:rsidRDefault="37C70490" w14:paraId="0D66FB49" w14:textId="1705AE4E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sistema mostra il codice stanza e i comandi 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host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(kick, 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ban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, start).</w:t>
      </w:r>
    </w:p>
    <w:p w:rsidR="37C70490" w:rsidP="32455D93" w:rsidRDefault="37C70490" w14:paraId="7A4E4078" w14:textId="1EFE4CBF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L’host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condivide il codice agli altri giocatori.</w:t>
      </w:r>
    </w:p>
    <w:p w:rsidR="37C70490" w:rsidP="32455D93" w:rsidRDefault="37C70490" w14:paraId="0D33A1B5" w14:textId="2DAF5E85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33C9C1F" w:rsidP="380368B2" w:rsidRDefault="533C9C1F" w14:paraId="24E21371" w14:textId="1AA8ADE9">
      <w:pPr>
        <w:pStyle w:val="ListParagraph"/>
        <w:keepNext w:val="0"/>
        <w:keepLines w:val="0"/>
        <w:numPr>
          <w:ilvl w:val="0"/>
          <w:numId w:val="1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>Fallimento nella creazione</w:t>
      </w:r>
      <w:r w:rsidRPr="380368B2" w:rsidR="7EF6E20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viene visualizzato un </w:t>
      </w: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>messaggio di errore e possibilità di riprovare.</w:t>
      </w:r>
    </w:p>
    <w:p w:rsidR="380368B2" w:rsidP="380368B2" w:rsidRDefault="380368B2" w14:paraId="11A283F1" w14:textId="71C1C63C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37C70490" w:rsidP="4AD19BFF" w:rsidRDefault="37C70490" w14:paraId="4A8AEF15" w14:textId="14BF47F1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689396444" w:id="467654690"/>
      <w:r w:rsidRPr="380368B2" w:rsidR="4634DEC3">
        <w:rPr>
          <w:b w:val="1"/>
          <w:bCs w:val="1"/>
          <w:noProof w:val="0"/>
          <w:lang w:val="it-IT"/>
        </w:rPr>
        <w:t xml:space="preserve">2.3 </w:t>
      </w:r>
      <w:r w:rsidRPr="380368B2" w:rsidR="2B9F07F0">
        <w:rPr>
          <w:b w:val="1"/>
          <w:bCs w:val="1"/>
          <w:noProof w:val="0"/>
          <w:lang w:val="it-IT"/>
        </w:rPr>
        <w:t>Use Case</w:t>
      </w:r>
      <w:r w:rsidRPr="380368B2" w:rsidR="2AF3AF5A">
        <w:rPr>
          <w:b w:val="1"/>
          <w:bCs w:val="1"/>
          <w:noProof w:val="0"/>
          <w:lang w:val="it-IT"/>
        </w:rPr>
        <w:t>-</w:t>
      </w:r>
      <w:r w:rsidRPr="380368B2" w:rsidR="2B9F07F0">
        <w:rPr>
          <w:b w:val="1"/>
          <w:bCs w:val="1"/>
          <w:noProof w:val="0"/>
          <w:lang w:val="it-IT"/>
        </w:rPr>
        <w:t>3</w:t>
      </w:r>
      <w:bookmarkEnd w:id="467654690"/>
    </w:p>
    <w:p w:rsidR="37C70490" w:rsidP="4AD19BFF" w:rsidRDefault="37C70490" w14:paraId="772F62DA" w14:textId="2601C6CD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27843431" w:id="769711983"/>
      <w:r w:rsidRPr="380368B2" w:rsidR="2B9F07F0">
        <w:rPr>
          <w:b w:val="1"/>
          <w:bCs w:val="1"/>
          <w:noProof w:val="0"/>
          <w:lang w:val="it-IT"/>
        </w:rPr>
        <w:t>Partecipare a una Stanza Esistente</w:t>
      </w:r>
      <w:bookmarkEnd w:id="769711983"/>
    </w:p>
    <w:p w:rsidR="37C70490" w:rsidP="32455D93" w:rsidRDefault="37C70490" w14:paraId="7E29CA61" w14:textId="65764BD3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Un giocatore (autenticato o guest) si unisce a una stanza tramite codice o link.</w:t>
      </w:r>
    </w:p>
    <w:p w:rsidR="37C70490" w:rsidP="32455D93" w:rsidRDefault="37C70490" w14:paraId="15470F54" w14:textId="5E07E738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Actor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Giocatore (autenticato o guest)</w:t>
      </w:r>
    </w:p>
    <w:p w:rsidR="37C70490" w:rsidP="32455D93" w:rsidRDefault="37C70490" w14:paraId="3A824868" w14:textId="68F773A4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Entrare in una partita multiplayer</w:t>
      </w:r>
    </w:p>
    <w:p w:rsidR="37C70490" w:rsidP="32455D93" w:rsidRDefault="37C70490" w14:paraId="61E782EE" w14:textId="4114983A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Giocatori,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host</w:t>
      </w:r>
    </w:p>
    <w:p w:rsidR="37C70490" w:rsidP="32455D93" w:rsidRDefault="37C70490" w14:paraId="3822B45A" w14:textId="6EBFD481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78028F5D" w14:textId="5B9E4DAD">
      <w:pPr>
        <w:pStyle w:val="ListParagraph"/>
        <w:keepNext w:val="0"/>
        <w:keepLines w:val="0"/>
        <w:numPr>
          <w:ilvl w:val="0"/>
          <w:numId w:val="1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L’utente deve aver selezionato “Entra in Stanza</w:t>
      </w:r>
      <w:r w:rsidRPr="32455D93" w:rsidR="104D1B6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 il link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”</w:t>
      </w:r>
      <w:r w:rsidRPr="32455D93" w:rsidR="3C0E209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oppure “Partecipa con un codice”</w:t>
      </w:r>
    </w:p>
    <w:p w:rsidR="37C70490" w:rsidP="32455D93" w:rsidRDefault="37C70490" w14:paraId="59BCC4C3" w14:textId="14659D3F">
      <w:pPr>
        <w:pStyle w:val="ListParagraph"/>
        <w:keepNext w:val="0"/>
        <w:keepLines w:val="0"/>
        <w:numPr>
          <w:ilvl w:val="0"/>
          <w:numId w:val="1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La stanza deve esistere</w:t>
      </w:r>
    </w:p>
    <w:p w:rsidR="37C70490" w:rsidP="32455D93" w:rsidRDefault="37C70490" w14:paraId="10C9809A" w14:textId="34C78A7C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360937EB" w14:textId="5EA13FD9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L’utente appare nella lista giocatori della room</w:t>
      </w:r>
    </w:p>
    <w:p w:rsidR="37C70490" w:rsidP="32455D93" w:rsidRDefault="37C70490" w14:paraId="2F677171" w14:textId="60F8FA55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Se guest,</w:t>
      </w:r>
      <w:r w:rsidRPr="32455D93" w:rsidR="0746FC5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l’utente deve scegliere un nickname valido</w:t>
      </w:r>
    </w:p>
    <w:p w:rsidR="37C70490" w:rsidP="32455D93" w:rsidRDefault="37C70490" w14:paraId="71D319D4" w14:textId="1A4BD69A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37C70490" w:rsidP="32455D93" w:rsidRDefault="37C70490" w14:paraId="49B2994C" w14:textId="52B49A15">
      <w:pPr>
        <w:pStyle w:val="ListParagraph"/>
        <w:keepNext w:val="0"/>
        <w:keepLines w:val="0"/>
        <w:numPr>
          <w:ilvl w:val="0"/>
          <w:numId w:val="1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Il giocatore inserisce il codice stanza o clicca un link.</w:t>
      </w:r>
    </w:p>
    <w:p w:rsidR="37C70490" w:rsidP="32455D93" w:rsidRDefault="37C70490" w14:paraId="34B3F5DD" w14:textId="3C18AB2E">
      <w:pPr>
        <w:pStyle w:val="ListParagraph"/>
        <w:keepNext w:val="0"/>
        <w:keepLines w:val="0"/>
        <w:numPr>
          <w:ilvl w:val="0"/>
          <w:numId w:val="1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Il sistema verifica che la stanza esista.</w:t>
      </w:r>
    </w:p>
    <w:p w:rsidR="37C70490" w:rsidP="32455D93" w:rsidRDefault="37C70490" w14:paraId="3D43340C" w14:textId="29949FB8">
      <w:pPr>
        <w:pStyle w:val="ListParagraph"/>
        <w:keepNext w:val="0"/>
        <w:keepLines w:val="0"/>
        <w:numPr>
          <w:ilvl w:val="0"/>
          <w:numId w:val="1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Il sistema aggiunge il giocatore alla room, assegnando:</w:t>
      </w:r>
    </w:p>
    <w:p w:rsidR="37C70490" w:rsidP="32455D93" w:rsidRDefault="37C70490" w14:paraId="0DE2AB34" w14:textId="4F0DA5C8">
      <w:pPr>
        <w:pStyle w:val="ListParagraph"/>
        <w:keepNext w:val="0"/>
        <w:keepLines w:val="0"/>
        <w:numPr>
          <w:ilvl w:val="1"/>
          <w:numId w:val="1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nickname del profilo (autenticato)</w:t>
      </w:r>
    </w:p>
    <w:p w:rsidR="37C70490" w:rsidP="32455D93" w:rsidRDefault="37C70490" w14:paraId="6D512402" w14:textId="3A3C873F">
      <w:pPr>
        <w:pStyle w:val="ListParagraph"/>
        <w:keepNext w:val="0"/>
        <w:keepLines w:val="0"/>
        <w:numPr>
          <w:ilvl w:val="1"/>
          <w:numId w:val="1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nickname guest </w:t>
      </w:r>
      <w:r w:rsidRPr="32455D93" w:rsidR="5CC32691">
        <w:rPr>
          <w:rFonts w:ascii="Aptos" w:hAnsi="Aptos" w:eastAsia="Aptos" w:cs="Aptos"/>
          <w:noProof w:val="0"/>
          <w:sz w:val="24"/>
          <w:szCs w:val="24"/>
          <w:lang w:val="it-IT"/>
        </w:rPr>
        <w:t>scelto (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non autenticato)</w:t>
      </w:r>
    </w:p>
    <w:p w:rsidR="37C70490" w:rsidP="32455D93" w:rsidRDefault="37C70490" w14:paraId="0A44F084" w14:textId="1E70DE6B">
      <w:pPr>
        <w:pStyle w:val="ListParagraph"/>
        <w:keepNext w:val="0"/>
        <w:keepLines w:val="0"/>
        <w:numPr>
          <w:ilvl w:val="0"/>
          <w:numId w:val="1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La lista giocatori si aggiorna in tempo reale.</w:t>
      </w:r>
    </w:p>
    <w:p w:rsidR="37C70490" w:rsidP="32455D93" w:rsidRDefault="37C70490" w14:paraId="4CE08EC0" w14:textId="34BEF3CE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4AB659CA" w14:textId="0ECB8A05">
      <w:pPr>
        <w:pStyle w:val="ListParagraph"/>
        <w:keepNext w:val="0"/>
        <w:keepLines w:val="0"/>
        <w:numPr>
          <w:ilvl w:val="0"/>
          <w:numId w:val="1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Stanza piena</w:t>
      </w:r>
      <w:r w:rsidRPr="32455D93" w:rsidR="2BE5923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32455D93" w:rsidR="2BE59235">
        <w:rPr>
          <w:rFonts w:ascii="Aptos" w:hAnsi="Aptos" w:eastAsia="Aptos" w:cs="Aptos"/>
          <w:noProof w:val="0"/>
          <w:sz w:val="24"/>
          <w:szCs w:val="24"/>
          <w:lang w:val="it-IT"/>
        </w:rPr>
        <w:t>appare</w:t>
      </w:r>
      <w:r w:rsidRPr="32455D93" w:rsidR="2BE5923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messaggio “Room Full”.</w:t>
      </w:r>
    </w:p>
    <w:p w:rsidR="32455D93" w:rsidP="380368B2" w:rsidRDefault="32455D93" w14:paraId="63F79309" w14:textId="335457F6">
      <w:pPr>
        <w:pStyle w:val="ListParagraph"/>
        <w:keepNext w:val="0"/>
        <w:keepLines w:val="0"/>
        <w:numPr>
          <w:ilvl w:val="0"/>
          <w:numId w:val="1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>Guest bannato dalla room</w:t>
      </w:r>
      <w:r w:rsidRPr="380368B2" w:rsidR="60D1EA4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 l’</w:t>
      </w: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accesso </w:t>
      </w:r>
      <w:r w:rsidRPr="380368B2" w:rsidR="6D339F9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è </w:t>
      </w: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>negato.</w:t>
      </w:r>
    </w:p>
    <w:p w:rsidR="37C70490" w:rsidP="4AD19BFF" w:rsidRDefault="37C70490" w14:paraId="0171270C" w14:textId="50BEEFF7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862807942" w:id="23444104"/>
      <w:r w:rsidRPr="380368B2" w:rsidR="4AB60190">
        <w:rPr>
          <w:b w:val="1"/>
          <w:bCs w:val="1"/>
          <w:noProof w:val="0"/>
          <w:lang w:val="it-IT"/>
        </w:rPr>
        <w:t>2.4</w:t>
      </w:r>
      <w:r w:rsidRPr="380368B2" w:rsidR="1421C011">
        <w:rPr>
          <w:b w:val="1"/>
          <w:bCs w:val="1"/>
          <w:noProof w:val="0"/>
          <w:lang w:val="it-IT"/>
        </w:rPr>
        <w:t xml:space="preserve"> </w:t>
      </w:r>
      <w:r w:rsidRPr="380368B2" w:rsidR="2B9F07F0">
        <w:rPr>
          <w:b w:val="1"/>
          <w:bCs w:val="1"/>
          <w:noProof w:val="0"/>
          <w:lang w:val="it-IT"/>
        </w:rPr>
        <w:t>Use Case</w:t>
      </w:r>
      <w:r w:rsidRPr="380368B2" w:rsidR="6ABE626D">
        <w:rPr>
          <w:b w:val="1"/>
          <w:bCs w:val="1"/>
          <w:noProof w:val="0"/>
          <w:lang w:val="it-IT"/>
        </w:rPr>
        <w:t>-</w:t>
      </w:r>
      <w:r w:rsidRPr="380368B2" w:rsidR="0AF9A238">
        <w:rPr>
          <w:b w:val="1"/>
          <w:bCs w:val="1"/>
          <w:noProof w:val="0"/>
          <w:lang w:val="it-IT"/>
        </w:rPr>
        <w:t>4</w:t>
      </w:r>
      <w:bookmarkEnd w:id="23444104"/>
    </w:p>
    <w:p w:rsidR="37C70490" w:rsidP="4AD19BFF" w:rsidRDefault="37C70490" w14:paraId="7DB389A8" w14:textId="2A5540EF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1856942081" w:id="1568566373"/>
      <w:r w:rsidRPr="380368B2" w:rsidR="2B9F07F0">
        <w:rPr>
          <w:b w:val="1"/>
          <w:bCs w:val="1"/>
          <w:noProof w:val="0"/>
          <w:lang w:val="it-IT"/>
        </w:rPr>
        <w:t>Partecipazione a un Round (Modalità Classica)</w:t>
      </w:r>
      <w:bookmarkEnd w:id="1568566373"/>
    </w:p>
    <w:p w:rsidR="37C70490" w:rsidP="32455D93" w:rsidRDefault="37C70490" w14:paraId="7C12CDA8" w14:textId="299B6CB6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Gli utenti partecipano a un round in cui uno disegna e gli altri cercano di indovinare.</w:t>
      </w:r>
    </w:p>
    <w:p w:rsidR="37C70490" w:rsidP="32455D93" w:rsidRDefault="37C70490" w14:paraId="6C77F4AF" w14:textId="0555D97F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Actors: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Disegnatore,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Guessers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(autenticati e guest)</w:t>
      </w:r>
    </w:p>
    <w:p w:rsidR="37C70490" w:rsidP="32455D93" w:rsidRDefault="37C70490" w14:paraId="630DBBD9" w14:textId="2D488175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Disegnare o indovinare la parola per ottenere punti in quella singola partita</w:t>
      </w:r>
    </w:p>
    <w:p w:rsidR="37C70490" w:rsidP="32455D93" w:rsidRDefault="37C70490" w14:paraId="504E8E25" w14:textId="03D067B1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</w:t>
      </w:r>
    </w:p>
    <w:p w:rsidR="37C70490" w:rsidP="32455D93" w:rsidRDefault="37C70490" w14:paraId="0BE0056C" w14:textId="1F3EDFC1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7856643D" w14:textId="6A4DA098">
      <w:pPr>
        <w:pStyle w:val="ListParagraph"/>
        <w:keepNext w:val="0"/>
        <w:keepLines w:val="0"/>
        <w:numPr>
          <w:ilvl w:val="0"/>
          <w:numId w:val="1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La partita deve essere avviata</w:t>
      </w:r>
    </w:p>
    <w:p w:rsidR="37C70490" w:rsidP="32455D93" w:rsidRDefault="37C70490" w14:paraId="5F56F745" w14:textId="3B0E6D43">
      <w:pPr>
        <w:pStyle w:val="ListParagraph"/>
        <w:keepNext w:val="0"/>
        <w:keepLines w:val="0"/>
        <w:numPr>
          <w:ilvl w:val="0"/>
          <w:numId w:val="1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 giocatori devono essere presenti nella room</w:t>
      </w:r>
    </w:p>
    <w:p w:rsidR="37C70490" w:rsidP="32455D93" w:rsidRDefault="37C70490" w14:paraId="3A201FA0" w14:textId="481C67DF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2DF18EB5" w14:textId="0727ADC6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Punti aggiornati </w:t>
      </w:r>
      <w:r w:rsidRPr="32455D93" w:rsidR="37C7049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solo per la partita</w:t>
      </w:r>
    </w:p>
    <w:p w:rsidR="37C70490" w:rsidP="32455D93" w:rsidRDefault="37C70490" w14:paraId="5D65CE4A" w14:textId="5EE63D96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Se autenticato</w:t>
      </w:r>
      <w:r w:rsidRPr="32455D93" w:rsidR="3A573DE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si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aggiorna</w:t>
      </w:r>
      <w:r w:rsidRPr="32455D93" w:rsidR="647098F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no gli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XP e</w:t>
      </w:r>
      <w:r w:rsidRPr="32455D93" w:rsidR="251368D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le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statistiche</w:t>
      </w:r>
      <w:r w:rsidRPr="32455D93" w:rsidR="6D6DDFB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 giocatore</w:t>
      </w:r>
    </w:p>
    <w:p w:rsidR="533C9C1F" w:rsidP="380368B2" w:rsidRDefault="533C9C1F" w14:paraId="47881404" w14:textId="07EA1FA3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>Se guest</w:t>
      </w:r>
      <w:r w:rsidRPr="380368B2" w:rsidR="660934A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non si ha</w:t>
      </w:r>
      <w:r w:rsidRPr="380368B2" w:rsidR="533C9C1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nessun salvataggio persistente</w:t>
      </w:r>
    </w:p>
    <w:p w:rsidR="380368B2" w:rsidP="380368B2" w:rsidRDefault="380368B2" w14:paraId="5FD23E24" w14:textId="4AB2A703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37C70490" w:rsidP="32455D93" w:rsidRDefault="37C70490" w14:paraId="226614BC" w14:textId="0B723134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37C70490" w:rsidP="32455D93" w:rsidRDefault="37C70490" w14:paraId="4E3D295E" w14:textId="22FCCA1C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Il sistema seleziona il disegnatore del round.</w:t>
      </w:r>
    </w:p>
    <w:p w:rsidR="37C70490" w:rsidP="32455D93" w:rsidRDefault="37C70490" w14:paraId="1D8C11DB" w14:textId="2434287C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Il disegnatore sceglie una parola tra tre proposte.</w:t>
      </w:r>
    </w:p>
    <w:p w:rsidR="37C70490" w:rsidP="32455D93" w:rsidRDefault="37C70490" w14:paraId="795AC598" w14:textId="4C2C5492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timer parte e il disegnatore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inizia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 disegnare.</w:t>
      </w:r>
    </w:p>
    <w:p w:rsidR="37C70490" w:rsidP="32455D93" w:rsidRDefault="37C70490" w14:paraId="2B79CD85" w14:textId="2B7927F2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inviano tentativi in chat.</w:t>
      </w:r>
    </w:p>
    <w:p w:rsidR="37C70490" w:rsidP="32455D93" w:rsidRDefault="37C70490" w14:paraId="69F80526" w14:textId="3FEF3BB7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Quando uno indovina, il sistema assegna punti.</w:t>
      </w:r>
    </w:p>
    <w:p w:rsidR="37C70490" w:rsidP="32455D93" w:rsidRDefault="37C70490" w14:paraId="5E7074AA" w14:textId="1178B27C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A fine round, punteggi e classifica vengono aggiornati.</w:t>
      </w:r>
    </w:p>
    <w:p w:rsidR="37C70490" w:rsidP="32455D93" w:rsidRDefault="37C70490" w14:paraId="0991D6B8" w14:textId="4F3AC1D0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42477810" w:rsidP="32455D93" w:rsidRDefault="42477810" w14:paraId="05B255FA" w14:textId="0653D348">
      <w:pPr>
        <w:pStyle w:val="ListParagraph"/>
        <w:keepNext w:val="0"/>
        <w:keepLines w:val="0"/>
        <w:numPr>
          <w:ilvl w:val="0"/>
          <w:numId w:val="2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7D2F285A">
        <w:rPr>
          <w:rFonts w:ascii="Aptos" w:hAnsi="Aptos" w:eastAsia="Aptos" w:cs="Aptos"/>
          <w:noProof w:val="0"/>
          <w:sz w:val="24"/>
          <w:szCs w:val="24"/>
          <w:lang w:val="it-IT"/>
        </w:rPr>
        <w:t>Se i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l disegnatore abbandona</w:t>
      </w:r>
      <w:r w:rsidRPr="4AD19BFF" w:rsidR="0ECAA57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58BD638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viene scelto un 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nuovo disegnatore.</w:t>
      </w:r>
    </w:p>
    <w:p w:rsidR="6911F701" w:rsidP="32455D93" w:rsidRDefault="6911F701" w14:paraId="20EB0972" w14:textId="5301285D">
      <w:pPr>
        <w:pStyle w:val="ListParagraph"/>
        <w:keepNext w:val="0"/>
        <w:keepLines w:val="0"/>
        <w:numPr>
          <w:ilvl w:val="0"/>
          <w:numId w:val="2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1DCE6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Se </w:t>
      </w:r>
      <w:r w:rsidRPr="4AD19BFF" w:rsidR="10462EF2">
        <w:rPr>
          <w:rFonts w:ascii="Aptos" w:hAnsi="Aptos" w:eastAsia="Aptos" w:cs="Aptos"/>
          <w:noProof w:val="0"/>
          <w:sz w:val="24"/>
          <w:szCs w:val="24"/>
          <w:lang w:val="it-IT"/>
        </w:rPr>
        <w:t>il guest indovina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ottiene punti del round</w:t>
      </w:r>
      <w:r w:rsidRPr="4AD19BFF" w:rsidR="3956529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ma senza XP persistente.</w:t>
      </w:r>
    </w:p>
    <w:p w:rsidR="380368B2" w:rsidP="380368B2" w:rsidRDefault="380368B2" w14:paraId="7B9EBB0D" w14:textId="473BCD20">
      <w:pPr>
        <w:pStyle w:val="Heading3"/>
        <w:keepNext w:val="0"/>
        <w:keepLines w:val="0"/>
        <w:spacing w:line="360" w:lineRule="auto"/>
      </w:pPr>
    </w:p>
    <w:p w:rsidR="37C70490" w:rsidP="4AD19BFF" w:rsidRDefault="37C70490" w14:paraId="6607391C" w14:textId="44972D7C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476350920" w:id="1743604187"/>
      <w:r w:rsidRPr="380368B2" w:rsidR="5C0549C7">
        <w:rPr>
          <w:b w:val="1"/>
          <w:bCs w:val="1"/>
          <w:noProof w:val="0"/>
          <w:lang w:val="it-IT"/>
        </w:rPr>
        <w:t xml:space="preserve">2.5 </w:t>
      </w:r>
      <w:r w:rsidRPr="380368B2" w:rsidR="2B9F07F0">
        <w:rPr>
          <w:b w:val="1"/>
          <w:bCs w:val="1"/>
          <w:noProof w:val="0"/>
          <w:lang w:val="it-IT"/>
        </w:rPr>
        <w:t>Use Case</w:t>
      </w:r>
      <w:r w:rsidRPr="380368B2" w:rsidR="3980E7F2">
        <w:rPr>
          <w:b w:val="1"/>
          <w:bCs w:val="1"/>
          <w:noProof w:val="0"/>
          <w:lang w:val="it-IT"/>
        </w:rPr>
        <w:t>-</w:t>
      </w:r>
      <w:r w:rsidRPr="380368B2" w:rsidR="2B9F07F0">
        <w:rPr>
          <w:b w:val="1"/>
          <w:bCs w:val="1"/>
          <w:noProof w:val="0"/>
          <w:lang w:val="it-IT"/>
        </w:rPr>
        <w:t>5</w:t>
      </w:r>
      <w:bookmarkEnd w:id="1743604187"/>
    </w:p>
    <w:p w:rsidR="37C70490" w:rsidP="4AD19BFF" w:rsidRDefault="37C70490" w14:paraId="33154C53" w14:textId="1F77634A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1538453207" w:id="629487156"/>
      <w:r w:rsidRPr="380368B2" w:rsidR="2B9F07F0">
        <w:rPr>
          <w:b w:val="1"/>
          <w:bCs w:val="1"/>
          <w:noProof w:val="0"/>
          <w:lang w:val="it-IT"/>
        </w:rPr>
        <w:t>Modalità Speed Solo (Utente Autenticato)</w:t>
      </w:r>
      <w:bookmarkEnd w:id="629487156"/>
    </w:p>
    <w:p w:rsidR="37C70490" w:rsidP="32455D93" w:rsidRDefault="37C70490" w14:paraId="2C84C46F" w14:textId="7431154C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Un utente gioca in single-player contro il tempo per migliorare le proprie prestazioni.</w:t>
      </w:r>
    </w:p>
    <w:p w:rsidR="37C70490" w:rsidP="32455D93" w:rsidRDefault="37C70490" w14:paraId="28A71BA1" w14:textId="27B6D0D9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Actor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Giocatore</w:t>
      </w:r>
      <w:r w:rsidRPr="32455D93" w:rsidR="2B6B62D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autenticato</w:t>
      </w:r>
    </w:p>
    <w:p w:rsidR="37C70490" w:rsidP="32455D93" w:rsidRDefault="37C70490" w14:paraId="532B6861" w14:textId="6DFA4761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Indovinare rapidamente e ottenere un punteggio</w:t>
      </w:r>
    </w:p>
    <w:p w:rsidR="37C70490" w:rsidP="32455D93" w:rsidRDefault="37C70490" w14:paraId="05867C7F" w14:textId="6E667954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Stakeholders:</w:t>
      </w:r>
      <w:r>
        <w:br/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Giocatore</w:t>
      </w:r>
    </w:p>
    <w:p w:rsidR="37C70490" w:rsidP="32455D93" w:rsidRDefault="37C70490" w14:paraId="1CA6D584" w14:textId="780E5006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0FDC9981" w:rsidP="32455D93" w:rsidRDefault="0FDC9981" w14:paraId="642C4443" w14:textId="498839F5">
      <w:pPr>
        <w:pStyle w:val="ListParagraph"/>
        <w:keepNext w:val="0"/>
        <w:keepLines w:val="0"/>
        <w:numPr>
          <w:ilvl w:val="0"/>
          <w:numId w:val="2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0FDC9981">
        <w:rPr>
          <w:rFonts w:ascii="Aptos" w:hAnsi="Aptos" w:eastAsia="Aptos" w:cs="Aptos"/>
          <w:noProof w:val="0"/>
          <w:sz w:val="24"/>
          <w:szCs w:val="24"/>
          <w:lang w:val="it-IT"/>
        </w:rPr>
        <w:t>L’utente deve essere autenticato</w:t>
      </w:r>
    </w:p>
    <w:p w:rsidR="37C70490" w:rsidP="32455D93" w:rsidRDefault="37C70490" w14:paraId="5F48C5D7" w14:textId="72F41987">
      <w:pPr>
        <w:pStyle w:val="ListParagraph"/>
        <w:keepNext w:val="0"/>
        <w:keepLines w:val="0"/>
        <w:numPr>
          <w:ilvl w:val="0"/>
          <w:numId w:val="2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L’utente deve aver avviato la modalità Speed Solo</w:t>
      </w:r>
    </w:p>
    <w:p w:rsidR="37C70490" w:rsidP="32455D93" w:rsidRDefault="37C70490" w14:paraId="61762A0F" w14:textId="5E730B93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7F6CE909" w14:textId="06223C99">
      <w:pPr>
        <w:pStyle w:val="ListParagraph"/>
        <w:keepNext w:val="0"/>
        <w:keepLines w:val="0"/>
        <w:numPr>
          <w:ilvl w:val="0"/>
          <w:numId w:val="2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Se autenticato</w:t>
      </w:r>
      <w:r w:rsidRPr="32455D93" w:rsidR="0D66654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i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record </w:t>
      </w:r>
      <w:r w:rsidRPr="32455D93" w:rsidR="0661554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sono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salvati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su 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Firestore</w:t>
      </w:r>
    </w:p>
    <w:p w:rsidR="37C70490" w:rsidP="32455D93" w:rsidRDefault="37C70490" w14:paraId="6AE6297B" w14:textId="7A571625">
      <w:pPr>
        <w:pStyle w:val="ListParagraph"/>
        <w:keepNext w:val="0"/>
        <w:keepLines w:val="0"/>
        <w:numPr>
          <w:ilvl w:val="0"/>
          <w:numId w:val="2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Se guest</w:t>
      </w:r>
      <w:r w:rsidRPr="32455D93" w:rsidR="6884C689">
        <w:rPr>
          <w:rFonts w:ascii="Aptos" w:hAnsi="Aptos" w:eastAsia="Aptos" w:cs="Aptos"/>
          <w:noProof w:val="0"/>
          <w:sz w:val="24"/>
          <w:szCs w:val="24"/>
          <w:lang w:val="it-IT"/>
        </w:rPr>
        <w:t>, i</w:t>
      </w: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record disponibili solo nella sessione corrente</w:t>
      </w:r>
    </w:p>
    <w:p w:rsidR="37C70490" w:rsidP="32455D93" w:rsidRDefault="37C70490" w14:paraId="672257BA" w14:textId="5A0CBF29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37C70490" w:rsidP="32455D93" w:rsidRDefault="37C70490" w14:paraId="26DE04DA" w14:textId="5BA5D57B">
      <w:pPr>
        <w:pStyle w:val="ListParagraph"/>
        <w:keepNext w:val="0"/>
        <w:keepLines w:val="0"/>
        <w:numPr>
          <w:ilvl w:val="0"/>
          <w:numId w:val="2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L’utente seleziona “Speed Solo”.</w:t>
      </w:r>
    </w:p>
    <w:p w:rsidR="37C70490" w:rsidP="32455D93" w:rsidRDefault="37C70490" w14:paraId="578C58EE" w14:textId="13723388">
      <w:pPr>
        <w:pStyle w:val="ListParagraph"/>
        <w:keepNext w:val="0"/>
        <w:keepLines w:val="0"/>
        <w:numPr>
          <w:ilvl w:val="0"/>
          <w:numId w:val="2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Il sistema avvia una sessione a tempo.</w:t>
      </w:r>
    </w:p>
    <w:p w:rsidR="37C70490" w:rsidP="32455D93" w:rsidRDefault="37C70490" w14:paraId="1FC90E66" w14:textId="7318EE39">
      <w:pPr>
        <w:pStyle w:val="ListParagraph"/>
        <w:keepNext w:val="0"/>
        <w:keepLines w:val="0"/>
        <w:numPr>
          <w:ilvl w:val="0"/>
          <w:numId w:val="2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Il giocatore tenta di indovinare le parole più velocemente possibile.</w:t>
      </w:r>
    </w:p>
    <w:p w:rsidR="37C70490" w:rsidP="32455D93" w:rsidRDefault="37C70490" w14:paraId="16C0F216" w14:textId="69B3E4C4">
      <w:pPr>
        <w:pStyle w:val="ListParagraph"/>
        <w:keepNext w:val="0"/>
        <w:keepLines w:val="0"/>
        <w:numPr>
          <w:ilvl w:val="0"/>
          <w:numId w:val="2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Il sistema calcola i punteggi.</w:t>
      </w:r>
    </w:p>
    <w:p w:rsidR="37C70490" w:rsidP="32455D93" w:rsidRDefault="37C70490" w14:paraId="44C5D689" w14:textId="0083C335">
      <w:pPr>
        <w:pStyle w:val="ListParagraph"/>
        <w:keepNext w:val="0"/>
        <w:keepLines w:val="0"/>
        <w:numPr>
          <w:ilvl w:val="0"/>
          <w:numId w:val="2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37C70490">
        <w:rPr>
          <w:rFonts w:ascii="Aptos" w:hAnsi="Aptos" w:eastAsia="Aptos" w:cs="Aptos"/>
          <w:noProof w:val="0"/>
          <w:sz w:val="24"/>
          <w:szCs w:val="24"/>
          <w:lang w:val="it-IT"/>
        </w:rPr>
        <w:t>Al termine, il sistema mostra i risultati.</w:t>
      </w:r>
    </w:p>
    <w:p w:rsidR="37C70490" w:rsidP="32455D93" w:rsidRDefault="37C70490" w14:paraId="52862149" w14:textId="332E62D4">
      <w:pPr>
        <w:keepNext w:val="0"/>
        <w:keepLines w:val="0"/>
        <w:spacing w:before="240" w:beforeAutospacing="off" w:after="240" w:afterAutospacing="off" w:line="360" w:lineRule="auto"/>
      </w:pP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</w:t>
      </w:r>
      <w:r w:rsidRPr="32455D93" w:rsidR="37C704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7C70490" w:rsidP="32455D93" w:rsidRDefault="37C70490" w14:paraId="6FC693BA" w14:textId="715BE7A6">
      <w:pPr>
        <w:pStyle w:val="ListParagraph"/>
        <w:keepNext w:val="0"/>
        <w:keepLines w:val="0"/>
        <w:numPr>
          <w:ilvl w:val="0"/>
          <w:numId w:val="2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Il giocatore esce prima della fine</w:t>
      </w:r>
      <w:r w:rsidRPr="4AD19BFF" w:rsidR="523E0386">
        <w:rPr>
          <w:rFonts w:ascii="Aptos" w:hAnsi="Aptos" w:eastAsia="Aptos" w:cs="Aptos"/>
          <w:noProof w:val="0"/>
          <w:sz w:val="24"/>
          <w:szCs w:val="24"/>
          <w:lang w:val="it-IT"/>
        </w:rPr>
        <w:t>, la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sessione </w:t>
      </w:r>
      <w:r w:rsidRPr="4AD19BFF" w:rsidR="06233EA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viene </w:t>
      </w:r>
      <w:r w:rsidRPr="4AD19BFF" w:rsidR="609FCD02">
        <w:rPr>
          <w:rFonts w:ascii="Aptos" w:hAnsi="Aptos" w:eastAsia="Aptos" w:cs="Aptos"/>
          <w:noProof w:val="0"/>
          <w:sz w:val="24"/>
          <w:szCs w:val="24"/>
          <w:lang w:val="it-IT"/>
        </w:rPr>
        <w:t>annullata.</w:t>
      </w:r>
    </w:p>
    <w:p w:rsidR="32455D93" w:rsidP="32455D93" w:rsidRDefault="32455D93" w14:paraId="384DF3C7" w14:textId="53DA9871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5F218585" w:rsidP="4AD19BFF" w:rsidRDefault="5F218585" w14:paraId="6C08B810" w14:textId="408D8366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138859900" w:id="880075940"/>
      <w:r w:rsidRPr="380368B2" w:rsidR="6DDE821B">
        <w:rPr>
          <w:b w:val="1"/>
          <w:bCs w:val="1"/>
          <w:noProof w:val="0"/>
          <w:lang w:val="it-IT"/>
        </w:rPr>
        <w:t xml:space="preserve">2.6 </w:t>
      </w:r>
      <w:r w:rsidRPr="380368B2" w:rsidR="2C736EC3">
        <w:rPr>
          <w:b w:val="1"/>
          <w:bCs w:val="1"/>
          <w:noProof w:val="0"/>
          <w:lang w:val="it-IT"/>
        </w:rPr>
        <w:t>Use Case</w:t>
      </w:r>
      <w:r w:rsidRPr="380368B2" w:rsidR="12394869">
        <w:rPr>
          <w:b w:val="1"/>
          <w:bCs w:val="1"/>
          <w:noProof w:val="0"/>
          <w:lang w:val="it-IT"/>
        </w:rPr>
        <w:t>-</w:t>
      </w:r>
      <w:r w:rsidRPr="380368B2" w:rsidR="2C736EC3">
        <w:rPr>
          <w:b w:val="1"/>
          <w:bCs w:val="1"/>
          <w:noProof w:val="0"/>
          <w:lang w:val="it-IT"/>
        </w:rPr>
        <w:t>6</w:t>
      </w:r>
      <w:bookmarkEnd w:id="880075940"/>
      <w:r w:rsidRPr="380368B2" w:rsidR="2C736EC3">
        <w:rPr>
          <w:b w:val="1"/>
          <w:bCs w:val="1"/>
          <w:noProof w:val="0"/>
          <w:lang w:val="it-IT"/>
        </w:rPr>
        <w:t xml:space="preserve"> </w:t>
      </w:r>
    </w:p>
    <w:p w:rsidR="5F218585" w:rsidP="4AD19BFF" w:rsidRDefault="5F218585" w14:paraId="604FD85F" w14:textId="1E73A95D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374054084" w:id="1832576926"/>
      <w:r w:rsidRPr="380368B2" w:rsidR="2C736EC3">
        <w:rPr>
          <w:b w:val="1"/>
          <w:bCs w:val="1"/>
          <w:noProof w:val="0"/>
          <w:lang w:val="it-IT"/>
        </w:rPr>
        <w:t>Modalità Sopravvivenza (Survival Mode)</w:t>
      </w:r>
      <w:bookmarkEnd w:id="1832576926"/>
    </w:p>
    <w:p w:rsidR="5F218585" w:rsidP="32455D93" w:rsidRDefault="5F218585" w14:paraId="323FC28F" w14:textId="11BBC976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 giocatori partecipano a una modalità competitiva in cui devono indovinare parole per evitare penalità (perdita cuori o eliminazione). La difficoltà aumenta a ogni round.</w:t>
      </w:r>
    </w:p>
    <w:p w:rsidR="5F218585" w:rsidP="32455D93" w:rsidRDefault="5F218585" w14:paraId="657D7880" w14:textId="2E7115BD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Actors: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 (autenticati e guest)</w:t>
      </w:r>
    </w:p>
    <w:p w:rsidR="5F218585" w:rsidP="32455D93" w:rsidRDefault="5F218585" w14:paraId="12F4B76A" w14:textId="5DEAC8C6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Indovinare le parole, sopravvivere ai round, evitare eliminazione</w:t>
      </w:r>
    </w:p>
    <w:p w:rsidR="5F218585" w:rsidP="32455D93" w:rsidRDefault="5F218585" w14:paraId="75A24FEF" w14:textId="0155215F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</w:t>
      </w:r>
    </w:p>
    <w:p w:rsidR="5F218585" w:rsidP="32455D93" w:rsidRDefault="5F218585" w14:paraId="01D90FA7" w14:textId="23ACF671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4AF95E49" w14:textId="3E0C03A4">
      <w:pPr>
        <w:pStyle w:val="ListParagraph"/>
        <w:keepNext w:val="0"/>
        <w:keepLines w:val="0"/>
        <w:numPr>
          <w:ilvl w:val="0"/>
          <w:numId w:val="2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Partita in modalità “Sopravvivenza” avviata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dall’host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della p</w:t>
      </w:r>
      <w:r w:rsidRPr="32455D93" w:rsidR="2866AD2E">
        <w:rPr>
          <w:rFonts w:ascii="Aptos" w:hAnsi="Aptos" w:eastAsia="Aptos" w:cs="Aptos"/>
          <w:noProof w:val="0"/>
          <w:sz w:val="24"/>
          <w:szCs w:val="24"/>
          <w:lang w:val="it-IT"/>
        </w:rPr>
        <w:t>artita</w:t>
      </w:r>
    </w:p>
    <w:p w:rsidR="5F218585" w:rsidP="32455D93" w:rsidRDefault="5F218585" w14:paraId="70E49BA8" w14:textId="2C44080A">
      <w:pPr>
        <w:pStyle w:val="ListParagraph"/>
        <w:keepNext w:val="0"/>
        <w:keepLines w:val="0"/>
        <w:numPr>
          <w:ilvl w:val="0"/>
          <w:numId w:val="2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 giocatori devono essere presenti nella </w:t>
      </w:r>
      <w:r w:rsidRPr="32455D93" w:rsidR="50977F9E">
        <w:rPr>
          <w:rFonts w:ascii="Aptos" w:hAnsi="Aptos" w:eastAsia="Aptos" w:cs="Aptos"/>
          <w:noProof w:val="0"/>
          <w:sz w:val="24"/>
          <w:szCs w:val="24"/>
          <w:lang w:val="it-IT"/>
        </w:rPr>
        <w:t>stanza</w:t>
      </w:r>
    </w:p>
    <w:p w:rsidR="5F218585" w:rsidP="32455D93" w:rsidRDefault="5F218585" w14:paraId="5BEF8245" w14:textId="03238D76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3F042B68" w14:textId="30A62F13">
      <w:pPr>
        <w:pStyle w:val="ListParagraph"/>
        <w:keepNext w:val="0"/>
        <w:keepLines w:val="0"/>
        <w:numPr>
          <w:ilvl w:val="0"/>
          <w:numId w:val="2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Aggiorna</w:t>
      </w:r>
      <w:r w:rsidRPr="32455D93" w:rsidR="329A34B8">
        <w:rPr>
          <w:rFonts w:ascii="Aptos" w:hAnsi="Aptos" w:eastAsia="Aptos" w:cs="Aptos"/>
          <w:noProof w:val="0"/>
          <w:sz w:val="24"/>
          <w:szCs w:val="24"/>
          <w:lang w:val="it-IT"/>
        </w:rPr>
        <w:t>mento del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lo stato </w:t>
      </w:r>
      <w:r w:rsidRPr="32455D93" w:rsidR="64A06F49">
        <w:rPr>
          <w:rFonts w:ascii="Aptos" w:hAnsi="Aptos" w:eastAsia="Aptos" w:cs="Aptos"/>
          <w:noProof w:val="0"/>
          <w:sz w:val="24"/>
          <w:szCs w:val="24"/>
          <w:lang w:val="it-IT"/>
        </w:rPr>
        <w:t>(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cuori</w:t>
      </w:r>
      <w:r w:rsidRPr="32455D93" w:rsidR="70C191C8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dei giocatori</w:t>
      </w:r>
    </w:p>
    <w:p w:rsidR="5F218585" w:rsidP="32455D93" w:rsidRDefault="5F218585" w14:paraId="145E6B14" w14:textId="3AD724CA">
      <w:pPr>
        <w:pStyle w:val="ListParagraph"/>
        <w:keepNext w:val="0"/>
        <w:keepLines w:val="0"/>
        <w:numPr>
          <w:ilvl w:val="0"/>
          <w:numId w:val="2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Giocatori eliminati quando raggiungono 0 cuori</w:t>
      </w:r>
    </w:p>
    <w:p w:rsidR="5F218585" w:rsidP="32455D93" w:rsidRDefault="5F218585" w14:paraId="75FFA1B2" w14:textId="003D4285">
      <w:pPr>
        <w:pStyle w:val="ListParagraph"/>
        <w:keepNext w:val="0"/>
        <w:keepLines w:val="0"/>
        <w:numPr>
          <w:ilvl w:val="0"/>
          <w:numId w:val="2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5F879FEA">
        <w:rPr>
          <w:rFonts w:ascii="Aptos" w:hAnsi="Aptos" w:eastAsia="Aptos" w:cs="Aptos"/>
          <w:noProof w:val="0"/>
          <w:sz w:val="24"/>
          <w:szCs w:val="24"/>
          <w:lang w:val="it-IT"/>
        </w:rPr>
        <w:t>Vince il giocatore rimanente o chi ha più punti a fine round</w:t>
      </w:r>
    </w:p>
    <w:p w:rsidR="5F218585" w:rsidP="380368B2" w:rsidRDefault="5F218585" w14:paraId="0F68BD08" w14:textId="4F979546">
      <w:pPr>
        <w:pStyle w:val="Normal"/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380368B2" w:rsidR="5F879F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5F218585" w:rsidP="32455D93" w:rsidRDefault="5F218585" w14:paraId="0C80D0AE" w14:textId="1D56B1F1">
      <w:pPr>
        <w:pStyle w:val="ListParagraph"/>
        <w:keepNext w:val="0"/>
        <w:keepLines w:val="0"/>
        <w:numPr>
          <w:ilvl w:val="0"/>
          <w:numId w:val="2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L’host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5F5EAED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della partita 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avvia la partita in modalità Sopravvivenza.</w:t>
      </w:r>
    </w:p>
    <w:p w:rsidR="5F218585" w:rsidP="32455D93" w:rsidRDefault="5F218585" w14:paraId="38CBDE4D" w14:textId="2BF1F808">
      <w:pPr>
        <w:pStyle w:val="ListParagraph"/>
        <w:keepNext w:val="0"/>
        <w:keepLines w:val="0"/>
        <w:numPr>
          <w:ilvl w:val="0"/>
          <w:numId w:val="2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Il sistema assegna i cuori iniziali ai giocatori.</w:t>
      </w:r>
    </w:p>
    <w:p w:rsidR="5F218585" w:rsidP="32455D93" w:rsidRDefault="5F218585" w14:paraId="7AEFB9A6" w14:textId="2ACB83EC">
      <w:pPr>
        <w:pStyle w:val="ListParagraph"/>
        <w:keepNext w:val="0"/>
        <w:keepLines w:val="0"/>
        <w:numPr>
          <w:ilvl w:val="0"/>
          <w:numId w:val="2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Ad ogni round, la difficoltà aumenta (parole più difficili, tempo ridotto).</w:t>
      </w:r>
    </w:p>
    <w:p w:rsidR="5F218585" w:rsidP="32455D93" w:rsidRDefault="5F218585" w14:paraId="3204AF40" w14:textId="1EC12672">
      <w:pPr>
        <w:pStyle w:val="ListParagraph"/>
        <w:keepNext w:val="0"/>
        <w:keepLines w:val="0"/>
        <w:numPr>
          <w:ilvl w:val="0"/>
          <w:numId w:val="2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disegnatore disegna, i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cercano di indovinare.</w:t>
      </w:r>
    </w:p>
    <w:p w:rsidR="5F218585" w:rsidP="32455D93" w:rsidRDefault="5F218585" w14:paraId="149C42B4" w14:textId="24E9284F">
      <w:pPr>
        <w:pStyle w:val="ListParagraph"/>
        <w:keepNext w:val="0"/>
        <w:keepLines w:val="0"/>
        <w:numPr>
          <w:ilvl w:val="0"/>
          <w:numId w:val="2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I giocatori che non indovinano subiscono una penalità (-1 cuore).</w:t>
      </w:r>
    </w:p>
    <w:p w:rsidR="5F218585" w:rsidP="32455D93" w:rsidRDefault="5F218585" w14:paraId="18023D64" w14:textId="0AFD511B">
      <w:pPr>
        <w:pStyle w:val="ListParagraph"/>
        <w:keepNext w:val="0"/>
        <w:keepLines w:val="0"/>
        <w:numPr>
          <w:ilvl w:val="0"/>
          <w:numId w:val="2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Chi arriva a 0 cuori viene eliminato dal sistema.</w:t>
      </w:r>
    </w:p>
    <w:p w:rsidR="5F218585" w:rsidP="32455D93" w:rsidRDefault="5F218585" w14:paraId="01632D68" w14:textId="74B2BE7E">
      <w:pPr>
        <w:pStyle w:val="ListParagraph"/>
        <w:keepNext w:val="0"/>
        <w:keepLines w:val="0"/>
        <w:numPr>
          <w:ilvl w:val="0"/>
          <w:numId w:val="2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La partita continua finché rimane un solo giocatore o si raggiunge il limite di round.</w:t>
      </w:r>
    </w:p>
    <w:p w:rsidR="5F218585" w:rsidP="32455D93" w:rsidRDefault="5F218585" w14:paraId="5D6F1E8C" w14:textId="703665F0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4ADFA4CA" w14:textId="544983C4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Disconnessione di un giocatore</w:t>
      </w:r>
      <w:r w:rsidRPr="32455D93" w:rsidR="3E8E464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viene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considerato eliminato.</w:t>
      </w:r>
    </w:p>
    <w:p w:rsidR="5F218585" w:rsidP="32455D93" w:rsidRDefault="5F218585" w14:paraId="0E6BF098" w14:textId="5D9B3827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Se nessuno indovina</w:t>
      </w:r>
      <w:r w:rsidRPr="32455D93" w:rsidR="63890C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allora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tutti i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perdono un cuore.</w:t>
      </w:r>
    </w:p>
    <w:p w:rsidR="5F218585" w:rsidP="32455D93" w:rsidRDefault="5F218585" w14:paraId="3DE15BBC" w14:textId="21B3518B">
      <w:pPr>
        <w:pStyle w:val="ListParagraph"/>
        <w:keepNext w:val="0"/>
        <w:keepLines w:val="0"/>
        <w:numPr>
          <w:ilvl w:val="0"/>
          <w:numId w:val="2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Guest: perde cuori e partecipa normalmente, ma non salva statistiche finali.</w:t>
      </w:r>
    </w:p>
    <w:p w:rsidR="32455D93" w:rsidP="32455D93" w:rsidRDefault="32455D93" w14:paraId="5AB84BB7" w14:textId="7E55090A">
      <w:pPr>
        <w:keepNext w:val="0"/>
        <w:keepLines w:val="0"/>
        <w:spacing w:line="360" w:lineRule="auto"/>
      </w:pPr>
    </w:p>
    <w:p w:rsidR="5F218585" w:rsidP="4AD19BFF" w:rsidRDefault="5F218585" w14:paraId="26B0774A" w14:textId="7A1FB602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718165924" w:id="900199909"/>
      <w:r w:rsidRPr="380368B2" w:rsidR="7F593B1D">
        <w:rPr>
          <w:b w:val="1"/>
          <w:bCs w:val="1"/>
          <w:noProof w:val="0"/>
          <w:lang w:val="it-IT"/>
        </w:rPr>
        <w:t xml:space="preserve">2.7 </w:t>
      </w:r>
      <w:r w:rsidRPr="380368B2" w:rsidR="2C736EC3">
        <w:rPr>
          <w:b w:val="1"/>
          <w:bCs w:val="1"/>
          <w:noProof w:val="0"/>
          <w:lang w:val="it-IT"/>
        </w:rPr>
        <w:t>Use Case</w:t>
      </w:r>
      <w:r w:rsidRPr="380368B2" w:rsidR="402F5B61">
        <w:rPr>
          <w:b w:val="1"/>
          <w:bCs w:val="1"/>
          <w:noProof w:val="0"/>
          <w:lang w:val="it-IT"/>
        </w:rPr>
        <w:t>-</w:t>
      </w:r>
      <w:r w:rsidRPr="380368B2" w:rsidR="2C736EC3">
        <w:rPr>
          <w:b w:val="1"/>
          <w:bCs w:val="1"/>
          <w:noProof w:val="0"/>
          <w:lang w:val="it-IT"/>
        </w:rPr>
        <w:t>7</w:t>
      </w:r>
      <w:bookmarkEnd w:id="900199909"/>
    </w:p>
    <w:p w:rsidR="5F218585" w:rsidP="4AD19BFF" w:rsidRDefault="5F218585" w14:paraId="1A1915EC" w14:textId="5DC08F8C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1223416751" w:id="1984193558"/>
      <w:r w:rsidRPr="380368B2" w:rsidR="2C736EC3">
        <w:rPr>
          <w:b w:val="1"/>
          <w:bCs w:val="1"/>
          <w:noProof w:val="0"/>
          <w:lang w:val="it-IT"/>
        </w:rPr>
        <w:t>Modalità Chaos Tools</w:t>
      </w:r>
      <w:bookmarkEnd w:id="1984193558"/>
    </w:p>
    <w:p w:rsidR="5F218585" w:rsidP="32455D93" w:rsidRDefault="5F218585" w14:paraId="0E2D3D41" w14:textId="5A17D94C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Durante il round, il disegno viene reso imprevedibile tramite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casuali (colore casuale, canvas specchiato, input lag, zoom).</w:t>
      </w:r>
    </w:p>
    <w:p w:rsidR="5F218585" w:rsidP="32455D93" w:rsidRDefault="5F218585" w14:paraId="3190CE64" w14:textId="0236A1DA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Actor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Disegnatore</w:t>
      </w:r>
    </w:p>
    <w:p w:rsidR="5F218585" w:rsidP="32455D93" w:rsidRDefault="5F218585" w14:paraId="52092BBC" w14:textId="6F9EF752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Disegnare nonostante le alterazioni del canvas e rendere il round più imprevedibile e divertente</w:t>
      </w:r>
    </w:p>
    <w:p w:rsidR="5F218585" w:rsidP="32455D93" w:rsidRDefault="5F218585" w14:paraId="6F9BE748" w14:textId="37C74C01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</w:t>
      </w:r>
    </w:p>
    <w:p w:rsidR="5F218585" w:rsidP="32455D93" w:rsidRDefault="5F218585" w14:paraId="04C4D03A" w14:textId="13AC419F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4420115C" w14:textId="171AF5F4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Modalità “Chaos Tools” selezionata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dall’host</w:t>
      </w:r>
      <w:r w:rsidRPr="32455D93" w:rsidR="058D3C3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della partita</w:t>
      </w:r>
    </w:p>
    <w:p w:rsidR="5F879FEA" w:rsidP="380368B2" w:rsidRDefault="5F879FEA" w14:paraId="03425351" w14:textId="4F4C921F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5F879FEA">
        <w:rPr>
          <w:rFonts w:ascii="Aptos" w:hAnsi="Aptos" w:eastAsia="Aptos" w:cs="Aptos"/>
          <w:noProof w:val="0"/>
          <w:sz w:val="24"/>
          <w:szCs w:val="24"/>
          <w:lang w:val="it-IT"/>
        </w:rPr>
        <w:t>Round avviato</w:t>
      </w:r>
    </w:p>
    <w:p w:rsidR="5F218585" w:rsidP="32455D93" w:rsidRDefault="5F218585" w14:paraId="6E6607C6" w14:textId="403BF1FE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260E7FC6" w14:textId="35032F45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viene applicato e visualizzato solo al disegnatore</w:t>
      </w:r>
    </w:p>
    <w:p w:rsidR="5F218585" w:rsidP="32455D93" w:rsidRDefault="5F218585" w14:paraId="5F46A64D" w14:textId="33E04129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Il round procede normalmente con punteggi standard</w:t>
      </w:r>
    </w:p>
    <w:p w:rsidR="5F218585" w:rsidP="32455D93" w:rsidRDefault="5F218585" w14:paraId="2189FA00" w14:textId="27917AF4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5F218585" w:rsidP="32455D93" w:rsidRDefault="5F218585" w14:paraId="09E11A3E" w14:textId="01B592CB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L’host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0E8E79A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della partita 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seleziona la modalità Chaos Tools.</w:t>
      </w:r>
    </w:p>
    <w:p w:rsidR="5F218585" w:rsidP="32455D93" w:rsidRDefault="5F218585" w14:paraId="1817D5C4" w14:textId="08CBB072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 inizio round, il sistema seleziona uno o più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casuali.</w:t>
      </w:r>
    </w:p>
    <w:p w:rsidR="5F218585" w:rsidP="32455D93" w:rsidRDefault="5F218585" w14:paraId="2A0043D4" w14:textId="0AA4659A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disegnatore comincia a disegnare con i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attivi</w:t>
      </w:r>
      <w:r w:rsidRPr="32455D93" w:rsidR="171EF321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5F218585" w:rsidP="32455D93" w:rsidRDefault="5F218585" w14:paraId="49B80AAB" w14:textId="31233A6F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cercano di indovinare la parola normalmente.</w:t>
      </w:r>
    </w:p>
    <w:p w:rsidR="5F218585" w:rsidP="32455D93" w:rsidRDefault="5F218585" w14:paraId="1F694B6F" w14:textId="50200F92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Quando indovinano, i punti vengono calcolati in modo standard o con bonus opzionale.</w:t>
      </w:r>
    </w:p>
    <w:p w:rsidR="5F218585" w:rsidP="32455D93" w:rsidRDefault="5F218585" w14:paraId="09A26F80" w14:textId="1A6FAD97">
      <w:pPr>
        <w:pStyle w:val="ListParagraph"/>
        <w:keepNext w:val="0"/>
        <w:keepLines w:val="0"/>
        <w:numPr>
          <w:ilvl w:val="0"/>
          <w:numId w:val="3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 fine round, il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viene disattivato.</w:t>
      </w:r>
    </w:p>
    <w:p w:rsidR="5F218585" w:rsidP="32455D93" w:rsidRDefault="5F218585" w14:paraId="2078AA67" w14:textId="6860BC79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32455D93" w:rsidP="380368B2" w:rsidRDefault="32455D93" w14:paraId="0BDE935E" w14:textId="2F4E7FC8">
      <w:pPr>
        <w:pStyle w:val="ListParagraph"/>
        <w:keepNext w:val="0"/>
        <w:keepLines w:val="0"/>
        <w:numPr>
          <w:ilvl w:val="0"/>
          <w:numId w:val="32"/>
        </w:numPr>
        <w:spacing w:before="240" w:beforeAutospacing="off" w:after="240" w:afterAutospacing="off" w:line="360" w:lineRule="auto"/>
        <w:ind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2C736EC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sistema può assegnare </w:t>
      </w:r>
      <w:r w:rsidRPr="380368B2" w:rsidR="2C736EC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più</w:t>
      </w:r>
      <w:r w:rsidRPr="380368B2" w:rsidR="2C736EC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2C736EC3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380368B2" w:rsidR="2C736EC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(modalità Hardcore).</w:t>
      </w:r>
    </w:p>
    <w:p w:rsidR="380368B2" w:rsidP="380368B2" w:rsidRDefault="380368B2" w14:paraId="20B91E40" w14:textId="6ADEF2A7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5F218585" w:rsidP="4AD19BFF" w:rsidRDefault="5F218585" w14:paraId="015335E3" w14:textId="5229B4CA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817435164" w:id="1328647955"/>
      <w:r w:rsidRPr="380368B2" w:rsidR="0F6FBDBA">
        <w:rPr>
          <w:b w:val="1"/>
          <w:bCs w:val="1"/>
          <w:noProof w:val="0"/>
          <w:lang w:val="it-IT"/>
        </w:rPr>
        <w:t xml:space="preserve">2.8 </w:t>
      </w:r>
      <w:r w:rsidRPr="380368B2" w:rsidR="2C736EC3">
        <w:rPr>
          <w:b w:val="1"/>
          <w:bCs w:val="1"/>
          <w:noProof w:val="0"/>
          <w:lang w:val="it-IT"/>
        </w:rPr>
        <w:t>Use Case</w:t>
      </w:r>
      <w:r w:rsidRPr="380368B2" w:rsidR="7626A4D4">
        <w:rPr>
          <w:b w:val="1"/>
          <w:bCs w:val="1"/>
          <w:noProof w:val="0"/>
          <w:lang w:val="it-IT"/>
        </w:rPr>
        <w:t>-</w:t>
      </w:r>
      <w:r w:rsidRPr="380368B2" w:rsidR="2C736EC3">
        <w:rPr>
          <w:b w:val="1"/>
          <w:bCs w:val="1"/>
          <w:noProof w:val="0"/>
          <w:lang w:val="it-IT"/>
        </w:rPr>
        <w:t>8</w:t>
      </w:r>
      <w:bookmarkEnd w:id="1328647955"/>
      <w:r w:rsidRPr="380368B2" w:rsidR="2C736EC3">
        <w:rPr>
          <w:b w:val="1"/>
          <w:bCs w:val="1"/>
          <w:noProof w:val="0"/>
          <w:lang w:val="it-IT"/>
        </w:rPr>
        <w:t xml:space="preserve"> </w:t>
      </w:r>
    </w:p>
    <w:p w:rsidR="5F218585" w:rsidP="4AD19BFF" w:rsidRDefault="5F218585" w14:paraId="4534C75B" w14:textId="3781CEE0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632450485" w:id="682079364"/>
      <w:r w:rsidRPr="380368B2" w:rsidR="2C736EC3">
        <w:rPr>
          <w:b w:val="1"/>
          <w:bCs w:val="1"/>
          <w:noProof w:val="0"/>
          <w:lang w:val="it-IT"/>
        </w:rPr>
        <w:t>Modalità Tag-Team</w:t>
      </w:r>
      <w:bookmarkEnd w:id="682079364"/>
    </w:p>
    <w:p w:rsidR="5F218585" w:rsidP="32455D93" w:rsidRDefault="5F218585" w14:paraId="7F1B92A3" w14:textId="25A51BFC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Due giocatori collaborano sullo stesso disegno, alternandosi in turni brevi da 20 secondi. Il secondo giocatore non vede ciò che ha disegnato il primo.</w:t>
      </w:r>
    </w:p>
    <w:p w:rsidR="5F218585" w:rsidP="32455D93" w:rsidRDefault="5F218585" w14:paraId="7120B66D" w14:textId="3B55D328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Actors: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Coppia di disegnatori (Player A e Player B),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</w:p>
    <w:p w:rsidR="5F218585" w:rsidP="32455D93" w:rsidRDefault="5F218585" w14:paraId="64C666F3" w14:textId="21C95F8D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Disegnare insieme un’immagine coerente nonostante la cecità del secondo giocatore</w:t>
      </w:r>
    </w:p>
    <w:p w:rsidR="5F218585" w:rsidP="32455D93" w:rsidRDefault="5F218585" w14:paraId="37A01508" w14:textId="6FAC1772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Giocatori,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host</w:t>
      </w:r>
      <w:r w:rsidRPr="32455D93" w:rsidR="10C17F6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della partita</w:t>
      </w:r>
    </w:p>
    <w:p w:rsidR="5F218585" w:rsidP="32455D93" w:rsidRDefault="5F218585" w14:paraId="2522C141" w14:textId="70119B9F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7B13057C" w14:textId="1D758EEA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Modalità Tag-Team selezionata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dall’host</w:t>
      </w:r>
      <w:r w:rsidRPr="32455D93" w:rsidR="229AADB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della partita</w:t>
      </w:r>
    </w:p>
    <w:p w:rsidR="5F218585" w:rsidP="32455D93" w:rsidRDefault="5F218585" w14:paraId="2E161D1E" w14:textId="20A937A2">
      <w:pPr>
        <w:pStyle w:val="ListParagraph"/>
        <w:keepNext w:val="0"/>
        <w:keepLines w:val="0"/>
        <w:numPr>
          <w:ilvl w:val="0"/>
          <w:numId w:val="3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Devono esserci almeno </w:t>
      </w:r>
      <w:r w:rsidRPr="32455D93" w:rsidR="45866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tre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giocatori nella stanza</w:t>
      </w:r>
    </w:p>
    <w:p w:rsidR="5F218585" w:rsidP="32455D93" w:rsidRDefault="5F218585" w14:paraId="546FFFFC" w14:textId="2367770C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7CC00C52" w14:textId="3BF106EF">
      <w:pPr>
        <w:pStyle w:val="ListParagraph"/>
        <w:keepNext w:val="0"/>
        <w:keepLines w:val="0"/>
        <w:numPr>
          <w:ilvl w:val="0"/>
          <w:numId w:val="3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Disegno completo generato dalla combinazione dei due disegnatori</w:t>
      </w:r>
    </w:p>
    <w:p w:rsidR="5F218585" w:rsidP="32455D93" w:rsidRDefault="5F218585" w14:paraId="7EC7AA4B" w14:textId="4A6B13E5">
      <w:pPr>
        <w:pStyle w:val="ListParagraph"/>
        <w:keepNext w:val="0"/>
        <w:keepLines w:val="0"/>
        <w:numPr>
          <w:ilvl w:val="0"/>
          <w:numId w:val="3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Guessers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tentano di indovinare parola finale</w:t>
      </w:r>
    </w:p>
    <w:p w:rsidR="5F218585" w:rsidP="32455D93" w:rsidRDefault="5F218585" w14:paraId="455D1830" w14:textId="3ED38D62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5F218585" w:rsidP="32455D93" w:rsidRDefault="5F218585" w14:paraId="664D6017" w14:textId="48C2FACF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L’host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2071763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della partita 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avvia la modalità Tag-Team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5F218585" w:rsidP="32455D93" w:rsidRDefault="5F218585" w14:paraId="154B37FC" w14:textId="6A57B28C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Il sistema seleziona una coppia di giocatori come disegnatori.</w:t>
      </w:r>
    </w:p>
    <w:p w:rsidR="5F218585" w:rsidP="32455D93" w:rsidRDefault="5F218585" w14:paraId="6D144407" w14:textId="4EE11172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Player A disegna per 20 secondi.</w:t>
      </w:r>
    </w:p>
    <w:p w:rsidR="5F218585" w:rsidP="32455D93" w:rsidRDefault="5F218585" w14:paraId="28D5C410" w14:textId="65B8BCE6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Il canvas diventa oscurato per Player B.</w:t>
      </w:r>
    </w:p>
    <w:p w:rsidR="5F218585" w:rsidP="32455D93" w:rsidRDefault="5F218585" w14:paraId="5834FC5B" w14:textId="797B9C8F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Player B disegna a sua volta per 20 secondi, senza vedere il lavoro di Player A.</w:t>
      </w:r>
    </w:p>
    <w:p w:rsidR="5F218585" w:rsidP="32455D93" w:rsidRDefault="5F218585" w14:paraId="3845622C" w14:textId="7DDD7FBF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sistema unisce i disegni e lo mostra ai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5F218585" w:rsidP="32455D93" w:rsidRDefault="5F218585" w14:paraId="1E773E3F" w14:textId="218FB69A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tentano di indovinare la parola.</w:t>
      </w:r>
    </w:p>
    <w:p w:rsidR="5F218585" w:rsidP="32455D93" w:rsidRDefault="5F218585" w14:paraId="2799FAFC" w14:textId="1786F2A3">
      <w:pPr>
        <w:pStyle w:val="ListParagraph"/>
        <w:keepNext w:val="0"/>
        <w:keepLines w:val="0"/>
        <w:numPr>
          <w:ilvl w:val="0"/>
          <w:numId w:val="3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Il round si conclude con l’assegnazione dei punti.</w:t>
      </w:r>
    </w:p>
    <w:p w:rsidR="5F218585" w:rsidP="32455D93" w:rsidRDefault="5F218585" w14:paraId="64C33CE5" w14:textId="6C745FCB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0BD6E169" w14:textId="3E85A6C7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Se uno dei disegnatori abbandona il sistema seleziona un sostituto.</w:t>
      </w:r>
    </w:p>
    <w:p w:rsidR="5F218585" w:rsidP="32455D93" w:rsidRDefault="5F218585" w14:paraId="2B3025B6" w14:textId="3F8517EE">
      <w:pPr>
        <w:pStyle w:val="ListParagraph"/>
        <w:keepNext w:val="0"/>
        <w:keepLines w:val="0"/>
        <w:numPr>
          <w:ilvl w:val="0"/>
          <w:numId w:val="3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Se un guest è in coppia</w:t>
      </w:r>
      <w:r w:rsidRPr="32455D93" w:rsidR="48B618C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allora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nessun XP viene salvato, ma il round procede normalmente.</w:t>
      </w:r>
    </w:p>
    <w:p w:rsidR="32455D93" w:rsidP="32455D93" w:rsidRDefault="32455D93" w14:paraId="7A9B27AD" w14:textId="73A9251A">
      <w:pPr>
        <w:keepNext w:val="0"/>
        <w:keepLines w:val="0"/>
        <w:spacing w:line="360" w:lineRule="auto"/>
      </w:pPr>
    </w:p>
    <w:p w:rsidR="5F218585" w:rsidP="4AD19BFF" w:rsidRDefault="5F218585" w14:paraId="21DC0862" w14:textId="0699C3B9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33466650" w:id="1842529673"/>
      <w:r w:rsidRPr="380368B2" w:rsidR="53823D82">
        <w:rPr>
          <w:b w:val="1"/>
          <w:bCs w:val="1"/>
          <w:noProof w:val="0"/>
          <w:lang w:val="it-IT"/>
        </w:rPr>
        <w:t xml:space="preserve">2.9 </w:t>
      </w:r>
      <w:r w:rsidRPr="380368B2" w:rsidR="2C736EC3">
        <w:rPr>
          <w:b w:val="1"/>
          <w:bCs w:val="1"/>
          <w:noProof w:val="0"/>
          <w:lang w:val="it-IT"/>
        </w:rPr>
        <w:t>Use Case</w:t>
      </w:r>
      <w:r w:rsidRPr="380368B2" w:rsidR="0DEF6FF3">
        <w:rPr>
          <w:b w:val="1"/>
          <w:bCs w:val="1"/>
          <w:noProof w:val="0"/>
          <w:lang w:val="it-IT"/>
        </w:rPr>
        <w:t>-</w:t>
      </w:r>
      <w:r w:rsidRPr="380368B2" w:rsidR="2C736EC3">
        <w:rPr>
          <w:b w:val="1"/>
          <w:bCs w:val="1"/>
          <w:noProof w:val="0"/>
          <w:lang w:val="it-IT"/>
        </w:rPr>
        <w:t>9</w:t>
      </w:r>
      <w:bookmarkEnd w:id="1842529673"/>
    </w:p>
    <w:p w:rsidR="5F218585" w:rsidP="4AD19BFF" w:rsidRDefault="5F218585" w14:paraId="5260CD3A" w14:textId="7B66B2AA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1104125788" w:id="476505"/>
      <w:r w:rsidRPr="380368B2" w:rsidR="2C736EC3">
        <w:rPr>
          <w:b w:val="1"/>
          <w:bCs w:val="1"/>
          <w:noProof w:val="0"/>
          <w:lang w:val="it-IT"/>
        </w:rPr>
        <w:t>Modalità Puzzle</w:t>
      </w:r>
      <w:bookmarkEnd w:id="476505"/>
    </w:p>
    <w:p w:rsidR="5F218585" w:rsidP="32455D93" w:rsidRDefault="5F218585" w14:paraId="115858D5" w14:textId="5F4B4DDC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canvas viene diviso in 3–4 sezioni. Ogni giocatore disegna solo la propria parte e alla fine i pezzi vengono assemblati in un’unica immagine.</w:t>
      </w:r>
    </w:p>
    <w:p w:rsidR="5F218585" w:rsidP="32455D93" w:rsidRDefault="5F218585" w14:paraId="2089D5C7" w14:textId="75BFD816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Actors: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 disegnatori,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</w:p>
    <w:p w:rsidR="5F218585" w:rsidP="32455D93" w:rsidRDefault="5F218585" w14:paraId="0D10C450" w14:textId="139A2BF2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Disegnare la propria sezione e contribuire al puzzle finale da far indovinare</w:t>
      </w:r>
    </w:p>
    <w:p w:rsidR="5F218585" w:rsidP="32455D93" w:rsidRDefault="5F218585" w14:paraId="2143FAE8" w14:textId="07320BC2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Stakeholders:</w:t>
      </w:r>
      <w:r>
        <w:br/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</w:t>
      </w:r>
    </w:p>
    <w:p w:rsidR="5F218585" w:rsidP="32455D93" w:rsidRDefault="5F218585" w14:paraId="4089BB1F" w14:textId="19D6049B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77FD066A" w14:textId="35D7701E">
      <w:pPr>
        <w:pStyle w:val="ListParagraph"/>
        <w:keepNext w:val="0"/>
        <w:keepLines w:val="0"/>
        <w:numPr>
          <w:ilvl w:val="0"/>
          <w:numId w:val="3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Modalità Puzzle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Drawing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selezionata</w:t>
      </w:r>
    </w:p>
    <w:p w:rsidR="5F218585" w:rsidP="32455D93" w:rsidRDefault="5F218585" w14:paraId="274C842D" w14:textId="51C1ABCA">
      <w:pPr>
        <w:pStyle w:val="ListParagraph"/>
        <w:keepNext w:val="0"/>
        <w:keepLines w:val="0"/>
        <w:numPr>
          <w:ilvl w:val="0"/>
          <w:numId w:val="3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Numero minimo di giocatori (&gt;=3)</w:t>
      </w:r>
    </w:p>
    <w:p w:rsidR="5F218585" w:rsidP="32455D93" w:rsidRDefault="5F218585" w14:paraId="5F347F77" w14:textId="75DA8C4D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45DBA4A0" w14:textId="04755790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Le parti del canvas vengono unite in un’unica immagine</w:t>
      </w:r>
    </w:p>
    <w:p w:rsidR="5F218585" w:rsidP="32455D93" w:rsidRDefault="5F218585" w14:paraId="462A248F" w14:textId="0C2470AD">
      <w:pPr>
        <w:pStyle w:val="ListParagraph"/>
        <w:keepNext w:val="0"/>
        <w:keepLines w:val="0"/>
        <w:numPr>
          <w:ilvl w:val="0"/>
          <w:numId w:val="3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Guessers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possono indovinare sulla base del disegno completo</w:t>
      </w:r>
    </w:p>
    <w:p w:rsidR="5F218585" w:rsidP="32455D93" w:rsidRDefault="5F218585" w14:paraId="5B083D8C" w14:textId="5BAA068C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5F218585" w:rsidP="32455D93" w:rsidRDefault="5F218585" w14:paraId="5C08A3B8" w14:textId="23A461DC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L’host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433E1C08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della partita 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seleziona la modalità Puzzle 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Drawing</w:t>
      </w:r>
      <w:r w:rsidRPr="4AD19BFF" w:rsidR="2752536F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5F218585" w:rsidP="32455D93" w:rsidRDefault="5F218585" w14:paraId="551BC093" w14:textId="4DFD07E2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Il sistema divide automaticamente il canvas in n sezioni.</w:t>
      </w:r>
    </w:p>
    <w:p w:rsidR="5F218585" w:rsidP="32455D93" w:rsidRDefault="5F218585" w14:paraId="5A050A02" w14:textId="4C27D78E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Ogni giocatore riceve in segreto la propria sezione.</w:t>
      </w:r>
    </w:p>
    <w:p w:rsidR="5F218585" w:rsidP="32455D93" w:rsidRDefault="5F218585" w14:paraId="4A764565" w14:textId="57426EC7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Ciascun giocatore disegna entro il tempo limite.</w:t>
      </w:r>
    </w:p>
    <w:p w:rsidR="5F218585" w:rsidP="32455D93" w:rsidRDefault="5F218585" w14:paraId="7F15D6DE" w14:textId="0D581966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A fine round, il sistema unisce le sezioni in un'immagine unica.</w:t>
      </w:r>
    </w:p>
    <w:p w:rsidR="5F218585" w:rsidP="32455D93" w:rsidRDefault="5F218585" w14:paraId="7EE1FD20" w14:textId="7F53951C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osservano l’immagine finale e provano a indovinare la parola.</w:t>
      </w:r>
    </w:p>
    <w:p w:rsidR="5F218585" w:rsidP="32455D93" w:rsidRDefault="5F218585" w14:paraId="16B4CF2E" w14:textId="3FEF6226">
      <w:pPr>
        <w:pStyle w:val="ListParagraph"/>
        <w:keepNext w:val="0"/>
        <w:keepLines w:val="0"/>
        <w:numPr>
          <w:ilvl w:val="0"/>
          <w:numId w:val="3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Il punteggio viene assegnato in base alla performance.</w:t>
      </w:r>
    </w:p>
    <w:p w:rsidR="5F218585" w:rsidP="32455D93" w:rsidRDefault="5F218585" w14:paraId="29E0856E" w14:textId="50CE1C89">
      <w:pPr>
        <w:keepNext w:val="0"/>
        <w:keepLines w:val="0"/>
        <w:spacing w:before="240" w:beforeAutospacing="off" w:after="240" w:afterAutospacing="off" w:line="360" w:lineRule="auto"/>
      </w:pP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paths</w:t>
      </w:r>
      <w:r w:rsidRPr="32455D93" w:rsidR="5F218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w:rsidR="5F218585" w:rsidP="32455D93" w:rsidRDefault="5F218585" w14:paraId="3FCA0527" w14:textId="58E0244A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Se un giocatore non disegna </w:t>
      </w:r>
      <w:r w:rsidRPr="32455D93" w:rsidR="14C22A1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allora </w:t>
      </w:r>
      <w:r w:rsidRPr="32455D93" w:rsidR="5F218585">
        <w:rPr>
          <w:rFonts w:ascii="Aptos" w:hAnsi="Aptos" w:eastAsia="Aptos" w:cs="Aptos"/>
          <w:noProof w:val="0"/>
          <w:sz w:val="24"/>
          <w:szCs w:val="24"/>
          <w:lang w:val="it-IT"/>
        </w:rPr>
        <w:t>la sua sezione resta vuota.</w:t>
      </w:r>
    </w:p>
    <w:p w:rsidR="696E37BE" w:rsidP="32455D93" w:rsidRDefault="696E37BE" w14:paraId="37E10509" w14:textId="3EA74A3F">
      <w:pPr>
        <w:pStyle w:val="ListParagraph"/>
        <w:keepNext w:val="0"/>
        <w:keepLines w:val="0"/>
        <w:numPr>
          <w:ilvl w:val="0"/>
          <w:numId w:val="4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C8A7A5A">
        <w:rPr>
          <w:rFonts w:ascii="Aptos" w:hAnsi="Aptos" w:eastAsia="Aptos" w:cs="Aptos"/>
          <w:noProof w:val="0"/>
          <w:sz w:val="24"/>
          <w:szCs w:val="24"/>
          <w:lang w:val="it-IT"/>
        </w:rPr>
        <w:t>Il g</w:t>
      </w:r>
      <w:r w:rsidRPr="380368B2" w:rsidR="2C736EC3">
        <w:rPr>
          <w:rFonts w:ascii="Aptos" w:hAnsi="Aptos" w:eastAsia="Aptos" w:cs="Aptos"/>
          <w:noProof w:val="0"/>
          <w:sz w:val="24"/>
          <w:szCs w:val="24"/>
          <w:lang w:val="it-IT"/>
        </w:rPr>
        <w:t>uest partecipa normalmente, ma non salva statistiche.</w:t>
      </w:r>
    </w:p>
    <w:p w:rsidR="380368B2" w:rsidP="380368B2" w:rsidRDefault="380368B2" w14:paraId="3E9B1EB2" w14:textId="0C7A9627">
      <w:pPr>
        <w:pStyle w:val="Heading3"/>
        <w:keepNext w:val="0"/>
        <w:keepLines w:val="0"/>
        <w:spacing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it-IT"/>
        </w:rPr>
      </w:pPr>
    </w:p>
    <w:p w:rsidR="32455D93" w:rsidP="4AD19BFF" w:rsidRDefault="32455D93" w14:paraId="321EFCB7" w14:textId="013AD882">
      <w:pPr>
        <w:pStyle w:val="Heading3"/>
        <w:keepNext w:val="0"/>
        <w:keepLines w:val="0"/>
        <w:spacing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it-IT"/>
        </w:rPr>
      </w:pPr>
      <w:bookmarkStart w:name="_Toc1063004157" w:id="1794903211"/>
      <w:r w:rsidRPr="380368B2" w:rsidR="57EBCB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it-IT"/>
        </w:rPr>
        <w:t xml:space="preserve">2.10 </w:t>
      </w:r>
      <w:r w:rsidRPr="380368B2" w:rsidR="4616DCA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it-IT"/>
        </w:rPr>
        <w:t>Use Case</w:t>
      </w:r>
      <w:r w:rsidRPr="380368B2" w:rsidR="2AB67F6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it-IT"/>
        </w:rPr>
        <w:t>-</w:t>
      </w:r>
      <w:r w:rsidRPr="380368B2" w:rsidR="4616DCA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it-IT"/>
        </w:rPr>
        <w:t>10</w:t>
      </w:r>
      <w:bookmarkEnd w:id="1794903211"/>
      <w:r w:rsidRPr="380368B2" w:rsidR="4616DCA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it-IT"/>
        </w:rPr>
        <w:t xml:space="preserve"> </w:t>
      </w:r>
    </w:p>
    <w:p w:rsidR="32455D93" w:rsidP="4AD19BFF" w:rsidRDefault="32455D93" w14:paraId="728895C1" w14:textId="73DBB968">
      <w:pPr>
        <w:pStyle w:val="Heading4"/>
        <w:keepNext w:val="0"/>
        <w:keepLines w:val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it-IT"/>
        </w:rPr>
      </w:pPr>
      <w:bookmarkStart w:name="_Toc287574921" w:id="954651271"/>
      <w:r w:rsidRPr="380368B2" w:rsidR="4616DCA1">
        <w:rPr>
          <w:b w:val="1"/>
          <w:bCs w:val="1"/>
          <w:noProof w:val="0"/>
          <w:lang w:val="it-IT"/>
        </w:rPr>
        <w:t>Assegnazione Punteggio di Turno</w:t>
      </w:r>
      <w:bookmarkEnd w:id="954651271"/>
    </w:p>
    <w:p w:rsidR="32455D93" w:rsidP="4AD19BFF" w:rsidRDefault="32455D93" w14:paraId="409E1124" w14:textId="5E78BCE9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2B1818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</w:t>
      </w:r>
      <w:r>
        <w:br/>
      </w: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assegna punti ai giocatori in base alle azioni effettuate durante un turno di gioco.</w:t>
      </w:r>
    </w:p>
    <w:p w:rsidR="32455D93" w:rsidP="4AD19BFF" w:rsidRDefault="32455D93" w14:paraId="5E80259D" w14:textId="43695C6E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2B1818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 Actor</w:t>
      </w:r>
      <w:r>
        <w:br/>
      </w: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Sistema</w:t>
      </w:r>
    </w:p>
    <w:p w:rsidR="32455D93" w:rsidP="4AD19BFF" w:rsidRDefault="32455D93" w14:paraId="07F9C597" w14:textId="0091CF34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</w:t>
      </w:r>
      <w:r>
        <w:br/>
      </w: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Calcolare e assegnare punti in modo automatico e coerente</w:t>
      </w:r>
      <w:r w:rsidRPr="4AD19BFF" w:rsidR="757BFCE2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32455D93" w:rsidP="4AD19BFF" w:rsidRDefault="32455D93" w14:paraId="2270570C" w14:textId="32ECC08C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2B1818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</w:t>
      </w:r>
      <w:r>
        <w:br/>
      </w: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Giocatori</w:t>
      </w:r>
    </w:p>
    <w:p w:rsidR="32455D93" w:rsidP="4AD19BFF" w:rsidRDefault="32455D93" w14:paraId="19BA9D25" w14:textId="6FA19E1E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2B1818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</w:p>
    <w:p w:rsidR="32455D93" w:rsidP="4AD19BFF" w:rsidRDefault="32455D93" w14:paraId="7D19652B" w14:textId="1C1A4A8D">
      <w:pPr>
        <w:pStyle w:val="ListParagraph"/>
        <w:keepNext w:val="0"/>
        <w:keepLines w:val="0"/>
        <w:numPr>
          <w:ilvl w:val="0"/>
          <w:numId w:val="5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>Turno attivo</w:t>
      </w:r>
    </w:p>
    <w:p w:rsidR="32455D93" w:rsidP="4AD19BFF" w:rsidRDefault="32455D93" w14:paraId="578A2288" w14:textId="3A68F6B0">
      <w:pPr>
        <w:pStyle w:val="ListParagraph"/>
        <w:keepNext w:val="0"/>
        <w:keepLines w:val="0"/>
        <w:numPr>
          <w:ilvl w:val="0"/>
          <w:numId w:val="5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Giocatori presenti nella </w:t>
      </w:r>
      <w:r w:rsidRPr="4AD19BFF" w:rsidR="553B39EC">
        <w:rPr>
          <w:rFonts w:ascii="Aptos" w:hAnsi="Aptos" w:eastAsia="Aptos" w:cs="Aptos"/>
          <w:noProof w:val="0"/>
          <w:sz w:val="24"/>
          <w:szCs w:val="24"/>
          <w:lang w:val="it-IT"/>
        </w:rPr>
        <w:t>stanza</w:t>
      </w:r>
    </w:p>
    <w:p w:rsidR="32455D93" w:rsidP="4AD19BFF" w:rsidRDefault="32455D93" w14:paraId="798DF484" w14:textId="0EE7A8F5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2B1818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Post-conditions</w:t>
      </w:r>
    </w:p>
    <w:p w:rsidR="32455D93" w:rsidP="4AD19BFF" w:rsidRDefault="32455D93" w14:paraId="6B775145" w14:textId="7EDBD234">
      <w:pPr>
        <w:pStyle w:val="ListParagraph"/>
        <w:keepNext w:val="0"/>
        <w:keepLines w:val="0"/>
        <w:numPr>
          <w:ilvl w:val="0"/>
          <w:numId w:val="5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>Punteggio del turno assegnato ai giocatori</w:t>
      </w:r>
    </w:p>
    <w:p w:rsidR="32455D93" w:rsidP="4AD19BFF" w:rsidRDefault="32455D93" w14:paraId="3E8C4DEB" w14:textId="4B7ADCA5">
      <w:pPr>
        <w:pStyle w:val="ListParagraph"/>
        <w:keepNext w:val="0"/>
        <w:keepLines w:val="0"/>
        <w:numPr>
          <w:ilvl w:val="0"/>
          <w:numId w:val="5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>Aggiornamento del punteggio del round</w:t>
      </w:r>
    </w:p>
    <w:p w:rsidR="32455D93" w:rsidP="4AD19BFF" w:rsidRDefault="32455D93" w14:paraId="53135721" w14:textId="33E0BB19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2B1818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</w:t>
      </w:r>
    </w:p>
    <w:p w:rsidR="32455D93" w:rsidP="4AD19BFF" w:rsidRDefault="32455D93" w14:paraId="52E79D2D" w14:textId="7192D9EE">
      <w:pPr>
        <w:pStyle w:val="ListParagraph"/>
        <w:keepNext w:val="0"/>
        <w:keepLines w:val="0"/>
        <w:numPr>
          <w:ilvl w:val="0"/>
          <w:numId w:val="5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>Il turno termina o un giocatore indovina la parola.</w:t>
      </w:r>
    </w:p>
    <w:p w:rsidR="32455D93" w:rsidP="4AD19BFF" w:rsidRDefault="32455D93" w14:paraId="764ADC48" w14:textId="7208912A">
      <w:pPr>
        <w:pStyle w:val="ListParagraph"/>
        <w:keepNext w:val="0"/>
        <w:keepLines w:val="0"/>
        <w:numPr>
          <w:ilvl w:val="0"/>
          <w:numId w:val="5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>Il sistema calcola il punteggio in base a:</w:t>
      </w:r>
    </w:p>
    <w:p w:rsidR="32455D93" w:rsidP="4AD19BFF" w:rsidRDefault="32455D93" w14:paraId="70D8BE36" w14:textId="54DAFB5A">
      <w:pPr>
        <w:pStyle w:val="ListParagraph"/>
        <w:keepNext w:val="0"/>
        <w:keepLines w:val="0"/>
        <w:numPr>
          <w:ilvl w:val="1"/>
          <w:numId w:val="5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>tempo impiegato</w:t>
      </w:r>
    </w:p>
    <w:p w:rsidR="32455D93" w:rsidP="4AD19BFF" w:rsidRDefault="32455D93" w14:paraId="3524C327" w14:textId="2208049F">
      <w:pPr>
        <w:pStyle w:val="ListParagraph"/>
        <w:keepNext w:val="0"/>
        <w:keepLines w:val="0"/>
        <w:numPr>
          <w:ilvl w:val="1"/>
          <w:numId w:val="5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ruolo (disegnatore / </w:t>
      </w: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</w:p>
    <w:p w:rsidR="32455D93" w:rsidP="4AD19BFF" w:rsidRDefault="32455D93" w14:paraId="233555A1" w14:textId="041B46F7">
      <w:pPr>
        <w:pStyle w:val="ListParagraph"/>
        <w:keepNext w:val="0"/>
        <w:keepLines w:val="0"/>
        <w:numPr>
          <w:ilvl w:val="0"/>
          <w:numId w:val="5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noProof w:val="0"/>
          <w:sz w:val="24"/>
          <w:szCs w:val="24"/>
          <w:lang w:val="it-IT"/>
        </w:rPr>
        <w:t>Il sistema assegna i punti ai giocatori coinvolti.</w:t>
      </w:r>
    </w:p>
    <w:p w:rsidR="32455D93" w:rsidP="4AD19BFF" w:rsidRDefault="32455D93" w14:paraId="0C3C79F2" w14:textId="4C394F4E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AD19BFF" w:rsidR="2B1818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Alternate </w:t>
      </w:r>
      <w:r w:rsidRPr="4AD19BFF" w:rsidR="2B1818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paths</w:t>
      </w:r>
    </w:p>
    <w:p w:rsidR="32455D93" w:rsidP="380368B2" w:rsidRDefault="32455D93" w14:paraId="16A41EC4" w14:textId="7A46CB07">
      <w:pPr>
        <w:pStyle w:val="ListParagraph"/>
        <w:keepNext w:val="0"/>
        <w:keepLines w:val="0"/>
        <w:numPr>
          <w:ilvl w:val="0"/>
          <w:numId w:val="5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4616DCA1">
        <w:rPr>
          <w:rFonts w:ascii="Aptos" w:hAnsi="Aptos" w:eastAsia="Aptos" w:cs="Aptos"/>
          <w:noProof w:val="0"/>
          <w:sz w:val="24"/>
          <w:szCs w:val="24"/>
          <w:lang w:val="it-IT"/>
        </w:rPr>
        <w:t>Se nessuno indovina, il sistema assegna punteggio minimo o zero.</w:t>
      </w:r>
    </w:p>
    <w:p w:rsidR="380368B2" w:rsidP="380368B2" w:rsidRDefault="380368B2" w14:paraId="370C8877" w14:textId="2C0526FA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32455D93" w:rsidP="4AD19BFF" w:rsidRDefault="32455D93" w14:paraId="564753BB" w14:textId="2421A9BB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480568292" w:id="1933595943"/>
      <w:r w:rsidRPr="380368B2" w:rsidR="1B8A4C10">
        <w:rPr>
          <w:b w:val="1"/>
          <w:bCs w:val="1"/>
          <w:noProof w:val="0"/>
          <w:lang w:val="it-IT"/>
        </w:rPr>
        <w:t xml:space="preserve">2.11 </w:t>
      </w:r>
      <w:r w:rsidRPr="380368B2" w:rsidR="787FCC23">
        <w:rPr>
          <w:b w:val="1"/>
          <w:bCs w:val="1"/>
          <w:noProof w:val="0"/>
          <w:lang w:val="it-IT"/>
        </w:rPr>
        <w:t>Use Case</w:t>
      </w:r>
      <w:r w:rsidRPr="380368B2" w:rsidR="1860178D">
        <w:rPr>
          <w:b w:val="1"/>
          <w:bCs w:val="1"/>
          <w:noProof w:val="0"/>
          <w:lang w:val="it-IT"/>
        </w:rPr>
        <w:t>-</w:t>
      </w:r>
      <w:r w:rsidRPr="380368B2" w:rsidR="787FCC23">
        <w:rPr>
          <w:b w:val="1"/>
          <w:bCs w:val="1"/>
          <w:noProof w:val="0"/>
          <w:lang w:val="it-IT"/>
        </w:rPr>
        <w:t>11</w:t>
      </w:r>
      <w:bookmarkEnd w:id="1933595943"/>
      <w:r w:rsidRPr="380368B2" w:rsidR="787FCC23">
        <w:rPr>
          <w:b w:val="1"/>
          <w:bCs w:val="1"/>
          <w:noProof w:val="0"/>
          <w:lang w:val="it-IT"/>
        </w:rPr>
        <w:t xml:space="preserve"> </w:t>
      </w:r>
    </w:p>
    <w:p w:rsidR="32455D93" w:rsidP="4AD19BFF" w:rsidRDefault="32455D93" w14:paraId="5B13854C" w14:textId="2F593290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718742531" w:id="1784476519"/>
      <w:r w:rsidRPr="380368B2" w:rsidR="787FCC23">
        <w:rPr>
          <w:b w:val="1"/>
          <w:bCs w:val="1"/>
          <w:noProof w:val="0"/>
          <w:lang w:val="it-IT"/>
        </w:rPr>
        <w:t>Chiusura Round e Calcolo Punteggi</w:t>
      </w:r>
      <w:bookmarkEnd w:id="1784476519"/>
    </w:p>
    <w:p w:rsidR="32455D93" w:rsidP="4AD19BFF" w:rsidRDefault="32455D93" w14:paraId="5FB07CE5" w14:textId="264C5265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Alla fine di ogni round il sistema calcola i punteggi complessivi.</w:t>
      </w:r>
    </w:p>
    <w:p w:rsidR="32455D93" w:rsidP="4AD19BFF" w:rsidRDefault="32455D93" w14:paraId="5B7F3FDB" w14:textId="37B5C831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Actor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Sistema</w:t>
      </w:r>
    </w:p>
    <w:p w:rsidR="32455D93" w:rsidP="4AD19BFF" w:rsidRDefault="32455D93" w14:paraId="46102852" w14:textId="7A1FA6E1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Determinare la classifica temporanea del round.</w:t>
      </w:r>
    </w:p>
    <w:p w:rsidR="32455D93" w:rsidP="4AD19BFF" w:rsidRDefault="32455D93" w14:paraId="2FAC05B3" w14:textId="6B41ECCC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</w:p>
    <w:p w:rsidR="32455D93" w:rsidP="4AD19BFF" w:rsidRDefault="32455D93" w14:paraId="533BE5D5" w14:textId="28EE7448">
      <w:pPr>
        <w:pStyle w:val="ListParagraph"/>
        <w:keepNext w:val="0"/>
        <w:keepLines w:val="0"/>
        <w:numPr>
          <w:ilvl w:val="0"/>
          <w:numId w:val="5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Tutti i turni del round sono conclusi</w:t>
      </w:r>
    </w:p>
    <w:p w:rsidR="32455D93" w:rsidP="4AD19BFF" w:rsidRDefault="32455D93" w14:paraId="13FF58CB" w14:textId="3A02690F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</w:p>
    <w:p w:rsidR="32455D93" w:rsidP="4AD19BFF" w:rsidRDefault="32455D93" w14:paraId="7AF59374" w14:textId="72BF3832">
      <w:pPr>
        <w:pStyle w:val="ListParagraph"/>
        <w:keepNext w:val="0"/>
        <w:keepLines w:val="0"/>
        <w:numPr>
          <w:ilvl w:val="0"/>
          <w:numId w:val="5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Classifica del round aggiornata</w:t>
      </w:r>
    </w:p>
    <w:p w:rsidR="32455D93" w:rsidP="4AD19BFF" w:rsidRDefault="32455D93" w14:paraId="1ECCBD56" w14:textId="79F91A5C">
      <w:pPr>
        <w:pStyle w:val="ListParagraph"/>
        <w:keepNext w:val="0"/>
        <w:keepLines w:val="0"/>
        <w:numPr>
          <w:ilvl w:val="0"/>
          <w:numId w:val="5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Visualizzazione punteggi ai giocatori</w:t>
      </w:r>
    </w:p>
    <w:p w:rsidR="32455D93" w:rsidP="4AD19BFF" w:rsidRDefault="32455D93" w14:paraId="042F326E" w14:textId="7C3107EE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</w:t>
      </w:r>
    </w:p>
    <w:p w:rsidR="32455D93" w:rsidP="4AD19BFF" w:rsidRDefault="32455D93" w14:paraId="507E0AC9" w14:textId="24B38831">
      <w:pPr>
        <w:pStyle w:val="ListParagraph"/>
        <w:keepNext w:val="0"/>
        <w:keepLines w:val="0"/>
        <w:numPr>
          <w:ilvl w:val="0"/>
          <w:numId w:val="5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Il sistema somma i punti dei turni.</w:t>
      </w:r>
    </w:p>
    <w:p w:rsidR="32455D93" w:rsidP="4AD19BFF" w:rsidRDefault="32455D93" w14:paraId="1A57EB4E" w14:textId="337A99FE">
      <w:pPr>
        <w:pStyle w:val="ListParagraph"/>
        <w:keepNext w:val="0"/>
        <w:keepLines w:val="0"/>
        <w:numPr>
          <w:ilvl w:val="0"/>
          <w:numId w:val="5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Il sistema ordina i giocatori per punteggio.</w:t>
      </w:r>
    </w:p>
    <w:p w:rsidR="32455D93" w:rsidP="4AD19BFF" w:rsidRDefault="32455D93" w14:paraId="630233B9" w14:textId="663519AA">
      <w:pPr>
        <w:pStyle w:val="ListParagraph"/>
        <w:keepNext w:val="0"/>
        <w:keepLines w:val="0"/>
        <w:numPr>
          <w:ilvl w:val="0"/>
          <w:numId w:val="5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La classifica del round viene mostrata.</w:t>
      </w:r>
    </w:p>
    <w:p w:rsidR="380368B2" w:rsidP="380368B2" w:rsidRDefault="380368B2" w14:paraId="0F196E8F" w14:textId="50546445">
      <w:pPr>
        <w:pStyle w:val="Heading3"/>
        <w:keepNext w:val="0"/>
        <w:keepLines w:val="0"/>
        <w:spacing w:before="240" w:beforeAutospacing="off" w:after="240" w:afterAutospacing="off" w:line="360" w:lineRule="auto"/>
        <w:contextualSpacing w:val="0"/>
      </w:pPr>
    </w:p>
    <w:p w:rsidR="32455D93" w:rsidP="4AD19BFF" w:rsidRDefault="32455D93" w14:paraId="6F6CE4C1" w14:textId="7D890428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833066587" w:id="609570631"/>
      <w:r w:rsidRPr="380368B2" w:rsidR="400C83F8">
        <w:rPr>
          <w:b w:val="1"/>
          <w:bCs w:val="1"/>
          <w:noProof w:val="0"/>
          <w:lang w:val="it-IT"/>
        </w:rPr>
        <w:t xml:space="preserve">2.12 </w:t>
      </w:r>
      <w:r w:rsidRPr="380368B2" w:rsidR="787FCC23">
        <w:rPr>
          <w:b w:val="1"/>
          <w:bCs w:val="1"/>
          <w:noProof w:val="0"/>
          <w:lang w:val="it-IT"/>
        </w:rPr>
        <w:t>Use Case</w:t>
      </w:r>
      <w:r w:rsidRPr="380368B2" w:rsidR="27DEDDD9">
        <w:rPr>
          <w:b w:val="1"/>
          <w:bCs w:val="1"/>
          <w:noProof w:val="0"/>
          <w:lang w:val="it-IT"/>
        </w:rPr>
        <w:t>-</w:t>
      </w:r>
      <w:r w:rsidRPr="380368B2" w:rsidR="787FCC23">
        <w:rPr>
          <w:b w:val="1"/>
          <w:bCs w:val="1"/>
          <w:noProof w:val="0"/>
          <w:lang w:val="it-IT"/>
        </w:rPr>
        <w:t>12</w:t>
      </w:r>
      <w:bookmarkEnd w:id="609570631"/>
      <w:r w:rsidRPr="380368B2" w:rsidR="787FCC23">
        <w:rPr>
          <w:b w:val="1"/>
          <w:bCs w:val="1"/>
          <w:noProof w:val="0"/>
          <w:lang w:val="it-IT"/>
        </w:rPr>
        <w:t xml:space="preserve"> </w:t>
      </w:r>
    </w:p>
    <w:p w:rsidR="32455D93" w:rsidP="4AD19BFF" w:rsidRDefault="32455D93" w14:paraId="2F5DEE05" w14:textId="06ECAEB9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1198320925" w:id="32473798"/>
      <w:r w:rsidRPr="380368B2" w:rsidR="787FCC23">
        <w:rPr>
          <w:b w:val="1"/>
          <w:bCs w:val="1"/>
          <w:noProof w:val="0"/>
          <w:lang w:val="it-IT"/>
        </w:rPr>
        <w:t>Classifica Finale di Partita</w:t>
      </w:r>
      <w:bookmarkEnd w:id="32473798"/>
    </w:p>
    <w:p w:rsidR="32455D93" w:rsidP="4AD19BFF" w:rsidRDefault="32455D93" w14:paraId="69A98BDF" w14:textId="338C75E5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Al termine della partita viene mostrata la classifica finale.</w:t>
      </w:r>
    </w:p>
    <w:p w:rsidR="32455D93" w:rsidP="4AD19BFF" w:rsidRDefault="32455D93" w14:paraId="4C618CAF" w14:textId="79DB389A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Actor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Sistema</w:t>
      </w:r>
    </w:p>
    <w:p w:rsidR="32455D93" w:rsidP="4AD19BFF" w:rsidRDefault="32455D93" w14:paraId="60610B43" w14:textId="4BCEECE4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Mostrare il risultato finale della partita</w:t>
      </w:r>
      <w:r w:rsidRPr="4AD19BFF" w:rsidR="07B1E77C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32455D93" w:rsidP="4AD19BFF" w:rsidRDefault="32455D93" w14:paraId="082F0851" w14:textId="2CCB9BD7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</w:p>
    <w:p w:rsidR="32455D93" w:rsidP="4AD19BFF" w:rsidRDefault="32455D93" w14:paraId="598E374B" w14:textId="7ECA3036">
      <w:pPr>
        <w:pStyle w:val="ListParagraph"/>
        <w:keepNext w:val="0"/>
        <w:keepLines w:val="0"/>
        <w:numPr>
          <w:ilvl w:val="0"/>
          <w:numId w:val="6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Partita conclusa</w:t>
      </w:r>
    </w:p>
    <w:p w:rsidR="32455D93" w:rsidP="4AD19BFF" w:rsidRDefault="32455D93" w14:paraId="2F4B44AF" w14:textId="7CC0857D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</w:p>
    <w:p w:rsidR="32455D93" w:rsidP="4AD19BFF" w:rsidRDefault="32455D93" w14:paraId="3BD92909" w14:textId="7C531B3A">
      <w:pPr>
        <w:pStyle w:val="ListParagraph"/>
        <w:keepNext w:val="0"/>
        <w:keepLines w:val="0"/>
        <w:numPr>
          <w:ilvl w:val="0"/>
          <w:numId w:val="6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Classifica finale visibile</w:t>
      </w:r>
    </w:p>
    <w:p w:rsidR="787FCC23" w:rsidP="380368B2" w:rsidRDefault="787FCC23" w14:paraId="5CB09FAE" w14:textId="1D8F3330">
      <w:pPr>
        <w:pStyle w:val="ListParagraph"/>
        <w:keepNext w:val="0"/>
        <w:keepLines w:val="0"/>
        <w:numPr>
          <w:ilvl w:val="0"/>
          <w:numId w:val="6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87FCC23">
        <w:rPr>
          <w:rFonts w:ascii="Aptos" w:hAnsi="Aptos" w:eastAsia="Aptos" w:cs="Aptos"/>
          <w:noProof w:val="0"/>
          <w:sz w:val="24"/>
          <w:szCs w:val="24"/>
          <w:lang w:val="it-IT"/>
        </w:rPr>
        <w:t>XP e livello aggiornati per utenti autenticati</w:t>
      </w:r>
    </w:p>
    <w:p w:rsidR="32455D93" w:rsidP="4AD19BFF" w:rsidRDefault="32455D93" w14:paraId="37BB388C" w14:textId="2CE6C8F5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</w:t>
      </w:r>
    </w:p>
    <w:p w:rsidR="32455D93" w:rsidP="4AD19BFF" w:rsidRDefault="32455D93" w14:paraId="139219D1" w14:textId="24F1174E">
      <w:pPr>
        <w:pStyle w:val="ListParagraph"/>
        <w:keepNext w:val="0"/>
        <w:keepLines w:val="0"/>
        <w:numPr>
          <w:ilvl w:val="0"/>
          <w:numId w:val="6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Il sistema calcola il punteggio totale della partita.</w:t>
      </w:r>
    </w:p>
    <w:p w:rsidR="32455D93" w:rsidP="4AD19BFF" w:rsidRDefault="32455D93" w14:paraId="51714CA7" w14:textId="7C9FDD04">
      <w:pPr>
        <w:pStyle w:val="ListParagraph"/>
        <w:keepNext w:val="0"/>
        <w:keepLines w:val="0"/>
        <w:numPr>
          <w:ilvl w:val="0"/>
          <w:numId w:val="6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Il sistema genera la classifica finale.</w:t>
      </w:r>
    </w:p>
    <w:p w:rsidR="32455D93" w:rsidP="4AD19BFF" w:rsidRDefault="32455D93" w14:paraId="44157FC5" w14:textId="7D9B881E">
      <w:pPr>
        <w:pStyle w:val="ListParagraph"/>
        <w:keepNext w:val="0"/>
        <w:keepLines w:val="0"/>
        <w:numPr>
          <w:ilvl w:val="0"/>
          <w:numId w:val="6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Il sistema assegna XP agli utenti autenticati.</w:t>
      </w:r>
    </w:p>
    <w:p w:rsidR="32455D93" w:rsidP="4AD19BFF" w:rsidRDefault="32455D93" w14:paraId="3136035D" w14:textId="083E498A">
      <w:pPr>
        <w:keepNext w:val="0"/>
        <w:keepLines w:val="0"/>
        <w:spacing w:before="240" w:beforeAutospacing="off" w:after="240" w:afterAutospacing="off" w:line="360" w:lineRule="auto"/>
        <w:contextualSpacing w:val="0"/>
      </w:pPr>
    </w:p>
    <w:p w:rsidR="32455D93" w:rsidP="4AD19BFF" w:rsidRDefault="32455D93" w14:paraId="6DAFB46D" w14:textId="5BB9B119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2123132272" w:id="663956402"/>
      <w:r w:rsidRPr="380368B2" w:rsidR="53DBA778">
        <w:rPr>
          <w:b w:val="1"/>
          <w:bCs w:val="1"/>
          <w:noProof w:val="0"/>
          <w:lang w:val="it-IT"/>
        </w:rPr>
        <w:t xml:space="preserve">2.13 </w:t>
      </w:r>
      <w:r w:rsidRPr="380368B2" w:rsidR="787FCC23">
        <w:rPr>
          <w:b w:val="1"/>
          <w:bCs w:val="1"/>
          <w:noProof w:val="0"/>
          <w:lang w:val="it-IT"/>
        </w:rPr>
        <w:t>Use Case</w:t>
      </w:r>
      <w:r w:rsidRPr="380368B2" w:rsidR="31259E7E">
        <w:rPr>
          <w:b w:val="1"/>
          <w:bCs w:val="1"/>
          <w:noProof w:val="0"/>
          <w:lang w:val="it-IT"/>
        </w:rPr>
        <w:t>-</w:t>
      </w:r>
      <w:r w:rsidRPr="380368B2" w:rsidR="787FCC23">
        <w:rPr>
          <w:b w:val="1"/>
          <w:bCs w:val="1"/>
          <w:noProof w:val="0"/>
          <w:lang w:val="it-IT"/>
        </w:rPr>
        <w:t>13</w:t>
      </w:r>
      <w:bookmarkEnd w:id="663956402"/>
      <w:r w:rsidRPr="380368B2" w:rsidR="787FCC23">
        <w:rPr>
          <w:b w:val="1"/>
          <w:bCs w:val="1"/>
          <w:noProof w:val="0"/>
          <w:lang w:val="it-IT"/>
        </w:rPr>
        <w:t xml:space="preserve"> </w:t>
      </w:r>
    </w:p>
    <w:p w:rsidR="32455D93" w:rsidP="4AD19BFF" w:rsidRDefault="32455D93" w14:paraId="40CF3E84" w14:textId="3AB1F339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358458521" w:id="191341940"/>
      <w:r w:rsidRPr="380368B2" w:rsidR="787FCC23">
        <w:rPr>
          <w:b w:val="1"/>
          <w:bCs w:val="1"/>
          <w:noProof w:val="0"/>
          <w:lang w:val="it-IT"/>
        </w:rPr>
        <w:t>Classifica Globale</w:t>
      </w:r>
      <w:bookmarkEnd w:id="191341940"/>
    </w:p>
    <w:p w:rsidR="32455D93" w:rsidP="4AD19BFF" w:rsidRDefault="32455D93" w14:paraId="22403684" w14:textId="758950C6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Un utente autenticato visualizza una classifica globale basata sul livello.</w:t>
      </w:r>
    </w:p>
    <w:p w:rsidR="32455D93" w:rsidP="4AD19BFF" w:rsidRDefault="32455D93" w14:paraId="158A9088" w14:textId="0E45BA4A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Actor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Utente autenticato</w:t>
      </w:r>
    </w:p>
    <w:p w:rsidR="32455D93" w:rsidP="4AD19BFF" w:rsidRDefault="32455D93" w14:paraId="0E5FCA31" w14:textId="4A64548D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Confrontarsi con altri giocatori</w:t>
      </w:r>
    </w:p>
    <w:p w:rsidR="32455D93" w:rsidP="4AD19BFF" w:rsidRDefault="32455D93" w14:paraId="75AA2688" w14:textId="0E4B9B90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</w:p>
    <w:p w:rsidR="787FCC23" w:rsidP="380368B2" w:rsidRDefault="787FCC23" w14:paraId="172A307B" w14:textId="6D3FF3AE">
      <w:pPr>
        <w:pStyle w:val="ListParagraph"/>
        <w:keepNext w:val="0"/>
        <w:keepLines w:val="0"/>
        <w:numPr>
          <w:ilvl w:val="0"/>
          <w:numId w:val="6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87FCC23">
        <w:rPr>
          <w:rFonts w:ascii="Aptos" w:hAnsi="Aptos" w:eastAsia="Aptos" w:cs="Aptos"/>
          <w:noProof w:val="0"/>
          <w:sz w:val="24"/>
          <w:szCs w:val="24"/>
          <w:lang w:val="it-IT"/>
        </w:rPr>
        <w:t>Utente autenticato</w:t>
      </w:r>
    </w:p>
    <w:p w:rsidR="32455D93" w:rsidP="4AD19BFF" w:rsidRDefault="32455D93" w14:paraId="7388D448" w14:textId="785C908A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</w:p>
    <w:p w:rsidR="32455D93" w:rsidP="4AD19BFF" w:rsidRDefault="32455D93" w14:paraId="4136CE19" w14:textId="579B9B48">
      <w:pPr>
        <w:pStyle w:val="ListParagraph"/>
        <w:keepNext w:val="0"/>
        <w:keepLines w:val="0"/>
        <w:numPr>
          <w:ilvl w:val="0"/>
          <w:numId w:val="6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Classifica globale visualizzata</w:t>
      </w:r>
    </w:p>
    <w:p w:rsidR="32455D93" w:rsidP="4AD19BFF" w:rsidRDefault="32455D93" w14:paraId="5D28539D" w14:textId="7F5B8306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</w:t>
      </w:r>
    </w:p>
    <w:p w:rsidR="32455D93" w:rsidP="4AD19BFF" w:rsidRDefault="32455D93" w14:paraId="4750B14F" w14:textId="0C5BD016">
      <w:pPr>
        <w:pStyle w:val="ListParagraph"/>
        <w:keepNext w:val="0"/>
        <w:keepLines w:val="0"/>
        <w:numPr>
          <w:ilvl w:val="0"/>
          <w:numId w:val="6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L’utente apre la sezione “Classifica”.</w:t>
      </w:r>
    </w:p>
    <w:p w:rsidR="32455D93" w:rsidP="4AD19BFF" w:rsidRDefault="32455D93" w14:paraId="0AE7E440" w14:textId="1EB1C421">
      <w:pPr>
        <w:pStyle w:val="ListParagraph"/>
        <w:keepNext w:val="0"/>
        <w:keepLines w:val="0"/>
        <w:numPr>
          <w:ilvl w:val="0"/>
          <w:numId w:val="6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Il sistema recupera i dati dal database.</w:t>
      </w:r>
    </w:p>
    <w:p w:rsidR="32455D93" w:rsidP="4AD19BFF" w:rsidRDefault="32455D93" w14:paraId="4A0B2730" w14:textId="7D804F4B">
      <w:pPr>
        <w:pStyle w:val="ListParagraph"/>
        <w:keepNext w:val="0"/>
        <w:keepLines w:val="0"/>
        <w:numPr>
          <w:ilvl w:val="0"/>
          <w:numId w:val="6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87FCC23">
        <w:rPr>
          <w:rFonts w:ascii="Aptos" w:hAnsi="Aptos" w:eastAsia="Aptos" w:cs="Aptos"/>
          <w:noProof w:val="0"/>
          <w:sz w:val="24"/>
          <w:szCs w:val="24"/>
          <w:lang w:val="it-IT"/>
        </w:rPr>
        <w:t>Il sistema mostra i giocatori ordinati per livello</w:t>
      </w:r>
    </w:p>
    <w:p w:rsidR="380368B2" w:rsidP="380368B2" w:rsidRDefault="380368B2" w14:paraId="263ECA85" w14:textId="18A71BA4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32455D93" w:rsidP="4AD19BFF" w:rsidRDefault="32455D93" w14:paraId="59DF9768" w14:textId="4E76F6D9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101421247" w:id="453532068"/>
      <w:r w:rsidRPr="380368B2" w:rsidR="5598A9D9">
        <w:rPr>
          <w:b w:val="1"/>
          <w:bCs w:val="1"/>
          <w:noProof w:val="0"/>
          <w:lang w:val="it-IT"/>
        </w:rPr>
        <w:t xml:space="preserve">2.14 </w:t>
      </w:r>
      <w:r w:rsidRPr="380368B2" w:rsidR="787FCC23">
        <w:rPr>
          <w:b w:val="1"/>
          <w:bCs w:val="1"/>
          <w:noProof w:val="0"/>
          <w:lang w:val="it-IT"/>
        </w:rPr>
        <w:t>Use Case</w:t>
      </w:r>
      <w:r w:rsidRPr="380368B2" w:rsidR="374C4C3F">
        <w:rPr>
          <w:b w:val="1"/>
          <w:bCs w:val="1"/>
          <w:noProof w:val="0"/>
          <w:lang w:val="it-IT"/>
        </w:rPr>
        <w:t>-</w:t>
      </w:r>
      <w:r w:rsidRPr="380368B2" w:rsidR="787FCC23">
        <w:rPr>
          <w:b w:val="1"/>
          <w:bCs w:val="1"/>
          <w:noProof w:val="0"/>
          <w:lang w:val="it-IT"/>
        </w:rPr>
        <w:t>14</w:t>
      </w:r>
      <w:bookmarkEnd w:id="453532068"/>
      <w:r w:rsidRPr="380368B2" w:rsidR="787FCC23">
        <w:rPr>
          <w:b w:val="1"/>
          <w:bCs w:val="1"/>
          <w:noProof w:val="0"/>
          <w:lang w:val="it-IT"/>
        </w:rPr>
        <w:t xml:space="preserve"> </w:t>
      </w:r>
    </w:p>
    <w:p w:rsidR="32455D93" w:rsidP="4AD19BFF" w:rsidRDefault="32455D93" w14:paraId="737C114D" w14:textId="7BF3A823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1675485555" w:id="1176444030"/>
      <w:r w:rsidRPr="380368B2" w:rsidR="787FCC23">
        <w:rPr>
          <w:b w:val="1"/>
          <w:bCs w:val="1"/>
          <w:noProof w:val="0"/>
          <w:lang w:val="it-IT"/>
        </w:rPr>
        <w:t>Gestione Livello del Giocatore</w:t>
      </w:r>
      <w:bookmarkEnd w:id="1176444030"/>
    </w:p>
    <w:p w:rsidR="32455D93" w:rsidP="4AD19BFF" w:rsidRDefault="32455D93" w14:paraId="1CD2514D" w14:textId="2C47FB43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aggiorna automaticamente il livello del giocatore in base all’XP.</w:t>
      </w:r>
    </w:p>
    <w:p w:rsidR="32455D93" w:rsidP="4AD19BFF" w:rsidRDefault="32455D93" w14:paraId="62A730FD" w14:textId="67B27C02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Actor</w:t>
      </w:r>
      <w:r>
        <w:br/>
      </w: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Sistema</w:t>
      </w:r>
    </w:p>
    <w:p w:rsidR="787FCC23" w:rsidP="380368B2" w:rsidRDefault="787FCC23" w14:paraId="7523A09C" w14:textId="52173030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380368B2" w:rsidR="787FCC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</w:t>
      </w:r>
      <w:r>
        <w:br/>
      </w:r>
      <w:r w:rsidRPr="380368B2" w:rsidR="787FCC2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Gestire la progressione del giocatore</w:t>
      </w:r>
      <w:r w:rsidRPr="380368B2" w:rsidR="79B0D1D2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32455D93" w:rsidP="4AD19BFF" w:rsidRDefault="32455D93" w14:paraId="5EC87C8C" w14:textId="45879BCA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</w:t>
      </w:r>
    </w:p>
    <w:p w:rsidR="32455D93" w:rsidP="4AD19BFF" w:rsidRDefault="32455D93" w14:paraId="4114F5CD" w14:textId="00484F10">
      <w:pPr>
        <w:pStyle w:val="ListParagraph"/>
        <w:keepNext w:val="0"/>
        <w:keepLines w:val="0"/>
        <w:numPr>
          <w:ilvl w:val="0"/>
          <w:numId w:val="6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Utente autenticato</w:t>
      </w:r>
    </w:p>
    <w:p w:rsidR="32455D93" w:rsidP="4AD19BFF" w:rsidRDefault="32455D93" w14:paraId="0CCE4D9D" w14:textId="48A94EFF">
      <w:pPr>
        <w:pStyle w:val="ListParagraph"/>
        <w:keepNext w:val="0"/>
        <w:keepLines w:val="0"/>
        <w:numPr>
          <w:ilvl w:val="0"/>
          <w:numId w:val="6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Partita conclusa</w:t>
      </w:r>
    </w:p>
    <w:p w:rsidR="32455D93" w:rsidP="4AD19BFF" w:rsidRDefault="32455D93" w14:paraId="60016B68" w14:textId="2E2372EB">
      <w:pPr>
        <w:keepNext w:val="0"/>
        <w:keepLines w:val="0"/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</w:t>
      </w: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conditions</w:t>
      </w:r>
    </w:p>
    <w:p w:rsidR="32455D93" w:rsidP="4AD19BFF" w:rsidRDefault="32455D93" w14:paraId="13CE824B" w14:textId="6430303F">
      <w:pPr>
        <w:pStyle w:val="ListParagraph"/>
        <w:keepNext w:val="0"/>
        <w:keepLines w:val="0"/>
        <w:numPr>
          <w:ilvl w:val="0"/>
          <w:numId w:val="6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XP aggiornata</w:t>
      </w:r>
    </w:p>
    <w:p w:rsidR="32455D93" w:rsidP="4AD19BFF" w:rsidRDefault="32455D93" w14:paraId="70ED33FB" w14:textId="55A5163E">
      <w:pPr>
        <w:pStyle w:val="ListParagraph"/>
        <w:keepNext w:val="0"/>
        <w:keepLines w:val="0"/>
        <w:numPr>
          <w:ilvl w:val="0"/>
          <w:numId w:val="6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Eventuale aumento di livello</w:t>
      </w:r>
    </w:p>
    <w:p w:rsidR="32455D93" w:rsidP="4AD19BFF" w:rsidRDefault="32455D93" w14:paraId="48869EF3" w14:textId="1878E932">
      <w:pPr>
        <w:keepNext w:val="0"/>
        <w:keepLines w:val="0"/>
        <w:spacing w:before="240" w:beforeAutospacing="off" w:after="240" w:afterAutospacing="off" w:line="360" w:lineRule="auto"/>
        <w:contextualSpacing w:val="0"/>
      </w:pPr>
      <w:r w:rsidRPr="4AD19BFF" w:rsidR="44D1DF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</w:t>
      </w:r>
    </w:p>
    <w:p w:rsidR="32455D93" w:rsidP="4AD19BFF" w:rsidRDefault="32455D93" w14:paraId="38384B0A" w14:textId="0F7A6371">
      <w:pPr>
        <w:pStyle w:val="ListParagraph"/>
        <w:keepNext w:val="0"/>
        <w:keepLines w:val="0"/>
        <w:numPr>
          <w:ilvl w:val="0"/>
          <w:numId w:val="6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Il sistema aggiunge XP al profilo.</w:t>
      </w:r>
    </w:p>
    <w:p w:rsidR="32455D93" w:rsidP="4AD19BFF" w:rsidRDefault="32455D93" w14:paraId="6F8E4FE5" w14:textId="30F31F6D">
      <w:pPr>
        <w:pStyle w:val="ListParagraph"/>
        <w:keepNext w:val="0"/>
        <w:keepLines w:val="0"/>
        <w:numPr>
          <w:ilvl w:val="0"/>
          <w:numId w:val="6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44D1DF43">
        <w:rPr>
          <w:rFonts w:ascii="Aptos" w:hAnsi="Aptos" w:eastAsia="Aptos" w:cs="Aptos"/>
          <w:noProof w:val="0"/>
          <w:sz w:val="24"/>
          <w:szCs w:val="24"/>
          <w:lang w:val="it-IT"/>
        </w:rPr>
        <w:t>Il sistema verifica se il livello aumenta.</w:t>
      </w:r>
    </w:p>
    <w:p w:rsidR="787FCC23" w:rsidP="380368B2" w:rsidRDefault="787FCC23" w14:paraId="267B1B08" w14:textId="4B6A06A8">
      <w:pPr>
        <w:pStyle w:val="ListParagraph"/>
        <w:keepNext w:val="0"/>
        <w:keepLines w:val="0"/>
        <w:numPr>
          <w:ilvl w:val="0"/>
          <w:numId w:val="6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87FCC23">
        <w:rPr>
          <w:rFonts w:ascii="Aptos" w:hAnsi="Aptos" w:eastAsia="Aptos" w:cs="Aptos"/>
          <w:noProof w:val="0"/>
          <w:sz w:val="24"/>
          <w:szCs w:val="24"/>
          <w:lang w:val="it-IT"/>
        </w:rPr>
        <w:t>Il nuovo livello viene salvato.</w:t>
      </w:r>
    </w:p>
    <w:p w:rsidR="751B7103" w:rsidP="380368B2" w:rsidRDefault="751B7103" w14:paraId="1E2380B0" w14:textId="193316CF">
      <w:pPr>
        <w:pStyle w:val="Heading3"/>
        <w:rPr>
          <w:b w:val="1"/>
          <w:bCs w:val="1"/>
          <w:noProof w:val="0"/>
          <w:lang w:val="it-IT"/>
        </w:rPr>
      </w:pPr>
      <w:r w:rsidRPr="380368B2" w:rsidR="751B7103">
        <w:rPr>
          <w:b w:val="1"/>
          <w:bCs w:val="1"/>
          <w:noProof w:val="0"/>
          <w:lang w:val="it-IT"/>
        </w:rPr>
        <w:t>2.15 Use Case-15</w:t>
      </w:r>
    </w:p>
    <w:p w:rsidR="751B7103" w:rsidP="380368B2" w:rsidRDefault="751B7103" w14:paraId="64F0B729" w14:textId="5AA2DAE4">
      <w:pPr>
        <w:pStyle w:val="Heading4"/>
        <w:rPr>
          <w:b w:val="1"/>
          <w:bCs w:val="1"/>
          <w:noProof w:val="0"/>
          <w:lang w:val="it-IT"/>
        </w:rPr>
      </w:pPr>
      <w:r w:rsidRPr="380368B2" w:rsidR="751B7103">
        <w:rPr>
          <w:b w:val="1"/>
          <w:bCs w:val="1"/>
          <w:noProof w:val="0"/>
          <w:lang w:val="it-IT"/>
        </w:rPr>
        <w:t>Visualizzazione Profilo Giocatore</w:t>
      </w:r>
    </w:p>
    <w:p w:rsidR="751B7103" w:rsidP="380368B2" w:rsidRDefault="751B7103" w14:paraId="0F4FCF19" w14:textId="4FB3EE86">
      <w:pPr>
        <w:spacing w:before="240" w:beforeAutospacing="off" w:after="240" w:afterAutospacing="off"/>
      </w:pP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Description:</w:t>
      </w:r>
      <w:r>
        <w:br/>
      </w: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Un utente autenticato visualizza il proprio profilo personale contenente livello, XP e statistiche di gioco.</w:t>
      </w:r>
    </w:p>
    <w:p w:rsidR="751B7103" w:rsidP="380368B2" w:rsidRDefault="751B7103" w14:paraId="12843BF9" w14:textId="03F5323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Primary</w:t>
      </w: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Actor</w:t>
      </w: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>
        <w:br/>
      </w: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735731A4">
        <w:rPr>
          <w:rFonts w:ascii="Aptos" w:hAnsi="Aptos" w:eastAsia="Aptos" w:cs="Aptos"/>
          <w:noProof w:val="0"/>
          <w:sz w:val="24"/>
          <w:szCs w:val="24"/>
          <w:lang w:val="it-IT"/>
        </w:rPr>
        <w:t>Utent</w:t>
      </w:r>
      <w:r w:rsidRPr="380368B2" w:rsidR="503FD439">
        <w:rPr>
          <w:rFonts w:ascii="Aptos" w:hAnsi="Aptos" w:eastAsia="Aptos" w:cs="Aptos"/>
          <w:noProof w:val="0"/>
          <w:sz w:val="24"/>
          <w:szCs w:val="24"/>
          <w:lang w:val="it-IT"/>
        </w:rPr>
        <w:t>e autenticato</w:t>
      </w:r>
    </w:p>
    <w:p w:rsidR="751B7103" w:rsidP="380368B2" w:rsidRDefault="751B7103" w14:paraId="10810605" w14:textId="69B49078">
      <w:pPr>
        <w:spacing w:before="240" w:beforeAutospacing="off" w:after="240" w:afterAutospacing="off"/>
      </w:pP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Goals:</w:t>
      </w:r>
      <w:r>
        <w:br/>
      </w: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Consultare i propri progressi, risultati e statistiche accumulate nel tempo.</w:t>
      </w:r>
    </w:p>
    <w:p w:rsidR="751B7103" w:rsidP="380368B2" w:rsidRDefault="751B7103" w14:paraId="5EB26726" w14:textId="7C9F32F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Stakeholders:</w:t>
      </w:r>
      <w:r>
        <w:br/>
      </w: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45B86238">
        <w:rPr>
          <w:rFonts w:ascii="Aptos" w:hAnsi="Aptos" w:eastAsia="Aptos" w:cs="Aptos"/>
          <w:noProof w:val="0"/>
          <w:sz w:val="24"/>
          <w:szCs w:val="24"/>
          <w:lang w:val="it-IT"/>
        </w:rPr>
        <w:t>Giocatore</w:t>
      </w:r>
    </w:p>
    <w:p w:rsidR="751B7103" w:rsidP="380368B2" w:rsidRDefault="751B7103" w14:paraId="2755E012" w14:textId="2558C6F6">
      <w:pPr>
        <w:spacing w:before="240" w:beforeAutospacing="off" w:after="240" w:afterAutospacing="off"/>
      </w:pP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Pre-conditions:</w:t>
      </w:r>
    </w:p>
    <w:p w:rsidR="751B7103" w:rsidP="380368B2" w:rsidRDefault="751B7103" w14:paraId="6046CC30" w14:textId="5A7F12E2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L’utente deve essere autenticato</w:t>
      </w:r>
    </w:p>
    <w:p w:rsidR="751B7103" w:rsidP="380368B2" w:rsidRDefault="751B7103" w14:paraId="687AA740" w14:textId="76ED862E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L’utente deve aver effettuato almeno un accesso all’applicazione</w:t>
      </w:r>
    </w:p>
    <w:p w:rsidR="751B7103" w:rsidP="380368B2" w:rsidRDefault="751B7103" w14:paraId="7378944B" w14:textId="008771D2">
      <w:pPr>
        <w:spacing w:before="240" w:beforeAutospacing="off" w:after="240" w:afterAutospacing="off"/>
      </w:pP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Post-conditions:</w:t>
      </w:r>
    </w:p>
    <w:p w:rsidR="751B7103" w:rsidP="380368B2" w:rsidRDefault="751B7103" w14:paraId="1186A326" w14:textId="2B113AF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Il profilo viene visualizzato correttamente</w:t>
      </w:r>
    </w:p>
    <w:p w:rsidR="751B7103" w:rsidP="380368B2" w:rsidRDefault="751B7103" w14:paraId="49840F6E" w14:textId="57C5BB2F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Nessuna modifica ai dati viene effettuata (operazione di sola lettura)</w:t>
      </w:r>
    </w:p>
    <w:p w:rsidR="751B7103" w:rsidP="380368B2" w:rsidRDefault="751B7103" w14:paraId="1A55284C" w14:textId="56715A39">
      <w:pPr>
        <w:spacing w:before="240" w:beforeAutospacing="off" w:after="240" w:afterAutospacing="off"/>
      </w:pP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Basic flow:</w:t>
      </w:r>
    </w:p>
    <w:p w:rsidR="751B7103" w:rsidP="380368B2" w:rsidRDefault="751B7103" w14:paraId="14751B28" w14:textId="164A4F30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L’utente accede al menu principale dell’applicazione.</w:t>
      </w:r>
    </w:p>
    <w:p w:rsidR="751B7103" w:rsidP="380368B2" w:rsidRDefault="751B7103" w14:paraId="6D79C546" w14:textId="5731A90D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L’utente seleziona la voce “Profilo”.</w:t>
      </w:r>
    </w:p>
    <w:p w:rsidR="751B7103" w:rsidP="380368B2" w:rsidRDefault="751B7103" w14:paraId="255E66B1" w14:textId="0841A3D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Il sistema recupera i dati del profilo dal database (livello, XP, statistiche).</w:t>
      </w:r>
    </w:p>
    <w:p w:rsidR="751B7103" w:rsidP="380368B2" w:rsidRDefault="751B7103" w14:paraId="0A04AB4D" w14:textId="5816959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Il sistema mostra all’utente:</w:t>
      </w:r>
    </w:p>
    <w:p w:rsidR="751B7103" w:rsidP="380368B2" w:rsidRDefault="751B7103" w14:paraId="4ECCA2D9" w14:textId="1DD25C6E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Livello corrente</w:t>
      </w:r>
    </w:p>
    <w:p w:rsidR="751B7103" w:rsidP="380368B2" w:rsidRDefault="751B7103" w14:paraId="6C166C32" w14:textId="2DD26C4E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XP accumulata</w:t>
      </w:r>
    </w:p>
    <w:p w:rsidR="751B7103" w:rsidP="380368B2" w:rsidRDefault="751B7103" w14:paraId="673DAE67" w14:textId="1C01F020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Statistiche base (es. partite giocate, vittorie, modalità più giocate).</w:t>
      </w:r>
    </w:p>
    <w:p w:rsidR="3B0165FC" w:rsidP="380368B2" w:rsidRDefault="3B0165FC" w14:paraId="39B96DC1" w14:textId="376E8E7B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3B0165FC">
        <w:rPr>
          <w:rFonts w:ascii="Aptos" w:hAnsi="Aptos" w:eastAsia="Aptos" w:cs="Aptos"/>
          <w:noProof w:val="0"/>
          <w:sz w:val="24"/>
          <w:szCs w:val="24"/>
          <w:lang w:val="it-IT"/>
        </w:rPr>
        <w:t>Lista di amici</w:t>
      </w:r>
    </w:p>
    <w:p w:rsidR="3B0165FC" w:rsidP="380368B2" w:rsidRDefault="3B0165FC" w14:paraId="28F05FC1" w14:textId="029A7916">
      <w:pPr>
        <w:pStyle w:val="ListParagraph"/>
        <w:numPr>
          <w:ilvl w:val="1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3B0165FC">
        <w:rPr>
          <w:rFonts w:ascii="Aptos" w:hAnsi="Aptos" w:eastAsia="Aptos" w:cs="Aptos"/>
          <w:noProof w:val="0"/>
          <w:sz w:val="24"/>
          <w:szCs w:val="24"/>
          <w:lang w:val="it-IT"/>
        </w:rPr>
        <w:t>Avatar</w:t>
      </w:r>
    </w:p>
    <w:p w:rsidR="751B7103" w:rsidP="380368B2" w:rsidRDefault="751B7103" w14:paraId="13CEA7A9" w14:textId="461EE327">
      <w:pPr>
        <w:spacing w:before="240" w:beforeAutospacing="off" w:after="240" w:afterAutospacing="off"/>
      </w:pPr>
      <w:r w:rsidRPr="380368B2" w:rsidR="751B71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Alternate paths:</w:t>
      </w:r>
    </w:p>
    <w:p w:rsidR="751B7103" w:rsidP="380368B2" w:rsidRDefault="751B7103" w14:paraId="08A68A05" w14:textId="1992923B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Se l’utente non è autenticato, il sistema blocca l’accesso e mostra un messaggio informativo che richiede il login.</w:t>
      </w:r>
    </w:p>
    <w:p w:rsidR="751B7103" w:rsidP="380368B2" w:rsidRDefault="751B7103" w14:paraId="64CAEC24" w14:textId="1851846D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751B7103">
        <w:rPr>
          <w:rFonts w:ascii="Aptos" w:hAnsi="Aptos" w:eastAsia="Aptos" w:cs="Aptos"/>
          <w:noProof w:val="0"/>
          <w:sz w:val="24"/>
          <w:szCs w:val="24"/>
          <w:lang w:val="it-IT"/>
        </w:rPr>
        <w:t>In caso di errore nel recupero dei dati, il sistema mostra un messaggio di errore e consente di riprovare.</w:t>
      </w:r>
    </w:p>
    <w:p w:rsidR="380368B2" w:rsidP="380368B2" w:rsidRDefault="380368B2" w14:paraId="56B543B6" w14:textId="2970E6A0">
      <w:pPr>
        <w:pStyle w:val="Normal"/>
        <w:keepNext w:val="0"/>
        <w:keepLines w:val="0"/>
        <w:spacing w:before="240" w:beforeAutospacing="off" w:after="240" w:afterAutospacing="off" w:line="360" w:lineRule="auto"/>
        <w:ind w:left="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32455D93" w:rsidP="380368B2" w:rsidRDefault="32455D93" w14:paraId="14B9CA5F" w14:textId="62E59001">
      <w:pPr>
        <w:pStyle w:val="Heading1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489604210" w:id="35035827"/>
      <w:r w:rsidRPr="380368B2" w:rsidR="652C6594">
        <w:rPr>
          <w:b w:val="1"/>
          <w:bCs w:val="1"/>
          <w:noProof w:val="0"/>
          <w:lang w:val="it-IT"/>
        </w:rPr>
        <w:t>3.</w:t>
      </w:r>
      <w:r w:rsidRPr="380368B2" w:rsidR="526361A6">
        <w:rPr>
          <w:b w:val="1"/>
          <w:bCs w:val="1"/>
          <w:noProof w:val="0"/>
          <w:lang w:val="it-IT"/>
        </w:rPr>
        <w:t>USER STORIES — Sistema + Modalità di Gioco</w:t>
      </w:r>
      <w:bookmarkEnd w:id="35035827"/>
    </w:p>
    <w:p w:rsidR="02218B55" w:rsidP="4AD19BFF" w:rsidRDefault="02218B55" w14:paraId="094A6F1E" w14:textId="1E1F793A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721777001" w:id="958736416"/>
      <w:r w:rsidRPr="380368B2" w:rsidR="21423ED4">
        <w:rPr>
          <w:b w:val="1"/>
          <w:bCs w:val="1"/>
          <w:noProof w:val="0"/>
          <w:lang w:val="it-IT"/>
        </w:rPr>
        <w:t>3.</w:t>
      </w:r>
      <w:r w:rsidRPr="380368B2" w:rsidR="526361A6">
        <w:rPr>
          <w:b w:val="1"/>
          <w:bCs w:val="1"/>
          <w:noProof w:val="0"/>
          <w:lang w:val="it-IT"/>
        </w:rPr>
        <w:t>1</w:t>
      </w:r>
      <w:r w:rsidRPr="380368B2" w:rsidR="16A173CC">
        <w:rPr>
          <w:b w:val="1"/>
          <w:bCs w:val="1"/>
          <w:noProof w:val="0"/>
          <w:lang w:val="it-IT"/>
        </w:rPr>
        <w:t xml:space="preserve"> </w:t>
      </w:r>
      <w:r w:rsidRPr="380368B2" w:rsidR="526361A6">
        <w:rPr>
          <w:b w:val="1"/>
          <w:bCs w:val="1"/>
          <w:noProof w:val="0"/>
          <w:lang w:val="it-IT"/>
        </w:rPr>
        <w:t>Autenticazione &amp; Profilo</w:t>
      </w:r>
      <w:bookmarkEnd w:id="958736416"/>
    </w:p>
    <w:p w:rsidR="02218B55" w:rsidP="4AD19BFF" w:rsidRDefault="02218B55" w14:paraId="6E7FA92E" w14:textId="5FA967B4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1390360450" w:id="1723584026"/>
      <w:r w:rsidRPr="380368B2" w:rsidR="526361A6">
        <w:rPr>
          <w:b w:val="1"/>
          <w:bCs w:val="1"/>
          <w:noProof w:val="0"/>
          <w:lang w:val="it-IT"/>
        </w:rPr>
        <w:t>US-01 — Login</w:t>
      </w:r>
      <w:bookmarkEnd w:id="1723584026"/>
    </w:p>
    <w:p w:rsidR="02218B55" w:rsidP="4AD19BFF" w:rsidRDefault="02218B55" w14:paraId="503AD0CA" w14:textId="48F359DE">
      <w:pPr>
        <w:keepNext w:val="0"/>
        <w:keepLines w:val="0"/>
        <w:spacing w:before="240" w:beforeAutospacing="off" w:after="240" w:afterAutospacing="off" w:line="360" w:lineRule="auto"/>
      </w:pPr>
      <w:r w:rsidRPr="4AD19BFF" w:rsidR="79775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4AD19BFF" w:rsidR="79775E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utente autenticato</w:t>
      </w:r>
      <w:r>
        <w:br/>
      </w:r>
      <w:r w:rsidRPr="4AD19BFF" w:rsidR="79775E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79775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4AD19BFF" w:rsidR="79775E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poter effettuare l’accesso al mio account</w:t>
      </w:r>
      <w:r>
        <w:br/>
      </w:r>
      <w:r w:rsidRPr="4AD19BFF" w:rsidR="79775E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79775E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4AD19BFF" w:rsidR="79775E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visualizzare le mie statistiche, livello ed esperienza.</w:t>
      </w:r>
    </w:p>
    <w:p w:rsidR="7E924E19" w:rsidP="4AD19BFF" w:rsidRDefault="7E924E19" w14:paraId="4605C305" w14:textId="21E03CED">
      <w:pPr>
        <w:keepNext w:val="0"/>
        <w:keepLines w:val="0"/>
        <w:spacing w:before="240" w:beforeAutospacing="off" w:after="240" w:afterAutospacing="off" w:line="360" w:lineRule="auto"/>
      </w:pPr>
      <w:r w:rsidRPr="4AD19BFF" w:rsidR="581BF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7E924E19" w:rsidP="4AD19BFF" w:rsidRDefault="7E924E19" w14:paraId="20EDD86E" w14:textId="2BBAD173">
      <w:pPr>
        <w:pStyle w:val="ListParagraph"/>
        <w:keepNext w:val="0"/>
        <w:keepLines w:val="0"/>
        <w:numPr>
          <w:ilvl w:val="0"/>
          <w:numId w:val="4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581BFC2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Posso fare login con </w:t>
      </w:r>
      <w:r w:rsidRPr="4AD19BFF" w:rsidR="581BFC22">
        <w:rPr>
          <w:rFonts w:ascii="Aptos" w:hAnsi="Aptos" w:eastAsia="Aptos" w:cs="Aptos"/>
          <w:noProof w:val="0"/>
          <w:sz w:val="24"/>
          <w:szCs w:val="24"/>
          <w:lang w:val="it-IT"/>
        </w:rPr>
        <w:t>e-mail</w:t>
      </w:r>
      <w:r w:rsidRPr="4AD19BFF" w:rsidR="581BFC22">
        <w:rPr>
          <w:rFonts w:ascii="Aptos" w:hAnsi="Aptos" w:eastAsia="Aptos" w:cs="Aptos"/>
          <w:noProof w:val="0"/>
          <w:sz w:val="24"/>
          <w:szCs w:val="24"/>
          <w:lang w:val="it-IT"/>
        </w:rPr>
        <w:t>/password o provider esterni.</w:t>
      </w:r>
    </w:p>
    <w:p w:rsidR="7E924E19" w:rsidP="4AD19BFF" w:rsidRDefault="7E924E19" w14:paraId="0821983A" w14:textId="78F079CF">
      <w:pPr>
        <w:pStyle w:val="ListParagraph"/>
        <w:keepNext w:val="0"/>
        <w:keepLines w:val="0"/>
        <w:numPr>
          <w:ilvl w:val="0"/>
          <w:numId w:val="4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581BFC22">
        <w:rPr>
          <w:rFonts w:ascii="Aptos" w:hAnsi="Aptos" w:eastAsia="Aptos" w:cs="Aptos"/>
          <w:noProof w:val="0"/>
          <w:sz w:val="24"/>
          <w:szCs w:val="24"/>
          <w:lang w:val="it-IT"/>
        </w:rPr>
        <w:t>Il sistema valida le credenziali e crea una sessione.</w:t>
      </w:r>
    </w:p>
    <w:p w:rsidR="7E924E19" w:rsidP="4AD19BFF" w:rsidRDefault="7E924E19" w14:paraId="5368FE0E" w14:textId="665D43CB">
      <w:pPr>
        <w:pStyle w:val="ListParagraph"/>
        <w:keepNext w:val="0"/>
        <w:keepLines w:val="0"/>
        <w:numPr>
          <w:ilvl w:val="0"/>
          <w:numId w:val="4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581BFC22">
        <w:rPr>
          <w:rFonts w:ascii="Aptos" w:hAnsi="Aptos" w:eastAsia="Aptos" w:cs="Aptos"/>
          <w:noProof w:val="0"/>
          <w:sz w:val="24"/>
          <w:szCs w:val="24"/>
          <w:lang w:val="it-IT"/>
        </w:rPr>
        <w:t>In caso di errore il sistema mostra un messaggio chiaro.</w:t>
      </w:r>
    </w:p>
    <w:p w:rsidR="1E8ED148" w:rsidP="4AD19BFF" w:rsidRDefault="1E8ED148" w14:paraId="3E0DC82C" w14:textId="693B1611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bookmarkStart w:name="_Toc1531270622" w:id="1123448574"/>
      <w:r w:rsidRPr="380368B2" w:rsidR="461AEB1E">
        <w:rPr>
          <w:b w:val="1"/>
          <w:bCs w:val="1"/>
          <w:noProof w:val="0"/>
          <w:lang w:val="it-IT"/>
        </w:rPr>
        <w:t>US-02 — Accesso come Guest</w:t>
      </w:r>
      <w:bookmarkEnd w:id="1123448574"/>
    </w:p>
    <w:p w:rsidR="461AEB1E" w:rsidP="380368B2" w:rsidRDefault="461AEB1E" w14:paraId="17D0506C" w14:textId="3AB353A4">
      <w:pPr>
        <w:keepNext w:val="0"/>
        <w:keepLines w:val="0"/>
        <w:spacing w:before="240" w:beforeAutospacing="off" w:after="240" w:afterAutospacing="off" w:line="360" w:lineRule="auto"/>
      </w:pP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utente non autenticato (guest)</w:t>
      </w:r>
      <w:r>
        <w:br/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entrare e giocare senza dovermi registrare</w:t>
      </w:r>
      <w:r>
        <w:br/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iniziare subito una partita senza attese.</w:t>
      </w:r>
    </w:p>
    <w:p w:rsidR="1E8ED148" w:rsidP="4AD19BFF" w:rsidRDefault="1E8ED148" w14:paraId="636A63BE" w14:textId="2DFD893D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1E8ED148" w:rsidP="4AD19BFF" w:rsidRDefault="1E8ED148" w14:paraId="2EE1B1DB" w14:textId="35CB4AB7">
      <w:pPr>
        <w:pStyle w:val="ListParagraph"/>
        <w:keepNext w:val="0"/>
        <w:keepLines w:val="0"/>
        <w:numPr>
          <w:ilvl w:val="0"/>
          <w:numId w:val="4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L’accesso guest non richiede credenziali.</w:t>
      </w:r>
    </w:p>
    <w:p w:rsidR="1E8ED148" w:rsidP="4AD19BFF" w:rsidRDefault="1E8ED148" w14:paraId="5C06D161" w14:textId="23EB65C1">
      <w:pPr>
        <w:pStyle w:val="ListParagraph"/>
        <w:keepNext w:val="0"/>
        <w:keepLines w:val="0"/>
        <w:numPr>
          <w:ilvl w:val="0"/>
          <w:numId w:val="4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Il sistema crea un profilo temporaneo.</w:t>
      </w:r>
    </w:p>
    <w:p w:rsidR="32455D93" w:rsidP="380368B2" w:rsidRDefault="32455D93" w14:paraId="6A5D0C96" w14:textId="68449609">
      <w:pPr>
        <w:pStyle w:val="ListParagraph"/>
        <w:keepNext w:val="0"/>
        <w:keepLines w:val="0"/>
        <w:numPr>
          <w:ilvl w:val="0"/>
          <w:numId w:val="4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>Nessuna statistica, XP o livello vengono salvati.</w:t>
      </w:r>
    </w:p>
    <w:p w:rsidR="380368B2" w:rsidP="380368B2" w:rsidRDefault="380368B2" w14:paraId="6ADB701B" w14:textId="63513D86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1E8ED148" w:rsidP="4AD19BFF" w:rsidRDefault="1E8ED148" w14:paraId="6815A54F" w14:textId="28B4E5B8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1931738837" w:id="1669896868"/>
      <w:r w:rsidRPr="380368B2" w:rsidR="461AEB1E">
        <w:rPr>
          <w:b w:val="1"/>
          <w:bCs w:val="1"/>
          <w:noProof w:val="0"/>
          <w:lang w:val="it-IT"/>
        </w:rPr>
        <w:t>US-03 — Visualizzare il profilo</w:t>
      </w:r>
      <w:bookmarkEnd w:id="1669896868"/>
    </w:p>
    <w:p w:rsidR="1E8ED148" w:rsidP="4AD19BFF" w:rsidRDefault="1E8ED148" w14:paraId="35401246" w14:textId="1E817D8C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utente autenticato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visualizzare il mio livello, XP e lo storico delle partite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monitorare i miei progressi nel tempo.</w:t>
      </w:r>
    </w:p>
    <w:p w:rsidR="1E8ED148" w:rsidP="4AD19BFF" w:rsidRDefault="1E8ED148" w14:paraId="0E01E8BA" w14:textId="0647CBE8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1E8ED148" w:rsidP="4AD19BFF" w:rsidRDefault="1E8ED148" w14:paraId="188B75EB" w14:textId="4D7BA771">
      <w:pPr>
        <w:pStyle w:val="ListParagraph"/>
        <w:keepNext w:val="0"/>
        <w:keepLines w:val="0"/>
        <w:numPr>
          <w:ilvl w:val="0"/>
          <w:numId w:val="4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Sono visibili XP, livello e statistiche base.</w:t>
      </w:r>
    </w:p>
    <w:p w:rsidR="1E8ED148" w:rsidP="4AD19BFF" w:rsidRDefault="1E8ED148" w14:paraId="61807294" w14:textId="4F65F556">
      <w:pPr>
        <w:pStyle w:val="ListParagraph"/>
        <w:keepNext w:val="0"/>
        <w:keepLines w:val="0"/>
        <w:numPr>
          <w:ilvl w:val="0"/>
          <w:numId w:val="4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Le statistiche vengono aggiornate dopo ogni partita.</w:t>
      </w:r>
    </w:p>
    <w:p w:rsidR="1E8ED148" w:rsidP="4AD19BFF" w:rsidRDefault="1E8ED148" w14:paraId="0D44292B" w14:textId="00383633">
      <w:pPr>
        <w:pStyle w:val="ListParagraph"/>
        <w:keepNext w:val="0"/>
        <w:keepLines w:val="0"/>
        <w:numPr>
          <w:ilvl w:val="0"/>
          <w:numId w:val="4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I guest non hanno accesso a questa sezione.</w:t>
      </w:r>
    </w:p>
    <w:p w:rsidR="32455D93" w:rsidP="4AD19BFF" w:rsidRDefault="32455D93" w14:paraId="465E1E98" w14:textId="3C558AF4">
      <w:pPr>
        <w:keepNext w:val="0"/>
        <w:keepLines w:val="0"/>
        <w:spacing w:line="360" w:lineRule="auto"/>
      </w:pPr>
    </w:p>
    <w:p w:rsidR="380368B2" w:rsidP="380368B2" w:rsidRDefault="380368B2" w14:paraId="5F5D5AC5" w14:textId="1CD13F24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</w:p>
    <w:p w:rsidR="380368B2" w:rsidP="380368B2" w:rsidRDefault="380368B2" w14:paraId="5BDD48FC" w14:textId="61CC4DCA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</w:p>
    <w:p w:rsidR="1E8ED148" w:rsidP="4AD19BFF" w:rsidRDefault="1E8ED148" w14:paraId="0CACB0D6" w14:textId="4180B2B7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530516767" w:id="1733226038"/>
      <w:r w:rsidRPr="380368B2" w:rsidR="49B83DC2">
        <w:rPr>
          <w:b w:val="1"/>
          <w:bCs w:val="1"/>
          <w:noProof w:val="0"/>
          <w:lang w:val="it-IT"/>
        </w:rPr>
        <w:t>3.</w:t>
      </w:r>
      <w:r w:rsidRPr="380368B2" w:rsidR="118FB9AE">
        <w:rPr>
          <w:b w:val="1"/>
          <w:bCs w:val="1"/>
          <w:noProof w:val="0"/>
          <w:lang w:val="it-IT"/>
        </w:rPr>
        <w:t>2</w:t>
      </w:r>
      <w:r w:rsidRPr="380368B2" w:rsidR="7DE4B295">
        <w:rPr>
          <w:b w:val="1"/>
          <w:bCs w:val="1"/>
          <w:noProof w:val="0"/>
          <w:lang w:val="it-IT"/>
        </w:rPr>
        <w:t xml:space="preserve"> </w:t>
      </w:r>
      <w:r w:rsidRPr="380368B2" w:rsidR="461AEB1E">
        <w:rPr>
          <w:b w:val="1"/>
          <w:bCs w:val="1"/>
          <w:noProof w:val="0"/>
          <w:lang w:val="it-IT"/>
        </w:rPr>
        <w:t>Creazione e gestione delle lobby</w:t>
      </w:r>
      <w:bookmarkEnd w:id="1733226038"/>
    </w:p>
    <w:p w:rsidR="1E8ED148" w:rsidP="4AD19BFF" w:rsidRDefault="1E8ED148" w14:paraId="627ACA8A" w14:textId="6E0F842B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1519948868" w:id="106551672"/>
      <w:r w:rsidRPr="380368B2" w:rsidR="461AEB1E">
        <w:rPr>
          <w:b w:val="1"/>
          <w:bCs w:val="1"/>
          <w:noProof w:val="0"/>
          <w:lang w:val="it-IT"/>
        </w:rPr>
        <w:t>US-04 — Creare una stanza di gioco</w:t>
      </w:r>
      <w:bookmarkEnd w:id="106551672"/>
    </w:p>
    <w:p w:rsidR="1E8ED148" w:rsidP="4AD19BFF" w:rsidRDefault="1E8ED148" w14:paraId="4ED6C1F6" w14:textId="379837AE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utente autenticato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creare una nuova stanza configurando le impostazioni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poter giocare con amici seguendo le regole</w:t>
      </w:r>
      <w:r w:rsidRPr="4AD19BFF" w:rsidR="7AF7A25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della modalità scelta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1E8ED148" w:rsidP="4AD19BFF" w:rsidRDefault="1E8ED148" w14:paraId="6CB4A0C9" w14:textId="432ECD0B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1E8ED148" w:rsidP="4AD19BFF" w:rsidRDefault="1E8ED148" w14:paraId="27A59C2B" w14:textId="07363F0E">
      <w:pPr>
        <w:pStyle w:val="ListParagraph"/>
        <w:keepNext w:val="0"/>
        <w:keepLines w:val="0"/>
        <w:numPr>
          <w:ilvl w:val="0"/>
          <w:numId w:val="4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Posso scegliere round, tempo, modalità, privacy.</w:t>
      </w:r>
    </w:p>
    <w:p w:rsidR="1E8ED148" w:rsidP="4AD19BFF" w:rsidRDefault="1E8ED148" w14:paraId="7D503277" w14:textId="0BDB8660">
      <w:pPr>
        <w:pStyle w:val="ListParagraph"/>
        <w:keepNext w:val="0"/>
        <w:keepLines w:val="0"/>
        <w:numPr>
          <w:ilvl w:val="0"/>
          <w:numId w:val="4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Viene generato automaticamente un codice invito.</w:t>
      </w:r>
    </w:p>
    <w:p w:rsidR="1E8ED148" w:rsidP="4AD19BFF" w:rsidRDefault="1E8ED148" w14:paraId="4E93E548" w14:textId="159E4536">
      <w:pPr>
        <w:pStyle w:val="ListParagraph"/>
        <w:keepNext w:val="0"/>
        <w:keepLines w:val="0"/>
        <w:numPr>
          <w:ilvl w:val="0"/>
          <w:numId w:val="4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Solo gli utenti autenticati possono essere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host</w:t>
      </w:r>
      <w:r w:rsidRPr="4AD19BFF" w:rsidR="5735028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della partita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32455D93" w:rsidP="4AD19BFF" w:rsidRDefault="32455D93" w14:paraId="7593471A" w14:textId="39E76A3D">
      <w:pPr>
        <w:keepNext w:val="0"/>
        <w:keepLines w:val="0"/>
        <w:spacing w:line="360" w:lineRule="auto"/>
      </w:pPr>
    </w:p>
    <w:p w:rsidR="1E8ED148" w:rsidP="4AD19BFF" w:rsidRDefault="1E8ED148" w14:paraId="73FA6AB2" w14:textId="689568E3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1162624051" w:id="1441224238"/>
      <w:r w:rsidRPr="380368B2" w:rsidR="461AEB1E">
        <w:rPr>
          <w:b w:val="1"/>
          <w:bCs w:val="1"/>
          <w:noProof w:val="0"/>
          <w:lang w:val="it-IT"/>
        </w:rPr>
        <w:t>US-05 — Unirsi a una stanza</w:t>
      </w:r>
      <w:bookmarkEnd w:id="1441224238"/>
    </w:p>
    <w:p w:rsidR="461AEB1E" w:rsidP="380368B2" w:rsidRDefault="461AEB1E" w14:paraId="52C92A86" w14:textId="19781F1C">
      <w:pPr>
        <w:keepNext w:val="0"/>
        <w:keepLines w:val="0"/>
        <w:spacing w:before="240" w:beforeAutospacing="off" w:after="240" w:afterAutospacing="off" w:line="360" w:lineRule="auto"/>
      </w:pP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giocatore (guest o autenticato)</w:t>
      </w:r>
      <w:r>
        <w:br/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unirmi a una stanza esistente tramite codice o link</w:t>
      </w:r>
      <w:r>
        <w:br/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partecipare alla partita.</w:t>
      </w:r>
    </w:p>
    <w:p w:rsidR="1E8ED148" w:rsidP="4AD19BFF" w:rsidRDefault="1E8ED148" w14:paraId="1DB17650" w14:textId="7BACCB5F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1E8ED148" w:rsidP="4AD19BFF" w:rsidRDefault="1E8ED148" w14:paraId="3F628876" w14:textId="5A30D08E">
      <w:pPr>
        <w:pStyle w:val="ListParagraph"/>
        <w:keepNext w:val="0"/>
        <w:keepLines w:val="0"/>
        <w:numPr>
          <w:ilvl w:val="0"/>
          <w:numId w:val="4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Il sistema verifica che la stanza sia disponibile.</w:t>
      </w:r>
    </w:p>
    <w:p w:rsidR="1E8ED148" w:rsidP="4AD19BFF" w:rsidRDefault="1E8ED148" w14:paraId="314DE1E1" w14:textId="294D1452">
      <w:pPr>
        <w:pStyle w:val="ListParagraph"/>
        <w:keepNext w:val="0"/>
        <w:keepLines w:val="0"/>
        <w:numPr>
          <w:ilvl w:val="0"/>
          <w:numId w:val="4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Guest e utenti autenticati possono unirsi.</w:t>
      </w:r>
    </w:p>
    <w:p w:rsidR="1E8ED148" w:rsidP="4AD19BFF" w:rsidRDefault="1E8ED148" w14:paraId="4997EDE0" w14:textId="3D3F883D">
      <w:pPr>
        <w:pStyle w:val="ListParagraph"/>
        <w:keepNext w:val="0"/>
        <w:keepLines w:val="0"/>
        <w:numPr>
          <w:ilvl w:val="0"/>
          <w:numId w:val="4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In caso di stanza piena o chiusa </w:t>
      </w:r>
      <w:r w:rsidRPr="4AD19BFF" w:rsidR="146EE8A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si visualizza un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messaggio di errore.</w:t>
      </w:r>
    </w:p>
    <w:p w:rsidR="32455D93" w:rsidP="4AD19BFF" w:rsidRDefault="32455D93" w14:paraId="3CF9A2BA" w14:textId="1347E2EA">
      <w:pPr>
        <w:keepNext w:val="0"/>
        <w:keepLines w:val="0"/>
        <w:spacing w:line="360" w:lineRule="auto"/>
      </w:pPr>
    </w:p>
    <w:p w:rsidR="1E8ED148" w:rsidP="4AD19BFF" w:rsidRDefault="1E8ED148" w14:paraId="4172391E" w14:textId="4927E40A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393890794" w:id="740887346"/>
      <w:r w:rsidRPr="380368B2" w:rsidR="6B09D6B8">
        <w:rPr>
          <w:b w:val="1"/>
          <w:bCs w:val="1"/>
          <w:noProof w:val="0"/>
          <w:lang w:val="it-IT"/>
        </w:rPr>
        <w:t xml:space="preserve">3.3 </w:t>
      </w:r>
      <w:r w:rsidRPr="380368B2" w:rsidR="461AEB1E">
        <w:rPr>
          <w:b w:val="1"/>
          <w:bCs w:val="1"/>
          <w:noProof w:val="0"/>
          <w:lang w:val="it-IT"/>
        </w:rPr>
        <w:t>Modalità Classica</w:t>
      </w:r>
      <w:bookmarkEnd w:id="740887346"/>
    </w:p>
    <w:p w:rsidR="1E8ED148" w:rsidP="4AD19BFF" w:rsidRDefault="1E8ED148" w14:paraId="12E72418" w14:textId="716A3B5B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2084140174" w:id="313845894"/>
      <w:r w:rsidRPr="380368B2" w:rsidR="461AEB1E">
        <w:rPr>
          <w:b w:val="1"/>
          <w:bCs w:val="1"/>
          <w:noProof w:val="0"/>
          <w:lang w:val="it-IT"/>
        </w:rPr>
        <w:t>US-06 — Disegnare durante il proprio turno</w:t>
      </w:r>
      <w:bookmarkEnd w:id="313845894"/>
    </w:p>
    <w:p w:rsidR="1E8ED148" w:rsidP="4AD19BFF" w:rsidRDefault="1E8ED148" w14:paraId="45B4FDD7" w14:textId="3BCFB4FF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giocatore selezionato come disegnatore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poter disegnare sul canvas condiviso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permettere agli altri di indovinare la parola.</w:t>
      </w:r>
    </w:p>
    <w:p w:rsidR="1E8ED148" w:rsidP="4AD19BFF" w:rsidRDefault="1E8ED148" w14:paraId="12124B60" w14:textId="57CDB022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1E8ED148" w:rsidP="4AD19BFF" w:rsidRDefault="1E8ED148" w14:paraId="008EFE1B" w14:textId="6164EBAC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Il sistema assegna una parola segreta.</w:t>
      </w:r>
    </w:p>
    <w:p w:rsidR="1E8ED148" w:rsidP="4AD19BFF" w:rsidRDefault="1E8ED148" w14:paraId="38B92E97" w14:textId="1BB15D20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È disponibile un set limitato di strumenti (es. matita, gomma).</w:t>
      </w:r>
    </w:p>
    <w:p w:rsidR="461AEB1E" w:rsidP="380368B2" w:rsidRDefault="461AEB1E" w14:paraId="56E09425" w14:textId="5E3E9D6C">
      <w:pPr>
        <w:pStyle w:val="ListParagraph"/>
        <w:keepNext w:val="0"/>
        <w:keepLines w:val="0"/>
        <w:numPr>
          <w:ilvl w:val="0"/>
          <w:numId w:val="46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>Il disegnatore non può inserire testo per facilitare.</w:t>
      </w:r>
    </w:p>
    <w:p w:rsidR="380368B2" w:rsidP="380368B2" w:rsidRDefault="380368B2" w14:paraId="395C6E06" w14:textId="40B7E8AB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</w:p>
    <w:p w:rsidR="1E8ED148" w:rsidP="4AD19BFF" w:rsidRDefault="1E8ED148" w14:paraId="2FBD7550" w14:textId="7EBA8E68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304296698" w:id="374249006"/>
      <w:r w:rsidRPr="380368B2" w:rsidR="461AEB1E">
        <w:rPr>
          <w:b w:val="1"/>
          <w:bCs w:val="1"/>
          <w:noProof w:val="0"/>
          <w:lang w:val="it-IT"/>
        </w:rPr>
        <w:t>US-07 — Indovinare la parola</w:t>
      </w:r>
      <w:bookmarkEnd w:id="374249006"/>
    </w:p>
    <w:p w:rsidR="1E8ED148" w:rsidP="4AD19BFF" w:rsidRDefault="1E8ED148" w14:paraId="33CFCCCB" w14:textId="16011C3E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giocatore che sta osservando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scrivere in chat i miei tentativi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ottenere punti se indovino per primo.</w:t>
      </w:r>
    </w:p>
    <w:p w:rsidR="1E8ED148" w:rsidP="4AD19BFF" w:rsidRDefault="1E8ED148" w14:paraId="55182A7C" w14:textId="3AC095E0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1E8ED148" w:rsidP="4AD19BFF" w:rsidRDefault="1E8ED148" w14:paraId="2B0D1C26" w14:textId="02B29ED2">
      <w:pPr>
        <w:pStyle w:val="ListParagraph"/>
        <w:keepNext w:val="0"/>
        <w:keepLines w:val="0"/>
        <w:numPr>
          <w:ilvl w:val="0"/>
          <w:numId w:val="4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La chat accetta e valida ogni tentativo.</w:t>
      </w:r>
    </w:p>
    <w:p w:rsidR="1E8ED148" w:rsidP="4AD19BFF" w:rsidRDefault="1E8ED148" w14:paraId="39B715BB" w14:textId="353C32D2">
      <w:pPr>
        <w:pStyle w:val="ListParagraph"/>
        <w:keepNext w:val="0"/>
        <w:keepLines w:val="0"/>
        <w:numPr>
          <w:ilvl w:val="0"/>
          <w:numId w:val="4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Se indovino ottengo punti e ricevo una notifica.</w:t>
      </w:r>
    </w:p>
    <w:p w:rsidR="1E8ED148" w:rsidP="4AD19BFF" w:rsidRDefault="1E8ED148" w14:paraId="5E735837" w14:textId="21030E97">
      <w:pPr>
        <w:pStyle w:val="ListParagraph"/>
        <w:keepNext w:val="0"/>
        <w:keepLines w:val="0"/>
        <w:numPr>
          <w:ilvl w:val="0"/>
          <w:numId w:val="4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sistema nasconde la parola agli altri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1E8ED148" w:rsidP="4AD19BFF" w:rsidRDefault="1E8ED148" w14:paraId="0BA66E2D" w14:textId="5ED45060">
      <w:pPr>
        <w:pStyle w:val="ListParagraph"/>
        <w:keepNext w:val="0"/>
        <w:keepLines w:val="0"/>
        <w:numPr>
          <w:ilvl w:val="0"/>
          <w:numId w:val="47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I guest ricevono punti ma non XP.</w:t>
      </w:r>
    </w:p>
    <w:p w:rsidR="32455D93" w:rsidP="4AD19BFF" w:rsidRDefault="32455D93" w14:paraId="456D97A6" w14:textId="6166B2F5">
      <w:pPr>
        <w:keepNext w:val="0"/>
        <w:keepLines w:val="0"/>
        <w:spacing w:line="360" w:lineRule="auto"/>
      </w:pPr>
    </w:p>
    <w:p w:rsidR="1E8ED148" w:rsidP="4AD19BFF" w:rsidRDefault="1E8ED148" w14:paraId="3BD0C138" w14:textId="4567967F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934500456" w:id="368396648"/>
      <w:r w:rsidRPr="380368B2" w:rsidR="29BE572F">
        <w:rPr>
          <w:b w:val="1"/>
          <w:bCs w:val="1"/>
          <w:noProof w:val="0"/>
          <w:lang w:val="it-IT"/>
        </w:rPr>
        <w:t>3.4</w:t>
      </w:r>
      <w:r w:rsidRPr="380368B2" w:rsidR="461AEB1E">
        <w:rPr>
          <w:b w:val="1"/>
          <w:bCs w:val="1"/>
          <w:noProof w:val="0"/>
          <w:lang w:val="it-IT"/>
        </w:rPr>
        <w:t xml:space="preserve"> Modalità Sopravvivenza</w:t>
      </w:r>
      <w:bookmarkEnd w:id="368396648"/>
    </w:p>
    <w:p w:rsidR="1E8ED148" w:rsidP="4AD19BFF" w:rsidRDefault="1E8ED148" w14:paraId="547500F7" w14:textId="183A8EC9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849013282" w:id="1247997146"/>
      <w:r w:rsidRPr="380368B2" w:rsidR="461AEB1E">
        <w:rPr>
          <w:b w:val="1"/>
          <w:bCs w:val="1"/>
          <w:noProof w:val="0"/>
          <w:lang w:val="it-IT"/>
        </w:rPr>
        <w:t>US-08 — Sopravvivere ai round</w:t>
      </w:r>
      <w:bookmarkEnd w:id="1247997146"/>
    </w:p>
    <w:p w:rsidR="461AEB1E" w:rsidP="380368B2" w:rsidRDefault="461AEB1E" w14:paraId="70A4E2EE" w14:textId="073411A2">
      <w:pPr>
        <w:keepNext w:val="0"/>
        <w:keepLines w:val="0"/>
        <w:spacing w:before="240" w:beforeAutospacing="off" w:after="240" w:afterAutospacing="off" w:line="360" w:lineRule="auto"/>
      </w:pP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giocatore</w:t>
      </w:r>
      <w:r>
        <w:br/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evitare di perdere tutti i miei cuori</w:t>
      </w:r>
      <w:r>
        <w:br/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rimanere in partita fino alla fine.</w:t>
      </w:r>
    </w:p>
    <w:p w:rsidR="1E8ED148" w:rsidP="4AD19BFF" w:rsidRDefault="1E8ED148" w14:paraId="2633843A" w14:textId="40617683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4A36C757" w:rsidP="4AD19BFF" w:rsidRDefault="4A36C757" w14:paraId="7D18345C" w14:textId="68B8C26C">
      <w:pPr>
        <w:pStyle w:val="ListParagraph"/>
        <w:keepNext w:val="0"/>
        <w:keepLines w:val="0"/>
        <w:numPr>
          <w:ilvl w:val="0"/>
          <w:numId w:val="4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10B33444">
        <w:rPr>
          <w:rFonts w:ascii="Aptos" w:hAnsi="Aptos" w:eastAsia="Aptos" w:cs="Aptos"/>
          <w:noProof w:val="0"/>
          <w:sz w:val="24"/>
          <w:szCs w:val="24"/>
          <w:lang w:val="it-IT"/>
        </w:rPr>
        <w:t>Per o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gni errore o mancata risposta</w:t>
      </w:r>
      <w:r w:rsidRPr="4AD19BFF" w:rsidR="1BDA94C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cuori diminuiscono.</w:t>
      </w:r>
    </w:p>
    <w:p w:rsidR="1E8ED148" w:rsidP="4AD19BFF" w:rsidRDefault="1E8ED148" w14:paraId="34BEC72B" w14:textId="6273E867">
      <w:pPr>
        <w:pStyle w:val="ListParagraph"/>
        <w:keepNext w:val="0"/>
        <w:keepLines w:val="0"/>
        <w:numPr>
          <w:ilvl w:val="0"/>
          <w:numId w:val="4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 0 cuori </w:t>
      </w:r>
      <w:r w:rsidRPr="4AD19BFF" w:rsidR="491A2D84">
        <w:rPr>
          <w:rFonts w:ascii="Aptos" w:hAnsi="Aptos" w:eastAsia="Aptos" w:cs="Aptos"/>
          <w:noProof w:val="0"/>
          <w:sz w:val="24"/>
          <w:szCs w:val="24"/>
          <w:lang w:val="it-IT"/>
        </w:rPr>
        <w:t>c’è l’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eliminazione automatica.</w:t>
      </w:r>
    </w:p>
    <w:p w:rsidR="1E8ED148" w:rsidP="4AD19BFF" w:rsidRDefault="1E8ED148" w14:paraId="2E072759" w14:textId="37EBA45F">
      <w:pPr>
        <w:pStyle w:val="ListParagraph"/>
        <w:keepNext w:val="0"/>
        <w:keepLines w:val="0"/>
        <w:numPr>
          <w:ilvl w:val="0"/>
          <w:numId w:val="48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Se rimane 1 solo giocatore </w:t>
      </w:r>
      <w:r w:rsidRPr="4AD19BFF" w:rsidR="2FB4682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allora è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vittoria immediata.</w:t>
      </w:r>
    </w:p>
    <w:p w:rsidR="32455D93" w:rsidP="4AD19BFF" w:rsidRDefault="32455D93" w14:paraId="59E3FC30" w14:textId="45977DDF">
      <w:pPr>
        <w:keepNext w:val="0"/>
        <w:keepLines w:val="0"/>
        <w:spacing w:line="360" w:lineRule="auto"/>
      </w:pPr>
    </w:p>
    <w:p w:rsidR="1E8ED148" w:rsidP="4AD19BFF" w:rsidRDefault="1E8ED148" w14:paraId="641B3630" w14:textId="353FB11F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263211623" w:id="1576470202"/>
      <w:r w:rsidRPr="380368B2" w:rsidR="72BFA2E9">
        <w:rPr>
          <w:b w:val="1"/>
          <w:bCs w:val="1"/>
          <w:noProof w:val="0"/>
          <w:lang w:val="it-IT"/>
        </w:rPr>
        <w:t>3.</w:t>
      </w:r>
      <w:r w:rsidRPr="380368B2" w:rsidR="461AEB1E">
        <w:rPr>
          <w:b w:val="1"/>
          <w:bCs w:val="1"/>
          <w:noProof w:val="0"/>
          <w:lang w:val="it-IT"/>
        </w:rPr>
        <w:t>5 Modalità Chaos Tools</w:t>
      </w:r>
      <w:bookmarkEnd w:id="1576470202"/>
    </w:p>
    <w:p w:rsidR="1E8ED148" w:rsidP="4AD19BFF" w:rsidRDefault="1E8ED148" w14:paraId="11B7B107" w14:textId="4AE69DEA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2079345882" w:id="2110104759"/>
      <w:r w:rsidRPr="380368B2" w:rsidR="461AEB1E">
        <w:rPr>
          <w:b w:val="1"/>
          <w:bCs w:val="1"/>
          <w:noProof w:val="0"/>
          <w:lang w:val="it-IT"/>
        </w:rPr>
        <w:t xml:space="preserve">US-09 — Affrontare </w:t>
      </w:r>
      <w:r w:rsidRPr="380368B2" w:rsidR="461AEB1E">
        <w:rPr>
          <w:b w:val="1"/>
          <w:bCs w:val="1"/>
          <w:noProof w:val="0"/>
          <w:lang w:val="it-IT"/>
        </w:rPr>
        <w:t>malus</w:t>
      </w:r>
      <w:r w:rsidRPr="380368B2" w:rsidR="461AEB1E">
        <w:rPr>
          <w:b w:val="1"/>
          <w:bCs w:val="1"/>
          <w:noProof w:val="0"/>
          <w:lang w:val="it-IT"/>
        </w:rPr>
        <w:t xml:space="preserve"> casuali</w:t>
      </w:r>
      <w:bookmarkEnd w:id="2110104759"/>
    </w:p>
    <w:p w:rsidR="1E8ED148" w:rsidP="4AD19BFF" w:rsidRDefault="1E8ED148" w14:paraId="3EB149DD" w14:textId="171518AF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disegnatore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giocare con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assegnati casualmente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rendere la partita più imprevedibile e divertente.</w:t>
      </w:r>
    </w:p>
    <w:p w:rsidR="1E8ED148" w:rsidP="4AD19BFF" w:rsidRDefault="1E8ED148" w14:paraId="3EF722DC" w14:textId="61FA2708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1E8ED148" w:rsidP="4AD19BFF" w:rsidRDefault="1E8ED148" w14:paraId="20BBD9B0" w14:textId="6FB5CB97">
      <w:pPr>
        <w:pStyle w:val="ListParagraph"/>
        <w:keepNext w:val="0"/>
        <w:keepLines w:val="0"/>
        <w:numPr>
          <w:ilvl w:val="0"/>
          <w:numId w:val="4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All’inizio del turno viene assegnato un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(lag,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mirror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, colori random, zoom…).</w:t>
      </w:r>
    </w:p>
    <w:p w:rsidR="1E8ED148" w:rsidP="4AD19BFF" w:rsidRDefault="1E8ED148" w14:paraId="4B36B52B" w14:textId="6E02D3B8">
      <w:pPr>
        <w:pStyle w:val="ListParagraph"/>
        <w:keepNext w:val="0"/>
        <w:keepLines w:val="0"/>
        <w:numPr>
          <w:ilvl w:val="0"/>
          <w:numId w:val="4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si applica solo al disegnatore.</w:t>
      </w:r>
    </w:p>
    <w:p w:rsidR="1E8ED148" w:rsidP="4AD19BFF" w:rsidRDefault="1E8ED148" w14:paraId="09BBAC4F" w14:textId="4DCC065C">
      <w:pPr>
        <w:pStyle w:val="ListParagraph"/>
        <w:keepNext w:val="0"/>
        <w:keepLines w:val="0"/>
        <w:numPr>
          <w:ilvl w:val="0"/>
          <w:numId w:val="4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vedono l’effetto finale ma non il 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malus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applicato.</w:t>
      </w:r>
    </w:p>
    <w:p w:rsidR="32455D93" w:rsidP="4AD19BFF" w:rsidRDefault="32455D93" w14:paraId="4BE39423" w14:textId="5D103EB6">
      <w:pPr>
        <w:keepNext w:val="0"/>
        <w:keepLines w:val="0"/>
        <w:spacing w:line="360" w:lineRule="auto"/>
      </w:pPr>
    </w:p>
    <w:p w:rsidR="1E8ED148" w:rsidP="4AD19BFF" w:rsidRDefault="1E8ED148" w14:paraId="76AC26E9" w14:textId="71587842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676457821" w:id="104796072"/>
      <w:r w:rsidRPr="380368B2" w:rsidR="4603D495">
        <w:rPr>
          <w:b w:val="1"/>
          <w:bCs w:val="1"/>
          <w:noProof w:val="0"/>
          <w:lang w:val="it-IT"/>
        </w:rPr>
        <w:t>3.</w:t>
      </w:r>
      <w:r w:rsidRPr="380368B2" w:rsidR="461AEB1E">
        <w:rPr>
          <w:b w:val="1"/>
          <w:bCs w:val="1"/>
          <w:noProof w:val="0"/>
          <w:lang w:val="it-IT"/>
        </w:rPr>
        <w:t>6 Modalità Tag-Team</w:t>
      </w:r>
      <w:bookmarkEnd w:id="104796072"/>
    </w:p>
    <w:p w:rsidR="1E8ED148" w:rsidP="4AD19BFF" w:rsidRDefault="1E8ED148" w14:paraId="71F98A1F" w14:textId="572D483E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1139264987" w:id="210742675"/>
      <w:r w:rsidRPr="380368B2" w:rsidR="461AEB1E">
        <w:rPr>
          <w:b w:val="1"/>
          <w:bCs w:val="1"/>
          <w:noProof w:val="0"/>
          <w:lang w:val="it-IT"/>
        </w:rPr>
        <w:t>US-10 — Disegnare in coppia</w:t>
      </w:r>
      <w:bookmarkEnd w:id="210742675"/>
    </w:p>
    <w:p w:rsidR="1E8ED148" w:rsidP="4AD19BFF" w:rsidRDefault="1E8ED148" w14:paraId="0A185484" w14:textId="21D7C2B3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membro di un team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disegnare a turni con il mio compagno</w:t>
      </w:r>
      <w:r>
        <w:br/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creare insieme un unico disegno.</w:t>
      </w:r>
    </w:p>
    <w:p w:rsidR="1E8ED148" w:rsidP="4AD19BFF" w:rsidRDefault="1E8ED148" w14:paraId="6CE51D45" w14:textId="47C351C3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1E8ED148" w:rsidP="4AD19BFF" w:rsidRDefault="1E8ED148" w14:paraId="487CCDA1" w14:textId="7AB2826E">
      <w:pPr>
        <w:pStyle w:val="ListParagraph"/>
        <w:keepNext w:val="0"/>
        <w:keepLines w:val="0"/>
        <w:numPr>
          <w:ilvl w:val="0"/>
          <w:numId w:val="5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Ogni giocatore vede solo il proprio turno.</w:t>
      </w:r>
    </w:p>
    <w:p w:rsidR="1E8ED148" w:rsidP="4AD19BFF" w:rsidRDefault="1E8ED148" w14:paraId="2CB51F0E" w14:textId="1B394A77">
      <w:pPr>
        <w:pStyle w:val="ListParagraph"/>
        <w:keepNext w:val="0"/>
        <w:keepLines w:val="0"/>
        <w:numPr>
          <w:ilvl w:val="0"/>
          <w:numId w:val="5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Il canvas dell’altro è oscurato durante la fase di disegno.</w:t>
      </w:r>
    </w:p>
    <w:p w:rsidR="1E8ED148" w:rsidP="4AD19BFF" w:rsidRDefault="1E8ED148" w14:paraId="031D7EA8" w14:textId="10B833A6">
      <w:pPr>
        <w:pStyle w:val="ListParagraph"/>
        <w:keepNext w:val="0"/>
        <w:keepLines w:val="0"/>
        <w:numPr>
          <w:ilvl w:val="0"/>
          <w:numId w:val="5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A fine turno, i disegni vengono uniti in automatico.</w:t>
      </w:r>
    </w:p>
    <w:p w:rsidR="32455D93" w:rsidP="4AD19BFF" w:rsidRDefault="32455D93" w14:paraId="5D8A2A55" w14:textId="4DB9DE01">
      <w:pPr>
        <w:keepNext w:val="0"/>
        <w:keepLines w:val="0"/>
        <w:spacing w:line="360" w:lineRule="auto"/>
      </w:pPr>
    </w:p>
    <w:p w:rsidR="1E8ED148" w:rsidP="4AD19BFF" w:rsidRDefault="1E8ED148" w14:paraId="0928DD1B" w14:textId="1BDFD3D8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015945448" w:id="1415373513"/>
      <w:r w:rsidRPr="380368B2" w:rsidR="1B16BDD5">
        <w:rPr>
          <w:b w:val="1"/>
          <w:bCs w:val="1"/>
          <w:noProof w:val="0"/>
          <w:lang w:val="it-IT"/>
        </w:rPr>
        <w:t>3.</w:t>
      </w:r>
      <w:r w:rsidRPr="380368B2" w:rsidR="461AEB1E">
        <w:rPr>
          <w:b w:val="1"/>
          <w:bCs w:val="1"/>
          <w:noProof w:val="0"/>
          <w:lang w:val="it-IT"/>
        </w:rPr>
        <w:t>7 Modalità Puzzle</w:t>
      </w:r>
      <w:bookmarkEnd w:id="1415373513"/>
    </w:p>
    <w:p w:rsidR="1E8ED148" w:rsidP="4AD19BFF" w:rsidRDefault="1E8ED148" w14:paraId="414FFDE4" w14:textId="310D4437">
      <w:pPr>
        <w:pStyle w:val="Heading4"/>
        <w:keepNext w:val="0"/>
        <w:keepLines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bookmarkStart w:name="_Toc1488098913" w:id="1667089887"/>
      <w:r w:rsidRPr="380368B2" w:rsidR="461AEB1E">
        <w:rPr>
          <w:b w:val="1"/>
          <w:bCs w:val="1"/>
          <w:noProof w:val="0"/>
          <w:lang w:val="it-IT"/>
        </w:rPr>
        <w:t>US-11 — Disegno a sezioni</w:t>
      </w:r>
      <w:bookmarkEnd w:id="1667089887"/>
    </w:p>
    <w:p w:rsidR="461AEB1E" w:rsidP="380368B2" w:rsidRDefault="461AEB1E" w14:paraId="1414E87A" w14:textId="7E087617">
      <w:pPr>
        <w:keepNext w:val="0"/>
        <w:keepLines w:val="0"/>
        <w:spacing w:before="240" w:beforeAutospacing="off" w:after="240" w:afterAutospacing="off" w:line="360" w:lineRule="auto"/>
      </w:pP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Come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giocatore della modalità puzzle</w:t>
      </w:r>
      <w:r>
        <w:br/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voglio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disegnare solo nella mia sezione del canvas</w:t>
      </w:r>
      <w:r>
        <w:br/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461AE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 modo da</w:t>
      </w:r>
      <w:r w:rsidRPr="380368B2" w:rsidR="461AEB1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contribuire alla creazione dell’immagine completa.</w:t>
      </w:r>
    </w:p>
    <w:p w:rsidR="1E8ED148" w:rsidP="4AD19BFF" w:rsidRDefault="1E8ED148" w14:paraId="0FD3956C" w14:textId="73169CD2">
      <w:pPr>
        <w:keepNext w:val="0"/>
        <w:keepLines w:val="0"/>
        <w:spacing w:before="240" w:beforeAutospacing="off" w:after="240" w:afterAutospacing="off" w:line="360" w:lineRule="auto"/>
      </w:pPr>
      <w:r w:rsidRPr="4AD19BFF" w:rsidR="669ED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Criteri di accettazione</w:t>
      </w:r>
    </w:p>
    <w:p w:rsidR="1E8ED148" w:rsidP="4AD19BFF" w:rsidRDefault="1E8ED148" w14:paraId="48F2DF48" w14:textId="24A063D6">
      <w:pPr>
        <w:pStyle w:val="ListParagraph"/>
        <w:keepNext w:val="0"/>
        <w:keepLines w:val="0"/>
        <w:numPr>
          <w:ilvl w:val="0"/>
          <w:numId w:val="5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Il canvas viene suddiviso in più sezioni.</w:t>
      </w:r>
    </w:p>
    <w:p w:rsidR="1E8ED148" w:rsidP="4AD19BFF" w:rsidRDefault="1E8ED148" w14:paraId="7428CAA8" w14:textId="0A2CB576">
      <w:pPr>
        <w:pStyle w:val="ListParagraph"/>
        <w:keepNext w:val="0"/>
        <w:keepLines w:val="0"/>
        <w:numPr>
          <w:ilvl w:val="0"/>
          <w:numId w:val="5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Ogni giocatore vede solo la propria parte.</w:t>
      </w:r>
    </w:p>
    <w:p w:rsidR="32455D93" w:rsidP="4AD19BFF" w:rsidRDefault="32455D93" w14:paraId="17477FEA" w14:textId="03B3E074">
      <w:pPr>
        <w:pStyle w:val="ListParagraph"/>
        <w:keepNext w:val="0"/>
        <w:keepLines w:val="0"/>
        <w:numPr>
          <w:ilvl w:val="0"/>
          <w:numId w:val="5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69ED2BD">
        <w:rPr>
          <w:rFonts w:ascii="Aptos" w:hAnsi="Aptos" w:eastAsia="Aptos" w:cs="Aptos"/>
          <w:noProof w:val="0"/>
          <w:sz w:val="24"/>
          <w:szCs w:val="24"/>
          <w:lang w:val="it-IT"/>
        </w:rPr>
        <w:t>Il sistema ricompone l’immagine finale alla fine del round.</w:t>
      </w:r>
    </w:p>
    <w:p w:rsidR="4AD19BFF" w:rsidP="4AD19BFF" w:rsidRDefault="4AD19BFF" w14:paraId="1348C9E3" w14:textId="7D96C9AF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549A4E91" w:rsidP="4AD19BFF" w:rsidRDefault="549A4E91" w14:paraId="6D5B3F83" w14:textId="4E2E1239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181027835" w:id="1079010763"/>
      <w:r w:rsidRPr="380368B2" w:rsidR="4C43C532">
        <w:rPr>
          <w:b w:val="1"/>
          <w:bCs w:val="1"/>
          <w:noProof w:val="0"/>
          <w:lang w:val="it-IT"/>
        </w:rPr>
        <w:t>3.</w:t>
      </w:r>
      <w:r w:rsidRPr="380368B2" w:rsidR="1D9A37CB">
        <w:rPr>
          <w:b w:val="1"/>
          <w:bCs w:val="1"/>
          <w:noProof w:val="0"/>
          <w:lang w:val="it-IT"/>
        </w:rPr>
        <w:t>8 Punteggi &amp; Classifiche</w:t>
      </w:r>
      <w:bookmarkEnd w:id="1079010763"/>
    </w:p>
    <w:p w:rsidR="0BB6C1CB" w:rsidP="4AD19BFF" w:rsidRDefault="0BB6C1CB" w14:paraId="15058891" w14:textId="68F247FC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1341076884" w:id="1600476577"/>
      <w:r w:rsidRPr="380368B2" w:rsidR="1D9A37CB">
        <w:rPr>
          <w:b w:val="1"/>
          <w:bCs w:val="1"/>
          <w:noProof w:val="0"/>
          <w:lang w:val="it-IT"/>
        </w:rPr>
        <w:t>US-12 — Punteggio di turno</w:t>
      </w:r>
      <w:bookmarkEnd w:id="1600476577"/>
    </w:p>
    <w:p w:rsidR="0BB6C1CB" w:rsidP="4AD19BFF" w:rsidRDefault="0BB6C1CB" w14:paraId="144742FF" w14:textId="03CE8191">
      <w:pPr>
        <w:keepNext w:val="0"/>
        <w:keepLines w:val="0"/>
        <w:spacing w:before="240" w:beforeAutospacing="off" w:after="240" w:afterAutospacing="off" w:line="360" w:lineRule="auto"/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Come giocatore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voglio ricevere un punteggio alla fine di ogni turno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modo da capire quanto ho contribuito al round.</w:t>
      </w:r>
    </w:p>
    <w:p w:rsidR="0BB6C1CB" w:rsidP="4AD19BFF" w:rsidRDefault="0BB6C1CB" w14:paraId="6197C3FE" w14:textId="0BA3A9EF">
      <w:pPr>
        <w:pStyle w:val="Normal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r w:rsidRPr="4AD19BFF" w:rsidR="0BB6C1CB">
        <w:rPr>
          <w:b w:val="1"/>
          <w:bCs w:val="1"/>
          <w:noProof w:val="0"/>
          <w:lang w:val="it-IT"/>
        </w:rPr>
        <w:t>Criteri di accettazione</w:t>
      </w:r>
    </w:p>
    <w:p w:rsidR="0BB6C1CB" w:rsidP="4AD19BFF" w:rsidRDefault="0BB6C1CB" w14:paraId="009B6265" w14:textId="5E6BBECF">
      <w:pPr>
        <w:pStyle w:val="ListParagraph"/>
        <w:keepNext w:val="0"/>
        <w:keepLines w:val="0"/>
        <w:numPr>
          <w:ilvl w:val="0"/>
          <w:numId w:val="6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Il sistema assegna punti al termine di ogni turno.</w:t>
      </w:r>
    </w:p>
    <w:p w:rsidR="0BB6C1CB" w:rsidP="4AD19BFF" w:rsidRDefault="0BB6C1CB" w14:paraId="66BC54A5" w14:textId="134800BB">
      <w:pPr>
        <w:pStyle w:val="ListParagraph"/>
        <w:keepNext w:val="0"/>
        <w:keepLines w:val="0"/>
        <w:numPr>
          <w:ilvl w:val="0"/>
          <w:numId w:val="6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punteggio dipende dal ruolo (disegnatore o </w:t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).</w:t>
      </w:r>
    </w:p>
    <w:p w:rsidR="0BB6C1CB" w:rsidP="4AD19BFF" w:rsidRDefault="0BB6C1CB" w14:paraId="4375A0B7" w14:textId="6D70B942">
      <w:pPr>
        <w:pStyle w:val="ListParagraph"/>
        <w:keepNext w:val="0"/>
        <w:keepLines w:val="0"/>
        <w:numPr>
          <w:ilvl w:val="0"/>
          <w:numId w:val="6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Il punteggio tiene conto del tempo impiegato per indovinare.</w:t>
      </w:r>
    </w:p>
    <w:p w:rsidR="0BB6C1CB" w:rsidP="4AD19BFF" w:rsidRDefault="0BB6C1CB" w14:paraId="2D581C44" w14:textId="7C75F244">
      <w:pPr>
        <w:pStyle w:val="ListParagraph"/>
        <w:keepNext w:val="0"/>
        <w:keepLines w:val="0"/>
        <w:numPr>
          <w:ilvl w:val="0"/>
          <w:numId w:val="69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Se nessun giocatore indovina, viene assegnato punteggio zero o minimo.</w:t>
      </w:r>
    </w:p>
    <w:p w:rsidR="4AD19BFF" w:rsidP="4AD19BFF" w:rsidRDefault="4AD19BFF" w14:paraId="639F31FF" w14:textId="63DB89F8">
      <w:pPr>
        <w:keepNext w:val="0"/>
        <w:keepLines w:val="0"/>
        <w:spacing w:line="360" w:lineRule="auto"/>
      </w:pPr>
    </w:p>
    <w:p w:rsidR="0BB6C1CB" w:rsidP="4AD19BFF" w:rsidRDefault="0BB6C1CB" w14:paraId="33EDB533" w14:textId="425FD77F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695518836" w:id="1921443849"/>
      <w:r w:rsidRPr="380368B2" w:rsidR="1D9A37CB">
        <w:rPr>
          <w:b w:val="1"/>
          <w:bCs w:val="1"/>
          <w:noProof w:val="0"/>
          <w:lang w:val="it-IT"/>
        </w:rPr>
        <w:t>US-13 — Classifica di round</w:t>
      </w:r>
      <w:bookmarkEnd w:id="1921443849"/>
    </w:p>
    <w:p w:rsidR="0BB6C1CB" w:rsidP="4AD19BFF" w:rsidRDefault="0BB6C1CB" w14:paraId="7016E08E" w14:textId="7B1456AA">
      <w:pPr>
        <w:keepNext w:val="0"/>
        <w:keepLines w:val="0"/>
        <w:spacing w:before="240" w:beforeAutospacing="off" w:after="240" w:afterAutospacing="off" w:line="360" w:lineRule="auto"/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Come giocatore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voglio visualizzare la classifica al termine di ogni round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modo da confrontare le performance con gli altri giocatori.</w:t>
      </w:r>
    </w:p>
    <w:p w:rsidR="0BB6C1CB" w:rsidP="4AD19BFF" w:rsidRDefault="0BB6C1CB" w14:paraId="71868200" w14:textId="38657E36">
      <w:pPr>
        <w:pStyle w:val="Normal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r w:rsidRPr="4AD19BFF" w:rsidR="0BB6C1CB">
        <w:rPr>
          <w:b w:val="1"/>
          <w:bCs w:val="1"/>
          <w:noProof w:val="0"/>
          <w:lang w:val="it-IT"/>
        </w:rPr>
        <w:t>Criteri di accettazione</w:t>
      </w:r>
    </w:p>
    <w:p w:rsidR="0BB6C1CB" w:rsidP="4AD19BFF" w:rsidRDefault="0BB6C1CB" w14:paraId="1EA3A081" w14:textId="60CC7554">
      <w:pPr>
        <w:pStyle w:val="ListParagraph"/>
        <w:keepNext w:val="0"/>
        <w:keepLines w:val="0"/>
        <w:numPr>
          <w:ilvl w:val="0"/>
          <w:numId w:val="7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Il sistema calcola il punteggio totale del round per ogni giocatore.</w:t>
      </w:r>
    </w:p>
    <w:p w:rsidR="0BB6C1CB" w:rsidP="4AD19BFF" w:rsidRDefault="0BB6C1CB" w14:paraId="34562DC9" w14:textId="6C2B1AE6">
      <w:pPr>
        <w:pStyle w:val="ListParagraph"/>
        <w:keepNext w:val="0"/>
        <w:keepLines w:val="0"/>
        <w:numPr>
          <w:ilvl w:val="0"/>
          <w:numId w:val="7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 giocatori vengono ordinati in base al punteggio.</w:t>
      </w:r>
    </w:p>
    <w:p w:rsidR="0BB6C1CB" w:rsidP="4AD19BFF" w:rsidRDefault="0BB6C1CB" w14:paraId="76560142" w14:textId="5101F5CB">
      <w:pPr>
        <w:pStyle w:val="ListParagraph"/>
        <w:keepNext w:val="0"/>
        <w:keepLines w:val="0"/>
        <w:numPr>
          <w:ilvl w:val="0"/>
          <w:numId w:val="70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La classifica del round viene mostrata a tutti i partecipanti.</w:t>
      </w:r>
    </w:p>
    <w:p w:rsidR="4AD19BFF" w:rsidP="4AD19BFF" w:rsidRDefault="4AD19BFF" w14:paraId="622851DC" w14:textId="3C0CFD1E">
      <w:pPr>
        <w:keepNext w:val="0"/>
        <w:keepLines w:val="0"/>
        <w:spacing w:line="360" w:lineRule="auto"/>
        <w:rPr>
          <w:b w:val="1"/>
          <w:bCs w:val="1"/>
        </w:rPr>
      </w:pPr>
    </w:p>
    <w:p w:rsidR="0BB6C1CB" w:rsidP="4AD19BFF" w:rsidRDefault="0BB6C1CB" w14:paraId="38134A1A" w14:textId="6C31E3EB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533936009" w:id="1763602440"/>
      <w:r w:rsidRPr="380368B2" w:rsidR="1D9A37CB">
        <w:rPr>
          <w:b w:val="1"/>
          <w:bCs w:val="1"/>
          <w:noProof w:val="0"/>
          <w:lang w:val="it-IT"/>
        </w:rPr>
        <w:t>US-14 — Classifica finale di partita</w:t>
      </w:r>
      <w:bookmarkEnd w:id="1763602440"/>
    </w:p>
    <w:p w:rsidR="0BB6C1CB" w:rsidP="4AD19BFF" w:rsidRDefault="0BB6C1CB" w14:paraId="2DD7078F" w14:textId="35FEF401">
      <w:pPr>
        <w:keepNext w:val="0"/>
        <w:keepLines w:val="0"/>
        <w:spacing w:before="240" w:beforeAutospacing="off" w:after="240" w:afterAutospacing="off" w:line="360" w:lineRule="auto"/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Come giocatore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voglio visualizzare la classifica finale al termine della partita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modo da sapere chi ha vinto.</w:t>
      </w:r>
    </w:p>
    <w:p w:rsidR="0BB6C1CB" w:rsidP="4AD19BFF" w:rsidRDefault="0BB6C1CB" w14:paraId="64F5D15B" w14:textId="74F85F7F">
      <w:pPr>
        <w:pStyle w:val="Normal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r w:rsidRPr="4AD19BFF" w:rsidR="0BB6C1CB">
        <w:rPr>
          <w:b w:val="1"/>
          <w:bCs w:val="1"/>
          <w:noProof w:val="0"/>
          <w:lang w:val="it-IT"/>
        </w:rPr>
        <w:t>Criteri di accettazione</w:t>
      </w:r>
    </w:p>
    <w:p w:rsidR="0BB6C1CB" w:rsidP="4AD19BFF" w:rsidRDefault="0BB6C1CB" w14:paraId="4D1F7EF9" w14:textId="7A01B636">
      <w:pPr>
        <w:pStyle w:val="ListParagraph"/>
        <w:keepNext w:val="0"/>
        <w:keepLines w:val="0"/>
        <w:numPr>
          <w:ilvl w:val="0"/>
          <w:numId w:val="7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Il sistema somma i punteggi di tutti i round.</w:t>
      </w:r>
    </w:p>
    <w:p w:rsidR="0BB6C1CB" w:rsidP="4AD19BFF" w:rsidRDefault="0BB6C1CB" w14:paraId="2973B648" w14:textId="57A28C06">
      <w:pPr>
        <w:pStyle w:val="ListParagraph"/>
        <w:keepNext w:val="0"/>
        <w:keepLines w:val="0"/>
        <w:numPr>
          <w:ilvl w:val="0"/>
          <w:numId w:val="7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Il sistema genera la classifica finale della partita.</w:t>
      </w:r>
    </w:p>
    <w:p w:rsidR="0BB6C1CB" w:rsidP="4AD19BFF" w:rsidRDefault="0BB6C1CB" w14:paraId="3FEC84BE" w14:textId="227D2088">
      <w:pPr>
        <w:pStyle w:val="ListParagraph"/>
        <w:keepNext w:val="0"/>
        <w:keepLines w:val="0"/>
        <w:numPr>
          <w:ilvl w:val="0"/>
          <w:numId w:val="71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La classifica finale viene mostrata a tutti i giocatori.</w:t>
      </w:r>
    </w:p>
    <w:p w:rsidR="4AD19BFF" w:rsidP="4AD19BFF" w:rsidRDefault="4AD19BFF" w14:paraId="0306A490" w14:textId="6CEAA89B">
      <w:pPr>
        <w:pStyle w:val="Normal"/>
        <w:keepNext w:val="0"/>
        <w:keepLines w:val="0"/>
      </w:pPr>
    </w:p>
    <w:p w:rsidR="0BB6C1CB" w:rsidP="4AD19BFF" w:rsidRDefault="0BB6C1CB" w14:paraId="7045109D" w14:textId="0983D4C1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337666246" w:id="1040921222"/>
      <w:r w:rsidRPr="380368B2" w:rsidR="1D9A37CB">
        <w:rPr>
          <w:b w:val="1"/>
          <w:bCs w:val="1"/>
          <w:noProof w:val="0"/>
          <w:lang w:val="it-IT"/>
        </w:rPr>
        <w:t>US-15 — Guadagnare esperienza (XP)</w:t>
      </w:r>
      <w:bookmarkEnd w:id="1040921222"/>
    </w:p>
    <w:p w:rsidR="0BB6C1CB" w:rsidP="4AD19BFF" w:rsidRDefault="0BB6C1CB" w14:paraId="0F37FA32" w14:textId="04414E73">
      <w:pPr>
        <w:keepNext w:val="0"/>
        <w:keepLines w:val="0"/>
        <w:spacing w:before="240" w:beforeAutospacing="off" w:after="240" w:afterAutospacing="off" w:line="360" w:lineRule="auto"/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Come utente autenticato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voglio guadagnare esperienza a fine partita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modo da aumentare il mio livello nel tempo.</w:t>
      </w:r>
    </w:p>
    <w:p w:rsidR="0BB6C1CB" w:rsidP="4AD19BFF" w:rsidRDefault="0BB6C1CB" w14:paraId="5A917E47" w14:textId="044020B8">
      <w:pPr>
        <w:pStyle w:val="Normal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r w:rsidRPr="4AD19BFF" w:rsidR="0BB6C1CB">
        <w:rPr>
          <w:b w:val="1"/>
          <w:bCs w:val="1"/>
          <w:noProof w:val="0"/>
          <w:lang w:val="it-IT"/>
        </w:rPr>
        <w:t>Criteri di accettazione</w:t>
      </w:r>
    </w:p>
    <w:p w:rsidR="0BB6C1CB" w:rsidP="4AD19BFF" w:rsidRDefault="0BB6C1CB" w14:paraId="0545008A" w14:textId="7828283A">
      <w:pPr>
        <w:pStyle w:val="ListParagraph"/>
        <w:keepNext w:val="0"/>
        <w:keepLines w:val="0"/>
        <w:numPr>
          <w:ilvl w:val="0"/>
          <w:numId w:val="7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L’XP viene assegnata solo agli utenti autenticati.</w:t>
      </w:r>
    </w:p>
    <w:p w:rsidR="0BB6C1CB" w:rsidP="4AD19BFF" w:rsidRDefault="0BB6C1CB" w14:paraId="3B024EB6" w14:textId="5CE2942F">
      <w:pPr>
        <w:pStyle w:val="ListParagraph"/>
        <w:keepNext w:val="0"/>
        <w:keepLines w:val="0"/>
        <w:numPr>
          <w:ilvl w:val="0"/>
          <w:numId w:val="7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La quantità di XP dipende dalla performance in partita.</w:t>
      </w:r>
    </w:p>
    <w:p w:rsidR="0BB6C1CB" w:rsidP="4AD19BFF" w:rsidRDefault="0BB6C1CB" w14:paraId="0FBF208C" w14:textId="7DD4331A">
      <w:pPr>
        <w:pStyle w:val="ListParagraph"/>
        <w:keepNext w:val="0"/>
        <w:keepLines w:val="0"/>
        <w:numPr>
          <w:ilvl w:val="0"/>
          <w:numId w:val="72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L’XP viene salvata in modo persistente.</w:t>
      </w:r>
    </w:p>
    <w:p w:rsidR="4AD19BFF" w:rsidP="4AD19BFF" w:rsidRDefault="4AD19BFF" w14:paraId="7EE9321B" w14:textId="240FF94F">
      <w:pPr>
        <w:keepNext w:val="0"/>
        <w:keepLines w:val="0"/>
        <w:spacing w:line="360" w:lineRule="auto"/>
      </w:pPr>
    </w:p>
    <w:p w:rsidR="0BB6C1CB" w:rsidP="4AD19BFF" w:rsidRDefault="0BB6C1CB" w14:paraId="4729A42B" w14:textId="0838DE74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1758345093" w:id="1965521479"/>
      <w:r w:rsidRPr="380368B2" w:rsidR="1D9A37CB">
        <w:rPr>
          <w:b w:val="1"/>
          <w:bCs w:val="1"/>
          <w:noProof w:val="0"/>
          <w:lang w:val="it-IT"/>
        </w:rPr>
        <w:t>US-16 — Avanzamento di livello</w:t>
      </w:r>
      <w:bookmarkEnd w:id="1965521479"/>
    </w:p>
    <w:p w:rsidR="0BB6C1CB" w:rsidP="4AD19BFF" w:rsidRDefault="0BB6C1CB" w14:paraId="50A08D77" w14:textId="755E3298">
      <w:pPr>
        <w:keepNext w:val="0"/>
        <w:keepLines w:val="0"/>
        <w:spacing w:before="240" w:beforeAutospacing="off" w:after="240" w:afterAutospacing="off" w:line="360" w:lineRule="auto"/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Come utente autenticato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voglio aumentare di livello quando raggiungo una certa quantità di XP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modo da visualizzare i miei progressi.</w:t>
      </w:r>
    </w:p>
    <w:p w:rsidR="0BB6C1CB" w:rsidP="4AD19BFF" w:rsidRDefault="0BB6C1CB" w14:paraId="37F87D62" w14:textId="7432B297">
      <w:pPr>
        <w:pStyle w:val="Normal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r w:rsidRPr="4AD19BFF" w:rsidR="0BB6C1CB">
        <w:rPr>
          <w:b w:val="1"/>
          <w:bCs w:val="1"/>
          <w:noProof w:val="0"/>
          <w:lang w:val="it-IT"/>
        </w:rPr>
        <w:t>Criteri di accettazione</w:t>
      </w:r>
    </w:p>
    <w:p w:rsidR="0BB6C1CB" w:rsidP="4AD19BFF" w:rsidRDefault="0BB6C1CB" w14:paraId="400AE2EA" w14:textId="2CD5FF47">
      <w:pPr>
        <w:pStyle w:val="ListParagraph"/>
        <w:keepNext w:val="0"/>
        <w:keepLines w:val="0"/>
        <w:numPr>
          <w:ilvl w:val="0"/>
          <w:numId w:val="7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Il sistema verifica il superamento delle soglie di livello.</w:t>
      </w:r>
    </w:p>
    <w:p w:rsidR="0BB6C1CB" w:rsidP="4AD19BFF" w:rsidRDefault="0BB6C1CB" w14:paraId="0CFCF2ED" w14:textId="69EACF5C">
      <w:pPr>
        <w:pStyle w:val="ListParagraph"/>
        <w:keepNext w:val="0"/>
        <w:keepLines w:val="0"/>
        <w:numPr>
          <w:ilvl w:val="0"/>
          <w:numId w:val="7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Il livello viene aggiornato automaticamente.</w:t>
      </w:r>
    </w:p>
    <w:p w:rsidR="4AD19BFF" w:rsidP="380368B2" w:rsidRDefault="4AD19BFF" w14:paraId="3DDA39F3" w14:textId="7EDC316D">
      <w:pPr>
        <w:pStyle w:val="ListParagraph"/>
        <w:keepNext w:val="0"/>
        <w:keepLines w:val="0"/>
        <w:numPr>
          <w:ilvl w:val="0"/>
          <w:numId w:val="73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1D9A37CB">
        <w:rPr>
          <w:rFonts w:ascii="Aptos" w:hAnsi="Aptos" w:eastAsia="Aptos" w:cs="Aptos"/>
          <w:noProof w:val="0"/>
          <w:sz w:val="24"/>
          <w:szCs w:val="24"/>
          <w:lang w:val="it-IT"/>
        </w:rPr>
        <w:t>Il nuovo livello viene salvato nel profilo utente.</w:t>
      </w:r>
    </w:p>
    <w:p w:rsidR="380368B2" w:rsidP="380368B2" w:rsidRDefault="380368B2" w14:paraId="1C651164" w14:textId="3B8EF08A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0BB6C1CB" w:rsidP="4AD19BFF" w:rsidRDefault="0BB6C1CB" w14:paraId="5FAB70BD" w14:textId="3256654E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552329850" w:id="1499688729"/>
      <w:r w:rsidRPr="380368B2" w:rsidR="1D9A37CB">
        <w:rPr>
          <w:b w:val="1"/>
          <w:bCs w:val="1"/>
          <w:noProof w:val="0"/>
          <w:lang w:val="it-IT"/>
        </w:rPr>
        <w:t>US-17 — Visualizzare il profilo giocatore</w:t>
      </w:r>
      <w:bookmarkEnd w:id="1499688729"/>
    </w:p>
    <w:p w:rsidR="0BB6C1CB" w:rsidP="4AD19BFF" w:rsidRDefault="0BB6C1CB" w14:paraId="4FA2E263" w14:textId="14C92753">
      <w:pPr>
        <w:keepNext w:val="0"/>
        <w:keepLines w:val="0"/>
        <w:spacing w:before="240" w:beforeAutospacing="off" w:after="240" w:afterAutospacing="off" w:line="360" w:lineRule="auto"/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Come utente autenticato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voglio visualizzare il mio profilo con livello, XP e statistiche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modo da monitorare i miei progressi nel gioco.</w:t>
      </w:r>
    </w:p>
    <w:p w:rsidR="0BB6C1CB" w:rsidP="4AD19BFF" w:rsidRDefault="0BB6C1CB" w14:paraId="22486279" w14:textId="4484F398">
      <w:pPr>
        <w:pStyle w:val="Normal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r w:rsidRPr="4AD19BFF" w:rsidR="0BB6C1CB">
        <w:rPr>
          <w:b w:val="1"/>
          <w:bCs w:val="1"/>
          <w:noProof w:val="0"/>
          <w:lang w:val="it-IT"/>
        </w:rPr>
        <w:t>Criteri di accettazione</w:t>
      </w:r>
    </w:p>
    <w:p w:rsidR="0BB6C1CB" w:rsidP="4AD19BFF" w:rsidRDefault="0BB6C1CB" w14:paraId="76D76466" w14:textId="6BE3BEE1">
      <w:pPr>
        <w:pStyle w:val="ListParagraph"/>
        <w:keepNext w:val="0"/>
        <w:keepLines w:val="0"/>
        <w:numPr>
          <w:ilvl w:val="0"/>
          <w:numId w:val="7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Il profilo mostra livello e XP correnti.</w:t>
      </w:r>
    </w:p>
    <w:p w:rsidR="0BB6C1CB" w:rsidP="4AD19BFF" w:rsidRDefault="0BB6C1CB" w14:paraId="5F0083C2" w14:textId="3391110F">
      <w:pPr>
        <w:pStyle w:val="ListParagraph"/>
        <w:keepNext w:val="0"/>
        <w:keepLines w:val="0"/>
        <w:numPr>
          <w:ilvl w:val="0"/>
          <w:numId w:val="7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Il profilo mostra statistiche base delle partite giocate.</w:t>
      </w:r>
    </w:p>
    <w:p w:rsidR="0BB6C1CB" w:rsidP="4AD19BFF" w:rsidRDefault="0BB6C1CB" w14:paraId="4E2ECBBD" w14:textId="10060B95">
      <w:pPr>
        <w:pStyle w:val="ListParagraph"/>
        <w:keepNext w:val="0"/>
        <w:keepLines w:val="0"/>
        <w:numPr>
          <w:ilvl w:val="0"/>
          <w:numId w:val="74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 guest non hanno accesso alla sezione profilo.</w:t>
      </w:r>
    </w:p>
    <w:p w:rsidR="0BB6C1CB" w:rsidP="4AD19BFF" w:rsidRDefault="0BB6C1CB" w14:paraId="4BE664A2" w14:textId="21BDF87D">
      <w:pPr>
        <w:pStyle w:val="Heading4"/>
        <w:keepNext w:val="0"/>
        <w:keepLines w:val="0"/>
        <w:rPr>
          <w:b w:val="1"/>
          <w:bCs w:val="1"/>
          <w:noProof w:val="0"/>
          <w:lang w:val="it-IT"/>
        </w:rPr>
      </w:pPr>
      <w:bookmarkStart w:name="_Toc912272544" w:id="67294166"/>
      <w:r w:rsidRPr="380368B2" w:rsidR="1D9A37CB">
        <w:rPr>
          <w:b w:val="1"/>
          <w:bCs w:val="1"/>
          <w:noProof w:val="0"/>
          <w:lang w:val="it-IT"/>
        </w:rPr>
        <w:t>US-18 — Classifica globale</w:t>
      </w:r>
      <w:bookmarkEnd w:id="67294166"/>
    </w:p>
    <w:p w:rsidR="0BB6C1CB" w:rsidP="4AD19BFF" w:rsidRDefault="0BB6C1CB" w14:paraId="77E07717" w14:textId="12DC37DE">
      <w:pPr>
        <w:keepNext w:val="0"/>
        <w:keepLines w:val="0"/>
        <w:spacing w:before="240" w:beforeAutospacing="off" w:after="240" w:afterAutospacing="off" w:line="360" w:lineRule="auto"/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Come utente autenticato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voglio visualizzare una classifica globale dei giocatori</w:t>
      </w:r>
      <w:r>
        <w:br/>
      </w: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modo da confrontarmi con gli altri in base al livello.</w:t>
      </w:r>
    </w:p>
    <w:p w:rsidR="0BB6C1CB" w:rsidP="4AD19BFF" w:rsidRDefault="0BB6C1CB" w14:paraId="29826D0A" w14:textId="68B1A5E6">
      <w:pPr>
        <w:pStyle w:val="Normal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r w:rsidRPr="4AD19BFF" w:rsidR="0BB6C1CB">
        <w:rPr>
          <w:b w:val="1"/>
          <w:bCs w:val="1"/>
          <w:noProof w:val="0"/>
          <w:lang w:val="it-IT"/>
        </w:rPr>
        <w:t>Criteri di accettazione</w:t>
      </w:r>
    </w:p>
    <w:p w:rsidR="0BB6C1CB" w:rsidP="4AD19BFF" w:rsidRDefault="0BB6C1CB" w14:paraId="6C010E0C" w14:textId="2136639A">
      <w:pPr>
        <w:pStyle w:val="ListParagraph"/>
        <w:keepNext w:val="0"/>
        <w:keepLines w:val="0"/>
        <w:numPr>
          <w:ilvl w:val="0"/>
          <w:numId w:val="7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La classifica globale include solo utenti autenticati.</w:t>
      </w:r>
    </w:p>
    <w:p w:rsidR="0BB6C1CB" w:rsidP="4AD19BFF" w:rsidRDefault="0BB6C1CB" w14:paraId="514F9005" w14:textId="39C6ACA4">
      <w:pPr>
        <w:pStyle w:val="ListParagraph"/>
        <w:keepNext w:val="0"/>
        <w:keepLines w:val="0"/>
        <w:numPr>
          <w:ilvl w:val="0"/>
          <w:numId w:val="7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I giocatori sono ordinati in base al livello.</w:t>
      </w:r>
    </w:p>
    <w:p w:rsidR="0BB6C1CB" w:rsidP="4AD19BFF" w:rsidRDefault="0BB6C1CB" w14:paraId="41DED4CB" w14:textId="4EF2B09C">
      <w:pPr>
        <w:pStyle w:val="ListParagraph"/>
        <w:keepNext w:val="0"/>
        <w:keepLines w:val="0"/>
        <w:numPr>
          <w:ilvl w:val="0"/>
          <w:numId w:val="7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La classifica mostra un numero limitato di giocatori (es. top 50).</w:t>
      </w:r>
    </w:p>
    <w:p w:rsidR="0BB6C1CB" w:rsidP="4AD19BFF" w:rsidRDefault="0BB6C1CB" w14:paraId="74AD5BE6" w14:textId="3CB076C3">
      <w:pPr>
        <w:pStyle w:val="ListParagraph"/>
        <w:keepNext w:val="0"/>
        <w:keepLines w:val="0"/>
        <w:numPr>
          <w:ilvl w:val="0"/>
          <w:numId w:val="75"/>
        </w:numPr>
        <w:spacing w:before="240" w:beforeAutospacing="off" w:after="240" w:afterAutospacing="off" w:line="36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0BB6C1CB">
        <w:rPr>
          <w:rFonts w:ascii="Aptos" w:hAnsi="Aptos" w:eastAsia="Aptos" w:cs="Aptos"/>
          <w:noProof w:val="0"/>
          <w:sz w:val="24"/>
          <w:szCs w:val="24"/>
          <w:lang w:val="it-IT"/>
        </w:rPr>
        <w:t>La classifica viene aggiornata al termine delle partite.</w:t>
      </w:r>
    </w:p>
    <w:p w:rsidR="4AD19BFF" w:rsidP="4AD19BFF" w:rsidRDefault="4AD19BFF" w14:paraId="0E7E09C5" w14:textId="73226B43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/>
        <w:contextualSpacing w:val="0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32455D93" w:rsidP="4AD19BFF" w:rsidRDefault="32455D93" w14:paraId="076FC5C0" w14:textId="751EF94D">
      <w:pPr>
        <w:pStyle w:val="Heading2"/>
        <w:keepNext w:val="0"/>
        <w:keepLines w:val="0"/>
        <w:spacing w:line="360" w:lineRule="auto"/>
        <w:rPr>
          <w:b w:val="1"/>
          <w:bCs w:val="1"/>
        </w:rPr>
      </w:pPr>
      <w:bookmarkStart w:name="_Toc2130679961" w:id="1036154767"/>
      <w:r w:rsidRPr="380368B2" w:rsidR="556916C5">
        <w:rPr>
          <w:b w:val="1"/>
          <w:bCs w:val="1"/>
        </w:rPr>
        <w:t>4.</w:t>
      </w:r>
      <w:r w:rsidRPr="380368B2" w:rsidR="7711DC14">
        <w:rPr>
          <w:b w:val="1"/>
          <w:bCs w:val="1"/>
        </w:rPr>
        <w:t>Requisiti funzionali</w:t>
      </w:r>
      <w:r w:rsidRPr="380368B2" w:rsidR="78D88FD7">
        <w:rPr>
          <w:b w:val="1"/>
          <w:bCs w:val="1"/>
        </w:rPr>
        <w:t xml:space="preserve"> (RF)</w:t>
      </w:r>
      <w:bookmarkEnd w:id="1036154767"/>
    </w:p>
    <w:p w:rsidR="73705C40" w:rsidP="4AD19BFF" w:rsidRDefault="73705C40" w14:paraId="327CA686" w14:textId="6E928079">
      <w:pPr>
        <w:pStyle w:val="Heading3"/>
        <w:keepNext w:val="0"/>
        <w:keepLines w:val="0"/>
        <w:rPr>
          <w:b w:val="1"/>
          <w:bCs w:val="1"/>
        </w:rPr>
      </w:pPr>
      <w:bookmarkStart w:name="_Toc45850244" w:id="2046253197"/>
      <w:r w:rsidRPr="380368B2" w:rsidR="7478CDE8">
        <w:rPr>
          <w:b w:val="1"/>
          <w:bCs w:val="1"/>
        </w:rPr>
        <w:t>4.</w:t>
      </w:r>
      <w:r w:rsidRPr="380368B2" w:rsidR="78D88FD7">
        <w:rPr>
          <w:b w:val="1"/>
          <w:bCs w:val="1"/>
        </w:rPr>
        <w:t>1</w:t>
      </w:r>
      <w:r w:rsidRPr="380368B2" w:rsidR="5F226CE4">
        <w:rPr>
          <w:b w:val="1"/>
          <w:bCs w:val="1"/>
        </w:rPr>
        <w:t xml:space="preserve"> </w:t>
      </w:r>
      <w:r w:rsidRPr="380368B2" w:rsidR="78D88FD7">
        <w:rPr>
          <w:b w:val="1"/>
          <w:bCs w:val="1"/>
        </w:rPr>
        <w:t xml:space="preserve">Autenticazione </w:t>
      </w:r>
      <w:r w:rsidRPr="380368B2" w:rsidR="2ACE367B">
        <w:rPr>
          <w:b w:val="1"/>
          <w:bCs w:val="1"/>
        </w:rPr>
        <w:t>(</w:t>
      </w:r>
      <w:r w:rsidRPr="380368B2" w:rsidR="185096BA">
        <w:rPr>
          <w:b w:val="1"/>
          <w:bCs w:val="1"/>
        </w:rPr>
        <w:t>RFA</w:t>
      </w:r>
      <w:r w:rsidRPr="380368B2" w:rsidR="7DB394E1">
        <w:rPr>
          <w:b w:val="1"/>
          <w:bCs w:val="1"/>
        </w:rPr>
        <w:t>)</w:t>
      </w:r>
      <w:bookmarkEnd w:id="2046253197"/>
    </w:p>
    <w:p w:rsidR="22298A49" w:rsidP="4AD19BFF" w:rsidRDefault="22298A49" w14:paraId="6FBD259B" w14:textId="3E2DFA0F">
      <w:pPr>
        <w:pStyle w:val="Normal"/>
        <w:keepNext w:val="0"/>
        <w:keepLines w:val="0"/>
        <w:spacing w:line="360" w:lineRule="auto"/>
      </w:pPr>
      <w:r w:rsidRPr="4AD19BFF" w:rsidR="22298A49">
        <w:rPr>
          <w:b w:val="1"/>
          <w:bCs w:val="1"/>
          <w:lang w:val="pt-BR"/>
        </w:rPr>
        <w:t>RF</w:t>
      </w:r>
      <w:r w:rsidRPr="4AD19BFF" w:rsidR="324474A9">
        <w:rPr>
          <w:b w:val="1"/>
          <w:bCs w:val="1"/>
          <w:lang w:val="pt-BR"/>
        </w:rPr>
        <w:t>A</w:t>
      </w:r>
      <w:r w:rsidRPr="4AD19BFF" w:rsidR="22298A49">
        <w:rPr>
          <w:b w:val="1"/>
          <w:bCs w:val="1"/>
          <w:lang w:val="pt-BR"/>
        </w:rPr>
        <w:t>-01:</w:t>
      </w:r>
      <w:r w:rsidRPr="4AD19BFF" w:rsidR="22298A49">
        <w:rPr>
          <w:lang w:val="pt-BR"/>
        </w:rPr>
        <w:t xml:space="preserve"> </w:t>
      </w:r>
      <w:r w:rsidRPr="4AD19BFF" w:rsidR="73515B69">
        <w:rPr>
          <w:lang w:val="pt-BR"/>
        </w:rPr>
        <w:t>L’utente</w:t>
      </w:r>
      <w:r w:rsidRPr="4AD19BFF" w:rsidR="73515B69">
        <w:rPr>
          <w:lang w:val="pt-BR"/>
        </w:rPr>
        <w:t xml:space="preserve"> deve </w:t>
      </w:r>
      <w:r w:rsidRPr="4AD19BFF" w:rsidR="73515B69">
        <w:rPr>
          <w:lang w:val="pt-BR"/>
        </w:rPr>
        <w:t>poter</w:t>
      </w:r>
      <w:r w:rsidRPr="4AD19BFF" w:rsidR="73515B69">
        <w:rPr>
          <w:lang w:val="pt-BR"/>
        </w:rPr>
        <w:t xml:space="preserve"> fare </w:t>
      </w:r>
      <w:r w:rsidRPr="4AD19BFF" w:rsidR="73515B69">
        <w:rPr>
          <w:lang w:val="pt-BR"/>
        </w:rPr>
        <w:t>il</w:t>
      </w:r>
      <w:r w:rsidRPr="4AD19BFF" w:rsidR="73515B69">
        <w:rPr>
          <w:lang w:val="pt-BR"/>
        </w:rPr>
        <w:t xml:space="preserve"> </w:t>
      </w:r>
      <w:r w:rsidRPr="4AD19BFF" w:rsidR="22298A49">
        <w:rPr>
          <w:lang w:val="pt-BR"/>
        </w:rPr>
        <w:t xml:space="preserve">login tramite e-mail e </w:t>
      </w:r>
      <w:r w:rsidRPr="4AD19BFF" w:rsidR="22298A49">
        <w:rPr>
          <w:lang w:val="pt-BR"/>
        </w:rPr>
        <w:t>p</w:t>
      </w:r>
      <w:r w:rsidRPr="4AD19BFF" w:rsidR="3F5EE0A5">
        <w:rPr>
          <w:lang w:val="pt-BR"/>
        </w:rPr>
        <w:t>assword</w:t>
      </w:r>
      <w:r w:rsidRPr="4AD19BFF" w:rsidR="323FC71F">
        <w:rPr>
          <w:lang w:val="pt-BR"/>
        </w:rPr>
        <w:t>.</w:t>
      </w:r>
    </w:p>
    <w:p w:rsidR="22298A49" w:rsidP="4AD19BFF" w:rsidRDefault="22298A49" w14:paraId="5700D7CE" w14:textId="0A77ECAB">
      <w:pPr>
        <w:pStyle w:val="Normal"/>
        <w:keepNext w:val="0"/>
        <w:keepLines w:val="0"/>
        <w:spacing w:line="360" w:lineRule="auto"/>
      </w:pPr>
      <w:r w:rsidRPr="4AD19BFF" w:rsidR="22298A49">
        <w:rPr>
          <w:b w:val="1"/>
          <w:bCs w:val="1"/>
        </w:rPr>
        <w:t>RF</w:t>
      </w:r>
      <w:r w:rsidRPr="4AD19BFF" w:rsidR="69352B8C">
        <w:rPr>
          <w:b w:val="1"/>
          <w:bCs w:val="1"/>
        </w:rPr>
        <w:t>A</w:t>
      </w:r>
      <w:r w:rsidRPr="4AD19BFF" w:rsidR="22298A49">
        <w:rPr>
          <w:b w:val="1"/>
          <w:bCs w:val="1"/>
        </w:rPr>
        <w:t>-02:</w:t>
      </w:r>
      <w:r w:rsidR="3FCDB01F">
        <w:rPr/>
        <w:t xml:space="preserve"> </w:t>
      </w:r>
      <w:r w:rsidR="106D38BE">
        <w:rPr/>
        <w:t>L’</w:t>
      </w:r>
      <w:r w:rsidR="3FCDB01F">
        <w:rPr/>
        <w:t>utente</w:t>
      </w:r>
      <w:r w:rsidR="3FCDB01F">
        <w:rPr/>
        <w:t xml:space="preserve"> </w:t>
      </w:r>
      <w:r w:rsidR="22298A49">
        <w:rPr/>
        <w:t xml:space="preserve">deve poter </w:t>
      </w:r>
      <w:r w:rsidR="3CAC8A93">
        <w:rPr/>
        <w:t xml:space="preserve">fare </w:t>
      </w:r>
      <w:r w:rsidR="22298A49">
        <w:rPr/>
        <w:t>il login tramite provider esterni</w:t>
      </w:r>
      <w:r w:rsidR="5E6C1FF9">
        <w:rPr/>
        <w:t xml:space="preserve"> (come Google)</w:t>
      </w:r>
      <w:r w:rsidR="7832081B">
        <w:rPr/>
        <w:t>.</w:t>
      </w:r>
    </w:p>
    <w:p w:rsidR="5E6C1FF9" w:rsidP="4AD19BFF" w:rsidRDefault="5E6C1FF9" w14:paraId="533AA378" w14:textId="1047FC10">
      <w:pPr>
        <w:pStyle w:val="Normal"/>
        <w:keepNext w:val="0"/>
        <w:keepLines w:val="0"/>
        <w:spacing w:line="360" w:lineRule="auto"/>
      </w:pPr>
      <w:r w:rsidRPr="4AD19BFF" w:rsidR="5E6C1FF9">
        <w:rPr>
          <w:b w:val="1"/>
          <w:bCs w:val="1"/>
        </w:rPr>
        <w:t>RF</w:t>
      </w:r>
      <w:r w:rsidRPr="4AD19BFF" w:rsidR="2EBC1AB3">
        <w:rPr>
          <w:b w:val="1"/>
          <w:bCs w:val="1"/>
        </w:rPr>
        <w:t>A</w:t>
      </w:r>
      <w:r w:rsidRPr="4AD19BFF" w:rsidR="5E6C1FF9">
        <w:rPr>
          <w:b w:val="1"/>
          <w:bCs w:val="1"/>
        </w:rPr>
        <w:t>-03:</w:t>
      </w:r>
      <w:r w:rsidR="5E6C1FF9">
        <w:rPr/>
        <w:t xml:space="preserve"> Il sistema deve validare le credenziali </w:t>
      </w:r>
      <w:r w:rsidR="014F9A5F">
        <w:rPr/>
        <w:t>e avvisare l’utente in caso di errore.</w:t>
      </w:r>
    </w:p>
    <w:p w:rsidR="0F50CBA1" w:rsidP="4AD19BFF" w:rsidRDefault="0F50CBA1" w14:paraId="773F4585" w14:textId="278645D5">
      <w:pPr>
        <w:pStyle w:val="Normal"/>
        <w:keepNext w:val="0"/>
        <w:keepLines w:val="0"/>
        <w:spacing w:line="360" w:lineRule="auto"/>
      </w:pPr>
      <w:r w:rsidRPr="4AD19BFF" w:rsidR="0F50CBA1">
        <w:rPr>
          <w:b w:val="1"/>
          <w:bCs w:val="1"/>
        </w:rPr>
        <w:t>RF</w:t>
      </w:r>
      <w:r w:rsidRPr="4AD19BFF" w:rsidR="7B9357B5">
        <w:rPr>
          <w:b w:val="1"/>
          <w:bCs w:val="1"/>
        </w:rPr>
        <w:t>A</w:t>
      </w:r>
      <w:r w:rsidRPr="4AD19BFF" w:rsidR="0F50CBA1">
        <w:rPr>
          <w:b w:val="1"/>
          <w:bCs w:val="1"/>
        </w:rPr>
        <w:t>-04:</w:t>
      </w:r>
      <w:r w:rsidR="0F50CBA1">
        <w:rPr/>
        <w:t xml:space="preserve"> Il sistema deve permettere l’accesso come guest senza sequenziali.</w:t>
      </w:r>
    </w:p>
    <w:p w:rsidR="0F50CBA1" w:rsidP="4AD19BFF" w:rsidRDefault="0F50CBA1" w14:paraId="0B3A616B" w14:textId="715377E5">
      <w:pPr>
        <w:pStyle w:val="Normal"/>
        <w:keepNext w:val="0"/>
        <w:keepLines w:val="0"/>
        <w:spacing w:line="360" w:lineRule="auto"/>
      </w:pPr>
      <w:r w:rsidRPr="4AD19BFF" w:rsidR="0F50CBA1">
        <w:rPr>
          <w:b w:val="1"/>
          <w:bCs w:val="1"/>
        </w:rPr>
        <w:t>RF</w:t>
      </w:r>
      <w:r w:rsidRPr="4AD19BFF" w:rsidR="4B05F2F9">
        <w:rPr>
          <w:b w:val="1"/>
          <w:bCs w:val="1"/>
        </w:rPr>
        <w:t>A</w:t>
      </w:r>
      <w:r w:rsidRPr="4AD19BFF" w:rsidR="0F50CBA1">
        <w:rPr>
          <w:b w:val="1"/>
          <w:bCs w:val="1"/>
        </w:rPr>
        <w:t>-05</w:t>
      </w:r>
      <w:r w:rsidR="0F50CBA1">
        <w:rPr/>
        <w:t xml:space="preserve">: </w:t>
      </w:r>
      <w:r w:rsidR="36F95A92">
        <w:rPr/>
        <w:t>Il sistema deve creare un profilo temporaneo per l’utente guest.</w:t>
      </w:r>
    </w:p>
    <w:p w:rsidR="36F95A92" w:rsidP="4AD19BFF" w:rsidRDefault="36F95A92" w14:paraId="7D54CB4C" w14:textId="6E955AEF">
      <w:pPr>
        <w:pStyle w:val="Normal"/>
        <w:keepNext w:val="0"/>
        <w:keepLines w:val="0"/>
        <w:spacing w:line="360" w:lineRule="auto"/>
      </w:pPr>
      <w:r w:rsidRPr="4AD19BFF" w:rsidR="36F95A92">
        <w:rPr>
          <w:b w:val="1"/>
          <w:bCs w:val="1"/>
        </w:rPr>
        <w:t>RFA-06:</w:t>
      </w:r>
      <w:r w:rsidR="36F95A92">
        <w:rPr/>
        <w:t xml:space="preserve"> Il sistema deve impedire ai guest l’accesso alla sezione “Profilo</w:t>
      </w:r>
      <w:r w:rsidR="280F74F6">
        <w:rPr/>
        <w:t>”.</w:t>
      </w:r>
    </w:p>
    <w:p w:rsidR="280F74F6" w:rsidP="4AD19BFF" w:rsidRDefault="280F74F6" w14:paraId="201F03B4" w14:textId="1E837437">
      <w:pPr>
        <w:pStyle w:val="Normal"/>
        <w:keepNext w:val="0"/>
        <w:keepLines w:val="0"/>
        <w:spacing w:line="360" w:lineRule="auto"/>
      </w:pPr>
      <w:r w:rsidRPr="4AD19BFF" w:rsidR="280F74F6">
        <w:rPr>
          <w:b w:val="1"/>
          <w:bCs w:val="1"/>
        </w:rPr>
        <w:t>RFA-07</w:t>
      </w:r>
      <w:r w:rsidR="280F74F6">
        <w:rPr/>
        <w:t>: Il sistema deve mostrare XP, livello e statistiche agli utenti autenticati.</w:t>
      </w:r>
    </w:p>
    <w:p w:rsidR="280F74F6" w:rsidP="4AD19BFF" w:rsidRDefault="280F74F6" w14:paraId="3DD8EA3A" w14:textId="1342BF87">
      <w:pPr>
        <w:pStyle w:val="Normal"/>
        <w:keepNext w:val="0"/>
        <w:keepLines w:val="0"/>
        <w:spacing w:line="360" w:lineRule="auto"/>
      </w:pPr>
      <w:r w:rsidRPr="4AD19BFF" w:rsidR="280F74F6">
        <w:rPr>
          <w:b w:val="1"/>
          <w:bCs w:val="1"/>
        </w:rPr>
        <w:t>RFA-08</w:t>
      </w:r>
      <w:r w:rsidR="280F74F6">
        <w:rPr/>
        <w:t>: Il sistema deve aggiornare statistiche e XP dopo ogni partita dell’utente autenticato.</w:t>
      </w:r>
    </w:p>
    <w:p w:rsidR="73DE2289" w:rsidP="4AD19BFF" w:rsidRDefault="73DE2289" w14:paraId="5943046A" w14:textId="2255E31A">
      <w:pPr>
        <w:pStyle w:val="Heading3"/>
        <w:keepNext w:val="0"/>
        <w:keepLines w:val="0"/>
        <w:spacing w:line="360" w:lineRule="auto"/>
        <w:rPr>
          <w:b w:val="1"/>
          <w:bCs w:val="1"/>
        </w:rPr>
      </w:pPr>
      <w:bookmarkStart w:name="_Toc1985544986" w:id="1762909645"/>
      <w:r w:rsidRPr="380368B2" w:rsidR="00BB10D7">
        <w:rPr>
          <w:b w:val="1"/>
          <w:bCs w:val="1"/>
        </w:rPr>
        <w:t>4.</w:t>
      </w:r>
      <w:r w:rsidRPr="380368B2" w:rsidR="179D2513">
        <w:rPr>
          <w:b w:val="1"/>
          <w:bCs w:val="1"/>
        </w:rPr>
        <w:t>2</w:t>
      </w:r>
      <w:r w:rsidRPr="380368B2" w:rsidR="5FACCB1D">
        <w:rPr>
          <w:b w:val="1"/>
          <w:bCs w:val="1"/>
        </w:rPr>
        <w:t xml:space="preserve"> </w:t>
      </w:r>
      <w:r w:rsidRPr="380368B2" w:rsidR="179D2513">
        <w:rPr>
          <w:b w:val="1"/>
          <w:bCs w:val="1"/>
        </w:rPr>
        <w:t xml:space="preserve">Gestione delle Lobby </w:t>
      </w:r>
      <w:r w:rsidRPr="380368B2" w:rsidR="703185BE">
        <w:rPr>
          <w:b w:val="1"/>
          <w:bCs w:val="1"/>
        </w:rPr>
        <w:t>(</w:t>
      </w:r>
      <w:r w:rsidRPr="380368B2" w:rsidR="179D2513">
        <w:rPr>
          <w:b w:val="1"/>
          <w:bCs w:val="1"/>
        </w:rPr>
        <w:t>RFG</w:t>
      </w:r>
      <w:r w:rsidRPr="380368B2" w:rsidR="1882A235">
        <w:rPr>
          <w:b w:val="1"/>
          <w:bCs w:val="1"/>
        </w:rPr>
        <w:t>)</w:t>
      </w:r>
      <w:bookmarkEnd w:id="1762909645"/>
    </w:p>
    <w:p w:rsidR="32455D93" w:rsidP="32455D93" w:rsidRDefault="32455D93" w14:paraId="6AFBDCCC" w14:textId="4CF01796">
      <w:pPr>
        <w:pStyle w:val="Normal"/>
        <w:keepNext w:val="0"/>
        <w:keepLines w:val="0"/>
        <w:spacing w:line="360" w:lineRule="auto"/>
      </w:pPr>
      <w:r w:rsidRPr="4AD19BFF" w:rsidR="05F1C8FA">
        <w:rPr>
          <w:b w:val="1"/>
          <w:bCs w:val="1"/>
        </w:rPr>
        <w:t>RFG-01</w:t>
      </w:r>
      <w:r w:rsidR="05F1C8FA">
        <w:rPr/>
        <w:t>: L’utente autenticato deve poter creare una nuova stanza.</w:t>
      </w:r>
    </w:p>
    <w:p w:rsidR="05F1C8FA" w:rsidP="4AD19BFF" w:rsidRDefault="05F1C8FA" w14:paraId="7172C85C" w14:textId="44DA5410">
      <w:pPr>
        <w:pStyle w:val="Normal"/>
        <w:keepNext w:val="0"/>
        <w:keepLines w:val="0"/>
        <w:spacing w:line="360" w:lineRule="auto"/>
      </w:pPr>
      <w:r w:rsidRPr="4AD19BFF" w:rsidR="05F1C8FA">
        <w:rPr>
          <w:b w:val="1"/>
          <w:bCs w:val="1"/>
        </w:rPr>
        <w:t>RFG-02</w:t>
      </w:r>
      <w:r w:rsidR="05F1C8FA">
        <w:rPr/>
        <w:t>: Il sistema deve generare automaticamente un codice univoco per la stanza (</w:t>
      </w:r>
      <w:r w:rsidR="05F1C8FA">
        <w:rPr/>
        <w:t>roomID</w:t>
      </w:r>
      <w:r w:rsidR="05F1C8FA">
        <w:rPr/>
        <w:t>).</w:t>
      </w:r>
    </w:p>
    <w:p w:rsidR="05F1C8FA" w:rsidP="4AD19BFF" w:rsidRDefault="05F1C8FA" w14:paraId="7428F4EA" w14:textId="6306E09E">
      <w:pPr>
        <w:pStyle w:val="Normal"/>
        <w:keepNext w:val="0"/>
        <w:keepLines w:val="0"/>
        <w:spacing w:line="360" w:lineRule="auto"/>
      </w:pPr>
      <w:r w:rsidRPr="4AD19BFF" w:rsidR="05F1C8FA">
        <w:rPr>
          <w:b w:val="1"/>
          <w:bCs w:val="1"/>
        </w:rPr>
        <w:t>RFG-03:</w:t>
      </w:r>
      <w:r w:rsidR="05F1C8FA">
        <w:rPr/>
        <w:t xml:space="preserve"> Il sistema deve salvare la stanza su </w:t>
      </w:r>
      <w:r w:rsidR="05F1C8FA">
        <w:rPr/>
        <w:t>Firestore</w:t>
      </w:r>
      <w:r w:rsidR="05F1C8FA">
        <w:rPr/>
        <w:t xml:space="preserve"> associandola </w:t>
      </w:r>
      <w:r w:rsidR="05F1C8FA">
        <w:rPr/>
        <w:t>all’host</w:t>
      </w:r>
      <w:r w:rsidR="05F1C8FA">
        <w:rPr/>
        <w:t>.</w:t>
      </w:r>
    </w:p>
    <w:p w:rsidR="05F1C8FA" w:rsidP="4AD19BFF" w:rsidRDefault="05F1C8FA" w14:paraId="380FB74C" w14:textId="3F59525F">
      <w:pPr>
        <w:pStyle w:val="Normal"/>
        <w:keepNext w:val="0"/>
        <w:keepLines w:val="0"/>
        <w:spacing w:line="360" w:lineRule="auto"/>
      </w:pPr>
      <w:r w:rsidRPr="4AD19BFF" w:rsidR="05F1C8FA">
        <w:rPr>
          <w:b w:val="1"/>
          <w:bCs w:val="1"/>
        </w:rPr>
        <w:t>RFG-04:</w:t>
      </w:r>
      <w:r w:rsidR="05F1C8FA">
        <w:rPr/>
        <w:t xml:space="preserve"> L’utente deve poter configurare round, tempo, modalità e privacy.</w:t>
      </w:r>
    </w:p>
    <w:p w:rsidR="05F1C8FA" w:rsidP="4AD19BFF" w:rsidRDefault="05F1C8FA" w14:paraId="2A553D85" w14:textId="30B29320">
      <w:pPr>
        <w:pStyle w:val="Normal"/>
        <w:keepNext w:val="0"/>
        <w:keepLines w:val="0"/>
        <w:spacing w:line="360" w:lineRule="auto"/>
      </w:pPr>
      <w:r w:rsidRPr="4AD19BFF" w:rsidR="05F1C8FA">
        <w:rPr>
          <w:b w:val="1"/>
          <w:bCs w:val="1"/>
        </w:rPr>
        <w:t>RFG-</w:t>
      </w:r>
      <w:r w:rsidRPr="4AD19BFF" w:rsidR="1F121BA3">
        <w:rPr>
          <w:b w:val="1"/>
          <w:bCs w:val="1"/>
        </w:rPr>
        <w:t>0</w:t>
      </w:r>
      <w:r w:rsidRPr="4AD19BFF" w:rsidR="05F1C8FA">
        <w:rPr>
          <w:b w:val="1"/>
          <w:bCs w:val="1"/>
        </w:rPr>
        <w:t>5</w:t>
      </w:r>
      <w:r w:rsidR="05F1C8FA">
        <w:rPr/>
        <w:t xml:space="preserve">: L’utente </w:t>
      </w:r>
      <w:r w:rsidR="05F1C8FA">
        <w:rPr/>
        <w:t>host</w:t>
      </w:r>
      <w:r w:rsidR="05F1C8FA">
        <w:rPr/>
        <w:t xml:space="preserve"> deve poter avviare la partita.</w:t>
      </w:r>
    </w:p>
    <w:p w:rsidR="34E6F59F" w:rsidP="4AD19BFF" w:rsidRDefault="34E6F59F" w14:paraId="392171AE" w14:textId="49CCE43E">
      <w:pPr>
        <w:pStyle w:val="Normal"/>
        <w:keepNext w:val="0"/>
        <w:keepLines w:val="0"/>
        <w:spacing w:line="360" w:lineRule="auto"/>
      </w:pPr>
      <w:r w:rsidRPr="4AD19BFF" w:rsidR="34E6F59F">
        <w:rPr>
          <w:b w:val="1"/>
          <w:bCs w:val="1"/>
        </w:rPr>
        <w:t>RFG-06</w:t>
      </w:r>
      <w:r w:rsidRPr="4AD19BFF" w:rsidR="5D4A41D1">
        <w:rPr>
          <w:b w:val="1"/>
          <w:bCs w:val="1"/>
        </w:rPr>
        <w:t>:</w:t>
      </w:r>
      <w:r w:rsidR="5D4A41D1">
        <w:rPr/>
        <w:t xml:space="preserve"> L’utente deve poter espellere giocatori dalla stanza.</w:t>
      </w:r>
    </w:p>
    <w:p w:rsidR="5D4A41D1" w:rsidP="4AD19BFF" w:rsidRDefault="5D4A41D1" w14:paraId="4F2C7413" w14:textId="4810B82E">
      <w:pPr>
        <w:pStyle w:val="Normal"/>
        <w:keepNext w:val="0"/>
        <w:keepLines w:val="0"/>
        <w:spacing w:line="360" w:lineRule="auto"/>
      </w:pPr>
      <w:r w:rsidRPr="4AD19BFF" w:rsidR="5D4A41D1">
        <w:rPr>
          <w:b w:val="1"/>
          <w:bCs w:val="1"/>
        </w:rPr>
        <w:t>RFG-07:</w:t>
      </w:r>
      <w:r w:rsidR="5D4A41D1">
        <w:rPr/>
        <w:t xml:space="preserve"> Il sistema deve impedire ai giocatori bannati di rientrare nella stessa stanza.</w:t>
      </w:r>
    </w:p>
    <w:p w:rsidR="4AD19BFF" w:rsidP="4AD19BFF" w:rsidRDefault="4AD19BFF" w14:paraId="4B09461D" w14:textId="3AA27F3B">
      <w:pPr>
        <w:pStyle w:val="Normal"/>
        <w:keepNext w:val="0"/>
        <w:keepLines w:val="0"/>
        <w:spacing w:line="360" w:lineRule="auto"/>
      </w:pPr>
    </w:p>
    <w:p w:rsidR="5EC45ADD" w:rsidP="4AD19BFF" w:rsidRDefault="5EC45ADD" w14:paraId="3BA0FAE2" w14:textId="69D6B793">
      <w:pPr>
        <w:pStyle w:val="Heading3"/>
        <w:keepNext w:val="0"/>
        <w:keepLines w:val="0"/>
        <w:spacing w:line="360" w:lineRule="auto"/>
        <w:rPr>
          <w:b w:val="1"/>
          <w:bCs w:val="1"/>
        </w:rPr>
      </w:pPr>
      <w:bookmarkStart w:name="_Toc1716709874" w:id="517789219"/>
      <w:r w:rsidRPr="380368B2" w:rsidR="77DEE783">
        <w:rPr>
          <w:b w:val="1"/>
          <w:bCs w:val="1"/>
        </w:rPr>
        <w:t>4.</w:t>
      </w:r>
      <w:r w:rsidRPr="380368B2" w:rsidR="4772CB15">
        <w:rPr>
          <w:b w:val="1"/>
          <w:bCs w:val="1"/>
        </w:rPr>
        <w:t>3</w:t>
      </w:r>
      <w:r w:rsidRPr="380368B2" w:rsidR="4CE77D58">
        <w:rPr>
          <w:b w:val="1"/>
          <w:bCs w:val="1"/>
        </w:rPr>
        <w:t xml:space="preserve"> </w:t>
      </w:r>
      <w:r w:rsidRPr="380368B2" w:rsidR="4772CB15">
        <w:rPr>
          <w:b w:val="1"/>
          <w:bCs w:val="1"/>
        </w:rPr>
        <w:t>Partecipazione ad una stanza (RFS)</w:t>
      </w:r>
      <w:bookmarkEnd w:id="517789219"/>
    </w:p>
    <w:p w:rsidR="750FF030" w:rsidP="4AD19BFF" w:rsidRDefault="750FF030" w14:paraId="279E7D64" w14:textId="3DFCE023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RFS-01</w:t>
      </w:r>
      <w:r w:rsidR="750FF030">
        <w:rPr/>
        <w:t>: L’utente deve potersi unire ad una stanza tramite codice stanza.</w:t>
      </w:r>
    </w:p>
    <w:p w:rsidR="750FF030" w:rsidP="4AD19BFF" w:rsidRDefault="750FF030" w14:paraId="0060DDB2" w14:textId="2C9CD179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RFS-02</w:t>
      </w:r>
      <w:r w:rsidR="750FF030">
        <w:rPr/>
        <w:t>: Il sistema deve verificare che la stanza esista e sia disponibile.</w:t>
      </w:r>
    </w:p>
    <w:p w:rsidR="750FF030" w:rsidP="4AD19BFF" w:rsidRDefault="750FF030" w14:paraId="6DF815FC" w14:textId="71B79402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RFS-03:</w:t>
      </w:r>
      <w:r w:rsidR="750FF030">
        <w:rPr/>
        <w:t xml:space="preserve"> Il sistema deve aggiungere il giocatore alla lista della stanza.</w:t>
      </w:r>
    </w:p>
    <w:p w:rsidR="750FF030" w:rsidP="4AD19BFF" w:rsidRDefault="750FF030" w14:paraId="18B39FBE" w14:textId="75DAFC49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RFS-04</w:t>
      </w:r>
      <w:r w:rsidR="750FF030">
        <w:rPr/>
        <w:t>: Il sistema deve richiedere un nickname al guest che entra in una stanza.</w:t>
      </w:r>
    </w:p>
    <w:p w:rsidR="750FF030" w:rsidP="4AD19BFF" w:rsidRDefault="750FF030" w14:paraId="4ECB804E" w14:textId="5B6AAADE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RFS-05:</w:t>
      </w:r>
      <w:r w:rsidR="750FF030">
        <w:rPr/>
        <w:t xml:space="preserve"> Il sistema deve aggiornare in tempo reale la lista dei giocatori.</w:t>
      </w:r>
    </w:p>
    <w:p w:rsidR="750FF030" w:rsidP="4AD19BFF" w:rsidRDefault="750FF030" w14:paraId="13CA5F43" w14:textId="6574974A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RFS-06:</w:t>
      </w:r>
      <w:r w:rsidR="750FF030">
        <w:rPr/>
        <w:t xml:space="preserve"> Il sistema deve mostrare un messaggio se la stanza è piena o chiusa.</w:t>
      </w:r>
    </w:p>
    <w:p w:rsidR="4AD19BFF" w:rsidP="4AD19BFF" w:rsidRDefault="4AD19BFF" w14:paraId="2FAE25A6" w14:textId="5A6E0691">
      <w:pPr>
        <w:pStyle w:val="Normal"/>
        <w:keepNext w:val="0"/>
        <w:keepLines w:val="0"/>
        <w:spacing w:line="360" w:lineRule="auto"/>
      </w:pPr>
    </w:p>
    <w:p w:rsidR="750FF030" w:rsidP="4AD19BFF" w:rsidRDefault="750FF030" w14:paraId="114559BB" w14:textId="085C27AD">
      <w:pPr>
        <w:pStyle w:val="Heading3"/>
        <w:keepNext w:val="0"/>
        <w:keepLines w:val="0"/>
        <w:spacing w:line="360" w:lineRule="auto"/>
        <w:rPr>
          <w:b w:val="1"/>
          <w:bCs w:val="1"/>
        </w:rPr>
      </w:pPr>
      <w:bookmarkStart w:name="_Toc2052284421" w:id="964661692"/>
      <w:r w:rsidRPr="380368B2" w:rsidR="6B593ADD">
        <w:rPr>
          <w:b w:val="1"/>
          <w:bCs w:val="1"/>
        </w:rPr>
        <w:t>4.</w:t>
      </w:r>
      <w:r w:rsidRPr="380368B2" w:rsidR="20FD7909">
        <w:rPr>
          <w:b w:val="1"/>
          <w:bCs w:val="1"/>
        </w:rPr>
        <w:t xml:space="preserve">4 </w:t>
      </w:r>
      <w:r w:rsidRPr="380368B2" w:rsidR="6B593ADD">
        <w:rPr>
          <w:b w:val="1"/>
          <w:bCs w:val="1"/>
        </w:rPr>
        <w:t>Modalità classica (RF</w:t>
      </w:r>
      <w:r w:rsidRPr="380368B2" w:rsidR="0364ED2D">
        <w:rPr>
          <w:b w:val="1"/>
          <w:bCs w:val="1"/>
        </w:rPr>
        <w:t>M</w:t>
      </w:r>
      <w:r w:rsidRPr="380368B2" w:rsidR="6B593ADD">
        <w:rPr>
          <w:b w:val="1"/>
          <w:bCs w:val="1"/>
        </w:rPr>
        <w:t>C)</w:t>
      </w:r>
      <w:bookmarkEnd w:id="964661692"/>
    </w:p>
    <w:p w:rsidR="750FF030" w:rsidP="4AD19BFF" w:rsidRDefault="750FF030" w14:paraId="342C3E86" w14:textId="04B44576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</w:t>
      </w:r>
      <w:r w:rsidRPr="4AD19BFF" w:rsidR="00098533">
        <w:rPr>
          <w:b w:val="1"/>
          <w:bCs w:val="1"/>
        </w:rPr>
        <w:t>M</w:t>
      </w:r>
      <w:r w:rsidRPr="4AD19BFF" w:rsidR="750FF030">
        <w:rPr>
          <w:b w:val="1"/>
          <w:bCs w:val="1"/>
        </w:rPr>
        <w:t>C-01</w:t>
      </w:r>
      <w:r w:rsidR="750FF030">
        <w:rPr/>
        <w:t>: Il sistema deve selezionare automaticamente il disegnatore ad ogni round.</w:t>
      </w:r>
    </w:p>
    <w:p w:rsidR="750FF030" w:rsidP="4AD19BFF" w:rsidRDefault="750FF030" w14:paraId="0667B1F7" w14:textId="54C43DD7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</w:t>
      </w:r>
      <w:r w:rsidRPr="4AD19BFF" w:rsidR="3F98823E">
        <w:rPr>
          <w:b w:val="1"/>
          <w:bCs w:val="1"/>
        </w:rPr>
        <w:t>M</w:t>
      </w:r>
      <w:r w:rsidRPr="4AD19BFF" w:rsidR="750FF030">
        <w:rPr>
          <w:b w:val="1"/>
          <w:bCs w:val="1"/>
        </w:rPr>
        <w:t>C-02</w:t>
      </w:r>
      <w:r w:rsidR="750FF030">
        <w:rPr/>
        <w:t>: Il sistema deve fornire al disegnatore una scelta tra tre parole segrete.</w:t>
      </w:r>
    </w:p>
    <w:p w:rsidR="750FF030" w:rsidP="4AD19BFF" w:rsidRDefault="750FF030" w14:paraId="20538CBF" w14:textId="2261D291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</w:t>
      </w:r>
      <w:r w:rsidRPr="4AD19BFF" w:rsidR="73A6A986">
        <w:rPr>
          <w:b w:val="1"/>
          <w:bCs w:val="1"/>
        </w:rPr>
        <w:t>M</w:t>
      </w:r>
      <w:r w:rsidRPr="4AD19BFF" w:rsidR="750FF030">
        <w:rPr>
          <w:b w:val="1"/>
          <w:bCs w:val="1"/>
        </w:rPr>
        <w:t>C-03</w:t>
      </w:r>
      <w:r w:rsidR="750FF030">
        <w:rPr/>
        <w:t>: L’utente disegnatore deve poter abilitare strumenti base per disegnare (matita, gomma, colore).</w:t>
      </w:r>
    </w:p>
    <w:p w:rsidR="750FF030" w:rsidP="4AD19BFF" w:rsidRDefault="750FF030" w14:paraId="0F89C26F" w14:textId="64D05BC2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</w:t>
      </w:r>
      <w:r w:rsidRPr="4AD19BFF" w:rsidR="1E303974">
        <w:rPr>
          <w:b w:val="1"/>
          <w:bCs w:val="1"/>
        </w:rPr>
        <w:t>M</w:t>
      </w:r>
      <w:r w:rsidRPr="4AD19BFF" w:rsidR="750FF030">
        <w:rPr>
          <w:b w:val="1"/>
          <w:bCs w:val="1"/>
        </w:rPr>
        <w:t>C-04:</w:t>
      </w:r>
      <w:r w:rsidR="750FF030">
        <w:rPr/>
        <w:t xml:space="preserve"> L’utente disegnatore non può inviare testo in chat.</w:t>
      </w:r>
    </w:p>
    <w:p w:rsidR="750FF030" w:rsidP="4AD19BFF" w:rsidRDefault="750FF030" w14:paraId="4F0AC54D" w14:textId="1A68719C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</w:t>
      </w:r>
      <w:r w:rsidRPr="4AD19BFF" w:rsidR="446B8CC8">
        <w:rPr>
          <w:b w:val="1"/>
          <w:bCs w:val="1"/>
        </w:rPr>
        <w:t>M</w:t>
      </w:r>
      <w:r w:rsidRPr="4AD19BFF" w:rsidR="750FF030">
        <w:rPr>
          <w:b w:val="1"/>
          <w:bCs w:val="1"/>
        </w:rPr>
        <w:t>C-05</w:t>
      </w:r>
      <w:r w:rsidR="750FF030">
        <w:rPr/>
        <w:t xml:space="preserve">: Gli utenti </w:t>
      </w:r>
      <w:r w:rsidR="750FF030">
        <w:rPr/>
        <w:t>guesser</w:t>
      </w:r>
      <w:r w:rsidR="750FF030">
        <w:rPr/>
        <w:t xml:space="preserve"> devono poter inviare parole tentativo in chat.</w:t>
      </w:r>
    </w:p>
    <w:p w:rsidR="750FF030" w:rsidP="4AD19BFF" w:rsidRDefault="750FF030" w14:paraId="794BDA2C" w14:textId="7DA80942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</w:t>
      </w:r>
      <w:r w:rsidRPr="4AD19BFF" w:rsidR="5074CCEB">
        <w:rPr>
          <w:b w:val="1"/>
          <w:bCs w:val="1"/>
        </w:rPr>
        <w:t>M</w:t>
      </w:r>
      <w:r w:rsidRPr="4AD19BFF" w:rsidR="750FF030">
        <w:rPr>
          <w:b w:val="1"/>
          <w:bCs w:val="1"/>
        </w:rPr>
        <w:t>C-06:</w:t>
      </w:r>
      <w:r w:rsidR="750FF030">
        <w:rPr/>
        <w:t xml:space="preserve"> Il sistema deve assegnare i punti ai giocatori in base al tempo in cui han</w:t>
      </w:r>
      <w:r w:rsidR="57FA8B29">
        <w:rPr/>
        <w:t>no</w:t>
      </w:r>
      <w:r w:rsidR="750FF030">
        <w:rPr/>
        <w:t xml:space="preserve"> impiegato ad indovinare la parola segreta.</w:t>
      </w:r>
    </w:p>
    <w:p w:rsidR="750FF030" w:rsidP="4AD19BFF" w:rsidRDefault="750FF030" w14:paraId="0C04D342" w14:textId="5D1EAF74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</w:t>
      </w:r>
      <w:r w:rsidRPr="4AD19BFF" w:rsidR="13FC528F">
        <w:rPr>
          <w:b w:val="1"/>
          <w:bCs w:val="1"/>
        </w:rPr>
        <w:t>M</w:t>
      </w:r>
      <w:r w:rsidRPr="4AD19BFF" w:rsidR="750FF030">
        <w:rPr>
          <w:b w:val="1"/>
          <w:bCs w:val="1"/>
        </w:rPr>
        <w:t>C-09</w:t>
      </w:r>
      <w:r w:rsidR="750FF030">
        <w:rPr/>
        <w:t>: Il sistema deve aggiornare la classifica a fine round.</w:t>
      </w:r>
    </w:p>
    <w:p w:rsidR="750FF030" w:rsidP="4AD19BFF" w:rsidRDefault="750FF030" w14:paraId="6C40C8F5" w14:textId="034D55C4">
      <w:pPr>
        <w:pStyle w:val="Normal"/>
        <w:keepNext w:val="0"/>
        <w:keepLines w:val="0"/>
        <w:spacing w:line="360" w:lineRule="auto"/>
      </w:pPr>
      <w:r w:rsidRPr="4AD19BFF" w:rsidR="750FF030">
        <w:rPr>
          <w:b w:val="1"/>
          <w:bCs w:val="1"/>
        </w:rPr>
        <w:t>RF</w:t>
      </w:r>
      <w:r w:rsidRPr="4AD19BFF" w:rsidR="6D05DD1E">
        <w:rPr>
          <w:b w:val="1"/>
          <w:bCs w:val="1"/>
        </w:rPr>
        <w:t>M</w:t>
      </w:r>
      <w:r w:rsidRPr="4AD19BFF" w:rsidR="750FF030">
        <w:rPr>
          <w:b w:val="1"/>
          <w:bCs w:val="1"/>
        </w:rPr>
        <w:t>C-10</w:t>
      </w:r>
      <w:r w:rsidRPr="4AD19BFF" w:rsidR="2714FEA3">
        <w:rPr>
          <w:b w:val="1"/>
          <w:bCs w:val="1"/>
        </w:rPr>
        <w:t>:</w:t>
      </w:r>
      <w:r w:rsidR="2714FEA3">
        <w:rPr/>
        <w:t xml:space="preserve"> Il sistema deve assegnare punti XP solo agli utenti autenticati.</w:t>
      </w:r>
    </w:p>
    <w:p w:rsidR="2714FEA3" w:rsidP="4AD19BFF" w:rsidRDefault="2714FEA3" w14:paraId="0C562896" w14:textId="0EAB2264">
      <w:pPr>
        <w:pStyle w:val="Normal"/>
        <w:keepNext w:val="0"/>
        <w:keepLines w:val="0"/>
        <w:spacing w:line="360" w:lineRule="auto"/>
      </w:pPr>
      <w:r w:rsidRPr="4AD19BFF" w:rsidR="2714FEA3">
        <w:rPr>
          <w:b w:val="1"/>
          <w:bCs w:val="1"/>
        </w:rPr>
        <w:t>RF</w:t>
      </w:r>
      <w:r w:rsidRPr="4AD19BFF" w:rsidR="1D469959">
        <w:rPr>
          <w:b w:val="1"/>
          <w:bCs w:val="1"/>
        </w:rPr>
        <w:t>M</w:t>
      </w:r>
      <w:r w:rsidRPr="4AD19BFF" w:rsidR="2714FEA3">
        <w:rPr>
          <w:b w:val="1"/>
          <w:bCs w:val="1"/>
        </w:rPr>
        <w:t>C-11</w:t>
      </w:r>
      <w:r w:rsidR="2714FEA3">
        <w:rPr/>
        <w:t>: Il sistema deve sostituire il disegnatore se abbandona la partita.</w:t>
      </w:r>
    </w:p>
    <w:p w:rsidR="4AD19BFF" w:rsidP="4AD19BFF" w:rsidRDefault="4AD19BFF" w14:paraId="75E2D413" w14:textId="1BA80D6D">
      <w:pPr>
        <w:pStyle w:val="Normal"/>
        <w:keepNext w:val="0"/>
        <w:keepLines w:val="0"/>
        <w:spacing w:line="360" w:lineRule="auto"/>
      </w:pPr>
    </w:p>
    <w:p w:rsidR="28F52094" w:rsidP="4AD19BFF" w:rsidRDefault="28F52094" w14:paraId="125105A0" w14:textId="703CE3F5">
      <w:pPr>
        <w:pStyle w:val="Heading3"/>
        <w:keepNext w:val="0"/>
        <w:keepLines w:val="0"/>
        <w:spacing w:line="360" w:lineRule="auto"/>
        <w:rPr>
          <w:b w:val="1"/>
          <w:bCs w:val="1"/>
        </w:rPr>
      </w:pPr>
      <w:bookmarkStart w:name="_Toc773791195" w:id="1938475721"/>
      <w:r w:rsidRPr="380368B2" w:rsidR="12680B33">
        <w:rPr>
          <w:b w:val="1"/>
          <w:bCs w:val="1"/>
        </w:rPr>
        <w:t>4.</w:t>
      </w:r>
      <w:r w:rsidRPr="380368B2" w:rsidR="434BD7D5">
        <w:rPr>
          <w:b w:val="1"/>
          <w:bCs w:val="1"/>
        </w:rPr>
        <w:t>5</w:t>
      </w:r>
      <w:r w:rsidRPr="380368B2" w:rsidR="1D92F38F">
        <w:rPr>
          <w:b w:val="1"/>
          <w:bCs w:val="1"/>
        </w:rPr>
        <w:t xml:space="preserve"> </w:t>
      </w:r>
      <w:r w:rsidRPr="380368B2" w:rsidR="434BD7D5">
        <w:rPr>
          <w:b w:val="1"/>
          <w:bCs w:val="1"/>
        </w:rPr>
        <w:t xml:space="preserve">Modalità speed solo </w:t>
      </w:r>
      <w:r w:rsidRPr="380368B2" w:rsidR="1D35B9FF">
        <w:rPr>
          <w:b w:val="1"/>
          <w:bCs w:val="1"/>
        </w:rPr>
        <w:t>(RFMS</w:t>
      </w:r>
      <w:r w:rsidRPr="380368B2" w:rsidR="69045BB4">
        <w:rPr>
          <w:b w:val="1"/>
          <w:bCs w:val="1"/>
        </w:rPr>
        <w:t>S</w:t>
      </w:r>
      <w:r w:rsidRPr="380368B2" w:rsidR="1D35B9FF">
        <w:rPr>
          <w:b w:val="1"/>
          <w:bCs w:val="1"/>
        </w:rPr>
        <w:t>)</w:t>
      </w:r>
      <w:bookmarkEnd w:id="1938475721"/>
    </w:p>
    <w:p w:rsidR="05DAFB49" w:rsidP="4AD19BFF" w:rsidRDefault="05DAFB49" w14:paraId="2BFE7A1F" w14:textId="21F084BF">
      <w:pPr>
        <w:pStyle w:val="Normal"/>
        <w:keepNext w:val="0"/>
        <w:keepLines w:val="0"/>
        <w:spacing w:line="360" w:lineRule="auto"/>
      </w:pPr>
      <w:r w:rsidRPr="4AD19BFF" w:rsidR="05DAFB49">
        <w:rPr>
          <w:b w:val="1"/>
          <w:bCs w:val="1"/>
        </w:rPr>
        <w:t>RFMS</w:t>
      </w:r>
      <w:r w:rsidRPr="4AD19BFF" w:rsidR="4D5A5221">
        <w:rPr>
          <w:b w:val="1"/>
          <w:bCs w:val="1"/>
        </w:rPr>
        <w:t>S</w:t>
      </w:r>
      <w:r w:rsidRPr="4AD19BFF" w:rsidR="18F130F6">
        <w:rPr>
          <w:b w:val="1"/>
          <w:bCs w:val="1"/>
        </w:rPr>
        <w:t>-01</w:t>
      </w:r>
      <w:r w:rsidR="18F130F6">
        <w:rPr/>
        <w:t xml:space="preserve">: Gli utenti autenticati devono poter avviare la partita in modalità </w:t>
      </w:r>
      <w:r w:rsidR="1885E331">
        <w:rPr/>
        <w:t>S</w:t>
      </w:r>
      <w:r w:rsidR="18F130F6">
        <w:rPr/>
        <w:t xml:space="preserve">peed </w:t>
      </w:r>
      <w:r w:rsidR="0E63ABAE">
        <w:rPr/>
        <w:t>S</w:t>
      </w:r>
      <w:r w:rsidR="18F130F6">
        <w:rPr/>
        <w:t>olo</w:t>
      </w:r>
      <w:r w:rsidR="75421566">
        <w:rPr/>
        <w:t>.</w:t>
      </w:r>
    </w:p>
    <w:p w:rsidR="75421566" w:rsidP="4AD19BFF" w:rsidRDefault="75421566" w14:paraId="7B603D5B" w14:textId="5A519E3D">
      <w:pPr>
        <w:pStyle w:val="Normal"/>
        <w:keepNext w:val="0"/>
        <w:keepLines w:val="0"/>
        <w:spacing w:line="360" w:lineRule="auto"/>
      </w:pPr>
      <w:r w:rsidRPr="4AD19BFF" w:rsidR="75421566">
        <w:rPr>
          <w:b w:val="1"/>
          <w:bCs w:val="1"/>
        </w:rPr>
        <w:t>RFMS</w:t>
      </w:r>
      <w:r w:rsidRPr="4AD19BFF" w:rsidR="4B48E63C">
        <w:rPr>
          <w:b w:val="1"/>
          <w:bCs w:val="1"/>
        </w:rPr>
        <w:t>S</w:t>
      </w:r>
      <w:r w:rsidRPr="4AD19BFF" w:rsidR="75421566">
        <w:rPr>
          <w:b w:val="1"/>
          <w:bCs w:val="1"/>
        </w:rPr>
        <w:t>-02</w:t>
      </w:r>
      <w:r w:rsidR="75421566">
        <w:rPr/>
        <w:t>: Il sistema deve gestire il timer globale per la sessione.</w:t>
      </w:r>
    </w:p>
    <w:p w:rsidR="75421566" w:rsidP="4AD19BFF" w:rsidRDefault="75421566" w14:paraId="43B5309B" w14:textId="3EA6332E">
      <w:pPr>
        <w:pStyle w:val="Normal"/>
        <w:keepNext w:val="0"/>
        <w:keepLines w:val="0"/>
        <w:spacing w:line="360" w:lineRule="auto"/>
      </w:pPr>
      <w:r w:rsidRPr="4AD19BFF" w:rsidR="75421566">
        <w:rPr>
          <w:b w:val="1"/>
          <w:bCs w:val="1"/>
        </w:rPr>
        <w:t>RFMS</w:t>
      </w:r>
      <w:r w:rsidRPr="4AD19BFF" w:rsidR="78094940">
        <w:rPr>
          <w:b w:val="1"/>
          <w:bCs w:val="1"/>
        </w:rPr>
        <w:t>S</w:t>
      </w:r>
      <w:r w:rsidRPr="4AD19BFF" w:rsidR="75421566">
        <w:rPr>
          <w:b w:val="1"/>
          <w:bCs w:val="1"/>
        </w:rPr>
        <w:t>-03:</w:t>
      </w:r>
      <w:r w:rsidR="75421566">
        <w:rPr/>
        <w:t xml:space="preserve"> Il sistema deve generare parole che il giocatore deve indovinare.</w:t>
      </w:r>
    </w:p>
    <w:p w:rsidR="75421566" w:rsidP="4AD19BFF" w:rsidRDefault="75421566" w14:paraId="7BB5DFA9" w14:textId="6295C174">
      <w:pPr>
        <w:pStyle w:val="Normal"/>
        <w:keepNext w:val="0"/>
        <w:keepLines w:val="0"/>
        <w:spacing w:line="360" w:lineRule="auto"/>
      </w:pPr>
      <w:r w:rsidRPr="4AD19BFF" w:rsidR="75421566">
        <w:rPr>
          <w:b w:val="1"/>
          <w:bCs w:val="1"/>
        </w:rPr>
        <w:t>RFMS</w:t>
      </w:r>
      <w:r w:rsidRPr="4AD19BFF" w:rsidR="453F1E8F">
        <w:rPr>
          <w:b w:val="1"/>
          <w:bCs w:val="1"/>
        </w:rPr>
        <w:t>S</w:t>
      </w:r>
      <w:r w:rsidRPr="4AD19BFF" w:rsidR="75421566">
        <w:rPr>
          <w:b w:val="1"/>
          <w:bCs w:val="1"/>
        </w:rPr>
        <w:t>-04</w:t>
      </w:r>
      <w:r w:rsidR="75421566">
        <w:rPr/>
        <w:t>: Il sistema deve calcolare il punteggio finale in base alla velocità con cui ha indovinato la parola.</w:t>
      </w:r>
    </w:p>
    <w:p w:rsidR="75421566" w:rsidP="4AD19BFF" w:rsidRDefault="75421566" w14:paraId="60B5F4B8" w14:textId="0A8ECD89">
      <w:pPr>
        <w:pStyle w:val="Normal"/>
        <w:keepNext w:val="0"/>
        <w:keepLines w:val="0"/>
        <w:spacing w:line="360" w:lineRule="auto"/>
      </w:pPr>
      <w:r w:rsidRPr="4AD19BFF" w:rsidR="75421566">
        <w:rPr>
          <w:b w:val="1"/>
          <w:bCs w:val="1"/>
        </w:rPr>
        <w:t>RFMS</w:t>
      </w:r>
      <w:r w:rsidRPr="4AD19BFF" w:rsidR="29F507DE">
        <w:rPr>
          <w:b w:val="1"/>
          <w:bCs w:val="1"/>
        </w:rPr>
        <w:t>S</w:t>
      </w:r>
      <w:r w:rsidRPr="4AD19BFF" w:rsidR="75421566">
        <w:rPr>
          <w:b w:val="1"/>
          <w:bCs w:val="1"/>
        </w:rPr>
        <w:t>-05</w:t>
      </w:r>
      <w:r w:rsidR="75421566">
        <w:rPr/>
        <w:t xml:space="preserve">: </w:t>
      </w:r>
      <w:r w:rsidR="6908114B">
        <w:rPr/>
        <w:t>Il sistema deve salvare i record dell’utente autenticato.</w:t>
      </w:r>
    </w:p>
    <w:p w:rsidR="6908114B" w:rsidP="4AD19BFF" w:rsidRDefault="6908114B" w14:paraId="3D3531F9" w14:textId="36D44B18">
      <w:pPr>
        <w:pStyle w:val="Normal"/>
        <w:keepNext w:val="0"/>
        <w:keepLines w:val="0"/>
        <w:spacing w:line="360" w:lineRule="auto"/>
      </w:pPr>
      <w:r w:rsidRPr="4AD19BFF" w:rsidR="6908114B">
        <w:rPr>
          <w:b w:val="1"/>
          <w:bCs w:val="1"/>
        </w:rPr>
        <w:t>RFMS</w:t>
      </w:r>
      <w:r w:rsidRPr="4AD19BFF" w:rsidR="29F507DE">
        <w:rPr>
          <w:b w:val="1"/>
          <w:bCs w:val="1"/>
        </w:rPr>
        <w:t>S</w:t>
      </w:r>
      <w:r w:rsidRPr="4AD19BFF" w:rsidR="6908114B">
        <w:rPr>
          <w:b w:val="1"/>
          <w:bCs w:val="1"/>
        </w:rPr>
        <w:t>-06</w:t>
      </w:r>
      <w:r w:rsidR="6908114B">
        <w:rPr/>
        <w:t>: Il sistema deve mantenere i record in sessione solo per i guest.</w:t>
      </w:r>
    </w:p>
    <w:p w:rsidR="4AD19BFF" w:rsidP="4AD19BFF" w:rsidRDefault="4AD19BFF" w14:paraId="4FCF0414" w14:textId="75ACB92A">
      <w:pPr>
        <w:pStyle w:val="Normal"/>
        <w:keepNext w:val="0"/>
        <w:keepLines w:val="0"/>
        <w:spacing w:line="360" w:lineRule="auto"/>
      </w:pPr>
    </w:p>
    <w:p w:rsidR="075BB5F3" w:rsidP="4AD19BFF" w:rsidRDefault="075BB5F3" w14:paraId="05A8D756" w14:textId="72900778">
      <w:pPr>
        <w:pStyle w:val="Heading3"/>
        <w:keepNext w:val="0"/>
        <w:keepLines w:val="0"/>
        <w:spacing w:line="360" w:lineRule="auto"/>
        <w:rPr>
          <w:b w:val="1"/>
          <w:bCs w:val="1"/>
        </w:rPr>
      </w:pPr>
      <w:bookmarkStart w:name="_Toc1371205912" w:id="72640077"/>
      <w:r w:rsidRPr="380368B2" w:rsidR="11DB4924">
        <w:rPr>
          <w:b w:val="1"/>
          <w:bCs w:val="1"/>
        </w:rPr>
        <w:t>4.</w:t>
      </w:r>
      <w:r w:rsidRPr="380368B2" w:rsidR="384497DD">
        <w:rPr>
          <w:b w:val="1"/>
          <w:bCs w:val="1"/>
        </w:rPr>
        <w:t>6</w:t>
      </w:r>
      <w:r w:rsidRPr="380368B2" w:rsidR="7EC818FF">
        <w:rPr>
          <w:b w:val="1"/>
          <w:bCs w:val="1"/>
        </w:rPr>
        <w:t xml:space="preserve"> </w:t>
      </w:r>
      <w:r w:rsidRPr="380368B2" w:rsidR="384497DD">
        <w:rPr>
          <w:b w:val="1"/>
          <w:bCs w:val="1"/>
        </w:rPr>
        <w:t>Modalità Sopravvivenza (RFMS)</w:t>
      </w:r>
      <w:bookmarkEnd w:id="72640077"/>
    </w:p>
    <w:p w:rsidR="7E969D7D" w:rsidP="4AD19BFF" w:rsidRDefault="7E969D7D" w14:paraId="208CF7B9" w14:textId="029A8405">
      <w:pPr>
        <w:pStyle w:val="Normal"/>
        <w:keepNext w:val="0"/>
        <w:keepLines w:val="0"/>
        <w:spacing w:line="360" w:lineRule="auto"/>
      </w:pPr>
      <w:r w:rsidRPr="4AD19BFF" w:rsidR="7E969D7D">
        <w:rPr>
          <w:b w:val="1"/>
          <w:bCs w:val="1"/>
        </w:rPr>
        <w:t>RFMS-01:</w:t>
      </w:r>
      <w:r w:rsidR="7E969D7D">
        <w:rPr/>
        <w:t xml:space="preserve"> Il sistema deve assegnare un numero di cuori iniziali ai giocatori.</w:t>
      </w:r>
    </w:p>
    <w:p w:rsidR="7E969D7D" w:rsidP="4AD19BFF" w:rsidRDefault="7E969D7D" w14:paraId="2646C825" w14:textId="0A7FB2FA">
      <w:pPr>
        <w:pStyle w:val="Normal"/>
        <w:keepNext w:val="0"/>
        <w:keepLines w:val="0"/>
        <w:spacing w:line="360" w:lineRule="auto"/>
      </w:pPr>
      <w:r w:rsidRPr="4AD19BFF" w:rsidR="7E969D7D">
        <w:rPr>
          <w:b w:val="1"/>
          <w:bCs w:val="1"/>
        </w:rPr>
        <w:t>RFMS-02</w:t>
      </w:r>
      <w:r w:rsidR="7E969D7D">
        <w:rPr/>
        <w:t>: Il sistema deve ridurre i cuori a ogni errore o mancato indovinamento alla fine del round.</w:t>
      </w:r>
    </w:p>
    <w:p w:rsidR="7E969D7D" w:rsidP="4AD19BFF" w:rsidRDefault="7E969D7D" w14:paraId="27910116" w14:textId="6B50475D">
      <w:pPr>
        <w:pStyle w:val="Normal"/>
        <w:keepNext w:val="0"/>
        <w:keepLines w:val="0"/>
        <w:spacing w:line="360" w:lineRule="auto"/>
      </w:pPr>
      <w:r w:rsidRPr="4AD19BFF" w:rsidR="7E969D7D">
        <w:rPr>
          <w:b w:val="1"/>
          <w:bCs w:val="1"/>
        </w:rPr>
        <w:t>RFMS-03</w:t>
      </w:r>
      <w:r w:rsidR="7E969D7D">
        <w:rPr/>
        <w:t xml:space="preserve">: </w:t>
      </w:r>
      <w:r w:rsidR="2092068A">
        <w:rPr/>
        <w:t xml:space="preserve">Il sistema deve eliminare automaticamente chi raggiunge 0 </w:t>
      </w:r>
      <w:r w:rsidR="2092068A">
        <w:rPr/>
        <w:t>cuori</w:t>
      </w:r>
      <w:r w:rsidR="2092068A">
        <w:rPr/>
        <w:t>.</w:t>
      </w:r>
    </w:p>
    <w:p w:rsidR="2092068A" w:rsidP="4AD19BFF" w:rsidRDefault="2092068A" w14:paraId="7683E27C" w14:textId="7331B384">
      <w:pPr>
        <w:pStyle w:val="Normal"/>
        <w:keepNext w:val="0"/>
        <w:keepLines w:val="0"/>
        <w:spacing w:line="360" w:lineRule="auto"/>
      </w:pPr>
      <w:r w:rsidRPr="4AD19BFF" w:rsidR="2092068A">
        <w:rPr>
          <w:b w:val="1"/>
          <w:bCs w:val="1"/>
        </w:rPr>
        <w:t>RFMS-04:</w:t>
      </w:r>
      <w:r w:rsidR="2092068A">
        <w:rPr/>
        <w:t xml:space="preserve"> Il sistema deve aumentare la difficoltà della parola ad ogni round.</w:t>
      </w:r>
    </w:p>
    <w:p w:rsidR="2092068A" w:rsidP="4AD19BFF" w:rsidRDefault="2092068A" w14:paraId="5747CC36" w14:textId="4D65DAAB">
      <w:pPr>
        <w:pStyle w:val="Normal"/>
        <w:keepNext w:val="0"/>
        <w:keepLines w:val="0"/>
        <w:spacing w:line="360" w:lineRule="auto"/>
      </w:pPr>
      <w:r w:rsidRPr="4AD19BFF" w:rsidR="2092068A">
        <w:rPr>
          <w:b w:val="1"/>
          <w:bCs w:val="1"/>
        </w:rPr>
        <w:t>RFMS-05</w:t>
      </w:r>
      <w:r w:rsidR="2092068A">
        <w:rPr/>
        <w:t>: Il sistema deve decretare il vincitore se rimane s</w:t>
      </w:r>
      <w:r w:rsidR="581B5B3F">
        <w:rPr/>
        <w:t>olo un giocatore.</w:t>
      </w:r>
    </w:p>
    <w:p w:rsidR="4AD19BFF" w:rsidP="4AD19BFF" w:rsidRDefault="4AD19BFF" w14:paraId="3D26183E" w14:textId="5B7864FE">
      <w:pPr>
        <w:pStyle w:val="Normal"/>
        <w:keepNext w:val="0"/>
        <w:keepLines w:val="0"/>
        <w:spacing w:line="360" w:lineRule="auto"/>
      </w:pPr>
    </w:p>
    <w:p w:rsidR="46B704F1" w:rsidP="4AD19BFF" w:rsidRDefault="46B704F1" w14:paraId="331FEB48" w14:textId="2503087F">
      <w:pPr>
        <w:pStyle w:val="Heading3"/>
        <w:keepNext w:val="0"/>
        <w:keepLines w:val="0"/>
        <w:spacing w:line="360" w:lineRule="auto"/>
        <w:rPr>
          <w:b w:val="1"/>
          <w:bCs w:val="1"/>
        </w:rPr>
      </w:pPr>
      <w:bookmarkStart w:name="_Toc495050129" w:id="1009085516"/>
      <w:r w:rsidRPr="380368B2" w:rsidR="73BAB7F7">
        <w:rPr>
          <w:b w:val="1"/>
          <w:bCs w:val="1"/>
        </w:rPr>
        <w:t>4.</w:t>
      </w:r>
      <w:r w:rsidRPr="380368B2" w:rsidR="7F8C466A">
        <w:rPr>
          <w:b w:val="1"/>
          <w:bCs w:val="1"/>
        </w:rPr>
        <w:t>7</w:t>
      </w:r>
      <w:r w:rsidRPr="380368B2" w:rsidR="006A7EF8">
        <w:rPr>
          <w:b w:val="1"/>
          <w:bCs w:val="1"/>
        </w:rPr>
        <w:t xml:space="preserve"> </w:t>
      </w:r>
      <w:r w:rsidRPr="380368B2" w:rsidR="7F8C466A">
        <w:rPr>
          <w:b w:val="1"/>
          <w:bCs w:val="1"/>
        </w:rPr>
        <w:t>Modalità Chaos Tools (RFCT)</w:t>
      </w:r>
      <w:bookmarkEnd w:id="1009085516"/>
    </w:p>
    <w:p w:rsidR="581B5B3F" w:rsidP="4AD19BFF" w:rsidRDefault="581B5B3F" w14:paraId="596A6F59" w14:textId="4CA6D792">
      <w:pPr>
        <w:pStyle w:val="Normal"/>
        <w:keepNext w:val="0"/>
        <w:keepLines w:val="0"/>
        <w:spacing w:line="360" w:lineRule="auto"/>
      </w:pPr>
      <w:r w:rsidRPr="4AD19BFF" w:rsidR="581B5B3F">
        <w:rPr>
          <w:b w:val="1"/>
          <w:bCs w:val="1"/>
        </w:rPr>
        <w:t>RFCT-01:</w:t>
      </w:r>
      <w:r w:rsidR="581B5B3F">
        <w:rPr/>
        <w:t xml:space="preserve"> Il sistema deve selezionare uno o più </w:t>
      </w:r>
      <w:r w:rsidR="581B5B3F">
        <w:rPr/>
        <w:t>malus</w:t>
      </w:r>
      <w:r w:rsidR="581B5B3F">
        <w:rPr/>
        <w:t xml:space="preserve"> casuali </w:t>
      </w:r>
      <w:r w:rsidR="7DA0A2F2">
        <w:rPr/>
        <w:t>a inizio round.</w:t>
      </w:r>
    </w:p>
    <w:p w:rsidR="7DA0A2F2" w:rsidP="4AD19BFF" w:rsidRDefault="7DA0A2F2" w14:paraId="5FAF742B" w14:textId="629D611C">
      <w:pPr>
        <w:pStyle w:val="Normal"/>
        <w:keepNext w:val="0"/>
        <w:keepLines w:val="0"/>
        <w:spacing w:line="360" w:lineRule="auto"/>
      </w:pPr>
      <w:r w:rsidRPr="4AD19BFF" w:rsidR="7DA0A2F2">
        <w:rPr>
          <w:b w:val="1"/>
          <w:bCs w:val="1"/>
        </w:rPr>
        <w:t>RFCT-02:</w:t>
      </w:r>
      <w:r w:rsidR="7DA0A2F2">
        <w:rPr/>
        <w:t xml:space="preserve"> Il </w:t>
      </w:r>
      <w:r w:rsidR="7DA0A2F2">
        <w:rPr/>
        <w:t>malus</w:t>
      </w:r>
      <w:r w:rsidR="7DA0A2F2">
        <w:rPr/>
        <w:t xml:space="preserve"> deve essere applicato solo al disegnatore.</w:t>
      </w:r>
    </w:p>
    <w:p w:rsidR="7DA0A2F2" w:rsidP="4AD19BFF" w:rsidRDefault="7DA0A2F2" w14:paraId="2996D68C" w14:textId="37E25049">
      <w:pPr>
        <w:pStyle w:val="Normal"/>
        <w:keepNext w:val="0"/>
        <w:keepLines w:val="0"/>
        <w:spacing w:line="360" w:lineRule="auto"/>
      </w:pPr>
      <w:r w:rsidRPr="4AD19BFF" w:rsidR="7DA0A2F2">
        <w:rPr>
          <w:b w:val="1"/>
          <w:bCs w:val="1"/>
        </w:rPr>
        <w:t>RFCT-03:</w:t>
      </w:r>
      <w:r w:rsidR="7DA0A2F2">
        <w:rPr/>
        <w:t xml:space="preserve"> Gli utenti </w:t>
      </w:r>
      <w:r w:rsidR="7DA0A2F2">
        <w:rPr/>
        <w:t>guesser</w:t>
      </w:r>
      <w:r w:rsidR="7DA0A2F2">
        <w:rPr/>
        <w:t xml:space="preserve"> devono vedere solo il disegno finale senza il </w:t>
      </w:r>
      <w:r w:rsidR="7DA0A2F2">
        <w:rPr/>
        <w:t>malus</w:t>
      </w:r>
      <w:r w:rsidR="7DA0A2F2">
        <w:rPr/>
        <w:t xml:space="preserve"> attivo.</w:t>
      </w:r>
    </w:p>
    <w:p w:rsidR="7DA0A2F2" w:rsidP="4AD19BFF" w:rsidRDefault="7DA0A2F2" w14:paraId="51B5B0DD" w14:textId="59519946">
      <w:pPr>
        <w:pStyle w:val="Normal"/>
        <w:keepNext w:val="0"/>
        <w:keepLines w:val="0"/>
        <w:spacing w:line="360" w:lineRule="auto"/>
      </w:pPr>
      <w:r w:rsidRPr="4AD19BFF" w:rsidR="7DA0A2F2">
        <w:rPr>
          <w:b w:val="1"/>
          <w:bCs w:val="1"/>
        </w:rPr>
        <w:t>RFCT-04</w:t>
      </w:r>
      <w:r w:rsidR="7DA0A2F2">
        <w:rPr/>
        <w:t xml:space="preserve">: </w:t>
      </w:r>
      <w:r w:rsidR="66B568B4">
        <w:rPr/>
        <w:t xml:space="preserve">Il sistema deve disattivare i </w:t>
      </w:r>
      <w:r w:rsidR="66B568B4">
        <w:rPr/>
        <w:t>malus</w:t>
      </w:r>
      <w:r w:rsidR="66B568B4">
        <w:rPr/>
        <w:t xml:space="preserve"> a fine round.</w:t>
      </w:r>
    </w:p>
    <w:p w:rsidR="4AD19BFF" w:rsidP="4AD19BFF" w:rsidRDefault="4AD19BFF" w14:paraId="0C368F32" w14:textId="528A003F">
      <w:pPr>
        <w:pStyle w:val="Normal"/>
        <w:keepNext w:val="0"/>
        <w:keepLines w:val="0"/>
        <w:spacing w:line="360" w:lineRule="auto"/>
      </w:pPr>
    </w:p>
    <w:p w:rsidR="40BB8869" w:rsidP="4AD19BFF" w:rsidRDefault="40BB8869" w14:paraId="02CA2F63" w14:textId="4AC4B48A">
      <w:pPr>
        <w:pStyle w:val="Heading3"/>
        <w:keepNext w:val="0"/>
        <w:keepLines w:val="0"/>
        <w:spacing w:line="360" w:lineRule="auto"/>
        <w:rPr>
          <w:b w:val="1"/>
          <w:bCs w:val="1"/>
        </w:rPr>
      </w:pPr>
      <w:bookmarkStart w:name="_Toc249296479" w:id="1334143995"/>
      <w:r w:rsidRPr="380368B2" w:rsidR="28A0E669">
        <w:rPr>
          <w:b w:val="1"/>
          <w:bCs w:val="1"/>
        </w:rPr>
        <w:t>4.</w:t>
      </w:r>
      <w:r w:rsidRPr="380368B2" w:rsidR="55AE10EA">
        <w:rPr>
          <w:b w:val="1"/>
          <w:bCs w:val="1"/>
        </w:rPr>
        <w:t xml:space="preserve">8 </w:t>
      </w:r>
      <w:r w:rsidRPr="380368B2" w:rsidR="723EA864">
        <w:rPr>
          <w:b w:val="1"/>
          <w:bCs w:val="1"/>
        </w:rPr>
        <w:t>Modalità Tag-Team (RFTT)</w:t>
      </w:r>
      <w:bookmarkEnd w:id="1334143995"/>
    </w:p>
    <w:p w:rsidR="6A4087B3" w:rsidP="4AD19BFF" w:rsidRDefault="6A4087B3" w14:paraId="3BC1C05A" w14:textId="0FC6B02C">
      <w:pPr>
        <w:pStyle w:val="Normal"/>
        <w:keepNext w:val="0"/>
        <w:keepLines w:val="0"/>
        <w:spacing w:line="360" w:lineRule="auto"/>
      </w:pPr>
      <w:r w:rsidRPr="4AD19BFF" w:rsidR="6A408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RFTT-01: </w:t>
      </w:r>
      <w:r w:rsidRPr="4AD19BFF" w:rsidR="6A4087B3">
        <w:rPr>
          <w:rFonts w:ascii="Aptos" w:hAnsi="Aptos" w:eastAsia="Aptos" w:cs="Aptos"/>
          <w:noProof w:val="0"/>
          <w:sz w:val="24"/>
          <w:szCs w:val="24"/>
          <w:lang w:val="it-IT"/>
        </w:rPr>
        <w:t>Il sistema deve selezionare una coppia di disegnatori.</w:t>
      </w:r>
      <w:r>
        <w:br/>
      </w:r>
      <w:r w:rsidRPr="4AD19BFF" w:rsidR="6A408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RFTT-02:</w:t>
      </w:r>
      <w:r w:rsidRPr="4AD19BFF" w:rsidR="6A408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giocatore A deve poter disegnare per 20 secondi.</w:t>
      </w:r>
      <w:r>
        <w:br/>
      </w:r>
      <w:r w:rsidRPr="4AD19BFF" w:rsidR="6A408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RFTT-03:</w:t>
      </w:r>
      <w:r w:rsidRPr="4AD19BFF" w:rsidR="6A408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722F87AE">
        <w:rPr>
          <w:rFonts w:ascii="Aptos" w:hAnsi="Aptos" w:eastAsia="Aptos" w:cs="Aptos"/>
          <w:noProof w:val="0"/>
          <w:sz w:val="24"/>
          <w:szCs w:val="24"/>
          <w:lang w:val="it-IT"/>
        </w:rPr>
        <w:t>Il giocatore</w:t>
      </w:r>
      <w:r w:rsidRPr="4AD19BFF" w:rsidR="6A408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B deve disegnare su canvas oscurato (non vede il disegno precedente).</w:t>
      </w:r>
      <w:r>
        <w:br/>
      </w:r>
      <w:r w:rsidRPr="4AD19BFF" w:rsidR="6A4087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RFTT-04:</w:t>
      </w:r>
      <w:r w:rsidRPr="4AD19BFF" w:rsidR="6A408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fondere i due disegni in un'unica immagine finale.</w:t>
      </w:r>
      <w:r>
        <w:br/>
      </w:r>
      <w:r w:rsidRPr="4AD19BFF" w:rsidR="15304C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RFTT-05</w:t>
      </w:r>
      <w:r w:rsidRPr="4AD19BFF" w:rsidR="15304C0D">
        <w:rPr>
          <w:rFonts w:ascii="Aptos" w:hAnsi="Aptos" w:eastAsia="Aptos" w:cs="Aptos"/>
          <w:noProof w:val="0"/>
          <w:sz w:val="24"/>
          <w:szCs w:val="24"/>
          <w:lang w:val="it-IT"/>
        </w:rPr>
        <w:t>: Gli utenti</w:t>
      </w:r>
      <w:r w:rsidRPr="4AD19BFF" w:rsidR="6A408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6A4087B3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4AD19BFF" w:rsidR="6A4087B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devono poter indovinare sulla base dell'immagine finale.</w:t>
      </w:r>
    </w:p>
    <w:p w:rsidR="4AD19BFF" w:rsidP="4AD19BFF" w:rsidRDefault="4AD19BFF" w14:paraId="2A1DFCBA" w14:textId="4E12DA02">
      <w:pPr>
        <w:pStyle w:val="Normal"/>
        <w:keepNext w:val="0"/>
        <w:keepLines w:val="0"/>
        <w:spacing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12054C59" w:rsidP="4AD19BFF" w:rsidRDefault="12054C59" w14:paraId="07D1A348" w14:textId="473B5126">
      <w:pPr>
        <w:pStyle w:val="Heading3"/>
        <w:keepNext w:val="0"/>
        <w:keepLines w:val="0"/>
        <w:spacing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bookmarkStart w:name="_Toc29124994" w:id="420408751"/>
      <w:r w:rsidRPr="380368B2" w:rsidR="35431FC3">
        <w:rPr>
          <w:b w:val="1"/>
          <w:bCs w:val="1"/>
          <w:noProof w:val="0"/>
          <w:lang w:val="it-IT"/>
        </w:rPr>
        <w:t>4.</w:t>
      </w:r>
      <w:r w:rsidRPr="380368B2" w:rsidR="0A6A230D">
        <w:rPr>
          <w:b w:val="1"/>
          <w:bCs w:val="1"/>
          <w:noProof w:val="0"/>
          <w:lang w:val="it-IT"/>
        </w:rPr>
        <w:t>9</w:t>
      </w:r>
      <w:r w:rsidRPr="380368B2" w:rsidR="6DDB9F70">
        <w:rPr>
          <w:b w:val="1"/>
          <w:bCs w:val="1"/>
          <w:noProof w:val="0"/>
          <w:lang w:val="it-IT"/>
        </w:rPr>
        <w:t xml:space="preserve"> </w:t>
      </w:r>
      <w:r w:rsidRPr="380368B2" w:rsidR="0A6A230D">
        <w:rPr>
          <w:b w:val="1"/>
          <w:bCs w:val="1"/>
          <w:noProof w:val="0"/>
          <w:lang w:val="it-IT"/>
        </w:rPr>
        <w:t xml:space="preserve">Modalità Puzzle </w:t>
      </w:r>
      <w:r w:rsidRPr="380368B2" w:rsidR="0A6A230D">
        <w:rPr>
          <w:b w:val="1"/>
          <w:bCs w:val="1"/>
          <w:noProof w:val="0"/>
          <w:lang w:val="it-IT"/>
        </w:rPr>
        <w:t>(RFP)</w:t>
      </w:r>
      <w:bookmarkEnd w:id="420408751"/>
    </w:p>
    <w:p w:rsidR="654B728E" w:rsidP="4AD19BFF" w:rsidRDefault="654B728E" w14:paraId="4CD8530E" w14:textId="0D52FAEE">
      <w:pPr>
        <w:pStyle w:val="Normal"/>
        <w:keepNext w:val="0"/>
        <w:keepLines w:val="0"/>
        <w:spacing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654B7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RFP-01</w:t>
      </w:r>
      <w:r w:rsidRPr="4AD19BFF" w:rsidR="654B728E">
        <w:rPr>
          <w:rFonts w:ascii="Aptos" w:hAnsi="Aptos" w:eastAsia="Aptos" w:cs="Aptos"/>
          <w:noProof w:val="0"/>
          <w:sz w:val="24"/>
          <w:szCs w:val="24"/>
          <w:lang w:val="it-IT"/>
        </w:rPr>
        <w:t>: Il sistema deve dividere il canvas in 3–4 sezioni.</w:t>
      </w:r>
      <w:r>
        <w:br/>
      </w:r>
      <w:r w:rsidRPr="4AD19BFF" w:rsidR="654B7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RFP-02</w:t>
      </w:r>
      <w:r w:rsidRPr="4AD19BFF" w:rsidR="654B728E">
        <w:rPr>
          <w:rFonts w:ascii="Aptos" w:hAnsi="Aptos" w:eastAsia="Aptos" w:cs="Aptos"/>
          <w:noProof w:val="0"/>
          <w:sz w:val="24"/>
          <w:szCs w:val="24"/>
          <w:lang w:val="it-IT"/>
        </w:rPr>
        <w:t>: Ogni giocatore deve vedere solo la propria sezione.</w:t>
      </w:r>
      <w:r>
        <w:br/>
      </w:r>
      <w:r w:rsidRPr="4AD19BFF" w:rsidR="654B7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RFP-03:</w:t>
      </w:r>
      <w:r w:rsidRPr="4AD19BFF" w:rsidR="654B728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Ogni giocatore deve poter disegnare entro il tempo limite.</w:t>
      </w:r>
      <w:r>
        <w:br/>
      </w:r>
      <w:r w:rsidRPr="4AD19BFF" w:rsidR="654B7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RFP-04</w:t>
      </w:r>
      <w:r w:rsidRPr="4AD19BFF" w:rsidR="654B728E">
        <w:rPr>
          <w:rFonts w:ascii="Aptos" w:hAnsi="Aptos" w:eastAsia="Aptos" w:cs="Aptos"/>
          <w:noProof w:val="0"/>
          <w:sz w:val="24"/>
          <w:szCs w:val="24"/>
          <w:lang w:val="it-IT"/>
        </w:rPr>
        <w:t>: Il sistema deve unire le sezioni a fine round.</w:t>
      </w:r>
      <w:r>
        <w:br/>
      </w:r>
      <w:r w:rsidRPr="4AD19BFF" w:rsidR="654B7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RFP-05:</w:t>
      </w:r>
      <w:r w:rsidRPr="4AD19BFF" w:rsidR="654B728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I giocatori </w:t>
      </w:r>
      <w:r w:rsidRPr="4AD19BFF" w:rsidR="654B728E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4AD19BFF" w:rsidR="654B728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devono poter indovinare sulla base dell'immagine ricomposta</w:t>
      </w:r>
    </w:p>
    <w:p w:rsidR="6AB9BB03" w:rsidP="4AD19BFF" w:rsidRDefault="6AB9BB03" w14:paraId="2D09D2A5" w14:textId="0371C173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205630399" w:id="822114016"/>
      <w:r w:rsidRPr="380368B2" w:rsidR="230C244A">
        <w:rPr>
          <w:b w:val="1"/>
          <w:bCs w:val="1"/>
          <w:noProof w:val="0"/>
          <w:lang w:val="it-IT"/>
        </w:rPr>
        <w:t>4.</w:t>
      </w:r>
      <w:r w:rsidRPr="380368B2" w:rsidR="08AA2B29">
        <w:rPr>
          <w:b w:val="1"/>
          <w:bCs w:val="1"/>
          <w:noProof w:val="0"/>
          <w:lang w:val="it-IT"/>
        </w:rPr>
        <w:t>10 Punteggi di Gioco (RFPO)</w:t>
      </w:r>
      <w:bookmarkEnd w:id="822114016"/>
    </w:p>
    <w:p w:rsidR="42EBBA5C" w:rsidP="4AD19BFF" w:rsidRDefault="42EBBA5C" w14:paraId="2C466F50" w14:textId="1264E3AD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RFPO-01: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assegnare punti ai giocatori al termine di ogni turno.</w:t>
      </w:r>
    </w:p>
    <w:p w:rsidR="42EBBA5C" w:rsidP="4AD19BFF" w:rsidRDefault="42EBBA5C" w14:paraId="563FA850" w14:textId="67DE89F6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RFPO-02: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punteggio del turno deve dipendere dal ruolo del giocatore (disegnatore o 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>).</w:t>
      </w:r>
    </w:p>
    <w:p w:rsidR="42EBBA5C" w:rsidP="4AD19BFF" w:rsidRDefault="42EBBA5C" w14:paraId="759D7934" w14:textId="453A4D59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RFPO-03: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punteggio del turno deve tenere conto del tempo impiegato per indovinare la parola.</w:t>
      </w:r>
    </w:p>
    <w:p w:rsidR="42EBBA5C" w:rsidP="4AD19BFF" w:rsidRDefault="42EBBA5C" w14:paraId="6590BCDB" w14:textId="26FD1487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RFPO-04: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assegnare punti al disegnatore quando un 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>guesser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indovina correttamente.</w:t>
      </w:r>
    </w:p>
    <w:p w:rsidR="42EBBA5C" w:rsidP="4AD19BFF" w:rsidRDefault="42EBBA5C" w14:paraId="0478E611" w14:textId="1AEB908B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RFPO-05: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 nessun giocatore indovina la parola, il sistema deve assegnare punteggio zero o minimo.</w:t>
      </w:r>
    </w:p>
    <w:p w:rsidR="5AA73134" w:rsidP="4AD19BFF" w:rsidRDefault="5AA73134" w14:paraId="14101045" w14:textId="09BCB2A7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121798760" w:id="763932093"/>
      <w:r w:rsidRPr="380368B2" w:rsidR="2C3860E1">
        <w:rPr>
          <w:b w:val="1"/>
          <w:bCs w:val="1"/>
          <w:noProof w:val="0"/>
          <w:lang w:val="it-IT"/>
        </w:rPr>
        <w:t>4</w:t>
      </w:r>
      <w:r w:rsidRPr="380368B2" w:rsidR="08AA2B29">
        <w:rPr>
          <w:b w:val="1"/>
          <w:bCs w:val="1"/>
          <w:noProof w:val="0"/>
          <w:lang w:val="it-IT"/>
        </w:rPr>
        <w:t>.</w:t>
      </w:r>
      <w:r w:rsidRPr="380368B2" w:rsidR="731EB881">
        <w:rPr>
          <w:b w:val="1"/>
          <w:bCs w:val="1"/>
          <w:noProof w:val="0"/>
          <w:lang w:val="it-IT"/>
        </w:rPr>
        <w:t>11</w:t>
      </w:r>
      <w:r w:rsidRPr="380368B2" w:rsidR="08AA2B29">
        <w:rPr>
          <w:b w:val="1"/>
          <w:bCs w:val="1"/>
          <w:noProof w:val="0"/>
          <w:lang w:val="it-IT"/>
        </w:rPr>
        <w:t xml:space="preserve"> Gestione Round e Classifiche di Partita (RFC)</w:t>
      </w:r>
      <w:bookmarkEnd w:id="763932093"/>
    </w:p>
    <w:p w:rsidR="42EBBA5C" w:rsidP="4AD19BFF" w:rsidRDefault="42EBBA5C" w14:paraId="72DC1FE8" w14:textId="20602F0B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RFC-01: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calcolare il punteggio totale di ogni giocatore al termine di un round.</w:t>
      </w:r>
    </w:p>
    <w:p w:rsidR="42EBBA5C" w:rsidP="4AD19BFF" w:rsidRDefault="42EBBA5C" w14:paraId="439C3655" w14:textId="65DF999A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RFC-02: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generare una classifica del round ordinando i giocatori per punteggio.</w:t>
      </w:r>
    </w:p>
    <w:p w:rsidR="42EBBA5C" w:rsidP="4AD19BFF" w:rsidRDefault="42EBBA5C" w14:paraId="5D6F70FE" w14:textId="3F13E2D1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RFC-03: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classifica del round deve essere visibile a tutti i giocatori della partita.</w:t>
      </w:r>
    </w:p>
    <w:p w:rsidR="42EBBA5C" w:rsidP="4AD19BFF" w:rsidRDefault="42EBBA5C" w14:paraId="6B90E092" w14:textId="7A3A4F35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RFC-04: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calcolare il punteggio totale della partita al termine di tutti i round.</w:t>
      </w:r>
    </w:p>
    <w:p w:rsidR="42EBBA5C" w:rsidP="4AD19BFF" w:rsidRDefault="42EBBA5C" w14:paraId="7FB6D4E3" w14:textId="4B29FBB6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RFC-05: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generare e mostrare la classifica finale della partita.</w:t>
      </w:r>
    </w:p>
    <w:p w:rsidR="4AD19BFF" w:rsidP="4AD19BFF" w:rsidRDefault="4AD19BFF" w14:paraId="3FE7628D" w14:textId="00F7E9E9">
      <w:pPr>
        <w:keepNext w:val="0"/>
        <w:keepLines w:val="0"/>
        <w:spacing w:before="0" w:beforeAutospacing="off" w:after="0" w:afterAutospacing="off" w:line="360" w:lineRule="auto"/>
      </w:pPr>
    </w:p>
    <w:p w:rsidR="42EBBA5C" w:rsidP="4AD19BFF" w:rsidRDefault="42EBBA5C" w14:paraId="7CDE6999" w14:textId="035AF937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702199828" w:id="576950997"/>
      <w:r w:rsidRPr="380368B2" w:rsidR="08AA2B29">
        <w:rPr>
          <w:b w:val="1"/>
          <w:bCs w:val="1"/>
          <w:noProof w:val="0"/>
          <w:lang w:val="it-IT"/>
        </w:rPr>
        <w:t>4.</w:t>
      </w:r>
      <w:r w:rsidRPr="380368B2" w:rsidR="766933E1">
        <w:rPr>
          <w:b w:val="1"/>
          <w:bCs w:val="1"/>
          <w:noProof w:val="0"/>
          <w:lang w:val="it-IT"/>
        </w:rPr>
        <w:t>12</w:t>
      </w:r>
      <w:r w:rsidRPr="380368B2" w:rsidR="08AA2B29">
        <w:rPr>
          <w:b w:val="1"/>
          <w:bCs w:val="1"/>
          <w:noProof w:val="0"/>
          <w:lang w:val="it-IT"/>
        </w:rPr>
        <w:t xml:space="preserve"> Livello ed Esperienza del Giocatore (RFL)</w:t>
      </w:r>
      <w:bookmarkEnd w:id="576950997"/>
    </w:p>
    <w:p w:rsidR="42EBBA5C" w:rsidP="4AD19BFF" w:rsidRDefault="42EBBA5C" w14:paraId="3DD56CBD" w14:textId="59142E9B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RFL-01: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assegnare esperienza (XP) agli utenti autenticati al termine della partita.</w:t>
      </w:r>
    </w:p>
    <w:p w:rsidR="42EBBA5C" w:rsidP="4AD19BFF" w:rsidRDefault="42EBBA5C" w14:paraId="5F68DB12" w14:textId="6AFD946B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RFL-02: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quantità di XP assegnata deve dipendere dalla performance del giocatore in partita.</w:t>
      </w:r>
    </w:p>
    <w:p w:rsidR="42EBBA5C" w:rsidP="4AD19BFF" w:rsidRDefault="42EBBA5C" w14:paraId="29AD6BA9" w14:textId="7E1E66A8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RFL-03: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verificare il superamento delle soglie di livello in base all’XP accumulata.</w:t>
      </w:r>
    </w:p>
    <w:p w:rsidR="42EBBA5C" w:rsidP="4AD19BFF" w:rsidRDefault="42EBBA5C" w14:paraId="628DE87E" w14:textId="2E33AE15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RFL-04: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aggiornare automaticamente il livello del giocatore.</w:t>
      </w:r>
    </w:p>
    <w:p w:rsidR="42EBBA5C" w:rsidP="4AD19BFF" w:rsidRDefault="42EBBA5C" w14:paraId="6E73B573" w14:textId="0D95C3BE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RFL-05: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livello e l’XP del giocatore devono essere salvati in modo persistente.</w:t>
      </w:r>
    </w:p>
    <w:p w:rsidR="0C668475" w:rsidP="4AD19BFF" w:rsidRDefault="0C668475" w14:paraId="652D7E41" w14:textId="183B22C1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50242506" w:id="1687872510"/>
      <w:r w:rsidRPr="380368B2" w:rsidR="50D06C2D">
        <w:rPr>
          <w:b w:val="1"/>
          <w:bCs w:val="1"/>
          <w:noProof w:val="0"/>
          <w:lang w:val="it-IT"/>
        </w:rPr>
        <w:t>4</w:t>
      </w:r>
      <w:r w:rsidRPr="380368B2" w:rsidR="08AA2B29">
        <w:rPr>
          <w:b w:val="1"/>
          <w:bCs w:val="1"/>
          <w:noProof w:val="0"/>
          <w:lang w:val="it-IT"/>
        </w:rPr>
        <w:t>.</w:t>
      </w:r>
      <w:r w:rsidRPr="380368B2" w:rsidR="77294B59">
        <w:rPr>
          <w:b w:val="1"/>
          <w:bCs w:val="1"/>
          <w:noProof w:val="0"/>
          <w:lang w:val="it-IT"/>
        </w:rPr>
        <w:t>13</w:t>
      </w:r>
      <w:r w:rsidRPr="380368B2" w:rsidR="08AA2B29">
        <w:rPr>
          <w:b w:val="1"/>
          <w:bCs w:val="1"/>
          <w:noProof w:val="0"/>
          <w:lang w:val="it-IT"/>
        </w:rPr>
        <w:t xml:space="preserve"> Profilo e Classifica Globale (RFG</w:t>
      </w:r>
      <w:r w:rsidRPr="380368B2" w:rsidR="5E99DADB">
        <w:rPr>
          <w:b w:val="1"/>
          <w:bCs w:val="1"/>
          <w:noProof w:val="0"/>
          <w:lang w:val="it-IT"/>
        </w:rPr>
        <w:t>LO</w:t>
      </w:r>
      <w:r w:rsidRPr="380368B2" w:rsidR="08AA2B29">
        <w:rPr>
          <w:b w:val="1"/>
          <w:bCs w:val="1"/>
          <w:noProof w:val="0"/>
          <w:lang w:val="it-IT"/>
        </w:rPr>
        <w:t>)</w:t>
      </w:r>
      <w:bookmarkEnd w:id="1687872510"/>
    </w:p>
    <w:p w:rsidR="42EBBA5C" w:rsidP="4AD19BFF" w:rsidRDefault="42EBBA5C" w14:paraId="7890F246" w14:textId="0B815128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RFG</w:t>
      </w:r>
      <w:r w:rsidRPr="4AD19BFF" w:rsidR="1B0C7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LO</w:t>
      </w: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-01: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rendere disponibile una sezione “Profilo” per gli utenti autenticati.</w:t>
      </w:r>
    </w:p>
    <w:p w:rsidR="42EBBA5C" w:rsidP="4AD19BFF" w:rsidRDefault="42EBBA5C" w14:paraId="7ABE9B3F" w14:textId="2BCEC6DD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RFG</w:t>
      </w:r>
      <w:r w:rsidRPr="4AD19BFF" w:rsidR="023B9F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LO</w:t>
      </w: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-02: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profilo deve mostrare livello, XP e statistiche base del giocatore.</w:t>
      </w:r>
    </w:p>
    <w:p w:rsidR="42EBBA5C" w:rsidP="4AD19BFF" w:rsidRDefault="42EBBA5C" w14:paraId="36D2A278" w14:textId="053815A5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RFG-03: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rendere disponibile una classifica globale basata sul livello dei giocatori.</w:t>
      </w:r>
    </w:p>
    <w:p w:rsidR="42EBBA5C" w:rsidP="4AD19BFF" w:rsidRDefault="42EBBA5C" w14:paraId="6F693FEA" w14:textId="38B760E6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RFG</w:t>
      </w:r>
      <w:r w:rsidRPr="4AD19BFF" w:rsidR="6AAD2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LO</w:t>
      </w: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-04: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classifica globale deve includere solo utenti autenticati.</w:t>
      </w:r>
    </w:p>
    <w:p w:rsidR="42EBBA5C" w:rsidP="4AD19BFF" w:rsidRDefault="42EBBA5C" w14:paraId="0B40B42D" w14:textId="084AA3B0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RFG</w:t>
      </w:r>
      <w:r w:rsidRPr="4AD19BFF" w:rsidR="2F195E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LO</w:t>
      </w: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-05: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 giocatori devono essere ordinati nella classifica globale in base al livello.</w:t>
      </w:r>
    </w:p>
    <w:p w:rsidR="42EBBA5C" w:rsidP="4AD19BFF" w:rsidRDefault="42EBBA5C" w14:paraId="767733FF" w14:textId="6CBB0EDA">
      <w:pPr>
        <w:keepNext w:val="0"/>
        <w:keepLines w:val="0"/>
        <w:spacing w:before="240" w:beforeAutospacing="off" w:after="240" w:afterAutospacing="off" w:line="360" w:lineRule="auto"/>
      </w:pP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RFG</w:t>
      </w:r>
      <w:r w:rsidRPr="4AD19BFF" w:rsidR="10CFF1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LO</w:t>
      </w:r>
      <w:r w:rsidRPr="4AD19BFF" w:rsidR="42EBB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-06:</w:t>
      </w:r>
      <w:r w:rsidRPr="4AD19BFF" w:rsidR="42EBBA5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classifica globale deve mostrare un numero limitato di giocatori (es. top 50).</w:t>
      </w:r>
    </w:p>
    <w:p w:rsidR="4AD19BFF" w:rsidP="4AD19BFF" w:rsidRDefault="4AD19BFF" w14:paraId="7CDFC15E" w14:textId="217AD816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1119E21D" w:rsidP="4AD19BFF" w:rsidRDefault="1119E21D" w14:paraId="29E833C2" w14:textId="215A492F">
      <w:pPr>
        <w:pStyle w:val="Heading2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30381008" w:id="914584488"/>
      <w:r w:rsidRPr="380368B2" w:rsidR="7F7FEEFD">
        <w:rPr>
          <w:b w:val="1"/>
          <w:bCs w:val="1"/>
          <w:noProof w:val="0"/>
          <w:lang w:val="it-IT"/>
        </w:rPr>
        <w:t>5.</w:t>
      </w:r>
      <w:r w:rsidRPr="380368B2" w:rsidR="0A6A230D">
        <w:rPr>
          <w:b w:val="1"/>
          <w:bCs w:val="1"/>
          <w:noProof w:val="0"/>
          <w:lang w:val="it-IT"/>
        </w:rPr>
        <w:t>Requisiti non funzionali (RNF)</w:t>
      </w:r>
      <w:bookmarkEnd w:id="914584488"/>
    </w:p>
    <w:p w:rsidR="01EA26EB" w:rsidP="4AD19BFF" w:rsidRDefault="01EA26EB" w14:paraId="45018F04" w14:textId="2F571A45">
      <w:pPr>
        <w:pStyle w:val="Normal"/>
        <w:keepNext w:val="0"/>
        <w:keepLines w:val="0"/>
        <w:spacing w:line="360" w:lineRule="auto"/>
        <w:rPr>
          <w:noProof w:val="0"/>
          <w:lang w:val="it-IT"/>
        </w:rPr>
      </w:pPr>
      <w:bookmarkStart w:name="_Toc2139174033" w:id="2146308461"/>
      <w:r w:rsidRPr="380368B2" w:rsidR="5F0C37FE">
        <w:rPr>
          <w:rStyle w:val="Heading3Char"/>
          <w:b w:val="1"/>
          <w:bCs w:val="1"/>
          <w:noProof w:val="0"/>
          <w:lang w:val="it-IT"/>
        </w:rPr>
        <w:t>5.</w:t>
      </w:r>
      <w:r w:rsidRPr="380368B2" w:rsidR="0A6A230D">
        <w:rPr>
          <w:rStyle w:val="Heading3Char"/>
          <w:b w:val="1"/>
          <w:bCs w:val="1"/>
          <w:noProof w:val="0"/>
          <w:lang w:val="it-IT"/>
        </w:rPr>
        <w:t>1</w:t>
      </w:r>
      <w:r w:rsidRPr="380368B2" w:rsidR="5ED47D61">
        <w:rPr>
          <w:rStyle w:val="Heading3Char"/>
          <w:b w:val="1"/>
          <w:bCs w:val="1"/>
          <w:noProof w:val="0"/>
          <w:lang w:val="it-IT"/>
        </w:rPr>
        <w:t xml:space="preserve"> </w:t>
      </w:r>
      <w:r w:rsidRPr="380368B2" w:rsidR="0A6A230D">
        <w:rPr>
          <w:rStyle w:val="Heading3Char"/>
          <w:b w:val="1"/>
          <w:bCs w:val="1"/>
          <w:noProof w:val="0"/>
          <w:lang w:val="it-IT"/>
        </w:rPr>
        <w:t>Prestazioni (RNFP)</w:t>
      </w:r>
      <w:bookmarkEnd w:id="2146308461"/>
      <w:r>
        <w:br/>
      </w:r>
      <w:r w:rsidRPr="380368B2" w:rsidR="57DAA348">
        <w:rPr>
          <w:b w:val="1"/>
          <w:bCs w:val="1"/>
          <w:noProof w:val="0"/>
          <w:lang w:val="it-IT"/>
        </w:rPr>
        <w:t>RNFP-01</w:t>
      </w:r>
      <w:r w:rsidRPr="380368B2" w:rsidR="57DAA348">
        <w:rPr>
          <w:noProof w:val="0"/>
          <w:lang w:val="it-IT"/>
        </w:rPr>
        <w:t xml:space="preserve">: Gli aggiornamenti del canvas devono propagarsi tramite </w:t>
      </w:r>
      <w:r w:rsidRPr="380368B2" w:rsidR="57DAA348">
        <w:rPr>
          <w:noProof w:val="0"/>
          <w:lang w:val="it-IT"/>
        </w:rPr>
        <w:t>Realtime</w:t>
      </w:r>
      <w:r w:rsidRPr="380368B2" w:rsidR="57DAA348">
        <w:rPr>
          <w:noProof w:val="0"/>
          <w:lang w:val="it-IT"/>
        </w:rPr>
        <w:t xml:space="preserve"> Database.</w:t>
      </w:r>
      <w:r>
        <w:br/>
      </w:r>
      <w:r w:rsidRPr="380368B2" w:rsidR="57DAA348">
        <w:rPr>
          <w:b w:val="1"/>
          <w:bCs w:val="1"/>
          <w:noProof w:val="0"/>
          <w:lang w:val="it-IT"/>
        </w:rPr>
        <w:t>RNFP-02</w:t>
      </w:r>
      <w:r w:rsidRPr="380368B2" w:rsidR="57DAA348">
        <w:rPr>
          <w:noProof w:val="0"/>
          <w:lang w:val="it-IT"/>
        </w:rPr>
        <w:t>: La chat deve consegnare i messaggi Real time.</w:t>
      </w:r>
      <w:r>
        <w:br/>
      </w:r>
      <w:r w:rsidRPr="380368B2" w:rsidR="57DAA348">
        <w:rPr>
          <w:b w:val="1"/>
          <w:bCs w:val="1"/>
          <w:noProof w:val="0"/>
          <w:lang w:val="it-IT"/>
        </w:rPr>
        <w:t>RNFP-03</w:t>
      </w:r>
      <w:r w:rsidRPr="380368B2" w:rsidR="57DAA348">
        <w:rPr>
          <w:b w:val="1"/>
          <w:bCs w:val="1"/>
          <w:noProof w:val="0"/>
          <w:lang w:val="it-IT"/>
        </w:rPr>
        <w:t>:</w:t>
      </w:r>
      <w:r w:rsidRPr="380368B2" w:rsidR="57DAA348">
        <w:rPr>
          <w:noProof w:val="0"/>
          <w:lang w:val="it-IT"/>
        </w:rPr>
        <w:t xml:space="preserve"> Le operazioni di lettura e scrittura (update della room, punteggi, disegni) devono essere ottimizzate per non superare il limite di scritture simultanee imposto da </w:t>
      </w:r>
      <w:r w:rsidRPr="380368B2" w:rsidR="57DAA348">
        <w:rPr>
          <w:noProof w:val="0"/>
          <w:lang w:val="it-IT"/>
        </w:rPr>
        <w:t>Firebase</w:t>
      </w:r>
      <w:r w:rsidRPr="380368B2" w:rsidR="57DAA348">
        <w:rPr>
          <w:noProof w:val="0"/>
          <w:lang w:val="it-IT"/>
        </w:rPr>
        <w:t xml:space="preserve"> Spark.</w:t>
      </w:r>
      <w:r>
        <w:br/>
      </w:r>
      <w:r w:rsidRPr="380368B2" w:rsidR="691B5B16">
        <w:rPr>
          <w:b w:val="1"/>
          <w:bCs w:val="1"/>
          <w:noProof w:val="0"/>
          <w:lang w:val="it-IT"/>
        </w:rPr>
        <w:t>RNFP-04:</w:t>
      </w:r>
      <w:r w:rsidRPr="380368B2" w:rsidR="57DAA348">
        <w:rPr>
          <w:noProof w:val="0"/>
          <w:lang w:val="it-IT"/>
        </w:rPr>
        <w:t xml:space="preserve"> Il numero massimo di giocatori simultanei in tutte le room aperte non deve superare 100 connessioni attive complessive (limite Spark).</w:t>
      </w:r>
    </w:p>
    <w:p w:rsidR="380368B2" w:rsidP="380368B2" w:rsidRDefault="380368B2" w14:paraId="1987A215" w14:textId="35023679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</w:p>
    <w:p w:rsidR="380368B2" w:rsidP="380368B2" w:rsidRDefault="380368B2" w14:paraId="7CA42019" w14:textId="31127462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</w:p>
    <w:p w:rsidR="380368B2" w:rsidP="380368B2" w:rsidRDefault="380368B2" w14:paraId="10991F4F" w14:textId="3D7E6032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</w:p>
    <w:p w:rsidR="4559942F" w:rsidP="4AD19BFF" w:rsidRDefault="4559942F" w14:paraId="747A6F69" w14:textId="1667E410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841273189" w:id="1716609367"/>
      <w:r w:rsidRPr="380368B2" w:rsidR="3379CBD9">
        <w:rPr>
          <w:b w:val="1"/>
          <w:bCs w:val="1"/>
          <w:noProof w:val="0"/>
          <w:lang w:val="it-IT"/>
        </w:rPr>
        <w:t>5.</w:t>
      </w:r>
      <w:r w:rsidRPr="380368B2" w:rsidR="27774182">
        <w:rPr>
          <w:b w:val="1"/>
          <w:bCs w:val="1"/>
          <w:noProof w:val="0"/>
          <w:lang w:val="it-IT"/>
        </w:rPr>
        <w:t>2</w:t>
      </w:r>
      <w:r w:rsidRPr="380368B2" w:rsidR="40900A96">
        <w:rPr>
          <w:b w:val="1"/>
          <w:bCs w:val="1"/>
          <w:noProof w:val="0"/>
          <w:lang w:val="it-IT"/>
        </w:rPr>
        <w:t xml:space="preserve"> </w:t>
      </w:r>
      <w:r w:rsidRPr="380368B2" w:rsidR="0A6A230D">
        <w:rPr>
          <w:b w:val="1"/>
          <w:bCs w:val="1"/>
          <w:noProof w:val="0"/>
          <w:lang w:val="it-IT"/>
        </w:rPr>
        <w:t>Affidabilità</w:t>
      </w:r>
      <w:r w:rsidRPr="380368B2" w:rsidR="2C7BD6C4">
        <w:rPr>
          <w:b w:val="1"/>
          <w:bCs w:val="1"/>
          <w:noProof w:val="0"/>
          <w:lang w:val="it-IT"/>
        </w:rPr>
        <w:t xml:space="preserve"> (RNFA)</w:t>
      </w:r>
      <w:bookmarkEnd w:id="1716609367"/>
    </w:p>
    <w:p w:rsidR="2E937985" w:rsidP="4AD19BFF" w:rsidRDefault="2E937985" w14:paraId="1436F279" w14:textId="07045B0A">
      <w:pPr>
        <w:pStyle w:val="Normal"/>
        <w:keepNext w:val="0"/>
        <w:keepLines w:val="0"/>
        <w:spacing w:line="360" w:lineRule="auto"/>
        <w:rPr>
          <w:noProof w:val="0"/>
          <w:lang w:val="it-IT"/>
        </w:rPr>
      </w:pPr>
      <w:r w:rsidRPr="4AD19BFF" w:rsidR="2E937985">
        <w:rPr>
          <w:b w:val="1"/>
          <w:bCs w:val="1"/>
          <w:noProof w:val="0"/>
          <w:lang w:val="it-IT"/>
        </w:rPr>
        <w:t>RNFA-01</w:t>
      </w:r>
      <w:r w:rsidRPr="4AD19BFF" w:rsidR="2E937985">
        <w:rPr>
          <w:noProof w:val="0"/>
          <w:lang w:val="it-IT"/>
        </w:rPr>
        <w:t xml:space="preserve">: Il sistema deve gestire automaticamente la riconnessione </w:t>
      </w:r>
      <w:r w:rsidRPr="4AD19BFF" w:rsidR="2E937985">
        <w:rPr>
          <w:noProof w:val="0"/>
          <w:lang w:val="it-IT"/>
        </w:rPr>
        <w:t>WebSocket</w:t>
      </w:r>
      <w:r w:rsidRPr="4AD19BFF" w:rsidR="2E937985">
        <w:rPr>
          <w:noProof w:val="0"/>
          <w:lang w:val="it-IT"/>
        </w:rPr>
        <w:t xml:space="preserve"> offerta dal Real</w:t>
      </w:r>
      <w:r w:rsidRPr="4AD19BFF" w:rsidR="0796F4DE">
        <w:rPr>
          <w:noProof w:val="0"/>
          <w:lang w:val="it-IT"/>
        </w:rPr>
        <w:t xml:space="preserve"> </w:t>
      </w:r>
      <w:r w:rsidRPr="4AD19BFF" w:rsidR="2E937985">
        <w:rPr>
          <w:noProof w:val="0"/>
          <w:lang w:val="it-IT"/>
        </w:rPr>
        <w:t>time Database in caso di interruzioni brevi.</w:t>
      </w:r>
      <w:r>
        <w:br/>
      </w:r>
      <w:r w:rsidRPr="4AD19BFF" w:rsidR="2E937985">
        <w:rPr>
          <w:noProof w:val="0"/>
          <w:lang w:val="it-IT"/>
        </w:rPr>
        <w:t xml:space="preserve"> </w:t>
      </w:r>
      <w:r w:rsidRPr="4AD19BFF" w:rsidR="2E937985">
        <w:rPr>
          <w:b w:val="1"/>
          <w:bCs w:val="1"/>
          <w:noProof w:val="0"/>
          <w:lang w:val="it-IT"/>
        </w:rPr>
        <w:t>RNFA-02</w:t>
      </w:r>
      <w:r w:rsidRPr="4AD19BFF" w:rsidR="2E937985">
        <w:rPr>
          <w:noProof w:val="0"/>
          <w:lang w:val="it-IT"/>
        </w:rPr>
        <w:t xml:space="preserve">: Le stanze devono continuare a esistere finché presenti nel database, anche se </w:t>
      </w:r>
      <w:r w:rsidRPr="4AD19BFF" w:rsidR="2E937985">
        <w:rPr>
          <w:noProof w:val="0"/>
          <w:lang w:val="it-IT"/>
        </w:rPr>
        <w:t>l’host</w:t>
      </w:r>
      <w:r w:rsidRPr="4AD19BFF" w:rsidR="2E937985">
        <w:rPr>
          <w:noProof w:val="0"/>
          <w:lang w:val="it-IT"/>
        </w:rPr>
        <w:t xml:space="preserve"> perde la connessione temporaneamente.</w:t>
      </w:r>
      <w:r>
        <w:br/>
      </w:r>
      <w:r w:rsidRPr="4AD19BFF" w:rsidR="2E937985">
        <w:rPr>
          <w:b w:val="1"/>
          <w:bCs w:val="1"/>
          <w:noProof w:val="0"/>
          <w:lang w:val="it-IT"/>
        </w:rPr>
        <w:t xml:space="preserve"> RNFA-03:</w:t>
      </w:r>
      <w:r w:rsidRPr="4AD19BFF" w:rsidR="2E937985">
        <w:rPr>
          <w:noProof w:val="0"/>
          <w:lang w:val="it-IT"/>
        </w:rPr>
        <w:t xml:space="preserve"> La perdita di connessione di un utente deve essere rilevata tramite il nodo speciale .info/</w:t>
      </w:r>
      <w:r w:rsidRPr="4AD19BFF" w:rsidR="2E937985">
        <w:rPr>
          <w:noProof w:val="0"/>
          <w:lang w:val="it-IT"/>
        </w:rPr>
        <w:t>connected</w:t>
      </w:r>
      <w:r w:rsidRPr="4AD19BFF" w:rsidR="2E937985">
        <w:rPr>
          <w:noProof w:val="0"/>
          <w:lang w:val="it-IT"/>
        </w:rPr>
        <w:t>.</w:t>
      </w:r>
      <w:r>
        <w:br/>
      </w:r>
      <w:r w:rsidRPr="4AD19BFF" w:rsidR="2E937985">
        <w:rPr>
          <w:b w:val="1"/>
          <w:bCs w:val="1"/>
          <w:noProof w:val="0"/>
          <w:lang w:val="it-IT"/>
        </w:rPr>
        <w:t xml:space="preserve"> RNFA</w:t>
      </w:r>
      <w:r w:rsidRPr="4AD19BFF" w:rsidR="23A2E293">
        <w:rPr>
          <w:b w:val="1"/>
          <w:bCs w:val="1"/>
          <w:noProof w:val="0"/>
          <w:lang w:val="it-IT"/>
        </w:rPr>
        <w:t>-</w:t>
      </w:r>
      <w:r w:rsidRPr="4AD19BFF" w:rsidR="2E937985">
        <w:rPr>
          <w:b w:val="1"/>
          <w:bCs w:val="1"/>
          <w:noProof w:val="0"/>
          <w:lang w:val="it-IT"/>
        </w:rPr>
        <w:t>04</w:t>
      </w:r>
      <w:r w:rsidRPr="4AD19BFF" w:rsidR="35980F76">
        <w:rPr>
          <w:b w:val="1"/>
          <w:bCs w:val="1"/>
          <w:noProof w:val="0"/>
          <w:lang w:val="it-IT"/>
        </w:rPr>
        <w:t>:</w:t>
      </w:r>
      <w:r w:rsidRPr="4AD19BFF" w:rsidR="2E937985">
        <w:rPr>
          <w:noProof w:val="0"/>
          <w:lang w:val="it-IT"/>
        </w:rPr>
        <w:t xml:space="preserve"> Se un utente si disconnette per più di 10 secondi, il sistema deve considerarlo “offline” o “eliminato” a seconda della modalità di gioco. </w:t>
      </w:r>
    </w:p>
    <w:p w:rsidR="6098D610" w:rsidP="4AD19BFF" w:rsidRDefault="6098D610" w14:paraId="6DA509D7" w14:textId="7CA8085D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412644608" w:id="1526546129"/>
      <w:r w:rsidRPr="380368B2" w:rsidR="0FCD63A8">
        <w:rPr>
          <w:b w:val="1"/>
          <w:bCs w:val="1"/>
          <w:noProof w:val="0"/>
          <w:lang w:val="it-IT"/>
        </w:rPr>
        <w:t>5.</w:t>
      </w:r>
      <w:r w:rsidRPr="380368B2" w:rsidR="173A5D9C">
        <w:rPr>
          <w:b w:val="1"/>
          <w:bCs w:val="1"/>
          <w:noProof w:val="0"/>
          <w:lang w:val="it-IT"/>
        </w:rPr>
        <w:t>3</w:t>
      </w:r>
      <w:r w:rsidRPr="380368B2" w:rsidR="13435992">
        <w:rPr>
          <w:b w:val="1"/>
          <w:bCs w:val="1"/>
          <w:noProof w:val="0"/>
          <w:lang w:val="it-IT"/>
        </w:rPr>
        <w:t xml:space="preserve"> </w:t>
      </w:r>
      <w:r w:rsidRPr="380368B2" w:rsidR="0A6A230D">
        <w:rPr>
          <w:b w:val="1"/>
          <w:bCs w:val="1"/>
          <w:noProof w:val="0"/>
          <w:lang w:val="it-IT"/>
        </w:rPr>
        <w:t>Scalabilità</w:t>
      </w:r>
      <w:r w:rsidRPr="380368B2" w:rsidR="46B64130">
        <w:rPr>
          <w:b w:val="1"/>
          <w:bCs w:val="1"/>
          <w:noProof w:val="0"/>
          <w:lang w:val="it-IT"/>
        </w:rPr>
        <w:t xml:space="preserve"> (RNFS)</w:t>
      </w:r>
      <w:bookmarkEnd w:id="1526546129"/>
    </w:p>
    <w:p w:rsidR="51ABECD5" w:rsidP="4AD19BFF" w:rsidRDefault="51ABECD5" w14:paraId="5CA16C9A" w14:textId="5E2D0FA6">
      <w:pPr>
        <w:pStyle w:val="Normal"/>
        <w:keepNext w:val="0"/>
        <w:keepLines w:val="0"/>
        <w:spacing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AD19BFF" w:rsidR="51ABEC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RNFS-01:</w:t>
      </w:r>
      <w:r w:rsidRPr="4AD19BFF" w:rsidR="51ABECD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supportare un massimo teorico di 8–10 room simultanee, con ~10 giocatori per room, restando sotto il limite di 100 connessioni contemporanee.</w:t>
      </w:r>
      <w:r>
        <w:br/>
      </w:r>
      <w:r w:rsidRPr="4AD19BFF" w:rsidR="51ABECD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51ABEC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RNFS-02</w:t>
      </w:r>
      <w:r w:rsidRPr="4AD19BFF" w:rsidR="51ABECD5">
        <w:rPr>
          <w:rFonts w:ascii="Aptos" w:hAnsi="Aptos" w:eastAsia="Aptos" w:cs="Aptos"/>
          <w:noProof w:val="0"/>
          <w:sz w:val="24"/>
          <w:szCs w:val="24"/>
          <w:lang w:val="it-IT"/>
        </w:rPr>
        <w:t>: Le strutture dati del Real time Database devono essere progettate per minimizzare letture pesanti (canvas, chat, updates rapidi).</w:t>
      </w:r>
      <w:r>
        <w:br/>
      </w:r>
    </w:p>
    <w:p w:rsidR="1D31FF9B" w:rsidP="4AD19BFF" w:rsidRDefault="1D31FF9B" w14:paraId="40CBEE34" w14:textId="3FFAD36F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799449547" w:id="1550328795"/>
      <w:r w:rsidRPr="380368B2" w:rsidR="16DB999F">
        <w:rPr>
          <w:b w:val="1"/>
          <w:bCs w:val="1"/>
          <w:noProof w:val="0"/>
          <w:lang w:val="it-IT"/>
        </w:rPr>
        <w:t>5.</w:t>
      </w:r>
      <w:r w:rsidRPr="380368B2" w:rsidR="55A59215">
        <w:rPr>
          <w:b w:val="1"/>
          <w:bCs w:val="1"/>
          <w:noProof w:val="0"/>
          <w:lang w:val="it-IT"/>
        </w:rPr>
        <w:t>4</w:t>
      </w:r>
      <w:r w:rsidRPr="380368B2" w:rsidR="48B5580D">
        <w:rPr>
          <w:b w:val="1"/>
          <w:bCs w:val="1"/>
          <w:noProof w:val="0"/>
          <w:lang w:val="it-IT"/>
        </w:rPr>
        <w:t xml:space="preserve"> </w:t>
      </w:r>
      <w:r w:rsidRPr="380368B2" w:rsidR="0A6A230D">
        <w:rPr>
          <w:b w:val="1"/>
          <w:bCs w:val="1"/>
          <w:noProof w:val="0"/>
          <w:lang w:val="it-IT"/>
        </w:rPr>
        <w:t>Sicurezza</w:t>
      </w:r>
      <w:r w:rsidRPr="380368B2" w:rsidR="7E514AA3">
        <w:rPr>
          <w:b w:val="1"/>
          <w:bCs w:val="1"/>
          <w:noProof w:val="0"/>
          <w:lang w:val="it-IT"/>
        </w:rPr>
        <w:t xml:space="preserve"> (RNFSEC)</w:t>
      </w:r>
      <w:bookmarkEnd w:id="1550328795"/>
    </w:p>
    <w:p w:rsidR="230C216A" w:rsidP="4AD19BFF" w:rsidRDefault="230C216A" w14:paraId="6E9A2859" w14:textId="4AAACA8B">
      <w:pPr>
        <w:pStyle w:val="Normal"/>
        <w:keepNext w:val="0"/>
        <w:keepLines w:val="0"/>
        <w:spacing w:line="360" w:lineRule="auto"/>
        <w:rPr>
          <w:noProof w:val="0"/>
          <w:lang w:val="it-IT"/>
        </w:rPr>
      </w:pPr>
      <w:r w:rsidRPr="4AD19BFF" w:rsidR="230C216A">
        <w:rPr>
          <w:b w:val="1"/>
          <w:bCs w:val="1"/>
          <w:noProof w:val="0"/>
          <w:lang w:val="it-IT"/>
        </w:rPr>
        <w:t>RNFSEC-01:</w:t>
      </w:r>
      <w:r w:rsidRPr="4AD19BFF" w:rsidR="230C216A">
        <w:rPr>
          <w:noProof w:val="0"/>
          <w:lang w:val="it-IT"/>
        </w:rPr>
        <w:t xml:space="preserve"> L’accesso ai dati deve essere regolato tramite </w:t>
      </w:r>
      <w:r w:rsidRPr="4AD19BFF" w:rsidR="230C216A">
        <w:rPr>
          <w:noProof w:val="0"/>
          <w:lang w:val="it-IT"/>
        </w:rPr>
        <w:t>Firebase</w:t>
      </w:r>
      <w:r w:rsidRPr="4AD19BFF" w:rsidR="230C216A">
        <w:rPr>
          <w:noProof w:val="0"/>
          <w:lang w:val="it-IT"/>
        </w:rPr>
        <w:t xml:space="preserve"> Security Rules, impedendo la lettura/scrittura a utenti non autorizzati.</w:t>
      </w:r>
      <w:r>
        <w:br/>
      </w:r>
      <w:r w:rsidRPr="4AD19BFF" w:rsidR="230C216A">
        <w:rPr>
          <w:noProof w:val="0"/>
          <w:lang w:val="it-IT"/>
        </w:rPr>
        <w:t xml:space="preserve"> </w:t>
      </w:r>
      <w:r w:rsidRPr="4AD19BFF" w:rsidR="230C216A">
        <w:rPr>
          <w:b w:val="1"/>
          <w:bCs w:val="1"/>
          <w:noProof w:val="0"/>
          <w:lang w:val="it-IT"/>
        </w:rPr>
        <w:t xml:space="preserve">RNFSEC-02: </w:t>
      </w:r>
      <w:r w:rsidRPr="4AD19BFF" w:rsidR="230C216A">
        <w:rPr>
          <w:noProof w:val="0"/>
          <w:lang w:val="it-IT"/>
        </w:rPr>
        <w:t>Le stanze devono permettere l’accesso solo tramite codice univoco verificato dalle regole del database.</w:t>
      </w:r>
      <w:r>
        <w:br/>
      </w:r>
      <w:r w:rsidRPr="4AD19BFF" w:rsidR="230C216A">
        <w:rPr>
          <w:noProof w:val="0"/>
          <w:lang w:val="it-IT"/>
        </w:rPr>
        <w:t xml:space="preserve"> </w:t>
      </w:r>
      <w:r w:rsidRPr="4AD19BFF" w:rsidR="230C216A">
        <w:rPr>
          <w:b w:val="1"/>
          <w:bCs w:val="1"/>
          <w:noProof w:val="0"/>
          <w:lang w:val="it-IT"/>
        </w:rPr>
        <w:t>RNFSEC-03:</w:t>
      </w:r>
      <w:r w:rsidRPr="4AD19BFF" w:rsidR="230C216A">
        <w:rPr>
          <w:noProof w:val="0"/>
          <w:lang w:val="it-IT"/>
        </w:rPr>
        <w:t xml:space="preserve"> Gli utenti guest devono avere accesso limitato e non devono poter modificare dati persistenti (XP, profilo).</w:t>
      </w:r>
      <w:r>
        <w:br/>
      </w:r>
      <w:r w:rsidRPr="4AD19BFF" w:rsidR="230C216A">
        <w:rPr>
          <w:noProof w:val="0"/>
          <w:lang w:val="it-IT"/>
        </w:rPr>
        <w:t xml:space="preserve"> </w:t>
      </w:r>
      <w:r w:rsidRPr="4AD19BFF" w:rsidR="230C216A">
        <w:rPr>
          <w:b w:val="1"/>
          <w:bCs w:val="1"/>
          <w:noProof w:val="0"/>
          <w:lang w:val="it-IT"/>
        </w:rPr>
        <w:t>RNFSEC-04</w:t>
      </w:r>
      <w:r w:rsidRPr="4AD19BFF" w:rsidR="230C216A">
        <w:rPr>
          <w:noProof w:val="0"/>
          <w:lang w:val="it-IT"/>
        </w:rPr>
        <w:t xml:space="preserve">: Le comunicazioni devono avvenire tramite HTTPS (gestito automaticamente da </w:t>
      </w:r>
      <w:r w:rsidRPr="4AD19BFF" w:rsidR="230C216A">
        <w:rPr>
          <w:noProof w:val="0"/>
          <w:lang w:val="it-IT"/>
        </w:rPr>
        <w:t>Firebase</w:t>
      </w:r>
      <w:r w:rsidRPr="4AD19BFF" w:rsidR="230C216A">
        <w:rPr>
          <w:noProof w:val="0"/>
          <w:lang w:val="it-IT"/>
        </w:rPr>
        <w:t>).</w:t>
      </w:r>
      <w:r>
        <w:br/>
      </w:r>
      <w:r w:rsidRPr="4AD19BFF" w:rsidR="230C216A">
        <w:rPr>
          <w:noProof w:val="0"/>
          <w:lang w:val="it-IT"/>
        </w:rPr>
        <w:t xml:space="preserve"> </w:t>
      </w:r>
      <w:r w:rsidRPr="4AD19BFF" w:rsidR="230C216A">
        <w:rPr>
          <w:b w:val="1"/>
          <w:bCs w:val="1"/>
          <w:noProof w:val="0"/>
          <w:lang w:val="it-IT"/>
        </w:rPr>
        <w:t>RNFSEC-05:</w:t>
      </w:r>
      <w:r w:rsidRPr="4AD19BFF" w:rsidR="230C216A">
        <w:rPr>
          <w:noProof w:val="0"/>
          <w:lang w:val="it-IT"/>
        </w:rPr>
        <w:t xml:space="preserve"> Le password devono essere gestite tramite </w:t>
      </w:r>
      <w:r w:rsidRPr="4AD19BFF" w:rsidR="230C216A">
        <w:rPr>
          <w:noProof w:val="0"/>
          <w:lang w:val="it-IT"/>
        </w:rPr>
        <w:t>Firebase</w:t>
      </w:r>
      <w:r w:rsidRPr="4AD19BFF" w:rsidR="230C216A">
        <w:rPr>
          <w:noProof w:val="0"/>
          <w:lang w:val="it-IT"/>
        </w:rPr>
        <w:t xml:space="preserve"> Authentication.</w:t>
      </w:r>
    </w:p>
    <w:p w:rsidR="208AC5DD" w:rsidP="4AD19BFF" w:rsidRDefault="208AC5DD" w14:paraId="06807A87" w14:textId="15A613E0">
      <w:pPr>
        <w:pStyle w:val="Normal"/>
        <w:keepNext w:val="0"/>
        <w:keepLines w:val="0"/>
        <w:spacing w:line="360" w:lineRule="auto"/>
      </w:pPr>
      <w:bookmarkStart w:name="_Toc345919560" w:id="205056138"/>
      <w:r w:rsidRPr="380368B2" w:rsidR="3184D80D">
        <w:rPr>
          <w:rStyle w:val="Heading3Char"/>
          <w:b w:val="1"/>
          <w:bCs w:val="1"/>
          <w:noProof w:val="0"/>
          <w:lang w:val="it-IT"/>
        </w:rPr>
        <w:t>5.</w:t>
      </w:r>
      <w:r w:rsidRPr="380368B2" w:rsidR="5BD1534A">
        <w:rPr>
          <w:rStyle w:val="Heading3Char"/>
          <w:b w:val="1"/>
          <w:bCs w:val="1"/>
          <w:noProof w:val="0"/>
          <w:lang w:val="it-IT"/>
        </w:rPr>
        <w:t>5</w:t>
      </w:r>
      <w:r w:rsidRPr="380368B2" w:rsidR="3184D80D">
        <w:rPr>
          <w:rStyle w:val="Heading3Char"/>
          <w:b w:val="1"/>
          <w:bCs w:val="1"/>
          <w:noProof w:val="0"/>
          <w:lang w:val="it-IT"/>
        </w:rPr>
        <w:t xml:space="preserve"> Usabilità</w:t>
      </w:r>
      <w:r w:rsidRPr="380368B2" w:rsidR="022E244B">
        <w:rPr>
          <w:rStyle w:val="Heading3Char"/>
          <w:b w:val="1"/>
          <w:bCs w:val="1"/>
          <w:noProof w:val="0"/>
          <w:lang w:val="it-IT"/>
        </w:rPr>
        <w:t xml:space="preserve"> (RNFU)</w:t>
      </w:r>
      <w:bookmarkEnd w:id="205056138"/>
      <w:r>
        <w:br/>
      </w:r>
      <w:r w:rsidRPr="380368B2" w:rsidR="3184D80D">
        <w:rPr>
          <w:b w:val="1"/>
          <w:bCs w:val="1"/>
          <w:noProof w:val="0"/>
          <w:lang w:val="it-IT"/>
        </w:rPr>
        <w:t xml:space="preserve"> </w:t>
      </w:r>
      <w:r w:rsidRPr="380368B2" w:rsidR="3184D80D">
        <w:rPr>
          <w:b w:val="1"/>
          <w:bCs w:val="1"/>
          <w:noProof w:val="0"/>
          <w:lang w:val="it-IT"/>
        </w:rPr>
        <w:t>RNFU-02</w:t>
      </w:r>
      <w:r w:rsidRPr="380368B2" w:rsidR="3184D80D">
        <w:rPr>
          <w:noProof w:val="0"/>
          <w:lang w:val="it-IT"/>
        </w:rPr>
        <w:t>: L’interfaccia deve essere responsive e utilizzabile su smartphone, tablet e browser desktop.</w:t>
      </w:r>
      <w:r>
        <w:br/>
      </w:r>
      <w:r w:rsidRPr="380368B2" w:rsidR="3184D80D">
        <w:rPr>
          <w:b w:val="1"/>
          <w:bCs w:val="1"/>
          <w:noProof w:val="0"/>
          <w:lang w:val="it-IT"/>
        </w:rPr>
        <w:t xml:space="preserve"> </w:t>
      </w:r>
      <w:r w:rsidRPr="380368B2" w:rsidR="3184D80D">
        <w:rPr>
          <w:b w:val="1"/>
          <w:bCs w:val="1"/>
          <w:noProof w:val="0"/>
          <w:lang w:val="it-IT"/>
        </w:rPr>
        <w:t>RNFU</w:t>
      </w:r>
      <w:r w:rsidRPr="380368B2" w:rsidR="146C1715">
        <w:rPr>
          <w:b w:val="1"/>
          <w:bCs w:val="1"/>
          <w:noProof w:val="0"/>
          <w:lang w:val="it-IT"/>
        </w:rPr>
        <w:t>-</w:t>
      </w:r>
      <w:r w:rsidRPr="380368B2" w:rsidR="3184D80D">
        <w:rPr>
          <w:b w:val="1"/>
          <w:bCs w:val="1"/>
          <w:noProof w:val="0"/>
          <w:lang w:val="it-IT"/>
        </w:rPr>
        <w:t>03</w:t>
      </w:r>
      <w:r w:rsidRPr="380368B2" w:rsidR="197E48A0">
        <w:rPr>
          <w:noProof w:val="0"/>
          <w:lang w:val="it-IT"/>
        </w:rPr>
        <w:t>:</w:t>
      </w:r>
      <w:r w:rsidRPr="380368B2" w:rsidR="3184D80D">
        <w:rPr>
          <w:noProof w:val="0"/>
          <w:lang w:val="it-IT"/>
        </w:rPr>
        <w:t xml:space="preserve"> Le funzioni principali (crea stanza, entra in stanza, gioca) devono essere accessibili entro massimo 3 interazioni.</w:t>
      </w:r>
    </w:p>
    <w:p w:rsidR="4AD19BFF" w:rsidP="4AD19BFF" w:rsidRDefault="4AD19BFF" w14:paraId="32B523BE" w14:textId="1CDAE80C">
      <w:pPr>
        <w:pStyle w:val="Normal"/>
        <w:keepNext w:val="0"/>
        <w:keepLines w:val="0"/>
        <w:spacing w:line="360" w:lineRule="auto"/>
        <w:rPr>
          <w:noProof w:val="0"/>
          <w:lang w:val="it-IT"/>
        </w:rPr>
      </w:pPr>
    </w:p>
    <w:p w:rsidR="34D0AFDB" w:rsidP="4AD19BFF" w:rsidRDefault="34D0AFDB" w14:paraId="71B37E1A" w14:textId="4F1C268D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410560665" w:id="1254155558"/>
      <w:r w:rsidRPr="380368B2" w:rsidR="1A2B24BD">
        <w:rPr>
          <w:b w:val="1"/>
          <w:bCs w:val="1"/>
          <w:noProof w:val="0"/>
          <w:lang w:val="it-IT"/>
        </w:rPr>
        <w:t>5.</w:t>
      </w:r>
      <w:r w:rsidRPr="380368B2" w:rsidR="5C9EDF6E">
        <w:rPr>
          <w:b w:val="1"/>
          <w:bCs w:val="1"/>
          <w:noProof w:val="0"/>
          <w:lang w:val="it-IT"/>
        </w:rPr>
        <w:t>6</w:t>
      </w:r>
      <w:r w:rsidRPr="380368B2" w:rsidR="3184D80D">
        <w:rPr>
          <w:b w:val="1"/>
          <w:bCs w:val="1"/>
          <w:noProof w:val="0"/>
          <w:lang w:val="it-IT"/>
        </w:rPr>
        <w:t xml:space="preserve"> Compatibilità</w:t>
      </w:r>
      <w:r w:rsidRPr="380368B2" w:rsidR="7AE2826C">
        <w:rPr>
          <w:b w:val="1"/>
          <w:bCs w:val="1"/>
          <w:noProof w:val="0"/>
          <w:lang w:val="it-IT"/>
        </w:rPr>
        <w:t xml:space="preserve"> (RNFC)</w:t>
      </w:r>
      <w:bookmarkEnd w:id="1254155558"/>
    </w:p>
    <w:p w:rsidR="208AC5DD" w:rsidP="4AD19BFF" w:rsidRDefault="208AC5DD" w14:paraId="4550833C" w14:textId="7B1FB150">
      <w:pPr>
        <w:keepNext w:val="0"/>
        <w:keepLines w:val="0"/>
        <w:spacing w:before="240" w:beforeAutospacing="off" w:after="240" w:afterAutospacing="off" w:line="360" w:lineRule="auto"/>
      </w:pPr>
      <w:r w:rsidRPr="4AD19BFF" w:rsidR="208AC5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RNFC</w:t>
      </w:r>
      <w:r w:rsidRPr="4AD19BFF" w:rsidR="0381A3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</w:t>
      </w:r>
      <w:r w:rsidRPr="4AD19BFF" w:rsidR="208AC5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01</w:t>
      </w:r>
      <w:r w:rsidRPr="4AD19BFF" w:rsidR="5C8EB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 w:rsidRPr="4AD19BFF" w:rsidR="208AC5D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L’applicazione deve funzionare su browser moderni (Chrome, Edge, Firefox, Safari).</w:t>
      </w:r>
      <w:r>
        <w:br/>
      </w:r>
      <w:r w:rsidRPr="4AD19BFF" w:rsidR="208AC5D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208AC5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RNFC</w:t>
      </w:r>
      <w:r w:rsidRPr="4AD19BFF" w:rsidR="7E2DB2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</w:t>
      </w:r>
      <w:r w:rsidRPr="4AD19BFF" w:rsidR="208AC5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02</w:t>
      </w:r>
      <w:r w:rsidRPr="4AD19BFF" w:rsidR="5A2D4D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 w:rsidRPr="4AD19BFF" w:rsidR="208AC5D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canvas deve supportare input da mouse, touchscreen e penna grafica.</w:t>
      </w:r>
      <w:r>
        <w:br/>
      </w:r>
      <w:r w:rsidRPr="4AD19BFF" w:rsidR="208AC5D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4AD19BFF" w:rsidR="208AC5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RNFC</w:t>
      </w:r>
      <w:r w:rsidRPr="4AD19BFF" w:rsidR="4E4F3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</w:t>
      </w:r>
      <w:r w:rsidRPr="4AD19BFF" w:rsidR="208AC5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03</w:t>
      </w:r>
      <w:r w:rsidRPr="4AD19BFF" w:rsidR="28474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 w:rsidRPr="4AD19BFF" w:rsidR="208AC5D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deve funzionare correttamente anche sotto reti mobili 3G/4G purché stabili.</w:t>
      </w:r>
    </w:p>
    <w:p w:rsidR="4AD19BFF" w:rsidP="4AD19BFF" w:rsidRDefault="4AD19BFF" w14:paraId="7F238BCA" w14:textId="576CA337">
      <w:pPr>
        <w:keepNext w:val="0"/>
        <w:keepLines w:val="0"/>
        <w:spacing w:line="360" w:lineRule="auto"/>
      </w:pPr>
    </w:p>
    <w:p w:rsidR="05B5FC7B" w:rsidP="4AD19BFF" w:rsidRDefault="05B5FC7B" w14:paraId="17FBAA2C" w14:textId="0D16B56D">
      <w:pPr>
        <w:pStyle w:val="Heading3"/>
        <w:keepNext w:val="0"/>
        <w:keepLines w:val="0"/>
        <w:spacing w:line="360" w:lineRule="auto"/>
        <w:rPr>
          <w:b w:val="1"/>
          <w:bCs w:val="1"/>
          <w:noProof w:val="0"/>
          <w:lang w:val="it-IT"/>
        </w:rPr>
      </w:pPr>
      <w:bookmarkStart w:name="_Toc1314504865" w:id="839901805"/>
      <w:r w:rsidRPr="380368B2" w:rsidR="2578B20B">
        <w:rPr>
          <w:b w:val="1"/>
          <w:bCs w:val="1"/>
          <w:noProof w:val="0"/>
          <w:lang w:val="it-IT"/>
        </w:rPr>
        <w:t>5.</w:t>
      </w:r>
      <w:r w:rsidRPr="380368B2" w:rsidR="6B9A7EA0">
        <w:rPr>
          <w:b w:val="1"/>
          <w:bCs w:val="1"/>
          <w:noProof w:val="0"/>
          <w:lang w:val="it-IT"/>
        </w:rPr>
        <w:t>7</w:t>
      </w:r>
      <w:r w:rsidRPr="380368B2" w:rsidR="3184D80D">
        <w:rPr>
          <w:b w:val="1"/>
          <w:bCs w:val="1"/>
          <w:noProof w:val="0"/>
          <w:lang w:val="it-IT"/>
        </w:rPr>
        <w:t xml:space="preserve"> Manutenibilità</w:t>
      </w:r>
      <w:r w:rsidRPr="380368B2" w:rsidR="46E8C918">
        <w:rPr>
          <w:b w:val="1"/>
          <w:bCs w:val="1"/>
          <w:noProof w:val="0"/>
          <w:lang w:val="it-IT"/>
        </w:rPr>
        <w:t xml:space="preserve"> (RNFM)</w:t>
      </w:r>
      <w:bookmarkEnd w:id="839901805"/>
    </w:p>
    <w:p w:rsidR="208AC5DD" w:rsidP="4AD19BFF" w:rsidRDefault="208AC5DD" w14:paraId="0008E53D" w14:textId="72942357">
      <w:pPr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80368B2" w:rsidR="3184D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RNFM</w:t>
      </w:r>
      <w:r w:rsidRPr="380368B2" w:rsidR="1D396B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</w:t>
      </w:r>
      <w:r w:rsidRPr="380368B2" w:rsidR="3184D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01</w:t>
      </w:r>
      <w:r w:rsidRPr="380368B2" w:rsidR="1B897C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codice deve separare chiaramente:</w:t>
      </w:r>
      <w:r w:rsidRPr="380368B2" w:rsidR="343B88D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>logica</w:t>
      </w:r>
      <w:r w:rsidRPr="380368B2" w:rsidR="63CCEAB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gestione 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>Firebase</w:t>
      </w:r>
      <w:r w:rsidRPr="380368B2" w:rsidR="5CBFD92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>sincronizzazione real-time</w:t>
      </w:r>
      <w:r w:rsidRPr="380368B2" w:rsidR="7DAEEBBA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  <w:r>
        <w:br/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3184D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RNFM</w:t>
      </w:r>
      <w:r w:rsidRPr="380368B2" w:rsidR="437BD2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</w:t>
      </w:r>
      <w:r w:rsidRPr="380368B2" w:rsidR="3184D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02</w:t>
      </w:r>
      <w:r w:rsidRPr="380368B2" w:rsidR="11BD1B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Tutte le operazioni sul Real</w:t>
      </w:r>
      <w:r w:rsidRPr="380368B2" w:rsidR="5024DBA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>time Database devono essere centralizzate in un service dedicato.</w:t>
      </w:r>
      <w:r>
        <w:br/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80368B2" w:rsidR="3184D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RNFM</w:t>
      </w:r>
      <w:r w:rsidRPr="380368B2" w:rsidR="76C968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-</w:t>
      </w:r>
      <w:r w:rsidRPr="380368B2" w:rsidR="3184D8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0</w:t>
      </w:r>
      <w:r w:rsidRPr="380368B2" w:rsidR="3E5D07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3</w:t>
      </w:r>
      <w:r w:rsidRPr="380368B2" w:rsidR="627453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Le regole 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>Firebase</w:t>
      </w:r>
      <w:r w:rsidRPr="380368B2" w:rsidR="3184D80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devono essere documentate</w:t>
      </w:r>
      <w:r w:rsidRPr="380368B2" w:rsidR="11FDE1DB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380368B2" w:rsidP="380368B2" w:rsidRDefault="380368B2" w14:paraId="5BCBA131" w14:textId="0E0ACD77">
      <w:pPr>
        <w:pStyle w:val="Normal"/>
        <w:keepNext w:val="0"/>
        <w:keepLines w:val="0"/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4AD19BFF" w:rsidP="380368B2" w:rsidRDefault="4AD19BFF" w14:paraId="4DEE9C55" w14:textId="7B5D3BD3">
      <w:pPr>
        <w:pStyle w:val="Heading2"/>
        <w:keepNext w:val="0"/>
        <w:keepLines w:val="0"/>
        <w:rPr>
          <w:b w:val="1"/>
          <w:bCs w:val="1"/>
          <w:noProof w:val="0"/>
          <w:lang w:val="it-IT"/>
        </w:rPr>
      </w:pPr>
      <w:bookmarkStart w:name="_Toc836216731" w:id="1566174141"/>
      <w:r w:rsidRPr="380368B2" w:rsidR="742454CC">
        <w:rPr>
          <w:b w:val="1"/>
          <w:bCs w:val="1"/>
          <w:noProof w:val="0"/>
          <w:lang w:val="it-IT"/>
        </w:rPr>
        <w:t>6.Paper Sketches</w:t>
      </w:r>
      <w:bookmarkEnd w:id="1566174141"/>
    </w:p>
    <w:p w:rsidR="3FD323C8" w:rsidP="380368B2" w:rsidRDefault="3FD323C8" w14:paraId="749C641E" w14:textId="529BADD6">
      <w:pPr>
        <w:pStyle w:val="Heading3"/>
        <w:keepNext w:val="0"/>
        <w:keepLines w:val="0"/>
        <w:rPr>
          <w:b w:val="1"/>
          <w:bCs w:val="1"/>
          <w:noProof w:val="0"/>
          <w:lang w:val="it-IT"/>
        </w:rPr>
      </w:pPr>
      <w:bookmarkStart w:name="_Toc1289760321" w:id="1652482023"/>
      <w:r w:rsidRPr="380368B2" w:rsidR="3FD323C8">
        <w:rPr>
          <w:b w:val="1"/>
          <w:bCs w:val="1"/>
          <w:noProof w:val="0"/>
          <w:lang w:val="it-IT"/>
        </w:rPr>
        <w:t xml:space="preserve">6.1 </w:t>
      </w:r>
      <w:r w:rsidRPr="380368B2" w:rsidR="784BBA7F">
        <w:rPr>
          <w:b w:val="1"/>
          <w:bCs w:val="1"/>
          <w:noProof w:val="0"/>
          <w:lang w:val="it-IT"/>
        </w:rPr>
        <w:t xml:space="preserve">Use Case 1 - </w:t>
      </w:r>
      <w:r w:rsidRPr="380368B2" w:rsidR="3FD323C8">
        <w:rPr>
          <w:b w:val="1"/>
          <w:bCs w:val="1"/>
          <w:noProof w:val="0"/>
          <w:lang w:val="it-IT"/>
        </w:rPr>
        <w:t>Accesso al gioco</w:t>
      </w:r>
      <w:r w:rsidRPr="380368B2" w:rsidR="2D81CDB0">
        <w:rPr>
          <w:b w:val="1"/>
          <w:bCs w:val="1"/>
          <w:noProof w:val="0"/>
          <w:lang w:val="it-IT"/>
        </w:rPr>
        <w:t xml:space="preserve"> </w:t>
      </w:r>
      <w:bookmarkEnd w:id="1652482023"/>
    </w:p>
    <w:p w:rsidR="6240A455" w:rsidP="380368B2" w:rsidRDefault="6240A455" w14:paraId="4F46E7F4" w14:textId="5FA50374">
      <w:pPr>
        <w:pStyle w:val="Normal"/>
        <w:keepNext w:val="0"/>
        <w:keepLines w:val="0"/>
        <w:jc w:val="center"/>
      </w:pPr>
      <w:r w:rsidR="089D070A">
        <w:drawing>
          <wp:inline wp14:editId="5186D81F" wp14:anchorId="06243D8A">
            <wp:extent cx="4263988" cy="2977644"/>
            <wp:effectExtent l="0" t="0" r="0" b="0"/>
            <wp:docPr id="547482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482346" name=""/>
                    <pic:cNvPicPr/>
                  </pic:nvPicPr>
                  <pic:blipFill>
                    <a:blip xmlns:r="http://schemas.openxmlformats.org/officeDocument/2006/relationships" r:embed="rId1933795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9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3988" cy="297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368B2" w:rsidP="380368B2" w:rsidRDefault="380368B2" w14:paraId="10E4BBA4" w14:textId="006EA4CE">
      <w:pPr>
        <w:pStyle w:val="Normal"/>
        <w:keepNext w:val="0"/>
        <w:keepLines w:val="0"/>
      </w:pPr>
    </w:p>
    <w:p w:rsidR="089D070A" w:rsidP="380368B2" w:rsidRDefault="089D070A" w14:paraId="4ACDAD9F" w14:textId="34F183EF">
      <w:pPr>
        <w:pStyle w:val="Heading3"/>
        <w:keepNext w:val="0"/>
        <w:keepLines w:val="0"/>
        <w:rPr>
          <w:b w:val="1"/>
          <w:bCs w:val="1"/>
        </w:rPr>
      </w:pPr>
      <w:bookmarkStart w:name="_Toc1324165057" w:id="945694250"/>
      <w:r w:rsidRPr="380368B2" w:rsidR="089D070A">
        <w:rPr>
          <w:b w:val="1"/>
          <w:bCs w:val="1"/>
        </w:rPr>
        <w:t xml:space="preserve">6.2 </w:t>
      </w:r>
      <w:r w:rsidRPr="380368B2" w:rsidR="255AC8B7">
        <w:rPr>
          <w:b w:val="1"/>
          <w:bCs w:val="1"/>
        </w:rPr>
        <w:t>Use Case 15 – Visualizzazione Profilo</w:t>
      </w:r>
      <w:bookmarkEnd w:id="945694250"/>
    </w:p>
    <w:p w:rsidR="380368B2" w:rsidP="380368B2" w:rsidRDefault="380368B2" w14:paraId="728C95CC" w14:textId="097E653A">
      <w:pPr>
        <w:pStyle w:val="Normal"/>
        <w:keepNext w:val="0"/>
        <w:keepLines w:val="0"/>
      </w:pPr>
    </w:p>
    <w:p w:rsidR="089D070A" w:rsidP="380368B2" w:rsidRDefault="089D070A" w14:paraId="6854B8EF" w14:textId="53E34261">
      <w:pPr>
        <w:pStyle w:val="Normal"/>
        <w:keepNext w:val="0"/>
        <w:keepLines w:val="0"/>
        <w:jc w:val="center"/>
      </w:pPr>
      <w:r w:rsidR="089D070A">
        <w:drawing>
          <wp:inline wp14:editId="4AB83DE5" wp14:anchorId="15BF6F76">
            <wp:extent cx="5280743" cy="2054450"/>
            <wp:effectExtent l="0" t="0" r="0" b="0"/>
            <wp:docPr id="1298607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607785" name=""/>
                    <pic:cNvPicPr/>
                  </pic:nvPicPr>
                  <pic:blipFill>
                    <a:blip xmlns:r="http://schemas.openxmlformats.org/officeDocument/2006/relationships" r:embed="rId1454979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072" t="25763" r="10679" b="14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0743" cy="20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368B2" w:rsidP="380368B2" w:rsidRDefault="380368B2" w14:paraId="56D94D47" w14:textId="2F1423E2">
      <w:pPr>
        <w:pStyle w:val="Normal"/>
        <w:keepNext w:val="0"/>
        <w:keepLines w:val="0"/>
      </w:pPr>
    </w:p>
    <w:p w:rsidR="7EF32D79" w:rsidP="380368B2" w:rsidRDefault="7EF32D79" w14:paraId="67E26507" w14:textId="527CBFC9">
      <w:pPr>
        <w:pStyle w:val="Heading3"/>
        <w:keepNext w:val="0"/>
        <w:keepLines w:val="0"/>
      </w:pPr>
      <w:bookmarkStart w:name="_Toc670742691" w:id="242055204"/>
      <w:r w:rsidRPr="380368B2" w:rsidR="7EF32D79">
        <w:rPr>
          <w:b w:val="1"/>
          <w:bCs w:val="1"/>
        </w:rPr>
        <w:t>6.</w:t>
      </w:r>
      <w:r w:rsidRPr="380368B2" w:rsidR="120E23A2">
        <w:rPr>
          <w:b w:val="1"/>
          <w:bCs w:val="1"/>
        </w:rPr>
        <w:t>3</w:t>
      </w:r>
      <w:r w:rsidRPr="380368B2" w:rsidR="7EF32D79">
        <w:rPr>
          <w:b w:val="1"/>
          <w:bCs w:val="1"/>
        </w:rPr>
        <w:t xml:space="preserve"> </w:t>
      </w:r>
      <w:r w:rsidRPr="380368B2" w:rsidR="0F2EE7CB">
        <w:rPr>
          <w:b w:val="1"/>
          <w:bCs w:val="1"/>
        </w:rPr>
        <w:t>Use Case 2</w:t>
      </w:r>
      <w:r w:rsidRPr="380368B2" w:rsidR="04441AAF">
        <w:rPr>
          <w:b w:val="1"/>
          <w:bCs w:val="1"/>
        </w:rPr>
        <w:t xml:space="preserve"> – </w:t>
      </w:r>
      <w:r w:rsidRPr="380368B2" w:rsidR="7EF32D79">
        <w:rPr>
          <w:b w:val="1"/>
          <w:bCs w:val="1"/>
        </w:rPr>
        <w:t>Crea</w:t>
      </w:r>
      <w:r w:rsidRPr="380368B2" w:rsidR="04441AAF">
        <w:rPr>
          <w:b w:val="1"/>
          <w:bCs w:val="1"/>
        </w:rPr>
        <w:t>zione</w:t>
      </w:r>
      <w:r w:rsidRPr="380368B2" w:rsidR="7EF32D79">
        <w:rPr>
          <w:b w:val="1"/>
          <w:bCs w:val="1"/>
        </w:rPr>
        <w:t xml:space="preserve"> </w:t>
      </w:r>
      <w:r w:rsidRPr="380368B2" w:rsidR="04441AAF">
        <w:rPr>
          <w:b w:val="1"/>
          <w:bCs w:val="1"/>
        </w:rPr>
        <w:t>di una stanza multiplayer</w:t>
      </w:r>
      <w:r w:rsidR="7EF32D79">
        <w:drawing>
          <wp:inline wp14:editId="3014E132" wp14:anchorId="77757D1C">
            <wp:extent cx="4676822" cy="2771806"/>
            <wp:effectExtent l="0" t="0" r="0" b="0"/>
            <wp:docPr id="1274229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448041" name=""/>
                    <pic:cNvPicPr/>
                  </pic:nvPicPr>
                  <pic:blipFill>
                    <a:blip xmlns:r="http://schemas.openxmlformats.org/officeDocument/2006/relationships" r:embed="rId305043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986" t="18403" r="10316" b="170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822" cy="277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ECF30E">
        <w:drawing>
          <wp:inline wp14:editId="7323C41B" wp14:anchorId="62EB5B1A">
            <wp:extent cx="4953006" cy="2681166"/>
            <wp:effectExtent l="0" t="0" r="0" b="0"/>
            <wp:docPr id="155476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186544" name=""/>
                    <pic:cNvPicPr/>
                  </pic:nvPicPr>
                  <pic:blipFill>
                    <a:blip xmlns:r="http://schemas.openxmlformats.org/officeDocument/2006/relationships" r:embed="rId304555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0643" r="1331" b="18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6" cy="26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F32D79">
        <w:drawing>
          <wp:inline wp14:editId="5F0964C5" wp14:anchorId="5EAAE7B3">
            <wp:extent cx="4714910" cy="2436850"/>
            <wp:effectExtent l="0" t="0" r="0" b="0"/>
            <wp:docPr id="1573531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531324" name=""/>
                    <pic:cNvPicPr/>
                  </pic:nvPicPr>
                  <pic:blipFill>
                    <a:blip xmlns:r="http://schemas.openxmlformats.org/officeDocument/2006/relationships" r:embed="rId1674164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64" t="14412" r="0" b="17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4910" cy="24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2055204"/>
    </w:p>
    <w:p w:rsidR="380368B2" w:rsidP="380368B2" w:rsidRDefault="380368B2" w14:paraId="1FEB6486" w14:textId="4F01F38C">
      <w:pPr>
        <w:pStyle w:val="Heading3"/>
        <w:keepNext w:val="0"/>
        <w:keepLines w:val="0"/>
        <w:rPr>
          <w:b w:val="1"/>
          <w:bCs w:val="1"/>
        </w:rPr>
      </w:pPr>
    </w:p>
    <w:p w:rsidR="348E949C" w:rsidP="380368B2" w:rsidRDefault="348E949C" w14:paraId="096065CC" w14:textId="2C4955F1">
      <w:pPr>
        <w:pStyle w:val="Normal"/>
        <w:keepNext w:val="0"/>
        <w:keepLines w:val="0"/>
      </w:pPr>
      <w:bookmarkStart w:name="_Toc378004094" w:id="548437617"/>
      <w:r w:rsidRPr="380368B2" w:rsidR="348E949C">
        <w:rPr>
          <w:rStyle w:val="Heading3Char"/>
          <w:b w:val="1"/>
          <w:bCs w:val="1"/>
        </w:rPr>
        <w:t>6.</w:t>
      </w:r>
      <w:r w:rsidRPr="380368B2" w:rsidR="536A4A43">
        <w:rPr>
          <w:rStyle w:val="Heading3Char"/>
          <w:b w:val="1"/>
          <w:bCs w:val="1"/>
        </w:rPr>
        <w:t>4</w:t>
      </w:r>
      <w:r w:rsidRPr="380368B2" w:rsidR="348E949C">
        <w:rPr>
          <w:rStyle w:val="Heading3Char"/>
          <w:b w:val="1"/>
          <w:bCs w:val="1"/>
        </w:rPr>
        <w:t xml:space="preserve"> </w:t>
      </w:r>
      <w:r w:rsidRPr="380368B2" w:rsidR="27AB16E3">
        <w:rPr>
          <w:rStyle w:val="Heading3Char"/>
          <w:b w:val="1"/>
          <w:bCs w:val="1"/>
        </w:rPr>
        <w:t xml:space="preserve">Use Case 4 - </w:t>
      </w:r>
      <w:r w:rsidRPr="380368B2" w:rsidR="348E949C">
        <w:rPr>
          <w:rStyle w:val="Heading3Char"/>
          <w:b w:val="1"/>
          <w:bCs w:val="1"/>
        </w:rPr>
        <w:t>Modalità classica</w:t>
      </w:r>
      <w:r w:rsidR="348E949C">
        <w:drawing>
          <wp:inline wp14:editId="18F6F1B7" wp14:anchorId="6D425E91">
            <wp:extent cx="4514850" cy="3138557"/>
            <wp:effectExtent l="0" t="0" r="0" b="0"/>
            <wp:docPr id="15984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362093" name=""/>
                    <pic:cNvPicPr/>
                  </pic:nvPicPr>
                  <pic:blipFill>
                    <a:blip xmlns:r="http://schemas.openxmlformats.org/officeDocument/2006/relationships" r:embed="rId359888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4850" cy="31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8437617"/>
    </w:p>
    <w:p w:rsidR="380368B2" w:rsidP="380368B2" w:rsidRDefault="380368B2" w14:paraId="0CADBE1A" w14:textId="1D8C3FCA">
      <w:pPr>
        <w:pStyle w:val="Normal"/>
        <w:keepNext w:val="0"/>
        <w:keepLines w:val="0"/>
      </w:pPr>
    </w:p>
    <w:p w:rsidR="348E949C" w:rsidP="380368B2" w:rsidRDefault="348E949C" w14:paraId="6E27521D" w14:textId="29122143">
      <w:pPr>
        <w:pStyle w:val="Heading3"/>
        <w:keepNext w:val="0"/>
        <w:keepLines w:val="0"/>
        <w:rPr>
          <w:b w:val="1"/>
          <w:bCs w:val="1"/>
        </w:rPr>
      </w:pPr>
      <w:bookmarkStart w:name="_Toc1167774183" w:id="1504877945"/>
      <w:r w:rsidRPr="380368B2" w:rsidR="348E949C">
        <w:rPr>
          <w:b w:val="1"/>
          <w:bCs w:val="1"/>
        </w:rPr>
        <w:t>6.</w:t>
      </w:r>
      <w:r w:rsidRPr="380368B2" w:rsidR="44CFB8BA">
        <w:rPr>
          <w:b w:val="1"/>
          <w:bCs w:val="1"/>
        </w:rPr>
        <w:t>5</w:t>
      </w:r>
      <w:r w:rsidRPr="380368B2" w:rsidR="348E949C">
        <w:rPr>
          <w:b w:val="1"/>
          <w:bCs w:val="1"/>
        </w:rPr>
        <w:t xml:space="preserve"> </w:t>
      </w:r>
      <w:r w:rsidRPr="380368B2" w:rsidR="56825D45">
        <w:rPr>
          <w:b w:val="1"/>
          <w:bCs w:val="1"/>
        </w:rPr>
        <w:t xml:space="preserve">Use Case 7 - </w:t>
      </w:r>
      <w:r w:rsidRPr="380368B2" w:rsidR="348E949C">
        <w:rPr>
          <w:b w:val="1"/>
          <w:bCs w:val="1"/>
        </w:rPr>
        <w:t>Modalità Chaos</w:t>
      </w:r>
      <w:bookmarkEnd w:id="1504877945"/>
    </w:p>
    <w:p w:rsidR="348E949C" w:rsidP="380368B2" w:rsidRDefault="348E949C" w14:paraId="12796076" w14:textId="29BEB89E">
      <w:pPr>
        <w:pStyle w:val="Normal"/>
        <w:keepNext w:val="0"/>
        <w:keepLines w:val="0"/>
        <w:jc w:val="center"/>
      </w:pPr>
      <w:r w:rsidR="348E949C">
        <w:drawing>
          <wp:inline wp14:editId="545520A2" wp14:anchorId="69594020">
            <wp:extent cx="3497092" cy="5215259"/>
            <wp:effectExtent l="30120" t="45242" r="30119" b="45243"/>
            <wp:docPr id="2086286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286666" name=""/>
                    <pic:cNvPicPr/>
                  </pic:nvPicPr>
                  <pic:blipFill>
                    <a:blip xmlns:r="http://schemas.openxmlformats.org/officeDocument/2006/relationships" r:embed="rId2120557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728" b="0"/>
                    <a:stretch>
                      <a:fillRect/>
                    </a:stretch>
                  </pic:blipFill>
                  <pic:spPr>
                    <a:xfrm rot="16260000">
                      <a:off x="0" y="0"/>
                      <a:ext cx="3497092" cy="521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139241" w:rsidP="380368B2" w:rsidRDefault="75139241" w14:paraId="27FFE5E6" w14:textId="19FE8721">
      <w:pPr>
        <w:pStyle w:val="Heading3"/>
        <w:keepNext w:val="0"/>
        <w:keepLines w:val="0"/>
        <w:rPr>
          <w:b w:val="1"/>
          <w:bCs w:val="1"/>
        </w:rPr>
      </w:pPr>
      <w:bookmarkStart w:name="_Toc1227587754" w:id="1281172665"/>
      <w:r w:rsidRPr="380368B2" w:rsidR="75139241">
        <w:rPr>
          <w:b w:val="1"/>
          <w:bCs w:val="1"/>
        </w:rPr>
        <w:t>6.</w:t>
      </w:r>
      <w:r w:rsidRPr="380368B2" w:rsidR="0E6B51D0">
        <w:rPr>
          <w:b w:val="1"/>
          <w:bCs w:val="1"/>
        </w:rPr>
        <w:t>6</w:t>
      </w:r>
      <w:r w:rsidRPr="380368B2" w:rsidR="75139241">
        <w:rPr>
          <w:b w:val="1"/>
          <w:bCs w:val="1"/>
        </w:rPr>
        <w:t xml:space="preserve"> </w:t>
      </w:r>
      <w:r w:rsidRPr="380368B2" w:rsidR="2D960BBB">
        <w:rPr>
          <w:b w:val="1"/>
          <w:bCs w:val="1"/>
        </w:rPr>
        <w:t xml:space="preserve">Use Case 8 - </w:t>
      </w:r>
      <w:r w:rsidRPr="380368B2" w:rsidR="75139241">
        <w:rPr>
          <w:b w:val="1"/>
          <w:bCs w:val="1"/>
        </w:rPr>
        <w:t>Modalità Tag-Team</w:t>
      </w:r>
      <w:bookmarkEnd w:id="1281172665"/>
    </w:p>
    <w:p w:rsidR="75139241" w:rsidP="380368B2" w:rsidRDefault="75139241" w14:paraId="1583C6A8" w14:textId="1B0A1C02">
      <w:pPr>
        <w:pStyle w:val="Normal"/>
        <w:keepNext w:val="0"/>
        <w:keepLines w:val="0"/>
        <w:jc w:val="center"/>
      </w:pPr>
      <w:r w:rsidR="75139241">
        <w:drawing>
          <wp:inline wp14:editId="5937366D" wp14:anchorId="79D46884">
            <wp:extent cx="3308373" cy="4581525"/>
            <wp:effectExtent l="28521" t="39727" r="28521" b="39727"/>
            <wp:docPr id="274429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429017" name=""/>
                    <pic:cNvPicPr/>
                  </pic:nvPicPr>
                  <pic:blipFill>
                    <a:blip xmlns:r="http://schemas.openxmlformats.org/officeDocument/2006/relationships" r:embed="rId21680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5449" b="0"/>
                    <a:stretch>
                      <a:fillRect/>
                    </a:stretch>
                  </pic:blipFill>
                  <pic:spPr>
                    <a:xfrm rot="16140000">
                      <a:off x="0" y="0"/>
                      <a:ext cx="3308373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139241" w:rsidP="380368B2" w:rsidRDefault="75139241" w14:paraId="548A4E90" w14:textId="615F889E">
      <w:pPr>
        <w:pStyle w:val="Normal"/>
        <w:keepNext w:val="0"/>
        <w:keepLines w:val="0"/>
        <w:jc w:val="center"/>
      </w:pPr>
      <w:r w:rsidR="75139241">
        <w:drawing>
          <wp:inline wp14:editId="7082A1F4" wp14:anchorId="36A6E8D7">
            <wp:extent cx="4733925" cy="2952268"/>
            <wp:effectExtent l="0" t="0" r="0" b="0"/>
            <wp:docPr id="744318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318243" name=""/>
                    <pic:cNvPicPr/>
                  </pic:nvPicPr>
                  <pic:blipFill>
                    <a:blip xmlns:r="http://schemas.openxmlformats.org/officeDocument/2006/relationships" r:embed="rId1795835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62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5" cy="295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368B2" w:rsidP="380368B2" w:rsidRDefault="380368B2" w14:paraId="350D8060" w14:textId="27ACFDF8">
      <w:pPr>
        <w:pStyle w:val="Normal"/>
        <w:keepNext w:val="0"/>
        <w:keepLines w:val="0"/>
      </w:pPr>
    </w:p>
    <w:p w:rsidR="380368B2" w:rsidP="380368B2" w:rsidRDefault="380368B2" w14:paraId="58839FE3" w14:textId="16284DD9">
      <w:pPr>
        <w:pStyle w:val="Heading3"/>
        <w:keepNext w:val="0"/>
        <w:keepLines w:val="0"/>
        <w:rPr>
          <w:b w:val="1"/>
          <w:bCs w:val="1"/>
        </w:rPr>
      </w:pPr>
    </w:p>
    <w:p w:rsidR="380368B2" w:rsidP="380368B2" w:rsidRDefault="380368B2" w14:paraId="0778AD1F" w14:textId="0707601C">
      <w:pPr>
        <w:pStyle w:val="Heading3"/>
        <w:keepNext w:val="0"/>
        <w:keepLines w:val="0"/>
        <w:rPr>
          <w:b w:val="1"/>
          <w:bCs w:val="1"/>
        </w:rPr>
      </w:pPr>
    </w:p>
    <w:p w:rsidR="380368B2" w:rsidP="380368B2" w:rsidRDefault="380368B2" w14:paraId="50378CD3" w14:textId="03E62315">
      <w:pPr>
        <w:pStyle w:val="Heading3"/>
        <w:keepNext w:val="0"/>
        <w:keepLines w:val="0"/>
        <w:rPr>
          <w:b w:val="1"/>
          <w:bCs w:val="1"/>
        </w:rPr>
      </w:pPr>
    </w:p>
    <w:p w:rsidR="75139241" w:rsidP="380368B2" w:rsidRDefault="75139241" w14:paraId="2D07EAA9" w14:textId="28FEED8B">
      <w:pPr>
        <w:pStyle w:val="Heading3"/>
        <w:keepNext w:val="0"/>
        <w:keepLines w:val="0"/>
        <w:rPr>
          <w:b w:val="1"/>
          <w:bCs w:val="1"/>
        </w:rPr>
      </w:pPr>
      <w:bookmarkStart w:name="_Toc1801068508" w:id="520150128"/>
      <w:r w:rsidRPr="380368B2" w:rsidR="75139241">
        <w:rPr>
          <w:b w:val="1"/>
          <w:bCs w:val="1"/>
        </w:rPr>
        <w:t>6.</w:t>
      </w:r>
      <w:r w:rsidRPr="380368B2" w:rsidR="6A44D691">
        <w:rPr>
          <w:b w:val="1"/>
          <w:bCs w:val="1"/>
        </w:rPr>
        <w:t>7</w:t>
      </w:r>
      <w:r w:rsidRPr="380368B2" w:rsidR="75139241">
        <w:rPr>
          <w:b w:val="1"/>
          <w:bCs w:val="1"/>
        </w:rPr>
        <w:t xml:space="preserve"> </w:t>
      </w:r>
      <w:r w:rsidRPr="380368B2" w:rsidR="599AA0D8">
        <w:rPr>
          <w:b w:val="1"/>
          <w:bCs w:val="1"/>
        </w:rPr>
        <w:t xml:space="preserve">Use case 13 - </w:t>
      </w:r>
      <w:r w:rsidRPr="380368B2" w:rsidR="75139241">
        <w:rPr>
          <w:b w:val="1"/>
          <w:bCs w:val="1"/>
        </w:rPr>
        <w:t>Classifica</w:t>
      </w:r>
      <w:bookmarkEnd w:id="520150128"/>
    </w:p>
    <w:p w:rsidR="75139241" w:rsidP="380368B2" w:rsidRDefault="75139241" w14:paraId="3B1417CE" w14:textId="1375C982">
      <w:pPr>
        <w:pStyle w:val="Normal"/>
        <w:keepNext w:val="0"/>
        <w:keepLines w:val="0"/>
        <w:jc w:val="center"/>
      </w:pPr>
      <w:r w:rsidR="75139241">
        <w:drawing>
          <wp:inline wp14:editId="25BCF891" wp14:anchorId="0FBB8194">
            <wp:extent cx="5114926" cy="2706851"/>
            <wp:effectExtent l="0" t="0" r="0" b="0"/>
            <wp:docPr id="1914036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036559" name=""/>
                    <pic:cNvPicPr/>
                  </pic:nvPicPr>
                  <pic:blipFill>
                    <a:blip xmlns:r="http://schemas.openxmlformats.org/officeDocument/2006/relationships" r:embed="rId300499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990" t="1153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6" cy="270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c020d46ec9b4fa7"/>
      <w:footerReference w:type="default" r:id="Rbee77eb908ae44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D19BFF" w:rsidTr="4AD19BFF" w14:paraId="09C0E4F0">
      <w:trPr>
        <w:trHeight w:val="300"/>
      </w:trPr>
      <w:tc>
        <w:tcPr>
          <w:tcW w:w="3005" w:type="dxa"/>
          <w:tcMar/>
        </w:tcPr>
        <w:p w:rsidR="4AD19BFF" w:rsidP="4AD19BFF" w:rsidRDefault="4AD19BFF" w14:paraId="1531A734" w14:textId="78378A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D19BFF" w:rsidP="4AD19BFF" w:rsidRDefault="4AD19BFF" w14:paraId="4E058FBF" w14:textId="681E6D9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D19BFF" w:rsidP="4AD19BFF" w:rsidRDefault="4AD19BFF" w14:paraId="0707FEBC" w14:textId="6E028CB7">
          <w:pPr>
            <w:pStyle w:val="Header"/>
            <w:bidi w:val="0"/>
            <w:ind w:right="-115"/>
            <w:jc w:val="right"/>
          </w:pPr>
        </w:p>
      </w:tc>
    </w:tr>
  </w:tbl>
  <w:p w:rsidR="4AD19BFF" w:rsidP="4AD19BFF" w:rsidRDefault="4AD19BFF" w14:paraId="6087F324" w14:textId="52A29D5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D19BFF" w:rsidTr="4AD19BFF" w14:paraId="66F92902">
      <w:trPr>
        <w:trHeight w:val="300"/>
      </w:trPr>
      <w:tc>
        <w:tcPr>
          <w:tcW w:w="3005" w:type="dxa"/>
          <w:tcMar/>
        </w:tcPr>
        <w:p w:rsidR="4AD19BFF" w:rsidP="4AD19BFF" w:rsidRDefault="4AD19BFF" w14:paraId="5C3AFF05" w14:textId="3E3F7C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D19BFF" w:rsidP="4AD19BFF" w:rsidRDefault="4AD19BFF" w14:paraId="436A8526" w14:textId="1E1733B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D19BFF" w:rsidP="4AD19BFF" w:rsidRDefault="4AD19BFF" w14:paraId="11F78561" w14:textId="07F38454">
          <w:pPr>
            <w:pStyle w:val="Header"/>
            <w:bidi w:val="0"/>
            <w:ind w:right="-115"/>
            <w:jc w:val="right"/>
          </w:pPr>
        </w:p>
      </w:tc>
    </w:tr>
  </w:tbl>
  <w:p w:rsidR="4AD19BFF" w:rsidP="4AD19BFF" w:rsidRDefault="4AD19BFF" w14:paraId="60E0A342" w14:textId="789085B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5">
    <w:nsid w:val="6ca97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857e8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559145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22cd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2acf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8dea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b95e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058d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f692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ab28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21f7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65aa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340e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d019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45d4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49dc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29c9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fa2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1d73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c0ee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2b0d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5dc8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67ea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9c7c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0ae6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0298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a7eb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2806f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69712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2bb5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937c7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412d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3acb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6325a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69fc8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e10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81292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47761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e72f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c9d9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396de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35c19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fc67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642b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b32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1094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1e60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846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6673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2adb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b1f5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1972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6dfa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9000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12c3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2c71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bce9d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c32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e9b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a33c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90169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0b95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bf2e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4c24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aa16c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ceba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bdc1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a572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45572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139b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dd0d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2660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b6b45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ebd4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40ee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427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21fa9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a973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d6e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49e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861ab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981a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8b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021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b0f1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c1e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bb39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5ff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a1bf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db14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1e2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81a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d0ee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694c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eaf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971C06"/>
    <w:rsid w:val="00098533"/>
    <w:rsid w:val="006A7EF8"/>
    <w:rsid w:val="00BB10D7"/>
    <w:rsid w:val="00F140D5"/>
    <w:rsid w:val="0100FED9"/>
    <w:rsid w:val="010557F6"/>
    <w:rsid w:val="010557F6"/>
    <w:rsid w:val="014D155A"/>
    <w:rsid w:val="014F9A5F"/>
    <w:rsid w:val="01AEE21D"/>
    <w:rsid w:val="01EA26EB"/>
    <w:rsid w:val="01FBA5E8"/>
    <w:rsid w:val="02218B55"/>
    <w:rsid w:val="022C5C02"/>
    <w:rsid w:val="022E244B"/>
    <w:rsid w:val="023B9F14"/>
    <w:rsid w:val="0248F0C7"/>
    <w:rsid w:val="027D8107"/>
    <w:rsid w:val="02958101"/>
    <w:rsid w:val="02E73765"/>
    <w:rsid w:val="031A7F73"/>
    <w:rsid w:val="035A4898"/>
    <w:rsid w:val="0364ED2D"/>
    <w:rsid w:val="03779C1A"/>
    <w:rsid w:val="0381A3C0"/>
    <w:rsid w:val="03BCA4FD"/>
    <w:rsid w:val="03FE210E"/>
    <w:rsid w:val="04044312"/>
    <w:rsid w:val="04441AAF"/>
    <w:rsid w:val="0482446A"/>
    <w:rsid w:val="05313599"/>
    <w:rsid w:val="05346F8B"/>
    <w:rsid w:val="056733B8"/>
    <w:rsid w:val="056733B8"/>
    <w:rsid w:val="058D3C33"/>
    <w:rsid w:val="05B5FC7B"/>
    <w:rsid w:val="05C4ACFD"/>
    <w:rsid w:val="05D83F2C"/>
    <w:rsid w:val="05DAFB49"/>
    <w:rsid w:val="05F13EDB"/>
    <w:rsid w:val="05F1C8FA"/>
    <w:rsid w:val="060B3956"/>
    <w:rsid w:val="06233EAB"/>
    <w:rsid w:val="06615546"/>
    <w:rsid w:val="067D0B30"/>
    <w:rsid w:val="06B32CFA"/>
    <w:rsid w:val="0746FC56"/>
    <w:rsid w:val="075BB5F3"/>
    <w:rsid w:val="0796F4DE"/>
    <w:rsid w:val="079D2E27"/>
    <w:rsid w:val="07B1E77C"/>
    <w:rsid w:val="07D90901"/>
    <w:rsid w:val="0858290B"/>
    <w:rsid w:val="089D070A"/>
    <w:rsid w:val="08AA2B29"/>
    <w:rsid w:val="09AEE4B5"/>
    <w:rsid w:val="09B65FA9"/>
    <w:rsid w:val="0A161DCE"/>
    <w:rsid w:val="0A213796"/>
    <w:rsid w:val="0A25109D"/>
    <w:rsid w:val="0A6A230D"/>
    <w:rsid w:val="0A76C907"/>
    <w:rsid w:val="0ADACBFE"/>
    <w:rsid w:val="0AF9A238"/>
    <w:rsid w:val="0BB6C1CB"/>
    <w:rsid w:val="0BC0D597"/>
    <w:rsid w:val="0BE0F548"/>
    <w:rsid w:val="0C668475"/>
    <w:rsid w:val="0C81C7C9"/>
    <w:rsid w:val="0CC4C759"/>
    <w:rsid w:val="0D66654D"/>
    <w:rsid w:val="0D6E2DA9"/>
    <w:rsid w:val="0D76B572"/>
    <w:rsid w:val="0D95AF02"/>
    <w:rsid w:val="0DEF6FF3"/>
    <w:rsid w:val="0E2841CB"/>
    <w:rsid w:val="0E63ABAE"/>
    <w:rsid w:val="0E6B51D0"/>
    <w:rsid w:val="0E81516A"/>
    <w:rsid w:val="0E8E79A1"/>
    <w:rsid w:val="0EA05DF6"/>
    <w:rsid w:val="0ECAA579"/>
    <w:rsid w:val="0EFD7EC8"/>
    <w:rsid w:val="0F29F109"/>
    <w:rsid w:val="0F2EE7CB"/>
    <w:rsid w:val="0F50CBA1"/>
    <w:rsid w:val="0F6641C8"/>
    <w:rsid w:val="0F6FBDBA"/>
    <w:rsid w:val="0FA6D854"/>
    <w:rsid w:val="0FCD63A8"/>
    <w:rsid w:val="0FD4541E"/>
    <w:rsid w:val="0FDC9981"/>
    <w:rsid w:val="10462EF2"/>
    <w:rsid w:val="104D1B6E"/>
    <w:rsid w:val="106D38BE"/>
    <w:rsid w:val="10B33444"/>
    <w:rsid w:val="10C17F6D"/>
    <w:rsid w:val="10CFF154"/>
    <w:rsid w:val="1119E21D"/>
    <w:rsid w:val="1127D55B"/>
    <w:rsid w:val="116843F9"/>
    <w:rsid w:val="1183DF25"/>
    <w:rsid w:val="118FB9AE"/>
    <w:rsid w:val="11A3422B"/>
    <w:rsid w:val="11A67B86"/>
    <w:rsid w:val="11BD1B80"/>
    <w:rsid w:val="11C404AA"/>
    <w:rsid w:val="11DB4924"/>
    <w:rsid w:val="11FDE1DB"/>
    <w:rsid w:val="12054C59"/>
    <w:rsid w:val="120E23A2"/>
    <w:rsid w:val="12394869"/>
    <w:rsid w:val="12680B33"/>
    <w:rsid w:val="13435992"/>
    <w:rsid w:val="13567EEE"/>
    <w:rsid w:val="137FA38C"/>
    <w:rsid w:val="13A7B768"/>
    <w:rsid w:val="13A9F815"/>
    <w:rsid w:val="13DAD8B7"/>
    <w:rsid w:val="13FC528F"/>
    <w:rsid w:val="1421C011"/>
    <w:rsid w:val="143EA5E6"/>
    <w:rsid w:val="146C1715"/>
    <w:rsid w:val="146EE8A7"/>
    <w:rsid w:val="14C22A15"/>
    <w:rsid w:val="14D17A0D"/>
    <w:rsid w:val="14D17A0D"/>
    <w:rsid w:val="1502948D"/>
    <w:rsid w:val="1502B5C1"/>
    <w:rsid w:val="15304C0D"/>
    <w:rsid w:val="157464CD"/>
    <w:rsid w:val="158EBCC4"/>
    <w:rsid w:val="159BEB29"/>
    <w:rsid w:val="15AB9DF6"/>
    <w:rsid w:val="15AC7334"/>
    <w:rsid w:val="163CB2AA"/>
    <w:rsid w:val="16A173CC"/>
    <w:rsid w:val="16DB999F"/>
    <w:rsid w:val="16E349FD"/>
    <w:rsid w:val="171EF321"/>
    <w:rsid w:val="172A4A4A"/>
    <w:rsid w:val="173A5D9C"/>
    <w:rsid w:val="177D106E"/>
    <w:rsid w:val="179D2513"/>
    <w:rsid w:val="18280C3F"/>
    <w:rsid w:val="183E0990"/>
    <w:rsid w:val="185096BA"/>
    <w:rsid w:val="1860178D"/>
    <w:rsid w:val="1882A235"/>
    <w:rsid w:val="1885E331"/>
    <w:rsid w:val="18F130F6"/>
    <w:rsid w:val="197E48A0"/>
    <w:rsid w:val="198D4947"/>
    <w:rsid w:val="19A5324A"/>
    <w:rsid w:val="19F1CE7E"/>
    <w:rsid w:val="1A0AA37A"/>
    <w:rsid w:val="1A2B24BD"/>
    <w:rsid w:val="1A68DEDB"/>
    <w:rsid w:val="1B0C7287"/>
    <w:rsid w:val="1B16BDD5"/>
    <w:rsid w:val="1B897CF9"/>
    <w:rsid w:val="1B8A4C10"/>
    <w:rsid w:val="1BDA94C2"/>
    <w:rsid w:val="1BEE5246"/>
    <w:rsid w:val="1C008644"/>
    <w:rsid w:val="1C0E1575"/>
    <w:rsid w:val="1C0E1575"/>
    <w:rsid w:val="1C5265D0"/>
    <w:rsid w:val="1C64EB8B"/>
    <w:rsid w:val="1C74EA11"/>
    <w:rsid w:val="1D0ED1FB"/>
    <w:rsid w:val="1D31FF9B"/>
    <w:rsid w:val="1D35B9FF"/>
    <w:rsid w:val="1D396B52"/>
    <w:rsid w:val="1D469959"/>
    <w:rsid w:val="1D56C084"/>
    <w:rsid w:val="1D5CF555"/>
    <w:rsid w:val="1D5CF555"/>
    <w:rsid w:val="1D92F38F"/>
    <w:rsid w:val="1D9584ED"/>
    <w:rsid w:val="1D9A37CB"/>
    <w:rsid w:val="1DA74EB7"/>
    <w:rsid w:val="1DB41335"/>
    <w:rsid w:val="1E298D9D"/>
    <w:rsid w:val="1E303974"/>
    <w:rsid w:val="1E8ED148"/>
    <w:rsid w:val="1EAB8FDD"/>
    <w:rsid w:val="1F121BA3"/>
    <w:rsid w:val="1F5FA467"/>
    <w:rsid w:val="1F5FA467"/>
    <w:rsid w:val="200BB04D"/>
    <w:rsid w:val="20604E1E"/>
    <w:rsid w:val="20717633"/>
    <w:rsid w:val="208AC5DD"/>
    <w:rsid w:val="2092068A"/>
    <w:rsid w:val="209AA65A"/>
    <w:rsid w:val="209E809A"/>
    <w:rsid w:val="20B0730D"/>
    <w:rsid w:val="20CC860C"/>
    <w:rsid w:val="20CC860C"/>
    <w:rsid w:val="20FD7909"/>
    <w:rsid w:val="21423ED4"/>
    <w:rsid w:val="21527058"/>
    <w:rsid w:val="21641944"/>
    <w:rsid w:val="2197A314"/>
    <w:rsid w:val="22298A49"/>
    <w:rsid w:val="222D756A"/>
    <w:rsid w:val="226B33B2"/>
    <w:rsid w:val="229AADB9"/>
    <w:rsid w:val="22BAC452"/>
    <w:rsid w:val="22F90EBB"/>
    <w:rsid w:val="230C216A"/>
    <w:rsid w:val="230C244A"/>
    <w:rsid w:val="23615457"/>
    <w:rsid w:val="23A2E293"/>
    <w:rsid w:val="2459DC37"/>
    <w:rsid w:val="246DCCED"/>
    <w:rsid w:val="249FA4C3"/>
    <w:rsid w:val="24DA44F5"/>
    <w:rsid w:val="251368D5"/>
    <w:rsid w:val="2556E85C"/>
    <w:rsid w:val="255AC8B7"/>
    <w:rsid w:val="2578B20B"/>
    <w:rsid w:val="25E22951"/>
    <w:rsid w:val="264AED6D"/>
    <w:rsid w:val="264AF338"/>
    <w:rsid w:val="26656EEC"/>
    <w:rsid w:val="26A48861"/>
    <w:rsid w:val="2714FEA3"/>
    <w:rsid w:val="27455979"/>
    <w:rsid w:val="2752536F"/>
    <w:rsid w:val="2767B410"/>
    <w:rsid w:val="27774182"/>
    <w:rsid w:val="27AB16E3"/>
    <w:rsid w:val="27B42928"/>
    <w:rsid w:val="27DEDDD9"/>
    <w:rsid w:val="27FA9A9C"/>
    <w:rsid w:val="280F74F6"/>
    <w:rsid w:val="28377162"/>
    <w:rsid w:val="28474EE4"/>
    <w:rsid w:val="285E4BED"/>
    <w:rsid w:val="2866AD2E"/>
    <w:rsid w:val="2879779B"/>
    <w:rsid w:val="28A0E669"/>
    <w:rsid w:val="28CD58D2"/>
    <w:rsid w:val="28DFB493"/>
    <w:rsid w:val="28F52094"/>
    <w:rsid w:val="2910DAC8"/>
    <w:rsid w:val="2938A8EE"/>
    <w:rsid w:val="296C1F7F"/>
    <w:rsid w:val="2973FBDD"/>
    <w:rsid w:val="29A8157D"/>
    <w:rsid w:val="29BE572F"/>
    <w:rsid w:val="29C4D945"/>
    <w:rsid w:val="29F507DE"/>
    <w:rsid w:val="2A8C1CFD"/>
    <w:rsid w:val="2A9D027D"/>
    <w:rsid w:val="2AA2175B"/>
    <w:rsid w:val="2AB67F6F"/>
    <w:rsid w:val="2ACE367B"/>
    <w:rsid w:val="2AF3AF5A"/>
    <w:rsid w:val="2B1818DE"/>
    <w:rsid w:val="2B40F159"/>
    <w:rsid w:val="2B5B384A"/>
    <w:rsid w:val="2B6B62DB"/>
    <w:rsid w:val="2B6E3326"/>
    <w:rsid w:val="2B7C8622"/>
    <w:rsid w:val="2B9F07F0"/>
    <w:rsid w:val="2BE59235"/>
    <w:rsid w:val="2C3860E1"/>
    <w:rsid w:val="2C736EC3"/>
    <w:rsid w:val="2C7BD6C4"/>
    <w:rsid w:val="2C8B9CE7"/>
    <w:rsid w:val="2CAFDE73"/>
    <w:rsid w:val="2CE7C651"/>
    <w:rsid w:val="2D14E47A"/>
    <w:rsid w:val="2D2A9C42"/>
    <w:rsid w:val="2D3E416E"/>
    <w:rsid w:val="2D58CBF4"/>
    <w:rsid w:val="2D7AA97B"/>
    <w:rsid w:val="2D81CDB0"/>
    <w:rsid w:val="2D960BBB"/>
    <w:rsid w:val="2DAE0787"/>
    <w:rsid w:val="2DCB3FE6"/>
    <w:rsid w:val="2DDF7B9C"/>
    <w:rsid w:val="2DDF7B9C"/>
    <w:rsid w:val="2E4EA976"/>
    <w:rsid w:val="2E937985"/>
    <w:rsid w:val="2EBC1AB3"/>
    <w:rsid w:val="2EC6CD50"/>
    <w:rsid w:val="2F195E6E"/>
    <w:rsid w:val="2FB4682F"/>
    <w:rsid w:val="3015D503"/>
    <w:rsid w:val="302FBA4F"/>
    <w:rsid w:val="3069C39D"/>
    <w:rsid w:val="30838681"/>
    <w:rsid w:val="30A652FD"/>
    <w:rsid w:val="30ED25DE"/>
    <w:rsid w:val="31259E7E"/>
    <w:rsid w:val="3184D80D"/>
    <w:rsid w:val="31CD6B67"/>
    <w:rsid w:val="31FAFF34"/>
    <w:rsid w:val="3206770B"/>
    <w:rsid w:val="3209D3FD"/>
    <w:rsid w:val="3225DF31"/>
    <w:rsid w:val="322CF5B6"/>
    <w:rsid w:val="323FC71F"/>
    <w:rsid w:val="324474A9"/>
    <w:rsid w:val="32455D93"/>
    <w:rsid w:val="32496FF9"/>
    <w:rsid w:val="327C5ABA"/>
    <w:rsid w:val="327C5ABA"/>
    <w:rsid w:val="329A34B8"/>
    <w:rsid w:val="32B2D65B"/>
    <w:rsid w:val="32D0B89E"/>
    <w:rsid w:val="32D0B89E"/>
    <w:rsid w:val="32D9B225"/>
    <w:rsid w:val="33454AB4"/>
    <w:rsid w:val="3379CBD9"/>
    <w:rsid w:val="33DD3D06"/>
    <w:rsid w:val="34365E3A"/>
    <w:rsid w:val="34365E3A"/>
    <w:rsid w:val="343B88DD"/>
    <w:rsid w:val="3457F4DE"/>
    <w:rsid w:val="3458FABC"/>
    <w:rsid w:val="346E3894"/>
    <w:rsid w:val="348E949C"/>
    <w:rsid w:val="34D0AFDB"/>
    <w:rsid w:val="34E6F59F"/>
    <w:rsid w:val="34F20404"/>
    <w:rsid w:val="35150019"/>
    <w:rsid w:val="35431FC3"/>
    <w:rsid w:val="354D7AC7"/>
    <w:rsid w:val="35504186"/>
    <w:rsid w:val="355A1BA8"/>
    <w:rsid w:val="358B8858"/>
    <w:rsid w:val="35980F76"/>
    <w:rsid w:val="35E3581C"/>
    <w:rsid w:val="35E79061"/>
    <w:rsid w:val="36F95A92"/>
    <w:rsid w:val="374C4C3F"/>
    <w:rsid w:val="37553265"/>
    <w:rsid w:val="37849AE3"/>
    <w:rsid w:val="37BD1095"/>
    <w:rsid w:val="37C70490"/>
    <w:rsid w:val="380368B2"/>
    <w:rsid w:val="384497DD"/>
    <w:rsid w:val="384E798A"/>
    <w:rsid w:val="385C3239"/>
    <w:rsid w:val="387BF035"/>
    <w:rsid w:val="39565297"/>
    <w:rsid w:val="3980E7F2"/>
    <w:rsid w:val="3990AE30"/>
    <w:rsid w:val="39D28092"/>
    <w:rsid w:val="39DA4F15"/>
    <w:rsid w:val="39F5F9C9"/>
    <w:rsid w:val="3A21E6F4"/>
    <w:rsid w:val="3A276C73"/>
    <w:rsid w:val="3A276C73"/>
    <w:rsid w:val="3A2E6544"/>
    <w:rsid w:val="3A4D4693"/>
    <w:rsid w:val="3A573DE0"/>
    <w:rsid w:val="3A623FE2"/>
    <w:rsid w:val="3B0165FC"/>
    <w:rsid w:val="3B40609E"/>
    <w:rsid w:val="3B48C597"/>
    <w:rsid w:val="3BA9B4CF"/>
    <w:rsid w:val="3BBA9930"/>
    <w:rsid w:val="3BD08A3F"/>
    <w:rsid w:val="3C0E2095"/>
    <w:rsid w:val="3C3106D3"/>
    <w:rsid w:val="3C50DD74"/>
    <w:rsid w:val="3C659CEF"/>
    <w:rsid w:val="3C6B696E"/>
    <w:rsid w:val="3CAC8A93"/>
    <w:rsid w:val="3CBC0F19"/>
    <w:rsid w:val="3CEB5D2A"/>
    <w:rsid w:val="3D6A29F8"/>
    <w:rsid w:val="3DC6D750"/>
    <w:rsid w:val="3DE3BCB1"/>
    <w:rsid w:val="3DECDFCB"/>
    <w:rsid w:val="3E1632DD"/>
    <w:rsid w:val="3E5D07EE"/>
    <w:rsid w:val="3E80D336"/>
    <w:rsid w:val="3E8E4645"/>
    <w:rsid w:val="3EBA428D"/>
    <w:rsid w:val="3F18FE53"/>
    <w:rsid w:val="3F45EA99"/>
    <w:rsid w:val="3F5EE0A5"/>
    <w:rsid w:val="3F98823E"/>
    <w:rsid w:val="3FA5A7AE"/>
    <w:rsid w:val="3FCDB01F"/>
    <w:rsid w:val="3FD323C8"/>
    <w:rsid w:val="400C83F8"/>
    <w:rsid w:val="402F5B61"/>
    <w:rsid w:val="40900A96"/>
    <w:rsid w:val="40BB8869"/>
    <w:rsid w:val="40FC024E"/>
    <w:rsid w:val="41169648"/>
    <w:rsid w:val="41718DD0"/>
    <w:rsid w:val="41DCE614"/>
    <w:rsid w:val="420EDFA4"/>
    <w:rsid w:val="42420209"/>
    <w:rsid w:val="42477810"/>
    <w:rsid w:val="427EEA41"/>
    <w:rsid w:val="42AC75AE"/>
    <w:rsid w:val="42CC1AF8"/>
    <w:rsid w:val="42EBBA5C"/>
    <w:rsid w:val="433E1C08"/>
    <w:rsid w:val="433E94E8"/>
    <w:rsid w:val="434BD7D5"/>
    <w:rsid w:val="43692221"/>
    <w:rsid w:val="437BD288"/>
    <w:rsid w:val="439F4D5F"/>
    <w:rsid w:val="442D6A07"/>
    <w:rsid w:val="4434BE82"/>
    <w:rsid w:val="4454467E"/>
    <w:rsid w:val="4454CB78"/>
    <w:rsid w:val="446B8CC8"/>
    <w:rsid w:val="448DCA73"/>
    <w:rsid w:val="44A0C12B"/>
    <w:rsid w:val="44A6655F"/>
    <w:rsid w:val="44CFB8BA"/>
    <w:rsid w:val="44D1DF43"/>
    <w:rsid w:val="44D3A7F0"/>
    <w:rsid w:val="44D89E37"/>
    <w:rsid w:val="4516361F"/>
    <w:rsid w:val="453F1E8F"/>
    <w:rsid w:val="4559942F"/>
    <w:rsid w:val="45866A44"/>
    <w:rsid w:val="45B86238"/>
    <w:rsid w:val="4603D495"/>
    <w:rsid w:val="4616DCA1"/>
    <w:rsid w:val="461AEB1E"/>
    <w:rsid w:val="4634DEC3"/>
    <w:rsid w:val="468EE3AD"/>
    <w:rsid w:val="46971C06"/>
    <w:rsid w:val="46B64130"/>
    <w:rsid w:val="46B704F1"/>
    <w:rsid w:val="46D6328C"/>
    <w:rsid w:val="46E81DAC"/>
    <w:rsid w:val="46E8C918"/>
    <w:rsid w:val="46E9C59F"/>
    <w:rsid w:val="471D7E45"/>
    <w:rsid w:val="4721CEEE"/>
    <w:rsid w:val="47358266"/>
    <w:rsid w:val="47443D3E"/>
    <w:rsid w:val="4772CB15"/>
    <w:rsid w:val="47D7EA7D"/>
    <w:rsid w:val="4847A5A0"/>
    <w:rsid w:val="48B5580D"/>
    <w:rsid w:val="48B618C6"/>
    <w:rsid w:val="48ED4BC7"/>
    <w:rsid w:val="49186238"/>
    <w:rsid w:val="491A2D84"/>
    <w:rsid w:val="491B5ED4"/>
    <w:rsid w:val="4982F3CD"/>
    <w:rsid w:val="49B83DC2"/>
    <w:rsid w:val="4A3437D1"/>
    <w:rsid w:val="4A36C757"/>
    <w:rsid w:val="4A70908A"/>
    <w:rsid w:val="4AB60190"/>
    <w:rsid w:val="4ACB5582"/>
    <w:rsid w:val="4AD19BFF"/>
    <w:rsid w:val="4AD82E37"/>
    <w:rsid w:val="4AF3B99E"/>
    <w:rsid w:val="4B02F4A8"/>
    <w:rsid w:val="4B05F2F9"/>
    <w:rsid w:val="4B0EDFC8"/>
    <w:rsid w:val="4B3A4FA4"/>
    <w:rsid w:val="4B48E63C"/>
    <w:rsid w:val="4B80775C"/>
    <w:rsid w:val="4B81DCA0"/>
    <w:rsid w:val="4B8EEFAD"/>
    <w:rsid w:val="4B9574D5"/>
    <w:rsid w:val="4BE64F05"/>
    <w:rsid w:val="4BF587EC"/>
    <w:rsid w:val="4C0367E9"/>
    <w:rsid w:val="4C43C532"/>
    <w:rsid w:val="4C8D3E03"/>
    <w:rsid w:val="4CAA384B"/>
    <w:rsid w:val="4CAAB296"/>
    <w:rsid w:val="4CE77D58"/>
    <w:rsid w:val="4D5A5221"/>
    <w:rsid w:val="4D862E32"/>
    <w:rsid w:val="4DB5FB5B"/>
    <w:rsid w:val="4DD89716"/>
    <w:rsid w:val="4E4F364B"/>
    <w:rsid w:val="4E788797"/>
    <w:rsid w:val="4E868136"/>
    <w:rsid w:val="4F5FB062"/>
    <w:rsid w:val="4F61F0DA"/>
    <w:rsid w:val="4F83A760"/>
    <w:rsid w:val="4F9E0264"/>
    <w:rsid w:val="5024DBA7"/>
    <w:rsid w:val="503FD439"/>
    <w:rsid w:val="50543D07"/>
    <w:rsid w:val="5074CCEB"/>
    <w:rsid w:val="508728A1"/>
    <w:rsid w:val="50977F9E"/>
    <w:rsid w:val="50C0318A"/>
    <w:rsid w:val="50D06C2D"/>
    <w:rsid w:val="50DA6D36"/>
    <w:rsid w:val="5108B0CA"/>
    <w:rsid w:val="51385E29"/>
    <w:rsid w:val="5176BE88"/>
    <w:rsid w:val="51ABECD5"/>
    <w:rsid w:val="51D040CA"/>
    <w:rsid w:val="51DFEE56"/>
    <w:rsid w:val="523E0386"/>
    <w:rsid w:val="5241305B"/>
    <w:rsid w:val="526361A6"/>
    <w:rsid w:val="52917502"/>
    <w:rsid w:val="52D2C8E9"/>
    <w:rsid w:val="533C9C1F"/>
    <w:rsid w:val="533F8E4B"/>
    <w:rsid w:val="536A4A43"/>
    <w:rsid w:val="53823D82"/>
    <w:rsid w:val="53DBA778"/>
    <w:rsid w:val="54505052"/>
    <w:rsid w:val="549A4E91"/>
    <w:rsid w:val="54B56D6D"/>
    <w:rsid w:val="553B39EC"/>
    <w:rsid w:val="556916C5"/>
    <w:rsid w:val="5598A9D9"/>
    <w:rsid w:val="55A59215"/>
    <w:rsid w:val="55AE10EA"/>
    <w:rsid w:val="55D7CF75"/>
    <w:rsid w:val="560280C3"/>
    <w:rsid w:val="56612BF7"/>
    <w:rsid w:val="56825D45"/>
    <w:rsid w:val="56A1C731"/>
    <w:rsid w:val="56A7394B"/>
    <w:rsid w:val="56A7394B"/>
    <w:rsid w:val="56DD000B"/>
    <w:rsid w:val="57213EFD"/>
    <w:rsid w:val="5735028E"/>
    <w:rsid w:val="57A3AF75"/>
    <w:rsid w:val="57CD1C09"/>
    <w:rsid w:val="57DAA348"/>
    <w:rsid w:val="57EBCB49"/>
    <w:rsid w:val="57FA8B29"/>
    <w:rsid w:val="58159EC8"/>
    <w:rsid w:val="581B5B3F"/>
    <w:rsid w:val="581BFC22"/>
    <w:rsid w:val="58BD638E"/>
    <w:rsid w:val="58ED6078"/>
    <w:rsid w:val="59529118"/>
    <w:rsid w:val="599AA0D8"/>
    <w:rsid w:val="59A2B84F"/>
    <w:rsid w:val="59BA2E16"/>
    <w:rsid w:val="5A2D4DED"/>
    <w:rsid w:val="5AA73134"/>
    <w:rsid w:val="5AB38B57"/>
    <w:rsid w:val="5B0A7F58"/>
    <w:rsid w:val="5B3F823F"/>
    <w:rsid w:val="5B7CC569"/>
    <w:rsid w:val="5BD1534A"/>
    <w:rsid w:val="5BE4D560"/>
    <w:rsid w:val="5BE8C88E"/>
    <w:rsid w:val="5BE8C88E"/>
    <w:rsid w:val="5C01ABE5"/>
    <w:rsid w:val="5C0549C7"/>
    <w:rsid w:val="5C1494D5"/>
    <w:rsid w:val="5C278A03"/>
    <w:rsid w:val="5C878BD1"/>
    <w:rsid w:val="5C8EB016"/>
    <w:rsid w:val="5C9EDF6E"/>
    <w:rsid w:val="5CA2FC85"/>
    <w:rsid w:val="5CAEF6A7"/>
    <w:rsid w:val="5CBFD923"/>
    <w:rsid w:val="5CC32691"/>
    <w:rsid w:val="5CE0C44C"/>
    <w:rsid w:val="5D38E93D"/>
    <w:rsid w:val="5D47A48B"/>
    <w:rsid w:val="5D4A41D1"/>
    <w:rsid w:val="5D73AE91"/>
    <w:rsid w:val="5D782BBA"/>
    <w:rsid w:val="5E2FDE4A"/>
    <w:rsid w:val="5E6C1FF9"/>
    <w:rsid w:val="5E826D2D"/>
    <w:rsid w:val="5E99DADB"/>
    <w:rsid w:val="5E9D8E5E"/>
    <w:rsid w:val="5EC45ADD"/>
    <w:rsid w:val="5EC9C1CB"/>
    <w:rsid w:val="5ED07FF2"/>
    <w:rsid w:val="5ED47D61"/>
    <w:rsid w:val="5EDF2856"/>
    <w:rsid w:val="5EE1B719"/>
    <w:rsid w:val="5F0C37FE"/>
    <w:rsid w:val="5F130833"/>
    <w:rsid w:val="5F218585"/>
    <w:rsid w:val="5F226CE4"/>
    <w:rsid w:val="5F509228"/>
    <w:rsid w:val="5F5EAEDA"/>
    <w:rsid w:val="5F879FEA"/>
    <w:rsid w:val="5F96790C"/>
    <w:rsid w:val="5FACCB1D"/>
    <w:rsid w:val="5FACE08E"/>
    <w:rsid w:val="5FB28840"/>
    <w:rsid w:val="5FE647DE"/>
    <w:rsid w:val="60117C97"/>
    <w:rsid w:val="603BB948"/>
    <w:rsid w:val="605B8C5F"/>
    <w:rsid w:val="605B8C5F"/>
    <w:rsid w:val="6098D610"/>
    <w:rsid w:val="609FCD02"/>
    <w:rsid w:val="60BE812A"/>
    <w:rsid w:val="60D1EA4D"/>
    <w:rsid w:val="61212888"/>
    <w:rsid w:val="618807A6"/>
    <w:rsid w:val="61A64E49"/>
    <w:rsid w:val="6240A455"/>
    <w:rsid w:val="6274530C"/>
    <w:rsid w:val="62B81C40"/>
    <w:rsid w:val="62F3BF5D"/>
    <w:rsid w:val="63890C25"/>
    <w:rsid w:val="63B27721"/>
    <w:rsid w:val="63C07D68"/>
    <w:rsid w:val="63CCEABF"/>
    <w:rsid w:val="6459D3DE"/>
    <w:rsid w:val="646335DC"/>
    <w:rsid w:val="647098F7"/>
    <w:rsid w:val="648C7C1D"/>
    <w:rsid w:val="64A06F49"/>
    <w:rsid w:val="64BCF8AD"/>
    <w:rsid w:val="652C6594"/>
    <w:rsid w:val="654B728E"/>
    <w:rsid w:val="660934A2"/>
    <w:rsid w:val="66535CDD"/>
    <w:rsid w:val="669652C8"/>
    <w:rsid w:val="669ED2BD"/>
    <w:rsid w:val="66B568B4"/>
    <w:rsid w:val="66FA019B"/>
    <w:rsid w:val="670FFC3C"/>
    <w:rsid w:val="6727FD99"/>
    <w:rsid w:val="67780DA5"/>
    <w:rsid w:val="6778A1DC"/>
    <w:rsid w:val="67BF7B2D"/>
    <w:rsid w:val="67F5104B"/>
    <w:rsid w:val="68272062"/>
    <w:rsid w:val="6884C689"/>
    <w:rsid w:val="68B47D40"/>
    <w:rsid w:val="68F38A28"/>
    <w:rsid w:val="68FE0100"/>
    <w:rsid w:val="69045BB4"/>
    <w:rsid w:val="6908114B"/>
    <w:rsid w:val="6911F701"/>
    <w:rsid w:val="691B5B16"/>
    <w:rsid w:val="6926EBBE"/>
    <w:rsid w:val="69352B8C"/>
    <w:rsid w:val="6941F462"/>
    <w:rsid w:val="696E37BE"/>
    <w:rsid w:val="699F868F"/>
    <w:rsid w:val="69D5ABF9"/>
    <w:rsid w:val="69F88BDF"/>
    <w:rsid w:val="69FB6E42"/>
    <w:rsid w:val="6A348E23"/>
    <w:rsid w:val="6A4087B3"/>
    <w:rsid w:val="6A44D691"/>
    <w:rsid w:val="6A5A61C6"/>
    <w:rsid w:val="6AAD2A50"/>
    <w:rsid w:val="6AB9BB03"/>
    <w:rsid w:val="6ABE626D"/>
    <w:rsid w:val="6B077CEF"/>
    <w:rsid w:val="6B09D6B8"/>
    <w:rsid w:val="6B21A285"/>
    <w:rsid w:val="6B593ADD"/>
    <w:rsid w:val="6B60B8DA"/>
    <w:rsid w:val="6B7BEBBD"/>
    <w:rsid w:val="6B955D38"/>
    <w:rsid w:val="6B9A7EA0"/>
    <w:rsid w:val="6BD65B8F"/>
    <w:rsid w:val="6BF9743E"/>
    <w:rsid w:val="6BFCE786"/>
    <w:rsid w:val="6CC971E9"/>
    <w:rsid w:val="6CE30B1C"/>
    <w:rsid w:val="6CFE4FE0"/>
    <w:rsid w:val="6CFEB560"/>
    <w:rsid w:val="6D05DD1E"/>
    <w:rsid w:val="6D2E5735"/>
    <w:rsid w:val="6D2FC675"/>
    <w:rsid w:val="6D339F93"/>
    <w:rsid w:val="6D6DDFB6"/>
    <w:rsid w:val="6D797AD5"/>
    <w:rsid w:val="6D9A03C4"/>
    <w:rsid w:val="6D9A03C4"/>
    <w:rsid w:val="6DD3C601"/>
    <w:rsid w:val="6DDB9F70"/>
    <w:rsid w:val="6DDE821B"/>
    <w:rsid w:val="6E595166"/>
    <w:rsid w:val="6E5B01C5"/>
    <w:rsid w:val="6EC721E5"/>
    <w:rsid w:val="6EE395D1"/>
    <w:rsid w:val="6F35CF37"/>
    <w:rsid w:val="6F4CC4AC"/>
    <w:rsid w:val="6F7A8343"/>
    <w:rsid w:val="6FA11F57"/>
    <w:rsid w:val="6FBF2B0A"/>
    <w:rsid w:val="6FD7F0D3"/>
    <w:rsid w:val="700BF00B"/>
    <w:rsid w:val="700BF00B"/>
    <w:rsid w:val="701E130E"/>
    <w:rsid w:val="703185BE"/>
    <w:rsid w:val="707C8B10"/>
    <w:rsid w:val="70C191C8"/>
    <w:rsid w:val="717B19F3"/>
    <w:rsid w:val="717B19F3"/>
    <w:rsid w:val="71822C1D"/>
    <w:rsid w:val="719A514F"/>
    <w:rsid w:val="71CAD32A"/>
    <w:rsid w:val="722F87AE"/>
    <w:rsid w:val="72345EBC"/>
    <w:rsid w:val="723EA864"/>
    <w:rsid w:val="7290372C"/>
    <w:rsid w:val="72BFA2E9"/>
    <w:rsid w:val="72E5B0A8"/>
    <w:rsid w:val="731EB881"/>
    <w:rsid w:val="73515B69"/>
    <w:rsid w:val="735731A4"/>
    <w:rsid w:val="736E6FAC"/>
    <w:rsid w:val="736F25A8"/>
    <w:rsid w:val="73705C40"/>
    <w:rsid w:val="73A6A986"/>
    <w:rsid w:val="73BAB7F7"/>
    <w:rsid w:val="73CB7962"/>
    <w:rsid w:val="73CB7962"/>
    <w:rsid w:val="73DE2289"/>
    <w:rsid w:val="742454CC"/>
    <w:rsid w:val="74325523"/>
    <w:rsid w:val="74325523"/>
    <w:rsid w:val="7478CDE8"/>
    <w:rsid w:val="74968F1E"/>
    <w:rsid w:val="74CCF782"/>
    <w:rsid w:val="7504BD80"/>
    <w:rsid w:val="750FF030"/>
    <w:rsid w:val="75139241"/>
    <w:rsid w:val="751B7103"/>
    <w:rsid w:val="75318006"/>
    <w:rsid w:val="753B8A5D"/>
    <w:rsid w:val="75421566"/>
    <w:rsid w:val="754DC6D4"/>
    <w:rsid w:val="754E7124"/>
    <w:rsid w:val="7579D0AE"/>
    <w:rsid w:val="757BFCE2"/>
    <w:rsid w:val="75B7DB4F"/>
    <w:rsid w:val="75BB754B"/>
    <w:rsid w:val="75CE36B0"/>
    <w:rsid w:val="75F8670A"/>
    <w:rsid w:val="76037914"/>
    <w:rsid w:val="7626A4D4"/>
    <w:rsid w:val="765ABA6E"/>
    <w:rsid w:val="76661611"/>
    <w:rsid w:val="766933E1"/>
    <w:rsid w:val="766BB5B7"/>
    <w:rsid w:val="76C968EB"/>
    <w:rsid w:val="76D58DD7"/>
    <w:rsid w:val="76E9FF06"/>
    <w:rsid w:val="7711DC14"/>
    <w:rsid w:val="77211673"/>
    <w:rsid w:val="77294B59"/>
    <w:rsid w:val="774AD563"/>
    <w:rsid w:val="776CBD28"/>
    <w:rsid w:val="777C9B92"/>
    <w:rsid w:val="779FB964"/>
    <w:rsid w:val="77DEE783"/>
    <w:rsid w:val="77F4CFC8"/>
    <w:rsid w:val="78094940"/>
    <w:rsid w:val="782BA2AD"/>
    <w:rsid w:val="7832081B"/>
    <w:rsid w:val="784BBA7F"/>
    <w:rsid w:val="787FCC23"/>
    <w:rsid w:val="789B7891"/>
    <w:rsid w:val="78D88FD7"/>
    <w:rsid w:val="79463ABF"/>
    <w:rsid w:val="79775E1E"/>
    <w:rsid w:val="79B0D1D2"/>
    <w:rsid w:val="79C69DA2"/>
    <w:rsid w:val="79EAE77F"/>
    <w:rsid w:val="7A6A2298"/>
    <w:rsid w:val="7A75FDB1"/>
    <w:rsid w:val="7A80F8D8"/>
    <w:rsid w:val="7AE2826C"/>
    <w:rsid w:val="7AF7A255"/>
    <w:rsid w:val="7B236325"/>
    <w:rsid w:val="7B9357B5"/>
    <w:rsid w:val="7B9B2E27"/>
    <w:rsid w:val="7BAD05C9"/>
    <w:rsid w:val="7BD6CBB8"/>
    <w:rsid w:val="7BD8CB65"/>
    <w:rsid w:val="7BDCD346"/>
    <w:rsid w:val="7C1E5D78"/>
    <w:rsid w:val="7C1E5D78"/>
    <w:rsid w:val="7C8A7A5A"/>
    <w:rsid w:val="7C8E8FD9"/>
    <w:rsid w:val="7CEBE5EA"/>
    <w:rsid w:val="7CF41991"/>
    <w:rsid w:val="7D036E5E"/>
    <w:rsid w:val="7D058542"/>
    <w:rsid w:val="7D2A9FD0"/>
    <w:rsid w:val="7D2F285A"/>
    <w:rsid w:val="7D51F935"/>
    <w:rsid w:val="7D80349A"/>
    <w:rsid w:val="7DA0A2F2"/>
    <w:rsid w:val="7DAEEBBA"/>
    <w:rsid w:val="7DB394E1"/>
    <w:rsid w:val="7DB6C618"/>
    <w:rsid w:val="7DC62D4A"/>
    <w:rsid w:val="7DE4B295"/>
    <w:rsid w:val="7DE684CD"/>
    <w:rsid w:val="7E2DB237"/>
    <w:rsid w:val="7E2E97D0"/>
    <w:rsid w:val="7E514AA3"/>
    <w:rsid w:val="7E924E19"/>
    <w:rsid w:val="7E969D7D"/>
    <w:rsid w:val="7EC818FF"/>
    <w:rsid w:val="7EE21FEB"/>
    <w:rsid w:val="7EECF30E"/>
    <w:rsid w:val="7EF32D79"/>
    <w:rsid w:val="7EF6E20B"/>
    <w:rsid w:val="7EF7C904"/>
    <w:rsid w:val="7F3F7718"/>
    <w:rsid w:val="7F593B1D"/>
    <w:rsid w:val="7F76BEE8"/>
    <w:rsid w:val="7F7FEEFD"/>
    <w:rsid w:val="7F8C466A"/>
    <w:rsid w:val="7FEE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1C06"/>
  <w15:chartTrackingRefBased/>
  <w15:docId w15:val="{641B9F5D-6D6E-4298-B69D-FAE4428190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455D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2455D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2455D9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2455D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32455D93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2Char" w:customStyle="true">
    <w:uiPriority w:val="9"/>
    <w:name w:val="Heading 2 Char"/>
    <w:basedOn w:val="DefaultParagraphFont"/>
    <w:link w:val="Heading2"/>
    <w:rsid w:val="32455D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NoSpacing">
    <w:uiPriority w:val="1"/>
    <w:name w:val="No Spacing"/>
    <w:qFormat/>
    <w:rsid w:val="4AD19BFF"/>
    <w:pPr>
      <w:spacing w:after="0"/>
    </w:pPr>
  </w:style>
  <w:style w:type="paragraph" w:styleId="Header">
    <w:uiPriority w:val="99"/>
    <w:name w:val="header"/>
    <w:basedOn w:val="Normal"/>
    <w:unhideWhenUsed/>
    <w:rsid w:val="4AD19B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D19B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4AD19BFF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4AD19BFF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4AD19BFF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AD19BFF"/>
    <w:pPr>
      <w:spacing w:after="100"/>
      <w:ind w:left="440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AD19BF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4Char" w:customStyle="true">
    <w:uiPriority w:val="9"/>
    <w:name w:val="Heading 4 Char"/>
    <w:basedOn w:val="DefaultParagraphFont"/>
    <w:link w:val="Heading4"/>
    <w:rsid w:val="4AD19BFF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paragraph" w:styleId="TOC4">
    <w:uiPriority w:val="39"/>
    <w:name w:val="toc 4"/>
    <w:basedOn w:val="Normal"/>
    <w:next w:val="Normal"/>
    <w:unhideWhenUsed/>
    <w:rsid w:val="4AD19BFF"/>
    <w:pPr>
      <w:spacing w:after="100"/>
      <w:ind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81d93857c64923" /><Relationship Type="http://schemas.openxmlformats.org/officeDocument/2006/relationships/header" Target="header.xml" Id="Rcc020d46ec9b4fa7" /><Relationship Type="http://schemas.openxmlformats.org/officeDocument/2006/relationships/footer" Target="footer.xml" Id="Rbee77eb908ae44b1" /><Relationship Type="http://schemas.openxmlformats.org/officeDocument/2006/relationships/image" Target="/media/imagea.jpg" Id="rId1933795292" /><Relationship Type="http://schemas.openxmlformats.org/officeDocument/2006/relationships/image" Target="/media/imageb.jpg" Id="rId1454979501" /><Relationship Type="http://schemas.openxmlformats.org/officeDocument/2006/relationships/image" Target="/media/imagec.jpg" Id="rId305043332" /><Relationship Type="http://schemas.openxmlformats.org/officeDocument/2006/relationships/image" Target="/media/imaged.jpg" Id="rId304555192" /><Relationship Type="http://schemas.openxmlformats.org/officeDocument/2006/relationships/image" Target="/media/imagee.jpg" Id="rId1674164825" /><Relationship Type="http://schemas.openxmlformats.org/officeDocument/2006/relationships/image" Target="/media/imagef.jpg" Id="rId359888131" /><Relationship Type="http://schemas.openxmlformats.org/officeDocument/2006/relationships/image" Target="/media/image10.jpg" Id="rId2120557996" /><Relationship Type="http://schemas.openxmlformats.org/officeDocument/2006/relationships/image" Target="/media/image11.jpg" Id="rId21680477" /><Relationship Type="http://schemas.openxmlformats.org/officeDocument/2006/relationships/image" Target="/media/image12.jpg" Id="rId1795835439" /><Relationship Type="http://schemas.openxmlformats.org/officeDocument/2006/relationships/image" Target="/media/image13.jpg" Id="rId3004998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83EAED05AD7B4CA14AF818482DA422" ma:contentTypeVersion="11" ma:contentTypeDescription="Creare un nuovo documento." ma:contentTypeScope="" ma:versionID="c035fea69617d79ce94741d224cc0418">
  <xsd:schema xmlns:xsd="http://www.w3.org/2001/XMLSchema" xmlns:xs="http://www.w3.org/2001/XMLSchema" xmlns:p="http://schemas.microsoft.com/office/2006/metadata/properties" xmlns:ns2="13885e68-4967-4cc6-888f-53e4ac452d54" xmlns:ns3="b0a817a3-30c6-4fbe-925d-61867cc83b32" targetNamespace="http://schemas.microsoft.com/office/2006/metadata/properties" ma:root="true" ma:fieldsID="297735ceb3e1ab0e18c72a975a65e147" ns2:_="" ns3:_="">
    <xsd:import namespace="13885e68-4967-4cc6-888f-53e4ac452d54"/>
    <xsd:import namespace="b0a817a3-30c6-4fbe-925d-61867cc83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885e68-4967-4cc6-888f-53e4ac452d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6fe4079d-2b73-4d93-b654-11479622b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a817a3-30c6-4fbe-925d-61867cc83b3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27f8d4a-168e-409f-84b1-2f2b6d11da72}" ma:internalName="TaxCatchAll" ma:showField="CatchAllData" ma:web="b0a817a3-30c6-4fbe-925d-61867cc83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a817a3-30c6-4fbe-925d-61867cc83b32" xsi:nil="true"/>
    <lcf76f155ced4ddcb4097134ff3c332f xmlns="13885e68-4967-4cc6-888f-53e4ac452d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F0BC76-0C94-4E0F-BFDE-58074DE3BD5E}"/>
</file>

<file path=customXml/itemProps2.xml><?xml version="1.0" encoding="utf-8"?>
<ds:datastoreItem xmlns:ds="http://schemas.openxmlformats.org/officeDocument/2006/customXml" ds:itemID="{6A4D6846-EB31-48D9-8C21-05C5032CB381}"/>
</file>

<file path=customXml/itemProps3.xml><?xml version="1.0" encoding="utf-8"?>
<ds:datastoreItem xmlns:ds="http://schemas.openxmlformats.org/officeDocument/2006/customXml" ds:itemID="{738DACE1-5A61-44C7-AAEA-DB434912E1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Berardinucci</dc:creator>
  <cp:keywords/>
  <dc:description/>
  <cp:lastModifiedBy>Edoardo Berardinucci</cp:lastModifiedBy>
  <dcterms:created xsi:type="dcterms:W3CDTF">2025-12-03T09:04:28Z</dcterms:created>
  <dcterms:modified xsi:type="dcterms:W3CDTF">2025-12-13T16:54:07Z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0x0101005583EAED05AD7B4CA14AF818482DA422</vt:lpwstr>
  </property>
</Properties>
</file>