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DFEE" w14:textId="521ED4E8" w:rsidR="006C293F" w:rsidRPr="006C293F" w:rsidRDefault="006C293F" w:rsidP="006C293F">
      <w:pPr>
        <w:jc w:val="center"/>
        <w:rPr>
          <w:b/>
          <w:bCs/>
        </w:rPr>
      </w:pPr>
      <w:r w:rsidRPr="0038117F">
        <w:rPr>
          <w:b/>
          <w:bCs/>
        </w:rPr>
        <w:t>Desafios – Exercícios</w:t>
      </w:r>
    </w:p>
    <w:p w14:paraId="1BA2BB87" w14:textId="77777777" w:rsidR="006C293F" w:rsidRPr="0038117F" w:rsidRDefault="006C293F" w:rsidP="006C293F">
      <w:pPr>
        <w:jc w:val="both"/>
        <w:rPr>
          <w:b/>
          <w:bCs/>
          <w:u w:val="single"/>
        </w:rPr>
      </w:pPr>
      <w:r w:rsidRPr="0038117F">
        <w:rPr>
          <w:b/>
          <w:bCs/>
          <w:u w:val="single"/>
        </w:rPr>
        <w:t>Desafios</w:t>
      </w:r>
      <w:r>
        <w:rPr>
          <w:b/>
          <w:bCs/>
          <w:u w:val="single"/>
        </w:rPr>
        <w:t xml:space="preserve"> – MUNDO 1</w:t>
      </w:r>
    </w:p>
    <w:p w14:paraId="4D00EC81" w14:textId="77777777" w:rsidR="006C293F" w:rsidRPr="0038117F" w:rsidRDefault="006C293F" w:rsidP="006C293F">
      <w:pPr>
        <w:jc w:val="both"/>
      </w:pPr>
      <w:r w:rsidRPr="0038117F">
        <w:t xml:space="preserve">1 – Criar um script que leia o nome de uma pessoa e mostre uma mensagem de boas vindas de acordo com o valor digitado. </w:t>
      </w:r>
    </w:p>
    <w:p w14:paraId="377DEF20" w14:textId="77777777" w:rsidR="006C293F" w:rsidRPr="0038117F" w:rsidRDefault="006C293F" w:rsidP="006C293F">
      <w:pPr>
        <w:jc w:val="both"/>
      </w:pPr>
      <w:r w:rsidRPr="0038117F">
        <w:t xml:space="preserve">2 – Criar um script que leia o dia, o mês e o ano de nascimento de uma pessoa e mostre uma mensagem com a data formatada. </w:t>
      </w:r>
    </w:p>
    <w:p w14:paraId="754B656E" w14:textId="77777777" w:rsidR="006C293F" w:rsidRPr="0038117F" w:rsidRDefault="006C293F" w:rsidP="006C293F">
      <w:pPr>
        <w:jc w:val="both"/>
      </w:pPr>
      <w:r w:rsidRPr="0038117F">
        <w:t xml:space="preserve">3 – Crie um script que leia dois números e tente mostrar a soma entre eles. </w:t>
      </w:r>
    </w:p>
    <w:p w14:paraId="687F1FC0" w14:textId="77777777" w:rsidR="006C293F" w:rsidRPr="0038117F" w:rsidRDefault="006C293F" w:rsidP="006C293F">
      <w:pPr>
        <w:jc w:val="both"/>
      </w:pPr>
      <w:r w:rsidRPr="0038117F">
        <w:t xml:space="preserve">4 – Faça um programa que leia algo e mostre na tela o seu tipo primitivo e todas as informações possíveis sobre ele. </w:t>
      </w:r>
    </w:p>
    <w:p w14:paraId="6FF1ED14" w14:textId="77777777" w:rsidR="006C293F" w:rsidRPr="0038117F" w:rsidRDefault="006C293F" w:rsidP="006C293F">
      <w:pPr>
        <w:jc w:val="both"/>
      </w:pPr>
      <w:r w:rsidRPr="0038117F">
        <w:t xml:space="preserve">5 – Faça um programa que leia um número inteiro e mostre na sua tela o seu antecessor e o seu sucessor. </w:t>
      </w:r>
    </w:p>
    <w:p w14:paraId="2F20FA6C" w14:textId="77777777" w:rsidR="006C293F" w:rsidRPr="0038117F" w:rsidRDefault="006C293F" w:rsidP="006C293F">
      <w:pPr>
        <w:jc w:val="both"/>
      </w:pPr>
      <w:r w:rsidRPr="0038117F">
        <w:t xml:space="preserve">6 – Crie um algoritmo que leia um número e mostre o seu dobro, triplo e raiz quadrada. </w:t>
      </w:r>
    </w:p>
    <w:p w14:paraId="1F33D947" w14:textId="77777777" w:rsidR="006C293F" w:rsidRPr="0038117F" w:rsidRDefault="006C293F" w:rsidP="006C293F">
      <w:pPr>
        <w:jc w:val="both"/>
      </w:pPr>
      <w:r w:rsidRPr="0038117F">
        <w:t xml:space="preserve">7 – Desenvolva um programa que leia as duas notas de um aluno, calcule e mostre a sua média. </w:t>
      </w:r>
    </w:p>
    <w:p w14:paraId="23233CAE" w14:textId="77777777" w:rsidR="006C293F" w:rsidRPr="0038117F" w:rsidRDefault="006C293F" w:rsidP="006C293F">
      <w:pPr>
        <w:jc w:val="both"/>
      </w:pPr>
      <w:r w:rsidRPr="0038117F">
        <w:t xml:space="preserve">8 – Escreva um programa que leia um valor em metros e o exiba convertido em centímetros e milímetros. </w:t>
      </w:r>
    </w:p>
    <w:p w14:paraId="19DBA86B" w14:textId="77777777" w:rsidR="006C293F" w:rsidRPr="0038117F" w:rsidRDefault="006C293F" w:rsidP="006C293F">
      <w:pPr>
        <w:jc w:val="both"/>
      </w:pPr>
      <w:r w:rsidRPr="0038117F">
        <w:t xml:space="preserve">9 – Faça um programa que leia um número inteiro qualquer e mostre na tela a sua tabuada. </w:t>
      </w:r>
    </w:p>
    <w:p w14:paraId="1AD8D61C" w14:textId="77777777" w:rsidR="006C293F" w:rsidRPr="0038117F" w:rsidRDefault="006C293F" w:rsidP="006C293F">
      <w:pPr>
        <w:jc w:val="both"/>
      </w:pPr>
      <w:r w:rsidRPr="0038117F">
        <w:t xml:space="preserve">10 – Crie um programa que leia quanto dinheiro uma pessoa tem na carteira e mostre quantos dólares ela pode comprar. (Considere US$1,00=R$3,27). </w:t>
      </w:r>
    </w:p>
    <w:p w14:paraId="0B9A9D5B" w14:textId="77777777" w:rsidR="006C293F" w:rsidRPr="0038117F" w:rsidRDefault="006C293F" w:rsidP="006C293F">
      <w:pPr>
        <w:jc w:val="both"/>
      </w:pPr>
      <w:r w:rsidRPr="0038117F">
        <w:t xml:space="preserve">11 – Faça um programa que leia a largura e a altura de uma parede em metros, calcule a sua área e a quantidade de tinta necessária para pintá-la, sabendo que cada litro de tinta, pinta uma área de 2m². </w:t>
      </w:r>
    </w:p>
    <w:p w14:paraId="459373D7" w14:textId="77777777" w:rsidR="006C293F" w:rsidRPr="0038117F" w:rsidRDefault="006C293F" w:rsidP="006C293F">
      <w:pPr>
        <w:jc w:val="both"/>
      </w:pPr>
      <w:r w:rsidRPr="0038117F">
        <w:t xml:space="preserve">12 – Faça um algoritmo que leia o preço de um produto e mostre seu novo preço, com 5% de desconto. </w:t>
      </w:r>
    </w:p>
    <w:p w14:paraId="44CFD965" w14:textId="77777777" w:rsidR="006C293F" w:rsidRPr="0038117F" w:rsidRDefault="006C293F" w:rsidP="006C293F">
      <w:pPr>
        <w:jc w:val="both"/>
        <w:rPr>
          <w:b/>
          <w:bCs/>
        </w:rPr>
      </w:pPr>
      <w:r w:rsidRPr="0038117F">
        <w:t xml:space="preserve">13 – Faça um algoritmo que leia o salário de um funcionário e mostre seu novo salário, com 15% de aumento. </w:t>
      </w:r>
    </w:p>
    <w:p w14:paraId="74D3CCCF" w14:textId="77777777" w:rsidR="006C293F" w:rsidRPr="0038117F" w:rsidRDefault="006C293F" w:rsidP="006C293F">
      <w:pPr>
        <w:jc w:val="both"/>
        <w:rPr>
          <w:b/>
          <w:bCs/>
        </w:rPr>
      </w:pPr>
      <w:r w:rsidRPr="0038117F">
        <w:t xml:space="preserve">14 – Escreva um programa que converta uma temperatura digitada em ºC e converta para ºF. </w:t>
      </w:r>
    </w:p>
    <w:p w14:paraId="7C650839" w14:textId="77777777" w:rsidR="006C293F" w:rsidRPr="0038117F" w:rsidRDefault="006C293F" w:rsidP="006C293F">
      <w:pPr>
        <w:jc w:val="both"/>
      </w:pPr>
      <w:r w:rsidRPr="0038117F">
        <w:t xml:space="preserve">15 – Escreva um programa que pergunte a quantidade de Km percorridos por um carro alugado e a quantidade de dias pelos quais ele foi alugado. Calcule o preço a pagar, sabendo que o carro custa R$ 60,00 por dia e R$ 0,15 por Km rodado. </w:t>
      </w:r>
    </w:p>
    <w:p w14:paraId="4AF9699E" w14:textId="77777777" w:rsidR="006C293F" w:rsidRPr="0038117F" w:rsidRDefault="006C293F" w:rsidP="006C293F">
      <w:pPr>
        <w:jc w:val="both"/>
        <w:rPr>
          <w:b/>
          <w:bCs/>
        </w:rPr>
      </w:pPr>
      <w:r w:rsidRPr="0038117F">
        <w:t xml:space="preserve">16 – Crie um programa que leia um número real qualquer e mostre na tela sua porção inteira. Ex: Digite um número: 6.127. O número 6.127 tem a parte inteira 6. </w:t>
      </w:r>
    </w:p>
    <w:p w14:paraId="5D55B66D" w14:textId="77777777" w:rsidR="006C293F" w:rsidRPr="0038117F" w:rsidRDefault="006C293F" w:rsidP="006C293F">
      <w:pPr>
        <w:jc w:val="both"/>
        <w:rPr>
          <w:b/>
          <w:bCs/>
        </w:rPr>
      </w:pPr>
      <w:r w:rsidRPr="0038117F">
        <w:t xml:space="preserve">17 – Faça um programa que leia o comprimento do cateto oposto e do cateto adjacente de um triângulo, calcule e mostre o comprimento da hipotenusa. </w:t>
      </w:r>
    </w:p>
    <w:p w14:paraId="3C44603F" w14:textId="77777777" w:rsidR="006C293F" w:rsidRPr="0038117F" w:rsidRDefault="006C293F" w:rsidP="006C293F">
      <w:pPr>
        <w:jc w:val="both"/>
      </w:pPr>
      <w:r w:rsidRPr="0038117F">
        <w:t xml:space="preserve">18 – Faça um programa que leia um ângulo qualquer e mostre na tela o valor do seno, cosseno e tangente desse ângulo. </w:t>
      </w:r>
    </w:p>
    <w:p w14:paraId="262D12E7" w14:textId="77777777" w:rsidR="006C293F" w:rsidRPr="0038117F" w:rsidRDefault="006C293F" w:rsidP="006C293F">
      <w:pPr>
        <w:jc w:val="both"/>
      </w:pPr>
      <w:r w:rsidRPr="0038117F">
        <w:t xml:space="preserve">19 – Um professor quer sortear um dos seus quatro alunos para apagar o quadro. Faça um programa que ajude ele, lendo o nome deles e escrevendo o nome do escolhido. </w:t>
      </w:r>
    </w:p>
    <w:p w14:paraId="2A3ADC5F" w14:textId="77777777" w:rsidR="006C293F" w:rsidRPr="0038117F" w:rsidRDefault="006C293F" w:rsidP="006C293F">
      <w:pPr>
        <w:jc w:val="both"/>
      </w:pPr>
      <w:r w:rsidRPr="0038117F">
        <w:lastRenderedPageBreak/>
        <w:t xml:space="preserve">20 – O mesmo professor do desafio anterior quer sortear a ordem de apresentação de trabalhos dos alunos. Faça um programa que leia o nome dos quatro alunos e mostre a ordem sorteada. </w:t>
      </w:r>
    </w:p>
    <w:p w14:paraId="2F24E1AF" w14:textId="77777777" w:rsidR="006C293F" w:rsidRPr="0038117F" w:rsidRDefault="006C293F" w:rsidP="006C293F">
      <w:pPr>
        <w:jc w:val="both"/>
      </w:pPr>
      <w:r w:rsidRPr="0038117F">
        <w:t xml:space="preserve">21 – Faça um programa em Phyton que abra e reproduza o áudio de um arquivo MP3. </w:t>
      </w:r>
    </w:p>
    <w:p w14:paraId="34F2C0C1" w14:textId="77777777" w:rsidR="006C293F" w:rsidRPr="0038117F" w:rsidRDefault="006C293F" w:rsidP="006C293F">
      <w:pPr>
        <w:jc w:val="both"/>
        <w:rPr>
          <w:b/>
          <w:bCs/>
        </w:rPr>
      </w:pPr>
      <w:r w:rsidRPr="0038117F">
        <w:t xml:space="preserve">22 – Crie um programa que leia o nome completo de uma pessoa e </w:t>
      </w:r>
      <w:proofErr w:type="gramStart"/>
      <w:r w:rsidRPr="0038117F">
        <w:t>mostre:.</w:t>
      </w:r>
      <w:proofErr w:type="gramEnd"/>
      <w:r w:rsidRPr="0038117F">
        <w:t xml:space="preserve"> </w:t>
      </w:r>
    </w:p>
    <w:p w14:paraId="5FD97F35" w14:textId="77777777" w:rsidR="006C293F" w:rsidRPr="0038117F" w:rsidRDefault="006C293F" w:rsidP="006C293F">
      <w:pPr>
        <w:pStyle w:val="PargrafodaLista"/>
        <w:numPr>
          <w:ilvl w:val="0"/>
          <w:numId w:val="1"/>
        </w:numPr>
        <w:jc w:val="both"/>
      </w:pPr>
      <w:r w:rsidRPr="0038117F">
        <w:t>O nome com todas as letras maiúsculas</w:t>
      </w:r>
    </w:p>
    <w:p w14:paraId="35F1FEF4" w14:textId="77777777" w:rsidR="006C293F" w:rsidRPr="0038117F" w:rsidRDefault="006C293F" w:rsidP="006C293F">
      <w:pPr>
        <w:pStyle w:val="PargrafodaLista"/>
        <w:numPr>
          <w:ilvl w:val="0"/>
          <w:numId w:val="1"/>
        </w:numPr>
        <w:jc w:val="both"/>
      </w:pPr>
      <w:r w:rsidRPr="0038117F">
        <w:t>O nome com todas minúsculas</w:t>
      </w:r>
    </w:p>
    <w:p w14:paraId="1FCEA34B" w14:textId="77777777" w:rsidR="006C293F" w:rsidRPr="0038117F" w:rsidRDefault="006C293F" w:rsidP="006C293F">
      <w:pPr>
        <w:pStyle w:val="PargrafodaLista"/>
        <w:numPr>
          <w:ilvl w:val="0"/>
          <w:numId w:val="1"/>
        </w:numPr>
        <w:jc w:val="both"/>
      </w:pPr>
      <w:r w:rsidRPr="0038117F">
        <w:t>Quantas letras ao todo (sem considerar espaços)</w:t>
      </w:r>
    </w:p>
    <w:p w14:paraId="555B471E" w14:textId="77777777" w:rsidR="006C293F" w:rsidRPr="0038117F" w:rsidRDefault="006C293F" w:rsidP="006C293F">
      <w:pPr>
        <w:pStyle w:val="PargrafodaLista"/>
        <w:numPr>
          <w:ilvl w:val="0"/>
          <w:numId w:val="1"/>
        </w:numPr>
        <w:jc w:val="both"/>
      </w:pPr>
      <w:r w:rsidRPr="0038117F">
        <w:t>Quantas letras tem o primeiro nome</w:t>
      </w:r>
    </w:p>
    <w:p w14:paraId="29C41FB1" w14:textId="77777777" w:rsidR="006C293F" w:rsidRPr="0038117F" w:rsidRDefault="006C293F" w:rsidP="006C293F">
      <w:pPr>
        <w:jc w:val="both"/>
      </w:pPr>
      <w:r w:rsidRPr="0038117F">
        <w:t>23 – Faça um programa que leia um número de 0 a 9999 e mostre na tela cada um dos dígitos separados. Ex: digite o nº 1834</w:t>
      </w:r>
    </w:p>
    <w:p w14:paraId="6400A250" w14:textId="77777777" w:rsidR="006C293F" w:rsidRPr="0038117F" w:rsidRDefault="006C293F" w:rsidP="006C293F">
      <w:pPr>
        <w:jc w:val="both"/>
      </w:pPr>
      <w:r w:rsidRPr="0038117F">
        <w:t xml:space="preserve">Unidade: 4; Dezena: 3, Centena: 8, </w:t>
      </w:r>
      <w:proofErr w:type="gramStart"/>
      <w:r w:rsidRPr="0038117F">
        <w:t>Milhar</w:t>
      </w:r>
      <w:proofErr w:type="gramEnd"/>
      <w:r w:rsidRPr="0038117F">
        <w:t xml:space="preserve"> 1</w:t>
      </w:r>
    </w:p>
    <w:p w14:paraId="075FCF2D" w14:textId="77777777" w:rsidR="006C293F" w:rsidRPr="0038117F" w:rsidRDefault="006C293F" w:rsidP="006C293F">
      <w:pPr>
        <w:jc w:val="both"/>
      </w:pPr>
      <w:r w:rsidRPr="0038117F">
        <w:t>24 – Crie um programa que leia o nome de uma cidade e diga se ela começa ou não com o nome “Santo”.</w:t>
      </w:r>
    </w:p>
    <w:p w14:paraId="019BAB59" w14:textId="77777777" w:rsidR="006C293F" w:rsidRPr="0038117F" w:rsidRDefault="006C293F" w:rsidP="006C293F">
      <w:pPr>
        <w:jc w:val="both"/>
      </w:pPr>
      <w:r w:rsidRPr="0038117F">
        <w:t>25 – Crie um programa que leia o nome de uma pessoa e diga se ela tem “Silva” no nome.</w:t>
      </w:r>
    </w:p>
    <w:p w14:paraId="4C091913" w14:textId="77777777" w:rsidR="006C293F" w:rsidRPr="0038117F" w:rsidRDefault="006C293F" w:rsidP="006C293F">
      <w:pPr>
        <w:jc w:val="both"/>
      </w:pPr>
      <w:r w:rsidRPr="0038117F">
        <w:t>26 – Faça um programa que leia uma frase pelo teclado e mostre:</w:t>
      </w:r>
    </w:p>
    <w:p w14:paraId="1413BA09" w14:textId="77777777" w:rsidR="006C293F" w:rsidRPr="0038117F" w:rsidRDefault="006C293F" w:rsidP="006C293F">
      <w:pPr>
        <w:pStyle w:val="PargrafodaLista"/>
        <w:numPr>
          <w:ilvl w:val="0"/>
          <w:numId w:val="2"/>
        </w:numPr>
        <w:jc w:val="both"/>
      </w:pPr>
      <w:r w:rsidRPr="0038117F">
        <w:t>Quantas vezes aparece a letra “A”.</w:t>
      </w:r>
    </w:p>
    <w:p w14:paraId="53D498D3" w14:textId="77777777" w:rsidR="006C293F" w:rsidRPr="0038117F" w:rsidRDefault="006C293F" w:rsidP="006C293F">
      <w:pPr>
        <w:pStyle w:val="PargrafodaLista"/>
        <w:numPr>
          <w:ilvl w:val="0"/>
          <w:numId w:val="2"/>
        </w:numPr>
        <w:jc w:val="both"/>
      </w:pPr>
      <w:r w:rsidRPr="0038117F">
        <w:t>Em que posição ela aparece a primeira vez</w:t>
      </w:r>
    </w:p>
    <w:p w14:paraId="1DF7C147" w14:textId="77777777" w:rsidR="006C293F" w:rsidRPr="0038117F" w:rsidRDefault="006C293F" w:rsidP="006C293F">
      <w:pPr>
        <w:pStyle w:val="PargrafodaLista"/>
        <w:numPr>
          <w:ilvl w:val="0"/>
          <w:numId w:val="2"/>
        </w:numPr>
        <w:jc w:val="both"/>
      </w:pPr>
      <w:r w:rsidRPr="0038117F">
        <w:t>Em que posição ela aparece a última vez</w:t>
      </w:r>
    </w:p>
    <w:p w14:paraId="44BE867A" w14:textId="77777777" w:rsidR="006C293F" w:rsidRPr="0038117F" w:rsidRDefault="006C293F" w:rsidP="006C293F">
      <w:pPr>
        <w:jc w:val="both"/>
      </w:pPr>
      <w:r w:rsidRPr="0038117F">
        <w:t>27 – Faça um programa que leia o nome completo de uma pessoa, mostrando em seguida o primeiro e o último nome separadamente. Ex: Ana Maria de Souza</w:t>
      </w:r>
    </w:p>
    <w:p w14:paraId="5C39CD50" w14:textId="77777777" w:rsidR="006C293F" w:rsidRPr="0038117F" w:rsidRDefault="006C293F" w:rsidP="006C293F">
      <w:pPr>
        <w:jc w:val="both"/>
      </w:pPr>
      <w:r w:rsidRPr="0038117F">
        <w:t>Primeiro = Ana, Último = Souza</w:t>
      </w:r>
    </w:p>
    <w:p w14:paraId="30864B7B" w14:textId="77777777" w:rsidR="006C293F" w:rsidRPr="0038117F" w:rsidRDefault="006C293F" w:rsidP="006C293F">
      <w:pPr>
        <w:jc w:val="both"/>
      </w:pPr>
      <w:r w:rsidRPr="0038117F">
        <w:t>28 – Escreva um programa que faça o computador “pensar” em um número inteiro entre 0 e 5 e peça para o usuário tentar descobrir qual foi o número escolhido pelo computador. O programa deverá escrever na tela se o usuário venceu ou perdeu.</w:t>
      </w:r>
    </w:p>
    <w:p w14:paraId="2B0A8A39" w14:textId="77777777" w:rsidR="006C293F" w:rsidRPr="0038117F" w:rsidRDefault="006C293F" w:rsidP="006C293F">
      <w:pPr>
        <w:jc w:val="both"/>
      </w:pPr>
      <w:r w:rsidRPr="0038117F">
        <w:t>29 – Escreva um programa que leia a velocidade de um carro. Se ele ultrapassar 80Km/h, mostre uma mensagem dizendo que ele foi multado. A multa vai custar R$ 7,00 por cada Km acima do limite.</w:t>
      </w:r>
    </w:p>
    <w:p w14:paraId="4E656CB2" w14:textId="77777777" w:rsidR="006C293F" w:rsidRPr="0038117F" w:rsidRDefault="006C293F" w:rsidP="006C293F">
      <w:pPr>
        <w:jc w:val="both"/>
      </w:pPr>
      <w:r w:rsidRPr="0038117F">
        <w:t>30 – Crie um programa que leia um número inteiro e mostre na tela se ele é par ou ímpar.</w:t>
      </w:r>
    </w:p>
    <w:p w14:paraId="2407C727" w14:textId="77777777" w:rsidR="006C293F" w:rsidRPr="0038117F" w:rsidRDefault="006C293F" w:rsidP="006C293F">
      <w:pPr>
        <w:jc w:val="both"/>
      </w:pPr>
      <w:r w:rsidRPr="0038117F">
        <w:t>31 – Desenvolva um programa que pergunte a distância de uma viagem em Km. Calcule o preço da passagem, cobrando R$ 0,50 por Km para viagens de até 200Km e R$ 0,45 para viagens mais longas.</w:t>
      </w:r>
    </w:p>
    <w:p w14:paraId="596FD884" w14:textId="77777777" w:rsidR="006C293F" w:rsidRPr="0038117F" w:rsidRDefault="006C293F" w:rsidP="006C293F">
      <w:pPr>
        <w:jc w:val="both"/>
      </w:pPr>
      <w:r w:rsidRPr="0038117F">
        <w:t>32 – Faça um programa que leia um ano qualquer e mostre se ele é bissexto.</w:t>
      </w:r>
    </w:p>
    <w:p w14:paraId="32D22662" w14:textId="77777777" w:rsidR="006C293F" w:rsidRPr="0038117F" w:rsidRDefault="006C293F" w:rsidP="006C293F">
      <w:pPr>
        <w:jc w:val="both"/>
      </w:pPr>
      <w:r w:rsidRPr="0038117F">
        <w:t>33 – Faça um programa que leia três números e mostre qual é o maior e qual é o menor.</w:t>
      </w:r>
    </w:p>
    <w:p w14:paraId="43173CB1" w14:textId="77777777" w:rsidR="006C293F" w:rsidRPr="0038117F" w:rsidRDefault="006C293F" w:rsidP="006C293F">
      <w:pPr>
        <w:jc w:val="both"/>
      </w:pPr>
      <w:r w:rsidRPr="0038117F">
        <w:t>34 – Escreva um programa que pergunte o salário de um funcionário e calcule o valor do seu aumento. Para salários superiores a R$ 1.250,00, calcule um aumento de 10%. Para os inferiores ou iguais, o aumento é de 15%.</w:t>
      </w:r>
    </w:p>
    <w:p w14:paraId="6D8029E4" w14:textId="77777777" w:rsidR="006C293F" w:rsidRDefault="006C293F" w:rsidP="006C293F">
      <w:pPr>
        <w:jc w:val="both"/>
      </w:pPr>
      <w:r w:rsidRPr="0038117F">
        <w:lastRenderedPageBreak/>
        <w:t>35 – Desenvolva um programa que leia o comprimento de três retas e diga ao usuário se elas podem ou não formar um triângulo.</w:t>
      </w:r>
    </w:p>
    <w:p w14:paraId="46D8134B" w14:textId="77777777" w:rsidR="007F07FD" w:rsidRDefault="007F07FD"/>
    <w:sectPr w:rsidR="007F0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4BE1"/>
    <w:multiLevelType w:val="hybridMultilevel"/>
    <w:tmpl w:val="F5DCB4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D52EF"/>
    <w:multiLevelType w:val="hybridMultilevel"/>
    <w:tmpl w:val="DFCC24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668457">
    <w:abstractNumId w:val="1"/>
  </w:num>
  <w:num w:numId="2" w16cid:durableId="125647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3F"/>
    <w:rsid w:val="006C293F"/>
    <w:rsid w:val="007F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8428E"/>
  <w15:chartTrackingRefBased/>
  <w15:docId w15:val="{F75FD13C-A860-4FEB-81DC-FA6E5856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9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</dc:creator>
  <cp:keywords/>
  <dc:description/>
  <cp:lastModifiedBy>Flavia</cp:lastModifiedBy>
  <cp:revision>1</cp:revision>
  <dcterms:created xsi:type="dcterms:W3CDTF">2022-12-10T01:32:00Z</dcterms:created>
  <dcterms:modified xsi:type="dcterms:W3CDTF">2022-12-10T01:32:00Z</dcterms:modified>
</cp:coreProperties>
</file>