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D9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1</w:t>
      </w:r>
      <w:proofErr w:type="gramEnd"/>
      <w:r w:rsidRPr="00E22D9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) Identifique um conjunto de requisitos do produto, escolhido pelo seu grupo.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RF001 – Cadastra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</w:t>
      </w: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Livro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Cadastro de livros no acervo da biblioteca, as informações solicitadas são Título, </w:t>
      </w:r>
      <w:r w:rsidR="005E5ECF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atores</w:t>
      </w: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categoria e </w:t>
      </w:r>
      <w:proofErr w:type="spellStart"/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tags</w:t>
      </w:r>
      <w:proofErr w:type="spellEnd"/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RF002 – Cadastro de Leitores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Cadastro de </w:t>
      </w:r>
      <w:proofErr w:type="gramStart"/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Leitores(</w:t>
      </w:r>
      <w:proofErr w:type="gramEnd"/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Os frequentadores da biblioteca que estão cadastrados como leitores podem realizar empréstimos de livros), as informações necessárias são nome, data de nascimento, RG, CPF e e-mail.</w:t>
      </w:r>
    </w:p>
    <w:p w:rsid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RF003 – Cadastro de copias livro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Cadastro de copias de um determinado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livro(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livro pode ter varias copias), as informações requisitada são código do livro.</w:t>
      </w:r>
    </w:p>
    <w:p w:rsid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RF004</w:t>
      </w: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– Realizar empréstimo de livros</w:t>
      </w:r>
    </w:p>
    <w:p w:rsid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bibliotecário pode realizar o empréstimo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 um determinado livro para um</w:t>
      </w: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leito. Para realizar o empréstimo são necessários informa as seguintes informações livro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copia do livro</w:t>
      </w: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leitor, data de devolução.</w:t>
      </w:r>
    </w:p>
    <w:p w:rsid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RF005 – Realizar Reserva de Livro</w:t>
      </w:r>
    </w:p>
    <w:p w:rsid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leitor poderá realizar a reserva de um determinado livro, se o mesmo não estiver disponível. Quando algumas das copias dos livros se torna disponível o sistema devera reserva-la para o solicitante do empréstimo e enviar uma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notificação(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RF005). </w:t>
      </w:r>
    </w:p>
    <w:p w:rsid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RF006 – Enviar notificação de livro disponível</w:t>
      </w:r>
    </w:p>
    <w:p w:rsid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deve notificar o leitor quando um livro reservado por ele se torna disponível para empréstimo.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D9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lastRenderedPageBreak/>
        <w:t>2</w:t>
      </w:r>
      <w:proofErr w:type="gramEnd"/>
      <w:r w:rsidRPr="00E22D9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) Escreva cinco histórias de usuário a serem estimadas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Cadastro de livros</w:t>
      </w:r>
    </w:p>
    <w:p w:rsidR="00E22D91" w:rsidRPr="00E22D91" w:rsidRDefault="00CA1C9C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H.U.01 - </w:t>
      </w:r>
      <w:r w:rsid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COMO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bibliotecário</w:t>
      </w:r>
      <w:r w:rsid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QUERO</w:t>
      </w:r>
      <w:proofErr w:type="gramStart"/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cadastrar livros PARA 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gerenciar o acervo da biblioteca.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Cadastro de Copias livros</w:t>
      </w:r>
    </w:p>
    <w:p w:rsidR="00E22D91" w:rsidRPr="00E22D91" w:rsidRDefault="00CA1C9C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H.U.02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COMO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bibliotecário </w:t>
      </w:r>
      <w:r w:rsid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QUERO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cadastrar copias de um determinado livro,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gerenciar o acervo de biblioteca e realizar empréstimos de livros para os leitores.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Realizar empréstimo</w:t>
      </w:r>
    </w:p>
    <w:p w:rsidR="00E22D91" w:rsidRPr="00E22D91" w:rsidRDefault="00CA1C9C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H.U.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 COMO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bibliotecário</w:t>
      </w:r>
      <w:proofErr w:type="gramEnd"/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QUERO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realizar empréstimos de livros para um determinado leitor,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gerenciar o acervo da biblioteca e promover uma melhor utilização dos livros da biblioteca pelos leitores.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Realizar reserva de Livro</w:t>
      </w:r>
    </w:p>
    <w:p w:rsidR="00E22D91" w:rsidRPr="00E22D91" w:rsidRDefault="00CA1C9C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H.U.04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COMO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Leitor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QUERO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realizar a reserva de livros que não estão disponíveis,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posteriormente realizar em empréstimo do mesmo.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Mensagem de livro disponível</w:t>
      </w:r>
    </w:p>
    <w:p w:rsidR="00E22D91" w:rsidRPr="00E22D91" w:rsidRDefault="00CA1C9C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H.U.05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COMO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Leitor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QUERO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receber uma mensagem quando um livro reservado ficar disponível,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</w:t>
      </w:r>
      <w:r w:rsidR="00E22D91"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eu possa realizar o empréstimo do livro o mais rápido possível.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bookmarkStart w:id="0" w:name="_GoBack"/>
      <w:proofErr w:type="gramStart"/>
      <w:r w:rsidRPr="00E22D91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3</w:t>
      </w:r>
      <w:proofErr w:type="gramEnd"/>
      <w:r w:rsidRPr="00E22D91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) Estime, usando a técnica PERT, o esforço consensual em dias </w:t>
      </w:r>
      <w:r w:rsidR="005E5ECF" w:rsidRPr="005E5ECF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para essas histórias de usuário.</w:t>
      </w:r>
    </w:p>
    <w:bookmarkEnd w:id="0"/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observando</w:t>
      </w:r>
      <w:proofErr w:type="gramEnd"/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atividades precedentes.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5" w:tgtFrame="_blank" w:history="1">
        <w:r w:rsidRPr="00E22D9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http://ibqts.com.br/uploads/conteudo/16/TestWhitePaperEstimandoEsforosePrazosBaseadosemR</w:t>
        </w:r>
      </w:hyperlink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equisitos</w:t>
      </w:r>
      <w:proofErr w:type="gramEnd"/>
      <w:r w:rsidRPr="00E22D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(1).pdf</w:t>
      </w:r>
    </w:p>
    <w:p w:rsidR="00E22D91" w:rsidRPr="00E22D91" w:rsidRDefault="00E22D91" w:rsidP="00E22D91">
      <w:pPr>
        <w:spacing w:before="100" w:beforeAutospacing="1" w:after="0" w:line="195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29"/>
        <w:gridCol w:w="1729"/>
        <w:gridCol w:w="1730"/>
        <w:gridCol w:w="1730"/>
        <w:gridCol w:w="1730"/>
      </w:tblGrid>
      <w:tr w:rsidR="00E22D91" w:rsidRPr="00E22D91" w:rsidTr="00E22D91">
        <w:trPr>
          <w:tblCellSpacing w:w="0" w:type="dxa"/>
        </w:trPr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lastRenderedPageBreak/>
              <w:t>História de usuário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Estimativa otimista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Estimativa provável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Estimativa Pessimista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Resultado</w:t>
            </w:r>
          </w:p>
        </w:tc>
      </w:tr>
      <w:tr w:rsidR="00E22D91" w:rsidRPr="00E22D91" w:rsidTr="00E22D91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CA1C9C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H.U.01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1</w:t>
            </w:r>
            <w:r w:rsidR="00CA1C9C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2</w:t>
            </w:r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0,5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3</w:t>
            </w:r>
            <w:r w:rsidR="00CA1C9C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3</w:t>
            </w:r>
            <w:proofErr w:type="gramEnd"/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5</w:t>
            </w:r>
            <w:r w:rsidR="00CA1C9C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5</w:t>
            </w:r>
            <w:proofErr w:type="gramEnd"/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1,5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22D91" w:rsidRPr="00E22D91" w:rsidRDefault="004809C5" w:rsidP="005E5E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2,385</w:t>
            </w:r>
          </w:p>
        </w:tc>
      </w:tr>
      <w:tr w:rsidR="00E22D91" w:rsidRPr="00E22D91" w:rsidTr="00E22D91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CA1C9C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H.U.02</w:t>
            </w:r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 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proofErr w:type="gramEnd"/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2</w:t>
            </w:r>
            <w:r w:rsidR="00CA1C9C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3</w:t>
            </w:r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3</w:t>
            </w:r>
            <w:r w:rsidR="00CA1C9C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4</w:t>
            </w:r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1,5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6</w:t>
            </w:r>
            <w:r w:rsidR="00CA1C9C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6</w:t>
            </w:r>
            <w:proofErr w:type="gramEnd"/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22D91" w:rsidRPr="00E22D91" w:rsidRDefault="005E5ECF" w:rsidP="005E5E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2,996667</w:t>
            </w:r>
          </w:p>
        </w:tc>
      </w:tr>
      <w:tr w:rsidR="00E22D91" w:rsidRPr="00E22D91" w:rsidTr="00E22D91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CA1C9C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H.U.03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3</w:t>
            </w:r>
            <w:r w:rsidR="00CA1C9C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4</w:t>
            </w:r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0,5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5</w:t>
            </w:r>
            <w:r w:rsidR="00CA1C9C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6</w:t>
            </w:r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7</w:t>
            </w:r>
            <w:r w:rsidR="00CA1C9C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8</w:t>
            </w:r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1,5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22D91" w:rsidRPr="00E22D91" w:rsidRDefault="005E5ECF" w:rsidP="005E5E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4,016667</w:t>
            </w:r>
          </w:p>
        </w:tc>
      </w:tr>
      <w:tr w:rsidR="00E22D91" w:rsidRPr="00E22D91" w:rsidTr="00E22D91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CA1C9C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H.U.04</w:t>
            </w:r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 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proofErr w:type="gramEnd"/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2</w:t>
            </w:r>
            <w:r w:rsidR="00CA1C9C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3</w:t>
            </w:r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0,5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4</w:t>
            </w:r>
            <w:r w:rsidR="00CA1C9C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4</w:t>
            </w:r>
            <w:proofErr w:type="gramEnd"/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7</w:t>
            </w:r>
            <w:r w:rsidR="00CA1C9C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6</w:t>
            </w:r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1,5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22D91" w:rsidRPr="00E22D91" w:rsidRDefault="005E5ECF" w:rsidP="005E5E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3,11</w:t>
            </w:r>
          </w:p>
        </w:tc>
      </w:tr>
      <w:tr w:rsidR="00E22D91" w:rsidRPr="00E22D91" w:rsidTr="00E22D91">
        <w:trPr>
          <w:tblCellSpacing w:w="0" w:type="dxa"/>
        </w:trPr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4809C5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H.U.05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5</w:t>
            </w:r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6 0,5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8</w:t>
            </w:r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8</w:t>
            </w:r>
            <w:proofErr w:type="gramEnd"/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0,5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22D91" w:rsidRPr="00E22D91" w:rsidRDefault="00E22D91" w:rsidP="00E22D91">
            <w:pPr>
              <w:spacing w:before="100" w:beforeAutospacing="1" w:after="0" w:line="224" w:lineRule="atLeast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</w:pPr>
            <w:r w:rsidRPr="00E22D91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>12</w:t>
            </w:r>
            <w:r w:rsidR="004809C5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pt-BR"/>
              </w:rPr>
              <w:t xml:space="preserve"> 10 0,5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22D91" w:rsidRPr="00E22D91" w:rsidRDefault="005E5ECF" w:rsidP="005E5E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5,555</w:t>
            </w:r>
          </w:p>
        </w:tc>
      </w:tr>
    </w:tbl>
    <w:p w:rsidR="00F21ACF" w:rsidRDefault="00F21ACF"/>
    <w:sectPr w:rsidR="00F21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91"/>
    <w:rsid w:val="000346C2"/>
    <w:rsid w:val="004809C5"/>
    <w:rsid w:val="00573F76"/>
    <w:rsid w:val="005E5ECF"/>
    <w:rsid w:val="00CA1C9C"/>
    <w:rsid w:val="00E22D91"/>
    <w:rsid w:val="00F2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2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22D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2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22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7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bqts.com.br/uploads/conteudo/16/TestWhitePaperEstimandoEsforosePrazosBaseadosem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06</dc:creator>
  <cp:lastModifiedBy>Aluno Lab. 06</cp:lastModifiedBy>
  <cp:revision>2</cp:revision>
  <dcterms:created xsi:type="dcterms:W3CDTF">2018-08-24T01:14:00Z</dcterms:created>
  <dcterms:modified xsi:type="dcterms:W3CDTF">2018-08-24T01:14:00Z</dcterms:modified>
</cp:coreProperties>
</file>