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95675" cy="617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71875" cy="6143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617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0450" cy="6191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534025" cy="96678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34025" cy="966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