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"nbformat": 4,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"nbformat_minor": 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"metadata":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"colab":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"name": "Aula 4 - NLTK -Python para PLN.ipynb",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"provenance": [],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"collapsed_sections":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"kernelspec":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"name": "python3",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"display_name": "Python 3"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"language_info":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"name": "python"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"cells":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"id": "PAhFdxNexiye"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"import nltk"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"id": "rjYDsdnhyIK7",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"outputId": "0100b7c8-14dc-4402-c51c-fac762677f5c"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"nltk.download()"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"NLTK Downloader\n",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"---------------------------------------------------------------------------\n",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    d) Download   l) List    u) Update   c) Config   h) Help   q) Quit\n",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"---------------------------------------------------------------------------\n",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"Downloader&gt; l\n",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"Packages:\n",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  [ ] abc................. Australian Broadcasting Commission 2006\n",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  [ ] alpino.............. Alpino Dutch Treebank\n",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  [ ] averaged_perceptron_tagger Averaged Perceptron Tagger\n",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  [ ] averaged_perceptron_tagger_ru Averaged Perceptron Tagger (Russian)\n",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  [ ] basque_grammars..... Grammars for Basque\n",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  [ ] biocreative_ppi..... BioCreAtIvE (Critical Assessment of Information\n",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                           Extraction Systems in Biology)\n",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  [ ] bllip_wsj_no_aux.... BLLIP Parser: WSJ Model\n",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  [ ] book_grammars....... Grammars from NLTK Book\n",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  [ ] brown............... Brown Corpus\n",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  [ ] brown_tei........... Brown Corpus (TEI XML Version)\n",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  [ ] cess_cat............ CESS-CAT Treebank\n",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"  [ ] cess_esp............ CESS-ESP Treebank\n",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  [ ] chat80.............. Chat-80 Data Files\n",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  [ ] city_database....... City Database\n",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  [ ] cmudict............. The Carnegie Mellon Pronouncing Dictionary (0.6)\n",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  [ ] comparative_sentences Comparative Sentence Dataset\n",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  [ ] comtrans............ ComTrans Corpus Sample\n",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  [ ] conll2000........... CONLL 2000 Chunking Corpus\n",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  [ ] conll2002........... CONLL 2002 Named Entity Recognition Corpus\n",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"Hit Enter to continue: \n",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"  [ ] conll2007........... Dependency Treebanks from CoNLL 2007 (Catalan\n",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                           and Basque Subset)\n",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"  [ ] crubadan............ Crubadan Corpus\n",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  [ ] dependency_treebank. Dependency Parsed Treebank\n",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  [ ] dolch............... Dolch Word List\n",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  [ ] europarl_raw........ Sample European Parliament Proceedings Parallel\n",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                           Corpus\n",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  [ ] floresta............ Portuguese Treebank\n",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  [ ] framenet_v15........ FrameNet 1.5\n",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"  [ ] framenet_v17........ FrameNet 1.7\n",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  [ ] gazetteers.......... Gazeteer Lists\n",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"  [ ] genesis............. Genesis Corpus\n",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"  [ ] gutenberg........... Project Gutenberg Selections\n",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"  [ ] ieer................ NIST IE-ER DATA SAMPLE\n",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  [ ] inaugural........... C-Span Inaugural Address Corpus\n",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  [ ] indian.............. Indian Language POS-Tagged Corpus\n",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  [ ] jeita............... JEITA Public Morphologically Tagged Corpus (in\n",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"                           ChaSen format)\n",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  [ ] kimmo............... PC-KIMMO Data Files\n",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  [ ] knbc................ KNB Corpus (Annotated blog corpus)\n",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"  [ ] large_grammars...... Large context-free and feature-based grammars\n",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                           for parser comparison\n",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"Hit Enter to continue: \n",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"  [ ] lin_thesaurus....... Lin's Dependency Thesaurus\n",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"  [ ] mac_morpho.......... MAC-MORPHO: Brazilian Portuguese news text with\n",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"                           part-of-speech tags\n",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"  [ ] machado............. Machado de Assis -- Obra Completa\n",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"  [ ] masc_tagged......... MASC Tagged Corpus\n",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  [ ] maxent_ne_chunker... ACE Named Entity Chunker (Maximum entropy)\n",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  [ ] maxent_treebank_pos_tagger Treebank Part of Speech Tagger (Maximum entropy)\n",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  [ ] moses_sample........ Moses Sample Models\n",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"  [ ] movie_reviews....... Sentiment Polarity Dataset Version 2.0\n",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"  [ ] mte_teip5........... MULTEXT-East 1984 annotated corpus 4.0\n",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"  [ ] mwa_ppdb............ The monolingual word aligner (Sultan et al.\n",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                           2015) subset of the Paraphrase Database.\n",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"  [ ] names............... Names Corpus, Version 1.3 (1994-03-29)\n",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"  [ ] nombank.1.0......... NomBank Corpus 1.0\n",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"  [ ] nonbreaking_prefixes Non-Breaking Prefixes (Moses Decoder)\n",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  [ ] nps_chat............ NPS Chat\n",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  [ ] omw................. Open Multilingual Wordnet\n",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"  [ ] opinion_lexicon..... Opinion Lexicon\n",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"  [ ] panlex_swadesh...... PanLex Swadesh Corpora\n",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  [ ] paradigms........... Paradigm Corpus\n",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  [ ] pe08................ Cross-Framework and Cross-Domain Parser\n",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                           Evaluation Shared Task\n",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"Hit Enter to continue: \n",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  [ ] perluniprops........ perluniprops: Index of Unicode Version 7.0.0\n",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"                           character properties in Perl\n",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"  [ ] pil................. The Patient Information Leaflet (PIL) Corpus\n",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"  [ ] pl196x.............. Polish language of the XX century sixties\n",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"  [ ] porter_test......... Porter Stemmer Test Files\n",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"  [ ] ppattach............ Prepositional Phrase Attachment Corpus\n",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"  [ ] problem_reports..... Problem Report Corpus\n",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"  [ ] product_reviews_1... Product Reviews (5 Products)\n",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"  [ ] product_reviews_2... Product Reviews (9 Products)\n",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"  [ ] propbank............ Proposition Bank Corpus 1.0\n",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  [ ] pros_cons........... Pros and Cons\n",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"  [ ] ptb................. Penn Treebank\n",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  [ ] punkt............... Punkt Tokenizer Models\n",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  [ ] qc.................. Experimental Data for Question Classification\n",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  [ ] reuters............. The Reuters-21578 benchmark corpus, ApteMod\n",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"                           version\n",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  [ ] rslp................ RSLP Stemmer (Removedor de Sufixos da Lingua\n",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"                           Portuguesa)\n",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  [ ] rte................. PASCAL RTE Challenges 1, 2, and 3\n",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  [ ] sample_grammars..... Sample Grammars\n",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  [ ] semcor.............. SemCor 3.0\n",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"Hit Enter to continue: \n",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"  [ ] senseval............ SENSEVAL 2 Corpus: Sense Tagged Text\n",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  [ ] sentence_polarity... Sentence Polarity Dataset v1.0\n",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"  [ ] sentiwordnet........ SentiWordNet\n",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"  [ ] shakespeare......... Shakespeare XML Corpus Sample\n",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"  [ ] sinica_treebank..... Sinica Treebank Corpus Sample\n",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"  [ ] smultron............ SMULTRON Corpus Sample\n",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  [ ] snowball_data....... Snowball Data\n",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  [ ] spanish_grammars.... Grammars for Spanish\n",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"  [ ] state_union......... C-Span State of the Union Address Corpus\n",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  [ ] stopwords........... Stopwords Corpus\n",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  [ ] subjectivity........ Subjectivity Dataset v1.0\n",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  [ ] swadesh............. Swadesh Wordlists\n",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  [ ] switchboard......... Switchboard Corpus Sample\n",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  [ ] tagsets............. Help on Tagsets\n",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  [ ] timit............... TIMIT Corpus Sample\n",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"  [ ] toolbox............. Toolbox Sample Files\n",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  [ ] treebank............ Penn Treebank Sample\n",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"  [ ] twitter_samples..... Twitter Samples\n",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  [ ] udhr2............... Universal Declaration of Human Rights Corpus\n",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                           (Unicode Version)\n",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  [ ] udhr................ Universal Declaration of Human Rights Corpus\n",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"Hit Enter to continue: \n",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"  [ ] unicode_samples..... Unicode Samples\n",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"  [ ] universal_tagset.... Mappings to the Universal Part-of-Speech Tagset\n",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"  [ ] universal_treebanks_v20 Universal Treebanks Version 2.0\n",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  [ ] vader_lexicon....... VADER Sentiment Lexicon\n",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  [ ] verbnet3............ VerbNet Lexicon, Version 3.3\n",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"  [ ] verbnet............. VerbNet Lexicon, Version 2.1\n",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"  [ ] webtext............. Web Text Corpus\n",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"  [ ] wmt15_eval.......... Evaluation data from WMT15\n",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"  [ ] word2vec_sample..... Word2Vec Sample\n",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"  [ ] wordnet............. WordNet\n",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"  [ ] wordnet_ic.......... WordNet-InfoContent\n",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"  [ ] words............... Word Lists\n",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"  [ ] ycoe................ York-Toronto-Helsinki Parsed Corpus of Old\n",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"                           English Prose\n",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"Collections:\n",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"  [ ] all-corpora......... All the corpora\n",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"  [ ] all-nltk............ All packages available on nltk_data gh-pages\n",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"                           branch\n",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  [ ] all................. All packages\n",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  [ ] book................ Everything used in the NLTK Book\n",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  [ ] popular............. Popular packages\n",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"Hit Enter to continue: \n",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  [ ] tests............... Packages for running tests\n",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  [ ] third-party......... Third-party data packages\n",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"([*] marks installed packages)\n",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"---------------------------------------------------------------------------\n",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"    d) Download   l) List    u) Update   c) Config   h) Help   q) Quit\n",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"---------------------------------------------------------------------------\n",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"Downloader&gt; d\n",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"Download which package (l=list; x=cancel)?\n",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"  Identifier&gt; all\n",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    Downloading collection 'all'\n",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       | \n",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       | Downloading package abc to /root/nltk_data...\n",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       |   Unzipping corpora/abc.zip.\n",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"       | Downloading package alpino to /root/nltk_data...\n",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"       |   Unzipping corpora/alpino.zip.\n",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"       | Downloading package biocreative_ppi to /root/nltk_data...\n",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"       |   Unzipping corpora/biocreative_ppi.zip.\n",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"       | Downloading package brown to /root/nltk_data...\n",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"       |   Unzipping corpora/brown.zip.\n",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       | Downloading package brown_tei to /root/nltk_data...\n",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       |   Unzipping corpora/brown_tei.zip.\n",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       | Downloading package cess_cat to /root/nltk_data...\n",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       |   Unzipping corpora/cess_cat.zip.\n",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       | Downloading package cess_esp to /root/nltk_data...\n",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"       |   Unzipping corpora/cess_esp.zip.\n",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"       | Downloading package chat80 to /root/nltk_data...\n",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"       |   Unzipping corpora/chat80.zip.\n",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"       | Downloading package city_database to /root/nltk_data...\n",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"       |   Unzipping corpora/city_database.zip.\n",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"       | Downloading package cmudict to /root/nltk_data...\n",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       |   Unzipping corpora/cmudict.zip.\n",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       | Downloading package comparative_sentences to\n",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       |     /root/nltk_data...\n",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       |   Unzipping corpora/comparative_sentences.zip.\n",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       | Downloading package comtrans to /root/nltk_data...\n",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"       | Downloading package conll2000 to /root/nltk_data...\n",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       |   Unzipping corpora/conll2000.zip.\n",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       | Downloading package conll2002 to /root/nltk_data...\n",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       |   Unzipping corpora/conll2002.zip.\n",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       | Downloading package conll2007 to /root/nltk_data...\n",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"       | Downloading package crubadan to /root/nltk_data...\n",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"       |   Unzipping corpora/crubadan.zip.\n",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"       | Downloading package dependency_treebank to /root/nltk_data...\n",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"       |   Unzipping corpora/dependency_treebank.zip.\n",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"       | Downloading package dolch to /root/nltk_data...\n",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"       |   Unzipping corpora/dolch.zip.\n",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       | Downloading package europarl_raw to /root/nltk_data...\n",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       |   Unzipping corpora/europarl_raw.zip.\n",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       | Downloading package floresta to /root/nltk_data...\n",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       |   Unzipping corpora/floresta.zip.\n",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       | Downloading package framenet_v15 to /root/nltk_data...\n",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       |   Unzipping corpora/framenet_v15.zip.\n",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"       | Downloading package framenet_v17 to /root/nltk_data...\n",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"       |   Unzipping corpora/framenet_v17.zip.\n",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"       | Downloading package gazetteers to /root/nltk_data...\n",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"       |   Unzipping corpora/gazetteers.zip.\n",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"       | Downloading package genesis to /root/nltk_data...\n",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"       |   Unzipping corpora/genesis.zip.\n",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"       | Downloading package gutenberg to /root/nltk_data...\n",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"       |   Unzipping corpora/gutenberg.zip.\n",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"       | Downloading package ieer to /root/nltk_data...\n",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"       |   Unzipping corpora/ieer.zip.\n",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"       | Downloading package inaugural to /root/nltk_data...\n",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"       |   Unzipping corpora/inaugural.zip.\n",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"       | Downloading package indian to /root/nltk_data...\n",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"       |   Unzipping corpora/indian.zip.\n",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"       | Downloading package jeita to /root/nltk_data...\n",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"       | Downloading package kimmo to /root/nltk_data...\n",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"       |   Unzipping corpora/kimmo.zip.\n",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"       | Downloading package knbc to /root/nltk_data...\n",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"       | Downloading package lin_thesaurus to /root/nltk_data...\n",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"       |   Unzipping corpora/lin_thesaurus.zip.\n",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"       | Downloading package mac_morpho to /root/nltk_data...\n",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"       |   Unzipping corpora/mac_morpho.zip.\n",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"       | Downloading package machado to /root/nltk_data...\n",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"       | Downloading package masc_tagged to /root/nltk_data...\n",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"       | Downloading package moses_sample to /root/nltk_data...\n",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"       |   Unzipping models/moses_sample.zip.\n",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"       | Downloading package movie_reviews to /root/nltk_data...\n",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"       |   Unzipping corpora/movie_reviews.zip.\n",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"       | Downloading package names to /root/nltk_data...\n",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"       |   Unzipping corpora/names.zip.\n",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"       | Downloading package nombank.1.0 to /root/nltk_data...\n",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"       | Downloading package nps_chat to /root/nltk_data...\n",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"       |   Unzipping corpora/nps_chat.zip.\n",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"       | Downloading package omw to /root/nltk_data...\n",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"       |   Unzipping corpora/omw.zip.\n",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"       | Downloading package opinion_lexicon to /root/nltk_data...\n",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"       |   Unzipping corpora/opinion_lexicon.zip.\n",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"       | Downloading package paradigms to /root/nltk_data...\n",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"       |   Unzipping corpora/paradigms.zip.\n",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"       | Downloading package pil to /root/nltk_data...\n",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"       |   Unzipping corpora/pil.zip.\n",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"       | Downloading package pl196x to /root/nltk_data...\n",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"       |   Unzipping corpora/pl196x.zip.\n",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"       | Downloading package ppattach to /root/nltk_data...\n",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"       |   Unzipping corpora/ppattach.zip.\n",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"       | Downloading package problem_reports to /root/nltk_data...\n",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"       |   Unzipping corpora/problem_reports.zip.\n",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"       | Downloading package propbank to /root/nltk_data...\n",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"       | Downloading package ptb to /root/nltk_data...\n",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"       |   Unzipping corpora/ptb.zip.\n",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"       | Downloading package product_reviews_1 to /root/nltk_data...\n",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"       |   Unzipping corpora/product_reviews_1.zip.\n",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"       | Downloading package product_reviews_2 to /root/nltk_data...\n",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"       |   Unzipping corpora/product_reviews_2.zip.\n",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"       | Downloading package pros_cons to /root/nltk_data...\n",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"       |   Unzipping corpora/pros_cons.zip.\n",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"       | Downloading package qc to /root/nltk_data...\n",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"       |   Unzipping corpora/qc.zip.\n",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"       | Downloading package reuters to /root/nltk_data...\n",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"       | Downloading package rte to /root/nltk_data...\n",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"       |   Unzipping corpora/rte.zip.\n",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"       | Downloading package semcor to /root/nltk_data...\n",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"       | Downloading package senseval to /root/nltk_data...\n",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"       |   Unzipping corpora/senseval.zip.\n",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"       | Downloading package sentiwordnet to /root/nltk_data...\n",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"       |   Unzipping corpora/sentiwordnet.zip.\n",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"       | Downloading package sentence_polarity to /root/nltk_data...\n",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"       |   Unzipping corpora/sentence_polarity.zip.\n",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"       | Downloading package shakespeare to /root/nltk_data...\n",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"       |   Unzipping corpora/shakespeare.zip.\n",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"       | Downloading package sinica_treebank to /root/nltk_data...\n",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"       |   Unzipping corpora/sinica_treebank.zip.\n",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"       | Downloading package smultron to /root/nltk_data...\n",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"       |   Unzipping corpora/smultron.zip.\n",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"       | Downloading package state_union to /root/nltk_data...\n",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"       |   Unzipping corpora/state_union.zip.\n",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"       | Downloading package stopwords to /root/nltk_data...\n",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"       |   Unzipping corpora/stopwords.zip.\n",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"       | Downloading package subjectivity to /root/nltk_data...\n",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"       |   Unzipping corpora/subjectivity.zip.\n",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"       | Downloading package swadesh to /root/nltk_data...\n",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"       |   Unzipping corpora/swadesh.zip.\n",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"       | Downloading package switchboard to /root/nltk_data...\n",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"       |   Unzipping corpora/switchboard.zip.\n",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"       | Downloading package timit to /root/nltk_data...\n",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"       |   Unzipping corpora/timit.zip.\n",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"       | Downloading package toolbox to /root/nltk_data...\n",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"       |   Unzipping corpora/toolbox.zip.\n",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"       | Downloading package treebank to /root/nltk_data...\n",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"       |   Unzipping corpora/treebank.zip.\n",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"       | Downloading package twitter_samples to /root/nltk_data...\n",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"       |   Unzipping corpora/twitter_samples.zip.\n",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"       | Downloading package udhr to /root/nltk_data...\n",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"       |   Unzipping corpora/udhr.zip.\n",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"       | Downloading package udhr2 to /root/nltk_data...\n",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"       |   Unzipping corpora/udhr2.zip.\n",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"       | Downloading package unicode_samples to /root/nltk_data...\n",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"       |   Unzipping corpora/unicode_samples.zip.\n",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"       | Downloading package universal_treebanks_v20 to\n",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"       |     /root/nltk_data...\n",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"       | Downloading package verbnet to /root/nltk_data...\n",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"       |   Unzipping corpora/verbnet.zip.\n",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"       | Downloading package verbnet3 to /root/nltk_data...\n",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"       |   Unzipping corpora/verbnet3.zip.\n",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"       | Downloading package webtext to /root/nltk_data...\n",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"       |   Unzipping corpora/webtext.zip.\n",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"       | Downloading package wordnet to /root/nltk_data...\n",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"       |   Unzipping corpora/wordnet.zip.\n",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"       | Downloading package wordnet_ic to /root/nltk_data...\n",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"       |   Unzipping corpora/wordnet_ic.zip.\n",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"       | Downloading package words to /root/nltk_data...\n",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"       |   Unzipping corpora/words.zip.\n",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"       | Downloading package ycoe to /root/nltk_data...\n",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"       |   Unzipping corpora/ycoe.zip.\n",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"       | Downloading package rslp to /root/nltk_data...\n",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"       |   Unzipping stemmers/rslp.zip.\n",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"       | Downloading package maxent_treebank_pos_tagger to\n",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"       |     /root/nltk_data...\n",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"       |   Unzipping taggers/maxent_treebank_pos_tagger.zip.\n",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"       | Downloading package universal_tagset to /root/nltk_data...\n",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"       |   Unzipping taggers/universal_tagset.zip.\n",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"       | Downloading package maxent_ne_chunker to /root/nltk_data...\n",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"       |   Unzipping chunkers/maxent_ne_chunker.zip.\n",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"       | Downloading package punkt to /root/nltk_data...\n",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"       |   Unzipping tokenizers/punkt.zip.\n",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"       | Downloading package book_grammars to /root/nltk_data...\n",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"       |   Unzipping grammars/book_grammars.zip.\n",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"       | Downloading package sample_grammars to /root/nltk_data...\n",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"       |   Unzipping grammars/sample_grammars.zip.\n",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"       | Downloading package spanish_grammars to /root/nltk_data...\n",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"       |   Unzipping grammars/spanish_grammars.zip.\n",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"       | Downloading package basque_grammars to /root/nltk_data...\n",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"       |   Unzipping grammars/basque_grammars.zip.\n",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"       | Downloading package large_grammars to /root/nltk_data...\n",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"       |   Unzipping grammars/large_grammars.zip.\n",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"       | Downloading package tagsets to /root/nltk_data...\n",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"       |   Unzipping help/tagsets.zip.\n",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"       | Downloading package snowball_data to /root/nltk_data...\n",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"       | Downloading package bllip_wsj_no_aux to /root/nltk_data...\n",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"       |   Unzipping models/bllip_wsj_no_aux.zip.\n",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"       | Downloading package word2vec_sample to /root/nltk_data...\n",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"       |   Unzipping models/word2vec_sample.zip.\n",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"       | Downloading package panlex_swadesh to /root/nltk_data...\n",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"       | Downloading package mte_teip5 to /root/nltk_data...\n",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"       |   Unzipping corpora/mte_teip5.zip.\n",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"       | Downloading package averaged_perceptron_tagger to\n",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"       |     /root/nltk_data...\n",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"       |   Unzipping taggers/averaged_perceptron_tagger.zip.\n",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"       | Downloading package averaged_perceptron_tagger_ru to\n",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"       |     /root/nltk_data...\n",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"       |   Unzipping taggers/averaged_perceptron_tagger_ru.zip.\n",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"       | Downloading package perluniprops to /root/nltk_data...\n",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"       |   Unzipping misc/perluniprops.zip.\n",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"       | Downloading package nonbreaking_prefixes to\n",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"       |     /root/nltk_data...\n",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"       |   Unzipping corpora/nonbreaking_prefixes.zip.\n",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"       | Downloading package vader_lexicon to /root/nltk_data...\n",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"       | Downloading package porter_test to /root/nltk_data...\n",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"       |   Unzipping stemmers/porter_test.zip.\n",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"       | Downloading package wmt15_eval to /root/nltk_data...\n",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"       |   Unzipping models/wmt15_eval.zip.\n",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"       | Downloading package mwa_ppdb to /root/nltk_data...\n",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"       |   Unzipping misc/mwa_ppdb.zip.\n",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"       | \n",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"     Done downloading collection all\n",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"---------------------------------------------------------------------------\n",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"    d) Download   l) List    u) Update   c) Config   h) Help   q) Quit\n",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"---------------------------------------------------------------------------\n",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"Downloader&gt; q\n"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"True"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"execution_count": 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"id": "HZEiXffDz3Do",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"outputId": "8ec849e7-d54b-4ec1-ef77-fcf6b4e0354a"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"nltk.corpus.mac_morpho.words()"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"['Jersei', 'atinge', 'média', 'de', 'Cr$', '1,4', ...]"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"execution_count": 7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"id": "IvF41ORQ0vKL",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"outputId": "f446e8dd-eab7-4a66-dc14-7cdf14db3818"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"nltk.corpus.mac_morpho.sents()[1]"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"['Programe',\n",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" 'sua',\n",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" 'viagem',\n",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" 'a',\n",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" 'a',\n",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" 'Exposição',\n",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" 'Nacional',\n",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" 'do',\n",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" 'Zebu',\n",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" ',',\n",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" 'que',\n",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" 'começa',\n",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" 'dia',\n",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" '25']"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"execution_count": 10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"id": "jHMm8CPz1SIp",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"outputId": "72a8a6be-c746-4e8e-c667-7b5fa57686d6"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"nltk.corpus.mac_morpho.tagged_words()"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"[('Jersei', 'N'), ('atinge', 'V'), ('média', 'N'), ...]"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"execution_count": 11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"id": "UtCC0wPq1p8Z",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"outputId": "b555d512-a4da-4b0b-b64c-98e92fbcc32f"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"nltk.corpus.mac_morpho.tagged_sents()"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"[[('Jersei', 'N'), ('atinge', 'V'), ('média', 'N'), ('de', 'PREP'), ('Cr$', 'CUR'), ('1,4', 'NUM'), ('milhão', 'N'), ('em', 'PREP|+'), ('a', 'ART'), ('venda', 'N'), ('de', 'PREP|+'), ('a', 'ART'), ('Pinhal', 'NPROP'), ('em', 'PREP'), ('São', 'NPROP'), ('Paulo', 'NPROP')], [('Programe', 'V'), ('sua', 'PROADJ'), ('viagem', 'N'), ('a', 'PREP|+'), ('a', 'ART'), ('Exposição', 'NPROP'), ('Nacional', 'NPROP'), ('do', 'NPROP'), ('Zebu', 'NPROP'), (',', ','), ('que', 'PRO-KS-REL'), ('começa', 'V'), ('dia', 'N'), ('25', 'N|AP')], ...]"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"execution_count": 12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"id": "QotSBAFa-yo2",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"outputId": "f5247e67-ad04-4ec0-ab56-b845585d8366"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"nltk.word_tokenize(\"Com um passe de Eli Manning para Plaxico Burress a 39 segundos do fim, o New York Giants anotou o touchdown decisivo e derrubou o favorito New England Patriots por 17 a 14 neste domingo, em Glendale, no Super Bowl XLII.\")"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"['Com',\n",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" 'um',\n",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" 'passe',\n",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" 'de',\n",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" 'Eli',\n",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" 'Manning',\n",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" 'para',\n",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" 'Plaxico',\n",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" 'Burress',\n",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" 'a',\n",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" '39',\n",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" 'segundos',\n",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" 'do',\n",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" 'fim',\n",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" ',',\n",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" 'o',\n",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" 'New',\n",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" 'York',\n",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" 'Giants',\n",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" 'anotou',\n",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" 'o',\n",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" 'touchdown',\n",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" 'decisivo',\n",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" 'e',\n",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" 'derrubou',\n",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" 'o',\n",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" 'favorito',\n",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" 'New',\n",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" 'England',\n",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" 'Patriots',\n",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" 'por',\n",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" '17',\n",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" 'a',\n",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" '14',\n",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" 'neste',\n",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" 'domingo',\n",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" ',',\n",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" 'em',\n",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" 'Glendale',\n",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" ',',\n",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" 'no',\n",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" 'Super',\n",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" 'Bowl',\n",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" 'XLII',\n",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" '.']"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"execution_count": 13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"id": "09jsmJtjBFyM",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"outputId": "ba18a5d5-7f39-4929-8fed-d4905481271e"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"from nltk.tokenize import RegexpTokenizer\n",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"texto = \"Com um passe de Eli Manning para Plaxico Burress a 39 segundos do fim, o New York Giants anotou o touchdown decisivo e derrubou o favorito New England Patriots por 17 a 14 neste domingo, em Glendale, no Super Bowl XLII.\"\n",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"tokenizer = RegexpTokenizer(r'\\w+')\n",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"tokens = tokenizer.tokenize(texto)\n",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"tokens"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"['Com',\n",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" 'um',\n",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" 'passe',\n",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" 'de',\n",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" 'Eli',\n",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" 'Manning',\n",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" 'para',\n",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" 'Plaxico',\n",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" 'Burress',\n",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" 'a',\n",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" '39',\n",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" 'segundos',\n",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" 'do',\n",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" 'fim',\n",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" 'o',\n",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" 'New',\n",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" 'York',\n",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" 'Giants',\n",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" 'anotou',\n",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" 'o',\n",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" 'touchdown',\n",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" 'decisivo',\n",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" 'e',\n",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" 'derrubou',\n",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" 'o',\n",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" 'favorito',\n",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" 'New',\n",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" 'England',\n",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" 'Patriots',\n",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" 'por',\n",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" '17',\n",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" 'a',\n",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" '14',\n",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" 'neste',\n",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" 'domingo',\n",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" 'em',\n",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" 'Glendale',\n",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" 'no',\n",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" 'Super',\n",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" 'Bowl',\n",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" 'XLII']"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"execution_count": 15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"id": "CNMY7w9jDUO7",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"outputId": "c02e4918-0c30-4766-f6dc-92842b40950a"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"from nltk.tokenize import RegexpTokenizer\n",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"texto = \"Com um passe de Eli Manning para Plaxico Burress a 39 segundos do fim, o New York Giants anotou o touchdown decisivo e derrubou o favorito New England Patriots por 17 a 14 neste domingo, em Glendale, no Super Bowl XLII.\"\n",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"tokenizer = RegexpTokenizer(r'[a-zA-Z]\\w+')\n",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"tokens = tokenizer.tokenize(texto)\n",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"tokens"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"['Com',\n",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" 'um',\n",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" 'passe',\n",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" 'de',\n",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" 'Eli',\n",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" 'Manning',\n",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" 'para',\n",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" 'Plaxico',\n",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" 'Burress',\n",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" 'segundos',\n",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" 'do',\n",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" 'fim',\n",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" 'New',\n",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" 'York',\n",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" 'Giants',\n",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" 'anotou',\n",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" 'touchdown',\n",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" 'decisivo',\n",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" 'derrubou',\n",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" 'favorito',\n",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" 'New',\n",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" 'England',\n",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" 'Patriots',\n",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" 'por',\n",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" 'neste',\n",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" 'domingo',\n",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" 'em',\n",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" 'Glendale',\n",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" 'no',\n",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" 'Super',\n",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" 'Bowl',\n",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" 'XLII']"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"execution_count": 17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"id": "TvahZUEmFV1g",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"outputId": "1398f03d-afd2-49c1-bde8-b99d7c29636c"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"texto = \"Com um passe de Eli Manning para Plaxico Burress a 39 segundos do fim, o New York Giants anotou o touchdown decisivo e derrubou o favorito New England Patriots por 17 a 14 neste domingo, em Glendale, no Super Bowl XLII.\"\n",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"tokens = nltk.word_tokenize(texto)\n",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"frequencia = nltk.FreqDist(tokens)\n",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"frequencia.most_common()"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"[(',', 3),\n",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" ('o', 3),\n",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" ('a', 2),\n",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" ('New', 2),\n",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" ('Com', 1),\n",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" ('um', 1),\n",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" ('passe', 1),\n",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" ('de', 1),\n",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" ('Eli', 1),\n",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" ('Manning', 1),\n",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" ('para', 1),\n",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" ('Plaxico', 1),\n",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" ('Burress', 1),\n",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" ('39', 1),\n",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" ('segundos', 1),\n",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" ('do', 1),\n",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" ('fim', 1),\n",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" ('York', 1),\n",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" ('Giants', 1),\n",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" ('anotou', 1),\n",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" ('touchdown', 1),\n",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" ('decisivo', 1),\n",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" ('e', 1),\n",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" ('derrubou', 1),\n",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" ('favorito', 1),\n",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" ('England', 1),\n",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" ('Patriots', 1),\n",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" ('por', 1),\n",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" ('17', 1),\n",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" ('14', 1),\n",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" ('neste', 1),\n",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" ('domingo', 1),\n",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" ('em', 1),\n",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" ('Glendale', 1),\n",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" ('no', 1),\n",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" ('Super', 1),\n",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" ('Bowl', 1),\n",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" ('XLII', 1),\n",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" ('.', 1)]"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"execution_count": 22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"id": "HL3l9yQnGWj7",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"outputId": "83494e8f-76ab-4807-f302-f54f25997873"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"from nltk.tokenize import RegexpTokenizer\n",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"texto = \"Com um passe de Eli Manning para Plaxico Burress a 39 segundos do fim, o New York Giants anotou o touchdown decisivo e derrubou o favorito New England Patriots por 17 a 14 neste domingo, em Glendale, no Super Bowl XLII.\"\n",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"tokenizer = RegexpTokenizer(r'\\w+')\n",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"tokens = tokenizer.tokenize(texto)\n",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"frequencia = nltk.FreqDist(tokens)\n",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"frequencia.most_common()"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"[('o', 3),\n",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" ('a', 2),\n",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" ('New', 2),\n",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" ('Com', 1),\n",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" ('um', 1),\n",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" ('passe', 1),\n",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" ('de', 1),\n",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" ('Eli', 1),\n",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" ('Manning', 1),\n",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" ('para', 1),\n",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" ('Plaxico', 1),\n",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" ('Burress', 1),\n",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" ('39', 1),\n",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" ('segundos', 1),\n",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" ('do', 1),\n",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" ('fim', 1),\n",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" ('York', 1),\n",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" ('Giants', 1),\n",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" ('anotou', 1),\n",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" ('touchdown', 1),\n",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" ('decisivo', 1),\n",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" ('e', 1),\n",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" ('derrubou', 1),\n",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" ('favorito', 1),\n",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" ('England', 1),\n",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" ('Patriots', 1),\n",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" ('por', 1),\n",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" ('17', 1),\n",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" ('14', 1),\n",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" ('neste', 1),\n",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" ('domingo', 1),\n",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" ('em', 1),\n",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" ('Glendale', 1),\n",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" ('no', 1),\n",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" ('Super', 1),\n",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" ('Bowl', 1),\n",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" ('XLII', 1)]"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"execution_count": 23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"id": "QYomAwvfHTHF",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"outputId": "73761fdf-fa9c-4c56-e0af-ebef8698ae84"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"corpus = open('/content/drive/MyDrive/recursos/corpus_teste.txt').read()\n",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"print(corpus)"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"Giants batem os Patriots no Super Bowl XLII\n",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"Azarões acabam com a invencibilidade de New England e ficam com o título da temporada\n",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"04/02/2008 - 01h07m - Atualizado em 04/02/2008 - 09h49m\n",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"Com um passe de Eli Manning para Plaxico Burress a 39 segundos do fim, o New York Giants anotou o touchdown decisivo e derrubou o favorito New England Patriots por 17 a 14 neste domingo, em Glendale, no Super Bowl XLII. O resultado, uma das maiores zebras da história do Super Bowl, acabou com a temporada perfeita de Tom Brady e companhia, que esperavam fazer história ao levantar o troféu da NFL sem sofrer uma derrota no ano. \n",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"A vitória dos Giants, porém, também ficará para a história. Pela primeira vez, irmãos quarterbacks triunfam no Super Bowl em temporadas consecutivas. No ano passado, Peyton Manning, irmão de Eli, chegou ao título máximo da NFL pelo Indianapolis Colts.\n",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"A partida\n",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"Os Giants começaram com a posse de bola, e mostraram logo que iriam alongar ao máximo suas posses de bola. Misturando corridas com Brandon Jacobs e passes curtos, o time de Nova York chegou à red zone logo na primeira campanha. O avanço, no entanto, parou na linha de 17 jardas e Lawrence Tynes converteu o field goal de 32 jardas para abrir o placar.\n",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"Eli Manning e companhia ficaram 9m54s com a bola, mas o ataque dos Patriots não entrou em campo frio. Logo no retorno do kickoff, o running back Laurence Maroney avançou 43 jardas, deixando Tom Brady em boa posição. Com passes curtos, os Patriots chegaram à linha de 17 jardas e, graças a uma penalidade (interferência de passe) do linebacker Antonio Pierce, alcançaram a linha de uma jarda. Maroney avançou pelo chão e anotou o primeiro touchdown do jogo.\n",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"Os Giants pareciam rumo à virada na campanha seguinte. Manning achou Amani Toomer para um avanço de 38 jardas, e o time de Nova York entrou novamente na red zone. Com a bola na linha de 14 jardas dos Patriots, os Giants sofreram um revés. Manning passou para Steve Smith, que soltou a bola. Ellis Hobbs aproveitou, tomou a posse para os Patriots, e avançou 23 jardas. \n",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"A defesa de Nova York manteve o jogo equilibrado. Com dois sacks seguidos, os Giants forçaram o punt e recuperaram a bola. Mas a campanha seguinte provou ser outra decepção para Nova York. O time chegou à linha de 25 jardas, mas Manning sofreu um sack e cometeu um fumble, e o ataque voltou para a linha de 39 jardas, não conseguindo pontuar mais uma vez.\n",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"Os Patriots tiveram uma última chance de marcar antes do intervalo, mas, a 22 segundos do fim do segundo período, Brady foi novamente sacado. Desta vez, ele cometeu o fumble e os Giants tomaram a posse de bola. Manning tentou um passe longo, de 50 jardas, nos últimos segundos, mas não teve sucesso. \n",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"O jogo continuou amarrado no terceiro quarto, com as defesas levando a melhor sobre os ataques. A única chance de pontuar do período foi dos Patriots, que chegaram à linha de 31 jardas dos Giants. O técnico Bill Bellichick, porém, optou por uma quarta descida em vez de um field goal. Brady tentou um passe para Jabar Gaffney, mas não conseguiu completar.\n",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"O último período começou arrasador para os Giants. na primeira jogada, Manning achou o tight end Kevin Boss, para um incrível avanço de 45 jardas, que deixou o time na linha de 35 dos Patriots. Outro lançamento, desta vez para Steve Smith, marcou o avanço até a linha de 12 jardas. Duas jogadas depois, David Tyree pegou um passe de cinco jardas na end zone para anotar o touchdown e virar o jogo.\n",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"Na hora da decisão, o ataque dos Patriots voltou a funcionar. Com uma série de passes curtos e variados, Brady achou Wes Welker, Randy Moss e Kevin Faulk seguidas vezes até chegar à red zone. A 2m45s do fim, o quarterback conectou mais uma vez com Moss, que se desmarcou e ficou livre na lateral direita da end zone.\n",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"Quando os fãs de New England já comemoravam a vitória, o inesperado aconteceu. Em uma jogada incrível, Eli Manning se soltou de dois marcadores que o seguravam pela camisa e, na corrida, lançou para Amani Toomer. O wide receiver, bem marcado, saltou e conseguiu a fazer recepção para um avanço de 32 jardas, deixando os Giants na linha de 24 de New England.\n",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"\n",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"Quatro jogadas depois, a 39 segundos do fim, Manning achou Plaxico Burress na end zone para conseguir o touchdown do título.\n"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"id": "C8fB03n6H0oS",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"outputId": "5fc1ce22-ccb4-48f0-ba01-4cf3d25b52e6"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"from nltk.tokenize import RegexpTokenizer\n",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"tokenizer = RegexpTokenizer(r'\\w+')\n",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"tokens = tokenizer.tokenize(corpus)\n",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"frequencia = nltk.FreqDist(tokens)\n",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"frequencia.most_common()"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"[('de', 34),\n",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" ('o', 26),\n",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" ('a', 23),\n",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" ('e', 21),\n",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" ('para', 16),\n",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" ('jardas', 15),\n",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" ('do', 12),\n",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" ('na', 12),\n",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" ('Giants', 11),\n",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" ('um', 11),\n",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" ('os', 10),\n",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" ('Patriots', 10),\n",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" ('Manning', 10),\n",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" ('uma', 10),\n",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" ('linha', 10),\n",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" ('com', 8),\n",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" ('no', 7),\n",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" ('O', 7),\n",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" ('que', 7),\n",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" ('dos', 7),\n",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" ('bola', 7),\n",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" ('da', 6),\n",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" ('em', 6),\n",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" ('vez', 6),\n",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" ('à', 6),\n",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" ('zone', 6),\n",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" ('New', 5),\n",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" ('Com', 5),\n",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" ('passe', 5),\n",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" ('York', 5),\n",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" ('Brady', 5),\n",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" ('A', 5),\n",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" ('avanço', 5),\n",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" ('mas', 5),\n",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" ('Super', 4),\n",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" ('Bowl', 4),\n",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" ('England', 4),\n",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" ('Eli', 4),\n",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" ('segundos', 4),\n",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" ('fim', 4),\n",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" ('touchdown', 4),\n",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" ('time', 4),\n",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" ('Nova', 4),\n",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" ('não', 4),\n",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" ('jogo', 4),\n",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" ('achou', 4),\n",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" ('end', 4),\n",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" ('título', 3),\n",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" ('39', 3),\n",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" ('17', 3),\n",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" ('história', 3),\n",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" ('ao', 3),\n",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" ('primeira', 3),\n",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" ('chegou', 3),\n",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" ('Os', 3),\n",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" ('posse', 3),\n",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" ('passes', 3),\n",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" ('curtos', 3),\n",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" ('red', 3),\n",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" ('campanha', 3),\n",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" ('ataque', 3),\n",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" ('avançou', 3),\n",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" ('período', 3),\n",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" ('XLII', 2),\n",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" ('temporada', 2),\n",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" ('04', 2),\n",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" ('02', 2),\n",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" ('2008', 2),\n",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" ('Plaxico', 2),\n",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" ('Burress', 2),\n",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" ('anotou', 2),\n",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" ('por', 2),\n",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" ('14', 2),\n",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" ('Tom', 2),\n",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" ('companhia', 2),\n",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" ('fazer', 2),\n",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" ('NFL', 2),\n",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" ('ano', 2),\n",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" ('vitória', 2),\n",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" ('porém', 2),\n",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" ('máximo', 2),\n",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" ('pelo', 2),\n",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" ('logo', 2),\n",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" ('field', 2),\n",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" ('goal', 2),\n",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" ('32', 2),\n",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" ('entrou', 2),\n",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" ('Maroney', 2),\n",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" ('deixando', 2),\n",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" ('chegaram', 2),\n",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" ('seguinte', 2),\n",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" ('Amani', 2),\n",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" ('Toomer', 2),\n",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" ('novamente', 2),\n",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" ('Steve', 2),\n",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" ('Smith', 2),\n",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" ('soltou', 2),\n",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" ('dois', 2),\n",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" ('cometeu', 2),\n",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" ('fumble', 2),\n",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" ('voltou', 2),\n",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" ('pontuar', 2),\n",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" ('mais', 2),\n",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" ('chance', 2),\n",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" ('foi', 2),\n",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" ('tentou', 2),\n",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" ('conseguiu', 2),\n",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" ('jogada', 2),\n",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" ('Kevin', 2),\n",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" ('incrível', 2),\n",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" ('até', 2),\n",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" ('jogadas', 2),\n",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" ('depois', 2),\n",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" ('Moss', 2),\n",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" ('se', 2),\n",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" ('batem', 1),\n",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" ('Azarões', 1),\n",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" ('acabam', 1),\n",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" ('invencibilidade', 1),\n",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" ('ficam', 1),\n",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" ('01h07m', 1),\n",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" ('Atualizado', 1),\n",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" ('09h49m', 1),\n",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" ('decisivo', 1),\n",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" ('derrubou', 1),\n",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" ('favorito', 1),\n",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" ('neste', 1),\n",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" ('domingo', 1),\n",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" ('Glendale', 1),\n",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" ('resultado', 1),\n",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" ('das', 1),\n",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" ('maiores', 1),\n",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" ('zebras', 1),\n",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" ('acabou', 1),\n",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" ('perfeita', 1),\n",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" ('esperavam', 1),\n",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" ('levantar', 1),\n",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" ('troféu', 1),\n",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" ('sem', 1),\n",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" ('sofrer', 1),\n",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" ('derrota', 1),\n",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" ('também', 1),\n",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" ('ficará', 1),\n",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" ('Pela', 1),\n",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" ('irmãos', 1),\n",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" ('quarterbacks', 1),\n",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" ('triunfam', 1),\n",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" ('temporadas', 1),\n",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" ('consecutivas', 1),\n",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" ('No', 1),\n",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" ('passado', 1),\n",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" ('Peyton', 1),\n",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" ('irmão', 1),\n",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" ('Indianapolis', 1),\n",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" ('Colts', 1),\n",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" ('partida', 1),\n",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" ('começaram', 1),\n",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" ('mostraram', 1),\n",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" ('iriam', 1),\n",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" ('alongar', 1),\n",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" ('suas', 1),\n",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" ('posses', 1),\n",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" ('Misturando', 1),\n",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" ('corridas', 1),\n",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" ('Brandon', 1),\n",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" ('Jacobs', 1),\n",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" ('entanto', 1),\n",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" ('parou', 1),\n",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" ('Lawrence', 1),\n",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" ('Tynes', 1),\n",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" ('converteu', 1),\n",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" ('abrir', 1),\n",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" ('placar', 1),\n",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" ('ficaram', 1),\n",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" ('9m54s', 1),\n",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" ('campo', 1),\n",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" ('frio', 1),\n",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" ('Logo', 1),\n",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" ('retorno', 1),\n",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" ('kickoff', 1),\n",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" ('running', 1),\n",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" ('back', 1),\n",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" ('Laurence', 1),\n",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" ('43', 1),\n",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" ('boa', 1),\n",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" ('posição', 1),\n",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" ('graças', 1),\n",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" ('penalidade', 1),\n",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" ('interferência', 1),\n",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" ('linebacker', 1),\n",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" ('Antonio', 1),\n",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" ('Pierce', 1),\n",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" ('alcançaram', 1),\n",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" ('jarda', 1),\n",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" ('chão', 1),\n",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" ('primeiro', 1),\n",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" ('pareciam', 1),\n",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" ('rumo', 1),\n",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" ('virada', 1),\n",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" ('38', 1),\n",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" ('sofreram', 1),\n",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" ('revés', 1),\n",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" ('passou', 1),\n",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" ('Ellis', 1),\n",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" ('Hobbs', 1),\n",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" ('aproveitou', 1),\n",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" ('tomou', 1),\n",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" ('23', 1),\n",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" ('defesa', 1),\n",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" ('manteve', 1),\n",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" ('equilibrado', 1),\n",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" ('sacks', 1),\n",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" ('seguidos', 1),\n",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" ('forçaram', 1),\n",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" ('punt', 1),\n",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" ('recuperaram', 1),\n",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" ('Mas', 1),\n",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" ('provou', 1),\n",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" ('ser', 1),\n",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" ('outra', 1),\n",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" ('decepção', 1),\n",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" ('25', 1),\n",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" ('sofreu', 1),\n",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" ('sack', 1),\n",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" ('conseguindo', 1),\n",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" ('tiveram', 1),\n",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" ('última', 1),\n",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" ('marcar', 1),\n",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" ('antes', 1),\n",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" ('intervalo', 1),\n",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" ('22', 1),\n",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" ('segundo', 1),\n",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" ('sacado', 1),\n",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" ('Desta', 1),\n",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" ('ele', 1),\n",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" ('tomaram', 1),\n",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" ('longo', 1),\n",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" ('50', 1),\n",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" ('nos', 1),\n",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" ('últimos', 1),\n",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" ('teve', 1),\n",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" ('sucesso', 1),\n",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" ('continuou', 1),\n",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" ('amarrado', 1),\n",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" ('terceiro', 1),\n",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" ('quarto', 1),\n",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" ('as', 1),\n",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" ('defesas', 1),\n",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" ('levando', 1),\n",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" ('melhor', 1),\n",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" ('sobre', 1),\n",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" ('ataques', 1),\n",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" ('única', 1),\n",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" ('31', 1),\n",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" ('técnico', 1),\n",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" ('Bill', 1),\n",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" ('Bellichick', 1),\n",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" ('optou', 1),\n",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" ('quarta', 1),\n",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" ('descida', 1),\n",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" ('Jabar', 1),\n",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" ('Gaffney', 1),\n",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" ('completar', 1),\n",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" ('último', 1),\n",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" ('começou', 1),\n",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" ('arrasador', 1),\n",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" ('tight', 1),\n",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" ('Boss', 1),\n",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" ('45', 1),\n",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" ('deixou', 1),\n",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" ('35', 1),\n",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" ('Outro', 1),\n",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" ('lançamento', 1),\n",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" ('desta', 1),\n",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" ('marcou', 1),\n",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" ('12', 1),\n",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" ('Duas', 1),\n",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" ('David', 1),\n",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" ('Tyree', 1),\n",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" ('pegou', 1),\n",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" ('cinco', 1),\n",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" ('anotar', 1),\n",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" ('virar', 1),\n",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" ('Na', 1),\n",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" ('hora', 1),\n",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" ('decisão', 1),\n",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" ('funcionar', 1),\n",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" ('série', 1),\n",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" ('variados', 1),\n",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" ('Wes', 1),\n",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" ('Welker', 1),\n",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" ('Randy', 1),\n",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" ('Faulk', 1),\n",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" ('seguidas', 1),\n",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" ('vezes', 1),\n",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" ('chegar', 1),\n",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" ('2m45s', 1),\n",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" ('quarterback', 1),\n",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" ('conectou', 1),\n",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" ('desmarcou', 1),\n",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" ('ficou', 1),\n",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" ('livre', 1),\n",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" ('lateral', 1),\n",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" ('direita', 1),\n",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" ('Quando', 1),\n",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" ('fãs', 1),\n",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" ('já', 1),\n",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" ('comemoravam', 1),\n",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" ('inesperado', 1),\n",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" ('aconteceu', 1),\n",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" ('Em', 1),\n",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" ('marcadores', 1),\n",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" ('seguravam', 1),\n",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" ('pela', 1),\n",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" ('camisa', 1),\n",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" ('corrida', 1),\n",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" ('lançou', 1),\n",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" ('wide', 1),\n",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" ('receiver', 1),\n",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" ('bem', 1),\n",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" ('marcado', 1),\n",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" ('saltou', 1),\n",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" ('recepção', 1),\n",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" ('24', 1),\n",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" ('Quatro', 1),\n",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" ('conseguir', 1)]"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"execution_count": 29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"id": "jx-YnEGnIsVb"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"from nltk.tokenize import RegexpTokenizer\n",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"tokenizer = RegexpTokenizer(r'[a-zA-Z]\\w*')\n",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"tokens = tokenizer.tokenize(corpus)\n",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"nova_lista = []\n",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"for token in tokens:\n",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"  nova_lista.append(token.lower())\n",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"frequencia = nltk.FreqDist(nova_lista)\n",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"frequencia.most_common()"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"id": "TMDOSjJhMPih"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"stopwords = nltk.corpus.stopwords.words('portuguese')"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"id": "uzzoj8scNBeS"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"from nltk.tokenize import RegexpTokenizer\n",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"tokenizer = RegexpTokenizer(r'[a-zA-Z]\\w*')\n",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"tokens = tokenizer.tokenize(corpus)\n",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"nova_lista = []\n",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"for token in tokens:\n",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"  if token.lower() not in stopwords:\n",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"    nova_lista.append(token.lower())\n",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"frequencia = nltk.FreqDist(nova_lista)\n",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"frequencia.most_common()"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"id": "xVV5GpUJPG4o",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"outputId": "0cc44970-4634-4da1-ac7f-a43cffae1bc2"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"from nltk.tokenize import RegexpTokenizer\n",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"tokenizer = RegexpTokenizer(r'[a-zA-Z]\\w*')\n",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"tokens = tokenizer.tokenize(corpus)\n",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"nova_lista = []\n",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"#for token in tokens:\n",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"#  if token.lower() not in stopwords:\n",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"#    nova_lista.append(token.lower())\n",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"nova_lista = [token.lower() for token in tokens if token.lower() not in stopwords]\n",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"frequencia = nltk.FreqDist(nova_lista)\n",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"frequencia.most_common()"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"[('jardas', 15),\n",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" ('giants', 11),\n",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" ('patriots', 10),\n",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" ('manning', 10),\n",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" ('linha', 10),\n",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" ('bola', 7),\n",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" ('vez', 6),\n",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" ('zone', 6),\n",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" ('new', 5),\n",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" ('passe', 5),\n",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" ('york', 5),\n",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" ('brady', 5),\n",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" ('avanço', 5),\n",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" ('super', 4),\n",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" ('bowl', 4),\n",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" ('england', 4),\n",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" ('eli', 4),\n",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" ('segundos', 4),\n",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" ('fim', 4),\n",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" ('touchdown', 4),\n",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" ('time', 4),\n",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" ('nova', 4),\n",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" ('jogo', 4),\n",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" ('achou', 4),\n",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" ('end', 4),\n",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" ('título', 3),\n",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" ('história', 3),\n",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" ('primeira', 3),\n",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" ('chegou', 3),\n",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" ('posse', 3),\n",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" ('logo', 3),\n",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" ('passes', 3),\n",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" ('curtos', 3),\n",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" ('red', 3),\n",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" ('campanha', 3),\n",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" ('ataque', 3),\n",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" ('avançou', 3),\n",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" ('período', 3),\n",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" ('xlii', 2),\n",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" ('temporada', 2),\n",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" ('plaxico', 2),\n",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" ('burress', 2),\n",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" ('anotou', 2),\n",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" ('tom', 2),\n",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" ('companhia', 2),\n",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" ('fazer', 2),\n",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" ('nfl', 2),\n",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" ('ano', 2),\n",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" ('vitória', 2),\n",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" ('porém', 2),\n",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" ('máximo', 2),\n",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" ('field', 2),\n",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" ('goal', 2),\n",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" ('entrou', 2),\n",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" ('maroney', 2),\n",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" ('deixando', 2),\n",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" ('chegaram', 2),\n",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" ('seguinte', 2),\n",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" ('amani', 2),\n",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" ('toomer', 2),\n",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" ('novamente', 2),\n",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" ('steve', 2),\n",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" ('smith', 2),\n",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" ('soltou', 2),\n",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" ('dois', 2),\n",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" ('cometeu', 2),\n",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" ('fumble', 2),\n",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" ('voltou', 2),\n",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" ('pontuar', 2),\n",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" ('chance', 2),\n",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" ('desta', 2),\n",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" ('tentou', 2),\n",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" ('conseguiu', 2),\n",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" ('jogada', 2),\n",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" ('kevin', 2),\n",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" ('incrível', 2),\n",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" ('jogadas', 2),\n",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" ('moss', 2),\n",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" ('batem', 1),\n",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" ('azarões', 1),\n",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" ('acabam', 1),\n",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" ('invencibilidade', 1),\n",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" ('ficam', 1),\n",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" ('h07m', 1),\n",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" ('atualizado', 1),\n",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" ('h49m', 1),\n",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" ('decisivo', 1),\n",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" ('derrubou', 1),\n",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" ('favorito', 1),\n",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" ('neste', 1),\n",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" ('domingo', 1),\n",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" ('glendale', 1),\n",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" ('resultado', 1),\n",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" ('maiores', 1),\n",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" ('zebras', 1),\n",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" ('acabou', 1),\n",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" ('perfeita', 1),\n",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" ('esperavam', 1),\n",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" ('levantar', 1),\n",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" ('troféu', 1),\n",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" ('sofrer', 1),\n",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" ('derrota', 1),\n",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" ('ficará', 1),\n",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" ('irmãos', 1),\n",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" ('quarterbacks', 1),\n",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" ('triunfam', 1),\n",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" ('temporadas', 1),\n",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" ('consecutivas', 1),\n",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" ('passado', 1),\n",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" ('peyton', 1),\n",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" ('irmão', 1),\n",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" ('indianapolis', 1),\n",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" ('colts', 1),\n",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" ('partida', 1),\n",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" ('começaram', 1),\n",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" ('mostraram', 1),\n",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" ('iriam', 1),\n",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" ('alongar', 1),\n",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" ('posses', 1),\n",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" ('misturando', 1),\n",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" ('corridas', 1),\n",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" ('brandon', 1),\n",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" ('jacobs', 1),\n",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" ('entanto', 1),\n",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" ('parou', 1),\n",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" ('lawrence', 1),\n",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" ('tynes', 1),\n",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" ('converteu', 1),\n",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" ('abrir', 1),\n",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" ('placar', 1),\n",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" ('ficaram', 1),\n",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" ('m54s', 1),\n",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" ('campo', 1),\n",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" ('frio', 1),\n",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" ('retorno', 1),\n",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" ('kickoff', 1),\n",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" ('running', 1),\n",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" ('back', 1),\n",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" ('laurence', 1),\n",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" ('boa', 1),\n",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" ('posição', 1),\n",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" ('graças', 1),\n",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" ('penalidade', 1),\n",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" ('interferência', 1),\n",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" ('linebacker', 1),\n",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" ('antonio', 1),\n",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" ('pierce', 1),\n",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" ('alcançaram', 1),\n",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" ('jarda', 1),\n",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" ('chão', 1),\n",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" ('primeiro', 1),\n",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" ('pareciam', 1),\n",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" ('rumo', 1),\n",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" ('virada', 1),\n",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" ('sofreram', 1),\n",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" ('revés', 1),\n",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" ('passou', 1),\n",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" ('ellis', 1),\n",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" ('hobbs', 1),\n",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" ('aproveitou', 1),\n",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" ('tomou', 1),\n",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" ('defesa', 1),\n",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" ('manteve', 1),\n",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" ('equilibrado', 1),\n",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" ('sacks', 1),\n",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" ('seguidos', 1),\n",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" ('forçaram', 1),\n",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" ('punt', 1),\n",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" ('recuperaram', 1),\n",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" ('provou', 1),\n",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" ('ser', 1),\n",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" ('outra', 1),\n",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" ('decepção', 1),\n",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" ('sofreu', 1),\n",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" ('sack', 1),\n",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" ('conseguindo', 1),\n",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" ('ltima', 1),\n",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" ('marcar', 1),\n",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" ('antes', 1),\n",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" ('intervalo', 1),\n",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" ('segundo', 1),\n",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" ('sacado', 1),\n",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" ('tomaram', 1),\n",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" ('longo', 1),\n",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" ('ltimos', 1),\n",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" ('sucesso', 1),\n",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" ('continuou', 1),\n",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" ('amarrado', 1),\n",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" ('terceiro', 1),\n",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" ('quarto', 1),\n",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" ('defesas', 1),\n",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" ('levando', 1),\n",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" ('melhor', 1),\n",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" ('sobre', 1),\n",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" ('ataques', 1),\n",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" ('nica', 1),\n",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" ('técnico', 1),\n",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" ('bill', 1),\n",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" ('bellichick', 1),\n",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" ('optou', 1),\n",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" ('quarta', 1),\n",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" ('descida', 1),\n",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" ('jabar', 1),\n",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" ('gaffney', 1),\n",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" ('completar', 1),\n",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" ('ltimo', 1),\n",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" ('começou', 1),\n",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" ('arrasador', 1),\n",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" ('tight', 1),\n",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" ('boss', 1),\n",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" ('deixou', 1),\n",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" ('outro', 1),\n",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" ('lançamento', 1),\n",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" ('marcou', 1),\n",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" ('duas', 1),\n",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" ('david', 1),\n",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" ('tyree', 1),\n",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" ('pegou', 1),\n",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" ('cinco', 1),\n",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" ('anotar', 1),\n",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" ('virar', 1),\n",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" ('hora', 1),\n",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" ('decisão', 1),\n",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" ('funcionar', 1),\n",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" ('série', 1),\n",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" ('variados', 1),\n",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" ('wes', 1),\n",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" ('welker', 1),\n",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" ('randy', 1),\n",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" ('faulk', 1),\n",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" ('seguidas', 1),\n",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" ('vezes', 1),\n",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" ('chegar', 1),\n",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" ('m45s', 1),\n",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" ('quarterback', 1),\n",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" ('conectou', 1),\n",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" ('desmarcou', 1),\n",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" ('ficou', 1),\n",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" ('livre', 1),\n",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" ('lateral', 1),\n",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" ('direita', 1),\n",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" ('fãs', 1),\n",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" ('comemoravam', 1),\n",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" ('inesperado', 1),\n",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" ('aconteceu', 1),\n",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" ('marcadores', 1),\n",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" ('seguravam', 1),\n",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" ('camisa', 1),\n",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" ('corrida', 1),\n",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" ('lançou', 1),\n",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" ('wide', 1),\n",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" ('receiver', 1),\n",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" ('bem', 1),\n",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" ('marcado', 1),\n",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" ('saltou', 1),\n",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" ('recepção', 1),\n",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" ('quatro', 1),\n",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" ('conseguir', 1)]"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"execution_count": 39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