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62C4" w14:textId="586AB687" w:rsidR="00BA0C56" w:rsidRDefault="00C52817" w:rsidP="00C52817">
      <w:pPr>
        <w:rPr>
          <w:b/>
          <w:bCs/>
          <w:sz w:val="24"/>
          <w:szCs w:val="24"/>
          <w:lang w:val="en-GB"/>
        </w:rPr>
      </w:pPr>
      <w:r w:rsidRPr="00C52817">
        <w:rPr>
          <w:b/>
          <w:bCs/>
          <w:sz w:val="24"/>
          <w:szCs w:val="24"/>
          <w:lang w:val="en-GB"/>
        </w:rPr>
        <w:t xml:space="preserve">Framework Based Programming – Flavien Geoffray </w:t>
      </w:r>
      <w:r>
        <w:rPr>
          <w:b/>
          <w:bCs/>
          <w:sz w:val="24"/>
          <w:szCs w:val="24"/>
          <w:lang w:val="en-GB"/>
        </w:rPr>
        <w:t>– 5999222008</w:t>
      </w:r>
    </w:p>
    <w:p w14:paraId="3516B1F0" w14:textId="428A506B" w:rsidR="00C52817" w:rsidRDefault="00C52817" w:rsidP="00C5281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App 2: Create a Tab </w:t>
      </w:r>
      <w:r w:rsidR="00720CF2">
        <w:rPr>
          <w:b/>
          <w:bCs/>
          <w:sz w:val="24"/>
          <w:szCs w:val="24"/>
          <w:lang w:val="en-GB"/>
        </w:rPr>
        <w:t>navigation.</w:t>
      </w:r>
    </w:p>
    <w:p w14:paraId="4C12719C" w14:textId="03453D1B" w:rsidR="00C52817" w:rsidRDefault="00C52817" w:rsidP="00C52817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13B9017F" wp14:editId="20B8F581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2171700" cy="343217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6B574440" wp14:editId="0AB2C44E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333750" cy="345376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A80C1" w14:textId="13010A29" w:rsidR="00C52817" w:rsidRDefault="00C52817" w:rsidP="00C52817">
      <w:pPr>
        <w:rPr>
          <w:b/>
          <w:bCs/>
          <w:sz w:val="24"/>
          <w:szCs w:val="24"/>
          <w:lang w:val="en-GB"/>
        </w:rPr>
      </w:pPr>
    </w:p>
    <w:p w14:paraId="219E9676" w14:textId="2F2ECDD8" w:rsidR="00C52817" w:rsidRPr="00C52817" w:rsidRDefault="00C52817" w:rsidP="00C52817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7CA382B9" wp14:editId="30DB9652">
            <wp:simplePos x="0" y="0"/>
            <wp:positionH relativeFrom="column">
              <wp:posOffset>1691005</wp:posOffset>
            </wp:positionH>
            <wp:positionV relativeFrom="paragraph">
              <wp:posOffset>661035</wp:posOffset>
            </wp:positionV>
            <wp:extent cx="2544108" cy="3514725"/>
            <wp:effectExtent l="0" t="0" r="889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08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>On launch: the App opens on the moon phase. The user can click on “Sunrise” to switch page thanks to the tab navigation.</w:t>
      </w:r>
    </w:p>
    <w:sectPr w:rsidR="00C52817" w:rsidRPr="00C52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6"/>
    <w:rsid w:val="003150E7"/>
    <w:rsid w:val="00375EAB"/>
    <w:rsid w:val="006F11D7"/>
    <w:rsid w:val="00720CF2"/>
    <w:rsid w:val="00BA0C56"/>
    <w:rsid w:val="00C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B509"/>
  <w15:chartTrackingRefBased/>
  <w15:docId w15:val="{DD2C96F5-22D6-4B61-A5F8-30FE0CC6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Geoffray</dc:creator>
  <cp:keywords/>
  <dc:description/>
  <cp:lastModifiedBy>Flavien Geoffray</cp:lastModifiedBy>
  <cp:revision>6</cp:revision>
  <dcterms:created xsi:type="dcterms:W3CDTF">2023-03-01T06:18:00Z</dcterms:created>
  <dcterms:modified xsi:type="dcterms:W3CDTF">2023-03-01T06:26:00Z</dcterms:modified>
</cp:coreProperties>
</file>