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DE" w:rsidRDefault="009222DE" w:rsidP="009222DE">
      <w:r w:rsidRPr="009222DE">
        <w:rPr>
          <w:b/>
        </w:rPr>
        <w:t>Documentazione della Pagina HTML del Concessionario Auto</w:t>
      </w:r>
    </w:p>
    <w:p w:rsidR="009222DE" w:rsidRDefault="009222DE" w:rsidP="009222DE"/>
    <w:p w:rsidR="009222DE" w:rsidRDefault="009222DE" w:rsidP="009222DE">
      <w:r>
        <w:t>Questa pagina HTML è stata generata con l'assistenza di un'Intelligenza Artificiale per fornire una vetrina online accattivante e di facile consultazione per un concessionario di automobili. L'obiettivo principale è presentare in modo chiaro ed efficace le auto in vendita, fornendo dettagli essenziali e la possibilità di visualizzare informazioni più approfondite.</w:t>
      </w:r>
    </w:p>
    <w:p w:rsidR="009222DE" w:rsidRDefault="009222DE" w:rsidP="009222DE"/>
    <w:p w:rsidR="009222DE" w:rsidRPr="009222DE" w:rsidRDefault="009222DE" w:rsidP="009222DE">
      <w:pPr>
        <w:rPr>
          <w:b/>
        </w:rPr>
      </w:pPr>
      <w:r w:rsidRPr="009222DE">
        <w:rPr>
          <w:b/>
        </w:rPr>
        <w:t>Struttura e Design:</w:t>
      </w:r>
    </w:p>
    <w:p w:rsidR="009222DE" w:rsidRDefault="009222DE" w:rsidP="009222DE"/>
    <w:p w:rsidR="009222DE" w:rsidRPr="009222DE" w:rsidRDefault="009222DE" w:rsidP="009222DE">
      <w:pPr>
        <w:rPr>
          <w:i/>
          <w:u w:val="single"/>
        </w:rPr>
      </w:pPr>
      <w:r w:rsidRPr="009222DE">
        <w:rPr>
          <w:i/>
          <w:u w:val="single"/>
        </w:rPr>
        <w:t>La pagina è strutturata in modo intuitivo per l'utente:</w:t>
      </w:r>
    </w:p>
    <w:p w:rsidR="009222DE" w:rsidRPr="009222DE" w:rsidRDefault="009222DE" w:rsidP="009222DE">
      <w:pPr>
        <w:rPr>
          <w:i/>
          <w:u w:val="single"/>
        </w:rPr>
      </w:pPr>
    </w:p>
    <w:p w:rsidR="009222DE" w:rsidRDefault="009222DE" w:rsidP="009222DE">
      <w:r>
        <w:t xml:space="preserve">1.  </w:t>
      </w:r>
      <w:r w:rsidRPr="009222DE">
        <w:rPr>
          <w:b/>
        </w:rPr>
        <w:t>Intestazione</w:t>
      </w:r>
      <w:r>
        <w:t xml:space="preserve">: </w:t>
      </w:r>
      <w:r>
        <w:t>Contiene il titolo del concessionario e un breve messaggio di benvenuto con un invito a scoprire la selezione di auto.</w:t>
      </w:r>
    </w:p>
    <w:p w:rsidR="009222DE" w:rsidRDefault="009222DE" w:rsidP="009222DE">
      <w:r>
        <w:t xml:space="preserve">2.  </w:t>
      </w:r>
      <w:r w:rsidRPr="009222DE">
        <w:rPr>
          <w:b/>
        </w:rPr>
        <w:t>Vetrina</w:t>
      </w:r>
      <w:r>
        <w:t xml:space="preserve"> </w:t>
      </w:r>
      <w:r w:rsidRPr="009222DE">
        <w:rPr>
          <w:b/>
        </w:rPr>
        <w:t>Auto</w:t>
      </w:r>
      <w:r>
        <w:t>:</w:t>
      </w:r>
      <w:r>
        <w:t xml:space="preserve"> Questa sezione centrale utilizza un layout a griglia (`</w:t>
      </w:r>
      <w:proofErr w:type="spellStart"/>
      <w:r>
        <w:t>grid</w:t>
      </w:r>
      <w:proofErr w:type="spellEnd"/>
      <w:r>
        <w:t>` in CSS) per disporre le "card" di ciascuna auto in modo responsivo, adattandosi a diverse dimensioni dello schermo. Ogni card presenta:</w:t>
      </w:r>
    </w:p>
    <w:p w:rsidR="009222DE" w:rsidRDefault="009222DE" w:rsidP="009222DE">
      <w:r>
        <w:t xml:space="preserve">    * Un'immagine dell'auto (attualmente dei </w:t>
      </w:r>
      <w:proofErr w:type="spellStart"/>
      <w:r>
        <w:t>placeholder</w:t>
      </w:r>
      <w:proofErr w:type="spellEnd"/>
      <w:r>
        <w:t>, da sostituire con le immagini reali).</w:t>
      </w:r>
    </w:p>
    <w:p w:rsidR="009222DE" w:rsidRDefault="009222DE" w:rsidP="009222DE">
      <w:r>
        <w:t xml:space="preserve">    * Il nome del modello dell'auto.</w:t>
      </w:r>
    </w:p>
    <w:p w:rsidR="009222DE" w:rsidRDefault="009222DE" w:rsidP="009222DE">
      <w:r>
        <w:t xml:space="preserve">    * Dettagli di base come modello specifico, anno di immatricolazione e chilometraggio.</w:t>
      </w:r>
    </w:p>
    <w:p w:rsidR="009222DE" w:rsidRDefault="009222DE" w:rsidP="009222DE">
      <w:r>
        <w:t xml:space="preserve">    * Il prezzo di vendita, evidenziato con uno stile specifico.</w:t>
      </w:r>
    </w:p>
    <w:p w:rsidR="009222DE" w:rsidRDefault="009222DE" w:rsidP="009222DE">
      <w:r>
        <w:t xml:space="preserve">    * Un pulsante "Visualizza Dettagli" che attiva una finestra modale.</w:t>
      </w:r>
    </w:p>
    <w:p w:rsidR="009222DE" w:rsidRDefault="009222DE" w:rsidP="009222DE">
      <w:r>
        <w:t>3</w:t>
      </w:r>
      <w:r>
        <w:t xml:space="preserve">.  </w:t>
      </w:r>
      <w:r w:rsidRPr="009222DE">
        <w:rPr>
          <w:b/>
        </w:rPr>
        <w:t>Finestra Modale Dettagli:</w:t>
      </w:r>
      <w:r>
        <w:t xml:space="preserve"> Cliccando sul pulsante "Visualizza Dettagli", si apre una finestra modale sovrapposta che mostra informazioni più complete sull'auto selezionata, tra cui:</w:t>
      </w:r>
    </w:p>
    <w:p w:rsidR="009222DE" w:rsidRDefault="009222DE" w:rsidP="009222DE">
      <w:r>
        <w:t xml:space="preserve">    * Un'immagine più grande dell'auto.</w:t>
      </w:r>
    </w:p>
    <w:p w:rsidR="009222DE" w:rsidRDefault="009222DE" w:rsidP="009222DE">
      <w:r>
        <w:t xml:space="preserve">    * Il modello, l'anno, il chilometraggio, il tipo di carburante, la trasmissione, il colore, il prezzo e una descrizione testuale.</w:t>
      </w:r>
    </w:p>
    <w:p w:rsidR="009222DE" w:rsidRDefault="009222DE" w:rsidP="009222DE">
      <w:r>
        <w:t xml:space="preserve">    * Un pulsante di chiusura ("&amp;</w:t>
      </w:r>
      <w:proofErr w:type="spellStart"/>
      <w:r>
        <w:t>times</w:t>
      </w:r>
      <w:proofErr w:type="spellEnd"/>
      <w:r>
        <w:t>;") per tornare alla vetrina principale.</w:t>
      </w:r>
    </w:p>
    <w:p w:rsidR="009222DE" w:rsidRDefault="009222DE" w:rsidP="009222DE"/>
    <w:p w:rsidR="009222DE" w:rsidRPr="009222DE" w:rsidRDefault="009222DE" w:rsidP="009222DE">
      <w:pPr>
        <w:rPr>
          <w:b/>
        </w:rPr>
      </w:pPr>
      <w:r w:rsidRPr="009222DE">
        <w:rPr>
          <w:b/>
        </w:rPr>
        <w:t>Aspetti Tecnici:</w:t>
      </w:r>
    </w:p>
    <w:p w:rsidR="009222DE" w:rsidRDefault="009222DE" w:rsidP="009222DE"/>
    <w:p w:rsidR="009222DE" w:rsidRDefault="009222DE" w:rsidP="009222DE">
      <w:r w:rsidRPr="009222DE">
        <w:rPr>
          <w:b/>
        </w:rPr>
        <w:t>HTML5:</w:t>
      </w:r>
      <w:r>
        <w:t xml:space="preserve"> </w:t>
      </w:r>
      <w:r>
        <w:t>La pagina utilizza la struttura standard HTML5 per una semantica chiara e una migliore compatibilità con i browser moderni.</w:t>
      </w:r>
    </w:p>
    <w:p w:rsidR="009222DE" w:rsidRDefault="009222DE" w:rsidP="009222DE">
      <w:r w:rsidRPr="009222DE">
        <w:rPr>
          <w:b/>
        </w:rPr>
        <w:t>CSS3</w:t>
      </w:r>
      <w:r>
        <w:t>:</w:t>
      </w:r>
      <w:r>
        <w:t xml:space="preserve"> Gli stili sono definiti all'interno del </w:t>
      </w:r>
      <w:proofErr w:type="spellStart"/>
      <w:r>
        <w:t>tag</w:t>
      </w:r>
      <w:proofErr w:type="spellEnd"/>
      <w:r>
        <w:t xml:space="preserve"> `&lt;style&gt;` nell'`&lt;head&gt;` per mantenere la pagina auto-contenuta. Il CSS è responsabile del layout responsivo (grazie a `</w:t>
      </w:r>
      <w:proofErr w:type="spellStart"/>
      <w:r>
        <w:t>grid</w:t>
      </w:r>
      <w:proofErr w:type="spellEnd"/>
      <w:r>
        <w:t xml:space="preserve">` </w:t>
      </w:r>
      <w:proofErr w:type="gramStart"/>
      <w:r>
        <w:t>e `</w:t>
      </w:r>
      <w:proofErr w:type="spellStart"/>
      <w:proofErr w:type="gramEnd"/>
      <w:r>
        <w:t>minmax</w:t>
      </w:r>
      <w:proofErr w:type="spellEnd"/>
      <w:r>
        <w:t>`), dell'aspetto visivo delle card, dei pulsanti e della finestra modale.</w:t>
      </w:r>
    </w:p>
    <w:p w:rsidR="009222DE" w:rsidRDefault="009222DE" w:rsidP="009222DE">
      <w:r w:rsidRPr="009222DE">
        <w:rPr>
          <w:b/>
        </w:rPr>
        <w:t>JavaScript</w:t>
      </w:r>
      <w:r>
        <w:t>:</w:t>
      </w:r>
      <w:r>
        <w:t xml:space="preserve"> Uno script incluso alla fine del `&lt;body&gt;` gestisce l'interattività della pagina:</w:t>
      </w:r>
    </w:p>
    <w:p w:rsidR="009222DE" w:rsidRDefault="009222DE" w:rsidP="009222DE">
      <w:r>
        <w:lastRenderedPageBreak/>
        <w:t xml:space="preserve">    * Un oggetto JavaScript (`</w:t>
      </w:r>
      <w:proofErr w:type="spellStart"/>
      <w:r>
        <w:t>autoData</w:t>
      </w:r>
      <w:proofErr w:type="spellEnd"/>
      <w:r>
        <w:t>`) contiene i dati di ciascuna auto (titolo, immagine, dettagli, prezzo, descrizione). In una implementazione reale, questi dati potrebbero provenire da un'API o un file JSON.</w:t>
      </w:r>
    </w:p>
    <w:p w:rsidR="009222DE" w:rsidRDefault="009222DE" w:rsidP="009222DE">
      <w:r>
        <w:t xml:space="preserve">    * Il codice JavaScript aggiunge degli "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>" ai pulsanti "Visualizza Dettagli". Quando un pulsante viene cliccato, lo script recupera i dati dell'auto corrispondente dall'oggetto `</w:t>
      </w:r>
      <w:proofErr w:type="spellStart"/>
      <w:r>
        <w:t>autoData</w:t>
      </w:r>
      <w:proofErr w:type="spellEnd"/>
      <w:r>
        <w:t>` e popola dinamicamente il contenuto della finestra modale.</w:t>
      </w:r>
    </w:p>
    <w:p w:rsidR="009222DE" w:rsidRDefault="009222DE" w:rsidP="009222DE">
      <w:r>
        <w:t xml:space="preserve">    * Sono inclusi anche script per mostrare e nascondere la finestra modale quando si clicca sul pulsante di chiusura o al di fuori della finestra stessa.</w:t>
      </w:r>
    </w:p>
    <w:p w:rsidR="009222DE" w:rsidRDefault="009222DE" w:rsidP="009222DE"/>
    <w:p w:rsidR="009222DE" w:rsidRDefault="009222DE" w:rsidP="009222DE">
      <w:r w:rsidRPr="009222DE">
        <w:rPr>
          <w:b/>
        </w:rPr>
        <w:t xml:space="preserve">Intelligenza Artificiale </w:t>
      </w:r>
      <w:r w:rsidRPr="009222DE">
        <w:rPr>
          <w:b/>
        </w:rPr>
        <w:t>e Creazione</w:t>
      </w:r>
      <w:r>
        <w:t>:</w:t>
      </w:r>
    </w:p>
    <w:p w:rsidR="009222DE" w:rsidRDefault="009222DE" w:rsidP="009222DE"/>
    <w:p w:rsidR="009222DE" w:rsidRDefault="009222DE" w:rsidP="009222DE">
      <w:r>
        <w:t>La struttura HTML, gli stili CSS di base e la logica JavaScript per l'interattività sono stati generati con l'assistenza di un modello di Intelligenza Artificiale. L'IA ha permesso di creare rapidamente una base funzionale e visivamente gradevole per la presentazione delle auto, tenendo conto di principi di usabilità e design web.</w:t>
      </w:r>
    </w:p>
    <w:p w:rsidR="009222DE" w:rsidRDefault="009222DE" w:rsidP="009222DE"/>
    <w:p w:rsidR="009222DE" w:rsidRDefault="009222DE" w:rsidP="009222DE">
      <w:r w:rsidRPr="009222DE">
        <w:rPr>
          <w:b/>
        </w:rPr>
        <w:t>Note</w:t>
      </w:r>
      <w:r>
        <w:t>:</w:t>
      </w:r>
    </w:p>
    <w:p w:rsidR="009222DE" w:rsidRDefault="009222DE" w:rsidP="009222DE"/>
    <w:p w:rsidR="009222DE" w:rsidRDefault="009222DE" w:rsidP="009222DE">
      <w:r>
        <w:t xml:space="preserve">* Le immagini delle auto sono attualmente dei </w:t>
      </w:r>
      <w:proofErr w:type="spellStart"/>
      <w:r>
        <w:t>placeholder</w:t>
      </w:r>
      <w:proofErr w:type="spellEnd"/>
      <w:r>
        <w:t xml:space="preserve"> e devono essere sostituite con le fotografie reali degli veicoli in vendita.</w:t>
      </w:r>
    </w:p>
    <w:p w:rsidR="009222DE" w:rsidRDefault="009222DE" w:rsidP="009222DE">
      <w:r>
        <w:t>* I dati delle auto (modello, anno, chilometri, prezzo, descrizione, ecc.) sono definiti nell'oggetto JavaScript `</w:t>
      </w:r>
      <w:proofErr w:type="spellStart"/>
      <w:r>
        <w:t>autoData</w:t>
      </w:r>
      <w:proofErr w:type="spellEnd"/>
      <w:r>
        <w:t>`. Per un sito web reale con un inventario dinamico, sarebbe consigliabile integrare questa pagina con un sistema di gestione dei contenuti (CMS) o un database.</w:t>
      </w:r>
    </w:p>
    <w:p w:rsidR="009222DE" w:rsidRDefault="009222DE" w:rsidP="009222DE">
      <w:r>
        <w:t xml:space="preserve">* Ulteriori miglioramenti potrebbero includere l'aggiunta di filtri di ricerca, un sistema di paginazione per un numero elevato di auto, e un design più sofisticato integrando </w:t>
      </w:r>
      <w:proofErr w:type="spellStart"/>
      <w:r>
        <w:t>framework</w:t>
      </w:r>
      <w:proofErr w:type="spellEnd"/>
      <w:r>
        <w:t xml:space="preserve"> CSS esterni.</w:t>
      </w:r>
    </w:p>
    <w:p w:rsidR="009222DE" w:rsidRDefault="009222DE" w:rsidP="009222DE"/>
    <w:p w:rsidR="009C5169" w:rsidRDefault="009222DE" w:rsidP="009222DE">
      <w:r>
        <w:t>Questa documentazione fornisce una panoramica della struttura e della tecnologia utilizzata per creare questa pagina web del concessionario auto con l'aiuto dell'Intelligenza Artificiale.</w:t>
      </w:r>
    </w:p>
    <w:p w:rsidR="009222DE" w:rsidRDefault="009222DE" w:rsidP="009222DE"/>
    <w:p w:rsidR="009222DE" w:rsidRDefault="009222DE" w:rsidP="009222DE"/>
    <w:p w:rsidR="009222DE" w:rsidRDefault="009222DE" w:rsidP="009222DE">
      <w:pPr>
        <w:rPr>
          <w:i/>
          <w:u w:val="single"/>
        </w:rPr>
      </w:pPr>
      <w:r>
        <w:rPr>
          <w:i/>
          <w:u w:val="single"/>
        </w:rPr>
        <w:t>PROMPT UTILIZZATI IN GOOGLE GEMINI:</w:t>
      </w:r>
    </w:p>
    <w:p w:rsidR="009222DE" w:rsidRDefault="009222DE" w:rsidP="009222DE">
      <w:pPr>
        <w:rPr>
          <w:i/>
          <w:u w:val="single"/>
        </w:rPr>
      </w:pPr>
    </w:p>
    <w:p w:rsidR="009222DE" w:rsidRPr="009222DE" w:rsidRDefault="009222DE" w:rsidP="009222DE">
      <w:r>
        <w:rPr>
          <w:b/>
        </w:rPr>
        <w:t xml:space="preserve">Prima richiesta: </w:t>
      </w:r>
      <w:r w:rsidRPr="009222DE">
        <w:t>Ciao, potresti crearmi una buona pagina html di un sito di un concessionario di auto, dove vengono elencate le auto in vendita (con relative immagini prese da internet), il prezzo e tutti i dettagli delle singole auto in esposizione.</w:t>
      </w:r>
    </w:p>
    <w:p w:rsidR="009222DE" w:rsidRPr="009222DE" w:rsidRDefault="009222DE" w:rsidP="009222DE"/>
    <w:p w:rsidR="009222DE" w:rsidRDefault="009222DE" w:rsidP="009222DE">
      <w:r w:rsidRPr="009222DE">
        <w:t>La grafica di questa pagine deve essere accattivante e di facile comprensione per tutti quanti</w:t>
      </w:r>
    </w:p>
    <w:p w:rsidR="009222DE" w:rsidRDefault="009222DE" w:rsidP="009222DE"/>
    <w:p w:rsidR="009222DE" w:rsidRPr="009222DE" w:rsidRDefault="009222DE" w:rsidP="009222DE">
      <w:r>
        <w:rPr>
          <w:b/>
        </w:rPr>
        <w:lastRenderedPageBreak/>
        <w:t xml:space="preserve">Secondo </w:t>
      </w:r>
      <w:proofErr w:type="spellStart"/>
      <w:r>
        <w:rPr>
          <w:b/>
        </w:rPr>
        <w:t>prompt</w:t>
      </w:r>
      <w:proofErr w:type="spellEnd"/>
      <w:r>
        <w:rPr>
          <w:b/>
        </w:rPr>
        <w:t xml:space="preserve"> con richiesta di modifica della pagina: </w:t>
      </w:r>
      <w:r w:rsidRPr="009222DE">
        <w:t>Perfetto questa pagine va bene, ma invece di nomi generici di auto mettici nomi di auto reali, come ad esempio delle Audi, Volkswagen ecc...</w:t>
      </w:r>
      <w:bookmarkStart w:id="0" w:name="_GoBack"/>
      <w:bookmarkEnd w:id="0"/>
    </w:p>
    <w:sectPr w:rsidR="009222DE" w:rsidRPr="009222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DE"/>
    <w:rsid w:val="009222DE"/>
    <w:rsid w:val="009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8F3C"/>
  <w15:chartTrackingRefBased/>
  <w15:docId w15:val="{5BE8C287-8849-47BD-9915-34A3FDC5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1</cp:revision>
  <dcterms:created xsi:type="dcterms:W3CDTF">2025-05-17T12:36:00Z</dcterms:created>
  <dcterms:modified xsi:type="dcterms:W3CDTF">2025-05-17T12:43:00Z</dcterms:modified>
</cp:coreProperties>
</file>