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A0E1" w14:textId="3357D388" w:rsidR="007232B2" w:rsidRDefault="007232B2" w:rsidP="008C5593">
      <w:pPr>
        <w:ind w:firstLine="708"/>
        <w:jc w:val="both"/>
      </w:pPr>
      <w:r>
        <w:t xml:space="preserve">Resolvi fazer meu primeiro projeto pessoal da análise de dados, tenho feito diversos cursos mas acho que está na hora de começar a desenvolver </w:t>
      </w:r>
      <w:r w:rsidR="00DD27CB">
        <w:t xml:space="preserve">meus próprios projetos </w:t>
      </w:r>
      <w:r>
        <w:t xml:space="preserve">por conta própria, </w:t>
      </w:r>
      <w:r w:rsidR="00DD27CB">
        <w:t xml:space="preserve">estava sentindo que </w:t>
      </w:r>
      <w:r>
        <w:t>esses cursos em geral são muito guiados, precis</w:t>
      </w:r>
      <w:r w:rsidR="00DD27CB">
        <w:t>ava</w:t>
      </w:r>
      <w:r>
        <w:t xml:space="preserve"> ter meus </w:t>
      </w:r>
      <w:r w:rsidR="00DD27CB">
        <w:t xml:space="preserve">próprios </w:t>
      </w:r>
      <w:r>
        <w:t>problemas reais.</w:t>
      </w:r>
    </w:p>
    <w:p w14:paraId="4D06316C" w14:textId="77777777" w:rsidR="00DD27CB" w:rsidRDefault="007232B2" w:rsidP="008C5593">
      <w:pPr>
        <w:ind w:firstLine="708"/>
        <w:jc w:val="both"/>
      </w:pPr>
      <w:r>
        <w:t>Resolvi fazer uma folha de pagamento que é algo que eu tenho muita vivência</w:t>
      </w:r>
      <w:r w:rsidR="00DD27CB">
        <w:t>, cerca de 10 anos</w:t>
      </w:r>
      <w:r>
        <w:t xml:space="preserve"> e modéstia a parte domino bem ainda, então acredito que seria mais gostoso de fazer.</w:t>
      </w:r>
      <w:r w:rsidR="00673BB1">
        <w:t xml:space="preserve"> </w:t>
      </w:r>
    </w:p>
    <w:p w14:paraId="1EAA5F4E" w14:textId="65258E05" w:rsidR="00B94954" w:rsidRDefault="00B94954" w:rsidP="008C5593">
      <w:pPr>
        <w:ind w:firstLine="708"/>
        <w:jc w:val="both"/>
      </w:pPr>
      <w:r>
        <w:t>Decidi começar com o básico, cadastros de Departamentos, Cargos, Funcionários e a Folha de Pagamento em si. Já pensando num modelo mais robusto futuramente incluir tabelas como de “Registro de Ponto” (Faltas, afastamentos...) e “Encargos” (INSS, FGTS, etc...)</w:t>
      </w:r>
    </w:p>
    <w:p w14:paraId="720E1FAA" w14:textId="5CE06C33" w:rsidR="007232B2" w:rsidRDefault="00673BB1" w:rsidP="008C5593">
      <w:pPr>
        <w:ind w:firstLine="708"/>
        <w:jc w:val="both"/>
      </w:pPr>
      <w:r>
        <w:t xml:space="preserve">Usando o chat GPT como meu consultor mas sem pedir muitas coisas para ele, </w:t>
      </w:r>
      <w:r w:rsidR="00DD27CB">
        <w:t xml:space="preserve">evitando que ele escreva as coisas para mim, </w:t>
      </w:r>
      <w:r>
        <w:t>apenas para refinar ou revisar o que est</w:t>
      </w:r>
      <w:r w:rsidR="00DD27CB">
        <w:t>ou</w:t>
      </w:r>
      <w:r>
        <w:t xml:space="preserve"> fazendo</w:t>
      </w:r>
      <w:r w:rsidR="00DD27CB">
        <w:t>, tem dado muito certo</w:t>
      </w:r>
      <w:r>
        <w:t>.</w:t>
      </w:r>
    </w:p>
    <w:p w14:paraId="47CF2A7B" w14:textId="77777777" w:rsidR="007232B2" w:rsidRDefault="007232B2" w:rsidP="008C5593">
      <w:pPr>
        <w:jc w:val="both"/>
      </w:pPr>
    </w:p>
    <w:p w14:paraId="2E911781" w14:textId="2684F1A8" w:rsidR="007232B2" w:rsidRPr="0048184A" w:rsidRDefault="007232B2" w:rsidP="008C5593">
      <w:pPr>
        <w:jc w:val="center"/>
        <w:rPr>
          <w:b/>
          <w:bCs/>
          <w:sz w:val="32"/>
          <w:szCs w:val="32"/>
        </w:rPr>
      </w:pPr>
      <w:r w:rsidRPr="0048184A">
        <w:rPr>
          <w:b/>
          <w:bCs/>
          <w:sz w:val="32"/>
          <w:szCs w:val="32"/>
        </w:rPr>
        <w:t>Dia 1</w:t>
      </w:r>
      <w:r w:rsidR="008C5593">
        <w:rPr>
          <w:b/>
          <w:bCs/>
          <w:sz w:val="32"/>
          <w:szCs w:val="32"/>
        </w:rPr>
        <w:t xml:space="preserve"> (16/02/2026)</w:t>
      </w:r>
    </w:p>
    <w:p w14:paraId="6F2C3246" w14:textId="77777777" w:rsidR="007232B2" w:rsidRDefault="007232B2" w:rsidP="008C5593">
      <w:pPr>
        <w:jc w:val="both"/>
      </w:pPr>
    </w:p>
    <w:p w14:paraId="297F35C8" w14:textId="10FC1BDD" w:rsidR="00976F3D" w:rsidRDefault="007232B2" w:rsidP="008C5593">
      <w:pPr>
        <w:ind w:firstLine="708"/>
        <w:jc w:val="both"/>
      </w:pPr>
      <w:r>
        <w:t>Pensei em fazer inicialmente os cadastro</w:t>
      </w:r>
      <w:r w:rsidR="008C5593">
        <w:t>s</w:t>
      </w:r>
      <w:r>
        <w:t xml:space="preserve"> das tabelas de Funcionários, Departamentos, Cargos e da Folha de pagamento em si. Comecei criando os 3 primeiros pois acreditava que seriam mais fáceis, resolvi fazer a modelagem direto no próprio MySQL, e fazendo alguns ajustes via script pra testar e depois alterar o próprio modelo.</w:t>
      </w:r>
      <w:r w:rsidR="00976F3D">
        <w:t xml:space="preserve"> </w:t>
      </w:r>
    </w:p>
    <w:p w14:paraId="02EC88D1" w14:textId="03B34F76" w:rsidR="008C5593" w:rsidRDefault="008C5593" w:rsidP="008C5593">
      <w:pPr>
        <w:ind w:firstLine="708"/>
        <w:jc w:val="both"/>
      </w:pPr>
      <w:r>
        <w:rPr>
          <w:noProof/>
        </w:rPr>
        <w:drawing>
          <wp:inline distT="0" distB="0" distL="0" distR="0" wp14:anchorId="7D5341DB" wp14:editId="60D26D2D">
            <wp:extent cx="1543050" cy="1800225"/>
            <wp:effectExtent l="0" t="0" r="0" b="9525"/>
            <wp:docPr id="205389622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E5812" wp14:editId="5CCDC0D9">
            <wp:extent cx="1457325" cy="1895475"/>
            <wp:effectExtent l="0" t="0" r="9525" b="9525"/>
            <wp:docPr id="152647238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9E983B" wp14:editId="38E8B5CB">
            <wp:extent cx="1590675" cy="2571750"/>
            <wp:effectExtent l="0" t="0" r="9525" b="0"/>
            <wp:docPr id="973548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00571" w14:textId="77777777" w:rsidR="008C5593" w:rsidRDefault="008C5593" w:rsidP="008C5593">
      <w:pPr>
        <w:ind w:firstLine="708"/>
        <w:jc w:val="both"/>
      </w:pPr>
    </w:p>
    <w:p w14:paraId="76388A77" w14:textId="199113C4" w:rsidR="007232B2" w:rsidRDefault="00976F3D" w:rsidP="008C5593">
      <w:pPr>
        <w:ind w:firstLine="708"/>
        <w:jc w:val="both"/>
      </w:pPr>
      <w:r>
        <w:lastRenderedPageBreak/>
        <w:t>Os dados eu fiz o INSERT manual dos Departamento e dos Cargos pois seriam poucos, ambos com 9 itens.</w:t>
      </w:r>
    </w:p>
    <w:p w14:paraId="7E832274" w14:textId="3FCDF688" w:rsidR="003E328A" w:rsidRDefault="003E328A" w:rsidP="008C5593">
      <w:pPr>
        <w:ind w:firstLine="708"/>
        <w:jc w:val="both"/>
      </w:pPr>
      <w:r>
        <w:t xml:space="preserve">Os dados dos funcionários eu mandei o modelo do </w:t>
      </w:r>
      <w:r w:rsidR="008C5593">
        <w:t>INSERT</w:t>
      </w:r>
      <w:r>
        <w:t xml:space="preserve"> </w:t>
      </w:r>
      <w:r w:rsidR="008C5593">
        <w:t xml:space="preserve">que </w:t>
      </w:r>
      <w:r>
        <w:t>eu precisava para o GPT, informei quais os códigos dos departamentos e cargos pra ele se basear, já que no cadastro do funcionário estaria só o código da função e do departamento.</w:t>
      </w:r>
    </w:p>
    <w:p w14:paraId="1B54F0C5" w14:textId="1DB12D98" w:rsidR="003E328A" w:rsidRDefault="003E328A" w:rsidP="008C5593">
      <w:pPr>
        <w:ind w:firstLine="708"/>
        <w:jc w:val="both"/>
      </w:pPr>
      <w:r>
        <w:t>Pedi que ele dividisse a criação da seguinte forma:</w:t>
      </w:r>
    </w:p>
    <w:p w14:paraId="6DE6550A" w14:textId="4C62A19C" w:rsidR="003E328A" w:rsidRDefault="003E328A" w:rsidP="008C5593">
      <w:pPr>
        <w:pStyle w:val="PargrafodaLista"/>
        <w:numPr>
          <w:ilvl w:val="0"/>
          <w:numId w:val="1"/>
        </w:numPr>
        <w:jc w:val="both"/>
      </w:pPr>
      <w:r>
        <w:t>150 funcionários</w:t>
      </w:r>
    </w:p>
    <w:p w14:paraId="6BB9A1FC" w14:textId="223731FA" w:rsidR="003E328A" w:rsidRDefault="003E328A" w:rsidP="008C5593">
      <w:pPr>
        <w:pStyle w:val="PargrafodaLista"/>
        <w:numPr>
          <w:ilvl w:val="0"/>
          <w:numId w:val="1"/>
        </w:numPr>
        <w:jc w:val="both"/>
      </w:pPr>
      <w:r>
        <w:t>2 Diretores (um para despesas Diretas e outro para as Indiretas)</w:t>
      </w:r>
    </w:p>
    <w:p w14:paraId="1C1B18BF" w14:textId="0B8C1733" w:rsidR="003E328A" w:rsidRDefault="009C46F5" w:rsidP="008C5593">
      <w:pPr>
        <w:pStyle w:val="PargrafodaLista"/>
        <w:numPr>
          <w:ilvl w:val="0"/>
          <w:numId w:val="1"/>
        </w:numPr>
        <w:jc w:val="both"/>
      </w:pPr>
      <w:r>
        <w:t>8</w:t>
      </w:r>
      <w:r w:rsidR="003E328A">
        <w:t xml:space="preserve"> Gerentes (um para cada Departamento</w:t>
      </w:r>
      <w:r>
        <w:t>, exceto Diretoria)</w:t>
      </w:r>
    </w:p>
    <w:p w14:paraId="4BFB4C06" w14:textId="77AEF983" w:rsidR="003E328A" w:rsidRDefault="003E328A" w:rsidP="008C5593">
      <w:pPr>
        <w:pStyle w:val="PargrafodaLista"/>
        <w:numPr>
          <w:ilvl w:val="0"/>
          <w:numId w:val="1"/>
        </w:numPr>
        <w:jc w:val="both"/>
      </w:pPr>
      <w:r>
        <w:t>Os outros 140</w:t>
      </w:r>
      <w:r w:rsidR="009C46F5">
        <w:t xml:space="preserve"> funcionários</w:t>
      </w:r>
      <w:r>
        <w:t xml:space="preserve"> divididos da seguinte forma:</w:t>
      </w:r>
    </w:p>
    <w:p w14:paraId="5B568570" w14:textId="49B21017" w:rsidR="003E328A" w:rsidRDefault="003E328A" w:rsidP="008C5593">
      <w:pPr>
        <w:pStyle w:val="PargrafodaLista"/>
        <w:numPr>
          <w:ilvl w:val="1"/>
          <w:numId w:val="1"/>
        </w:numPr>
        <w:jc w:val="both"/>
      </w:pPr>
      <w:r>
        <w:t>70% em cargos operacionais</w:t>
      </w:r>
    </w:p>
    <w:p w14:paraId="5DAC1A65" w14:textId="1EBC2DEE" w:rsidR="003E328A" w:rsidRDefault="003E328A" w:rsidP="008C5593">
      <w:pPr>
        <w:pStyle w:val="PargrafodaLista"/>
        <w:numPr>
          <w:ilvl w:val="1"/>
          <w:numId w:val="1"/>
        </w:numPr>
        <w:jc w:val="both"/>
      </w:pPr>
      <w:r>
        <w:t>30% em cargos técnicos ou estratégicos</w:t>
      </w:r>
    </w:p>
    <w:p w14:paraId="1099461C" w14:textId="77777777" w:rsidR="008C5593" w:rsidRDefault="008C5593" w:rsidP="008C5593">
      <w:pPr>
        <w:jc w:val="both"/>
      </w:pPr>
    </w:p>
    <w:p w14:paraId="1AABC8EB" w14:textId="158B6CFB" w:rsidR="00CB3C37" w:rsidRDefault="007232B2" w:rsidP="008C5593">
      <w:pPr>
        <w:jc w:val="center"/>
      </w:pPr>
      <w:r w:rsidRPr="00673BB1">
        <w:rPr>
          <w:b/>
          <w:bCs/>
        </w:rPr>
        <w:t>Dúvidas que surgiram</w:t>
      </w:r>
    </w:p>
    <w:p w14:paraId="1047F49E" w14:textId="56C9E6E5" w:rsidR="00673BB1" w:rsidRDefault="007232B2" w:rsidP="008C5593">
      <w:pPr>
        <w:ind w:firstLine="708"/>
        <w:jc w:val="both"/>
      </w:pPr>
      <w:r>
        <w:t>Não sabia se vinculava o salário dentro do cargo ficando fixo praquele cargo ou se seria um item do cadastro de funcionários</w:t>
      </w:r>
      <w:r w:rsidR="00673BB1">
        <w:t xml:space="preserve">, pelo que pesquisei o mais interessante seria coloca o salário no cadastro do funcionário e não vinculado ao cargo. </w:t>
      </w:r>
    </w:p>
    <w:p w14:paraId="1FB1032E" w14:textId="4068BB8A" w:rsidR="007232B2" w:rsidRDefault="00673BB1" w:rsidP="008C5593">
      <w:pPr>
        <w:ind w:firstLine="708"/>
        <w:jc w:val="both"/>
      </w:pPr>
      <w:r>
        <w:t>Para o Departamento e Cargo eu queria uma coluna informando se o Departamento era uma despesa direta ou indireta e o Cargo se era operacional, tático ou estratégico, estava na dúvida se criava uma tabela separada com essas informações e vinculava com uma chave estrangeira mas descobri que nesse caso o melhor seria utilizar um ENUM pois seriam opções fixas, não tenderiam a mudar então seria melhor do que criar uma tabela a parte para isso, resolveu meu problema.</w:t>
      </w:r>
    </w:p>
    <w:p w14:paraId="3C15489A" w14:textId="2DBCEB72" w:rsidR="00CB3C37" w:rsidRDefault="00CB3C37" w:rsidP="008C5593">
      <w:pPr>
        <w:ind w:firstLine="708"/>
        <w:jc w:val="both"/>
      </w:pPr>
      <w:r>
        <w:t>O GPT me fez algumas sugestões de incluir o AUTOINCREMENT nas tabelas de Departamento e Cargo que pensei que seria melhor para a empresa separar por faixas, tipo cargos que começassem com o número 1 seria operacional, com 2 tático e etc... mas ele me convenceu que não seria uma boa idéia nem boa prática e fez sentido pra mim também.</w:t>
      </w:r>
    </w:p>
    <w:p w14:paraId="1EFBDD03" w14:textId="77777777" w:rsidR="00CB3C37" w:rsidRDefault="00CB3C37" w:rsidP="008C5593">
      <w:pPr>
        <w:ind w:firstLine="708"/>
        <w:jc w:val="both"/>
      </w:pPr>
    </w:p>
    <w:p w14:paraId="0C1D97DA" w14:textId="77777777" w:rsidR="00CB3C37" w:rsidRDefault="00CB3C37" w:rsidP="008C5593">
      <w:pPr>
        <w:ind w:firstLine="708"/>
        <w:jc w:val="both"/>
      </w:pPr>
    </w:p>
    <w:p w14:paraId="12F49D74" w14:textId="77777777" w:rsidR="008C5593" w:rsidRDefault="008C5593" w:rsidP="008C5593">
      <w:pPr>
        <w:ind w:firstLine="708"/>
        <w:jc w:val="both"/>
      </w:pPr>
    </w:p>
    <w:p w14:paraId="0BD1A66C" w14:textId="77777777" w:rsidR="008C5593" w:rsidRDefault="008C5593" w:rsidP="008C5593">
      <w:pPr>
        <w:ind w:firstLine="708"/>
        <w:jc w:val="both"/>
      </w:pPr>
    </w:p>
    <w:p w14:paraId="2A6684BE" w14:textId="77777777" w:rsidR="008C5593" w:rsidRDefault="008C5593" w:rsidP="008C5593">
      <w:pPr>
        <w:ind w:firstLine="708"/>
        <w:jc w:val="both"/>
      </w:pPr>
    </w:p>
    <w:p w14:paraId="2C0CD5FE" w14:textId="3F5A73E9" w:rsidR="00CB3C37" w:rsidRPr="00CB3C37" w:rsidRDefault="00CB3C37" w:rsidP="008C5593">
      <w:pPr>
        <w:ind w:firstLine="708"/>
        <w:jc w:val="both"/>
        <w:rPr>
          <w:b/>
          <w:bCs/>
        </w:rPr>
      </w:pPr>
      <w:r w:rsidRPr="00CB3C37">
        <w:rPr>
          <w:b/>
          <w:bCs/>
        </w:rPr>
        <w:t>-- Criação dos Departamentos</w:t>
      </w:r>
    </w:p>
    <w:p w14:paraId="037A2940" w14:textId="77777777" w:rsidR="00CB3C37" w:rsidRDefault="00CB3C37" w:rsidP="008C5593">
      <w:pPr>
        <w:ind w:firstLine="708"/>
        <w:jc w:val="both"/>
      </w:pPr>
      <w:r>
        <w:t>INSERT INTO departamentos(nome, despesa)</w:t>
      </w:r>
    </w:p>
    <w:p w14:paraId="008D23AB" w14:textId="5F4679D6" w:rsidR="00CB3C37" w:rsidRDefault="00CB3C37" w:rsidP="008C5593">
      <w:pPr>
        <w:ind w:firstLine="708"/>
        <w:jc w:val="both"/>
      </w:pPr>
      <w:r>
        <w:t>VALUES</w:t>
      </w:r>
    </w:p>
    <w:p w14:paraId="419DF910" w14:textId="77777777" w:rsidR="00CB3C37" w:rsidRDefault="00CB3C37" w:rsidP="008C5593">
      <w:pPr>
        <w:ind w:firstLine="708"/>
        <w:jc w:val="both"/>
      </w:pPr>
      <w:r>
        <w:t>('RH', 'indireta'),</w:t>
      </w:r>
    </w:p>
    <w:p w14:paraId="6468BF84" w14:textId="77777777" w:rsidR="00CB3C37" w:rsidRDefault="00CB3C37" w:rsidP="008C5593">
      <w:pPr>
        <w:ind w:firstLine="708"/>
        <w:jc w:val="both"/>
      </w:pPr>
      <w:r>
        <w:t>('DP', 'indireta'),</w:t>
      </w:r>
    </w:p>
    <w:p w14:paraId="426154A5" w14:textId="308C832D" w:rsidR="008C5593" w:rsidRPr="008C5593" w:rsidRDefault="008C5593" w:rsidP="008C5593">
      <w:pPr>
        <w:ind w:left="708"/>
        <w:jc w:val="both"/>
        <w:rPr>
          <w:b/>
          <w:bCs/>
        </w:rPr>
      </w:pPr>
      <w:r w:rsidRPr="00CB3C37">
        <w:rPr>
          <w:b/>
          <w:bCs/>
        </w:rPr>
        <w:t xml:space="preserve">-- Criação dos </w:t>
      </w:r>
      <w:r>
        <w:rPr>
          <w:b/>
          <w:bCs/>
        </w:rPr>
        <w:t>departamentos</w:t>
      </w:r>
    </w:p>
    <w:p w14:paraId="2188150E" w14:textId="723DA7F5" w:rsidR="00CB3C37" w:rsidRDefault="00CB3C37" w:rsidP="008C5593">
      <w:pPr>
        <w:ind w:firstLine="708"/>
        <w:jc w:val="both"/>
      </w:pPr>
      <w:r>
        <w:t>('Financeiro', 'indireta'),</w:t>
      </w:r>
    </w:p>
    <w:p w14:paraId="7C9C755A" w14:textId="77777777" w:rsidR="00CB3C37" w:rsidRDefault="00CB3C37" w:rsidP="008C5593">
      <w:pPr>
        <w:ind w:firstLine="708"/>
        <w:jc w:val="both"/>
      </w:pPr>
      <w:r>
        <w:t>('Contabilidade', 'indireta'),</w:t>
      </w:r>
    </w:p>
    <w:p w14:paraId="194EF18A" w14:textId="77777777" w:rsidR="00CB3C37" w:rsidRDefault="00CB3C37" w:rsidP="008C5593">
      <w:pPr>
        <w:ind w:firstLine="708"/>
        <w:jc w:val="both"/>
      </w:pPr>
      <w:r>
        <w:t>('TI', 'indireta'),</w:t>
      </w:r>
    </w:p>
    <w:p w14:paraId="0494E7B8" w14:textId="77777777" w:rsidR="00CB3C37" w:rsidRDefault="00CB3C37" w:rsidP="008C5593">
      <w:pPr>
        <w:ind w:firstLine="708"/>
        <w:jc w:val="both"/>
      </w:pPr>
      <w:r>
        <w:t>('Atendimento', 'direta'),</w:t>
      </w:r>
    </w:p>
    <w:p w14:paraId="5F8A343D" w14:textId="77777777" w:rsidR="00CB3C37" w:rsidRDefault="00CB3C37" w:rsidP="008C5593">
      <w:pPr>
        <w:ind w:firstLine="708"/>
        <w:jc w:val="both"/>
      </w:pPr>
      <w:r>
        <w:t>('Coleta', 'direta'),</w:t>
      </w:r>
    </w:p>
    <w:p w14:paraId="5403036B" w14:textId="77777777" w:rsidR="00CB3C37" w:rsidRDefault="00CB3C37" w:rsidP="008C5593">
      <w:pPr>
        <w:ind w:firstLine="708"/>
        <w:jc w:val="both"/>
      </w:pPr>
      <w:r>
        <w:t>('Servicos Gerais', 'direta'),</w:t>
      </w:r>
    </w:p>
    <w:p w14:paraId="12A6F1FF" w14:textId="77777777" w:rsidR="00CB3C37" w:rsidRDefault="00CB3C37" w:rsidP="008C5593">
      <w:pPr>
        <w:ind w:firstLine="708"/>
        <w:jc w:val="both"/>
      </w:pPr>
      <w:r>
        <w:t>('Diretoria', 'indireta');</w:t>
      </w:r>
    </w:p>
    <w:p w14:paraId="299E7A1C" w14:textId="77777777" w:rsidR="00CB3C37" w:rsidRDefault="00CB3C37" w:rsidP="008C5593">
      <w:pPr>
        <w:jc w:val="both"/>
      </w:pPr>
    </w:p>
    <w:p w14:paraId="3FBF6009" w14:textId="77777777" w:rsidR="00CB3C37" w:rsidRPr="00CB3C37" w:rsidRDefault="00CB3C37" w:rsidP="008C5593">
      <w:pPr>
        <w:ind w:left="708"/>
        <w:jc w:val="both"/>
        <w:rPr>
          <w:b/>
          <w:bCs/>
        </w:rPr>
      </w:pPr>
      <w:r w:rsidRPr="00CB3C37">
        <w:rPr>
          <w:b/>
          <w:bCs/>
        </w:rPr>
        <w:t>-- Criação dos cargos</w:t>
      </w:r>
    </w:p>
    <w:p w14:paraId="2BD40745" w14:textId="77777777" w:rsidR="00CB3C37" w:rsidRDefault="00CB3C37" w:rsidP="008C5593">
      <w:pPr>
        <w:ind w:left="708"/>
        <w:jc w:val="both"/>
      </w:pPr>
      <w:r>
        <w:t>INSERT INTO cargos (nome, tipo)</w:t>
      </w:r>
    </w:p>
    <w:p w14:paraId="0027BF48" w14:textId="77777777" w:rsidR="00CB3C37" w:rsidRDefault="00CB3C37" w:rsidP="008C5593">
      <w:pPr>
        <w:ind w:left="708"/>
        <w:jc w:val="both"/>
      </w:pPr>
      <w:r>
        <w:t>values</w:t>
      </w:r>
    </w:p>
    <w:p w14:paraId="0FE1DF23" w14:textId="77777777" w:rsidR="00CB3C37" w:rsidRDefault="00CB3C37" w:rsidP="008C5593">
      <w:pPr>
        <w:ind w:left="708"/>
        <w:jc w:val="both"/>
      </w:pPr>
      <w:r>
        <w:t>('Auxiliar administrativo', 'Operacional'),</w:t>
      </w:r>
    </w:p>
    <w:p w14:paraId="6739FB1C" w14:textId="77777777" w:rsidR="00CB3C37" w:rsidRDefault="00CB3C37" w:rsidP="008C5593">
      <w:pPr>
        <w:ind w:left="708"/>
        <w:jc w:val="both"/>
      </w:pPr>
      <w:r>
        <w:t>('Assistente administrativo', 'Operacional'),</w:t>
      </w:r>
    </w:p>
    <w:p w14:paraId="36634EA0" w14:textId="77777777" w:rsidR="00CB3C37" w:rsidRDefault="00CB3C37" w:rsidP="008C5593">
      <w:pPr>
        <w:ind w:left="708"/>
        <w:jc w:val="both"/>
      </w:pPr>
      <w:r>
        <w:t>('Analista administrativo', 'Tatico'),</w:t>
      </w:r>
    </w:p>
    <w:p w14:paraId="1ACC19EF" w14:textId="77777777" w:rsidR="00CB3C37" w:rsidRDefault="00CB3C37" w:rsidP="008C5593">
      <w:pPr>
        <w:ind w:left="708"/>
        <w:jc w:val="both"/>
      </w:pPr>
      <w:r>
        <w:t>('Atendente', 'Operacional'),</w:t>
      </w:r>
    </w:p>
    <w:p w14:paraId="230B9615" w14:textId="77777777" w:rsidR="00CB3C37" w:rsidRDefault="00CB3C37" w:rsidP="008C5593">
      <w:pPr>
        <w:ind w:left="708"/>
        <w:jc w:val="both"/>
      </w:pPr>
      <w:r>
        <w:t>('Coletor', 'Operacional'),</w:t>
      </w:r>
    </w:p>
    <w:p w14:paraId="0E895635" w14:textId="77777777" w:rsidR="00CB3C37" w:rsidRDefault="00CB3C37" w:rsidP="008C5593">
      <w:pPr>
        <w:ind w:left="708"/>
        <w:jc w:val="both"/>
      </w:pPr>
      <w:r>
        <w:t>('Copeira', 'Operacional'),</w:t>
      </w:r>
    </w:p>
    <w:p w14:paraId="45BCFA08" w14:textId="77777777" w:rsidR="00CB3C37" w:rsidRDefault="00CB3C37" w:rsidP="008C5593">
      <w:pPr>
        <w:ind w:left="708"/>
        <w:jc w:val="both"/>
      </w:pPr>
      <w:r>
        <w:t>('Aux. Servicos Gerais', 'Operacional'),</w:t>
      </w:r>
    </w:p>
    <w:p w14:paraId="7DD0E962" w14:textId="77777777" w:rsidR="00CB3C37" w:rsidRDefault="00CB3C37" w:rsidP="008C5593">
      <w:pPr>
        <w:ind w:left="708"/>
        <w:jc w:val="both"/>
      </w:pPr>
      <w:r>
        <w:t>('Gerente', 'Estrategico'),</w:t>
      </w:r>
    </w:p>
    <w:p w14:paraId="529644B2" w14:textId="77777777" w:rsidR="00CB3C37" w:rsidRDefault="00CB3C37" w:rsidP="008C5593">
      <w:pPr>
        <w:ind w:left="708"/>
        <w:jc w:val="both"/>
      </w:pPr>
      <w:r>
        <w:t>('Diretor', 'Estrategico');</w:t>
      </w:r>
    </w:p>
    <w:p w14:paraId="4F881AFF" w14:textId="77777777" w:rsidR="003A2832" w:rsidRDefault="003A2832" w:rsidP="008C5593">
      <w:pPr>
        <w:jc w:val="both"/>
      </w:pPr>
    </w:p>
    <w:p w14:paraId="639BD9AE" w14:textId="214C4078" w:rsidR="003A2832" w:rsidRPr="0048184A" w:rsidRDefault="003A2832" w:rsidP="008C5593">
      <w:pPr>
        <w:jc w:val="center"/>
        <w:rPr>
          <w:b/>
          <w:bCs/>
          <w:sz w:val="32"/>
          <w:szCs w:val="32"/>
        </w:rPr>
      </w:pPr>
      <w:r w:rsidRPr="0048184A">
        <w:rPr>
          <w:b/>
          <w:bCs/>
          <w:sz w:val="32"/>
          <w:szCs w:val="32"/>
        </w:rPr>
        <w:lastRenderedPageBreak/>
        <w:t>DIA 2</w:t>
      </w:r>
      <w:r w:rsidR="008C5593">
        <w:rPr>
          <w:b/>
          <w:bCs/>
          <w:sz w:val="32"/>
          <w:szCs w:val="32"/>
        </w:rPr>
        <w:t xml:space="preserve"> (17/02/2026)</w:t>
      </w:r>
    </w:p>
    <w:p w14:paraId="7CF184DA" w14:textId="23D34792" w:rsidR="00B976AD" w:rsidRDefault="00B976AD" w:rsidP="008C5593">
      <w:pPr>
        <w:ind w:firstLine="708"/>
        <w:jc w:val="both"/>
      </w:pPr>
      <w:r w:rsidRPr="00B976AD">
        <w:t xml:space="preserve">Hoje </w:t>
      </w:r>
      <w:r>
        <w:t xml:space="preserve">o foco </w:t>
      </w:r>
      <w:r w:rsidRPr="00B976AD">
        <w:t>foi</w:t>
      </w:r>
      <w:r>
        <w:t xml:space="preserve"> total na criação da tabela de “Folha de Pagamento”, tinha uma idéia inicial bem simples de colocar só o id_folha, id_funcionário e o salário base e daí fazer todos os cálculos depois criando colunas ou medidas mas resolvi fazer já tudo na própria tabela de Folha de Pagamento, acabou </w:t>
      </w:r>
      <w:r w:rsidR="00445AD5">
        <w:t xml:space="preserve">que </w:t>
      </w:r>
      <w:r>
        <w:t>além desses campos iniciais criei outros campos (adicionais, outros descontos, INSS, IRRF, total proventos, total descontos e líquido).</w:t>
      </w:r>
    </w:p>
    <w:p w14:paraId="33E359BC" w14:textId="1D28E583" w:rsidR="00D51F12" w:rsidRDefault="00D51F12" w:rsidP="008C5593">
      <w:pPr>
        <w:ind w:firstLine="708"/>
        <w:jc w:val="both"/>
      </w:pPr>
      <w:r w:rsidRPr="00D51F12">
        <w:rPr>
          <w:noProof/>
        </w:rPr>
        <w:drawing>
          <wp:inline distT="0" distB="0" distL="0" distR="0" wp14:anchorId="44F99BA5" wp14:editId="209F7DBC">
            <wp:extent cx="2372056" cy="3705742"/>
            <wp:effectExtent l="0" t="0" r="9525" b="9525"/>
            <wp:docPr id="110519839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9839" name="Imagem 1" descr="Uma imagem contendo 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F1D7" w14:textId="2AB2BC66" w:rsidR="00B976AD" w:rsidRDefault="00B976AD" w:rsidP="008C5593">
      <w:pPr>
        <w:jc w:val="both"/>
      </w:pPr>
      <w:r>
        <w:t>Criei duas fórmulas para calcular o INSS e o IRRF</w:t>
      </w:r>
      <w:r w:rsidR="00D51F12">
        <w:t xml:space="preserve"> mas serão necessários ajustes para o cálculo ficar correto com a regra atual:</w:t>
      </w:r>
    </w:p>
    <w:p w14:paraId="2C8DE3D9" w14:textId="6661AA6B" w:rsidR="00D51F12" w:rsidRDefault="00D51F12" w:rsidP="00D51F12">
      <w:pPr>
        <w:pStyle w:val="PargrafodaLista"/>
        <w:numPr>
          <w:ilvl w:val="0"/>
          <w:numId w:val="1"/>
        </w:numPr>
        <w:jc w:val="both"/>
      </w:pPr>
      <w:r w:rsidRPr="00D51F12">
        <w:t>calcula_inss(p_salario DECIMAL(10,2)</w:t>
      </w:r>
    </w:p>
    <w:p w14:paraId="2660A0E3" w14:textId="3A8DF9F9" w:rsidR="00D51F12" w:rsidRDefault="00D51F12" w:rsidP="008C5593">
      <w:pPr>
        <w:pStyle w:val="PargrafodaLista"/>
        <w:numPr>
          <w:ilvl w:val="0"/>
          <w:numId w:val="1"/>
        </w:numPr>
        <w:jc w:val="both"/>
      </w:pPr>
      <w:r w:rsidRPr="00D51F12">
        <w:t>calcula_irrf(p_salario DECIMAL(10,2)</w:t>
      </w:r>
      <w:r>
        <w:tab/>
      </w:r>
    </w:p>
    <w:p w14:paraId="32773FD2" w14:textId="73D3D186" w:rsidR="00B976AD" w:rsidRDefault="00B976AD" w:rsidP="00D51F12">
      <w:pPr>
        <w:ind w:firstLine="708"/>
        <w:jc w:val="both"/>
      </w:pPr>
      <w:r>
        <w:t xml:space="preserve">A fórmula do INSS usa uma tabela </w:t>
      </w:r>
      <w:r w:rsidR="00445AD5">
        <w:t xml:space="preserve"> separada </w:t>
      </w:r>
      <w:r>
        <w:t>como base, onde consta o valor inicial e valor final de cada faixa do INSS, aí ela faz um SELECT buscando a alíquota correspondente ao salário que foi informado e multiplicando por ela.</w:t>
      </w:r>
    </w:p>
    <w:p w14:paraId="2AE566D3" w14:textId="38CF853B" w:rsidR="00B976AD" w:rsidRDefault="00B976AD" w:rsidP="008C5593">
      <w:pPr>
        <w:jc w:val="both"/>
      </w:pPr>
      <w:r>
        <w:t>A fórmula do IRRF ficou mais simples fiz apenas um IF se o salário for menor que 5.000,00 o desconto seria 0 e se for maior que 5.000,00 aplicaria 27,5%, sei que não é exatamente assim que funciona mas fica pra melhorias futuras.</w:t>
      </w:r>
    </w:p>
    <w:p w14:paraId="045F5447" w14:textId="77777777" w:rsidR="002F6D8B" w:rsidRDefault="00B976AD" w:rsidP="008C5593">
      <w:pPr>
        <w:ind w:firstLine="708"/>
        <w:jc w:val="both"/>
      </w:pPr>
      <w:r>
        <w:t xml:space="preserve">Consegui criar a tabela mas não sabia como iria incluir os </w:t>
      </w:r>
      <w:r w:rsidR="00FD6D33">
        <w:t xml:space="preserve">dados e para isso o GPT me ajudou bastante, tentei criar uma procedure pra isso, comecei mas não consegui finalizar foi quando ele ajustou pra mim, aí criei essa procedure pra gerar </w:t>
      </w:r>
      <w:r w:rsidR="00FD6D33">
        <w:lastRenderedPageBreak/>
        <w:t>colocando a matrícula e a competência e o GPT me ajudou a criar outra procedure pra executar todos os colaboradores de uma só vez</w:t>
      </w:r>
      <w:r w:rsidR="002F6D8B">
        <w:t xml:space="preserve">. </w:t>
      </w:r>
    </w:p>
    <w:p w14:paraId="0E2F147C" w14:textId="77777777" w:rsidR="002F6D8B" w:rsidRDefault="002F6D8B" w:rsidP="008C5593">
      <w:pPr>
        <w:jc w:val="both"/>
      </w:pPr>
      <w:r>
        <w:t>No final</w:t>
      </w:r>
      <w:r w:rsidR="00FD6D33">
        <w:t xml:space="preserve"> </w:t>
      </w:r>
      <w:r>
        <w:t>ficaram 2 funções e 2 procedures.</w:t>
      </w:r>
    </w:p>
    <w:p w14:paraId="5E287D61" w14:textId="2C9AB197" w:rsidR="00B976AD" w:rsidRDefault="00445AD5" w:rsidP="008C5593">
      <w:pPr>
        <w:ind w:firstLine="708"/>
        <w:jc w:val="both"/>
      </w:pPr>
      <w:r>
        <w:t>Além disso comecei a criar já algumas análises iniciais com os dados disponíveis, seguem algumas análises</w:t>
      </w:r>
      <w:r w:rsidR="008C5593">
        <w:t xml:space="preserve"> (código completo no fim do documento)</w:t>
      </w:r>
      <w:r>
        <w:t>:</w:t>
      </w:r>
    </w:p>
    <w:p w14:paraId="1E0F9783" w14:textId="77777777" w:rsidR="00445AD5" w:rsidRDefault="00445AD5" w:rsidP="008C5593">
      <w:pPr>
        <w:ind w:firstLine="708"/>
        <w:jc w:val="both"/>
      </w:pPr>
    </w:p>
    <w:p w14:paraId="67779C2E" w14:textId="43B7D1D6" w:rsidR="008C5593" w:rsidRDefault="008C5593" w:rsidP="008C5593">
      <w:pPr>
        <w:ind w:firstLine="708"/>
        <w:jc w:val="both"/>
        <w:rPr>
          <w:b/>
          <w:bCs/>
          <w:u w:val="single"/>
        </w:rPr>
      </w:pPr>
      <w:r w:rsidRPr="00445AD5">
        <w:rPr>
          <w:b/>
          <w:bCs/>
        </w:rPr>
        <w:t>-- ANÁLISES</w:t>
      </w:r>
    </w:p>
    <w:p w14:paraId="27D8B849" w14:textId="389FD9E9" w:rsidR="00445AD5" w:rsidRPr="008C5593" w:rsidRDefault="00445AD5" w:rsidP="008C5593">
      <w:pPr>
        <w:ind w:firstLine="708"/>
        <w:jc w:val="both"/>
        <w:rPr>
          <w:b/>
          <w:bCs/>
        </w:rPr>
      </w:pPr>
      <w:r w:rsidRPr="008C5593">
        <w:rPr>
          <w:b/>
          <w:bCs/>
        </w:rPr>
        <w:t>-- Média Salarial da empresa</w:t>
      </w:r>
    </w:p>
    <w:p w14:paraId="2862D61C" w14:textId="2009A2DC" w:rsidR="00445AD5" w:rsidRPr="00445AD5" w:rsidRDefault="00445AD5" w:rsidP="008C5593">
      <w:pPr>
        <w:ind w:firstLine="708"/>
        <w:jc w:val="both"/>
        <w:rPr>
          <w:b/>
          <w:bCs/>
        </w:rPr>
      </w:pPr>
      <w:r w:rsidRPr="00445AD5">
        <w:rPr>
          <w:b/>
          <w:bCs/>
        </w:rPr>
        <w:t xml:space="preserve">-- Média salarial por </w:t>
      </w:r>
      <w:r w:rsidR="008C5593">
        <w:rPr>
          <w:b/>
          <w:bCs/>
        </w:rPr>
        <w:t>D</w:t>
      </w:r>
      <w:r w:rsidRPr="00445AD5">
        <w:rPr>
          <w:b/>
          <w:bCs/>
        </w:rPr>
        <w:t>epartamento e contagem de funcionários</w:t>
      </w:r>
    </w:p>
    <w:p w14:paraId="62B7E22C" w14:textId="77777777" w:rsidR="00445AD5" w:rsidRPr="00445AD5" w:rsidRDefault="00445AD5" w:rsidP="008C5593">
      <w:pPr>
        <w:ind w:firstLine="708"/>
        <w:jc w:val="both"/>
        <w:rPr>
          <w:b/>
          <w:bCs/>
        </w:rPr>
      </w:pPr>
      <w:r w:rsidRPr="00445AD5">
        <w:rPr>
          <w:b/>
          <w:bCs/>
        </w:rPr>
        <w:t>-- Média salarial por Cargo e contagem de funcionários</w:t>
      </w:r>
    </w:p>
    <w:p w14:paraId="75E106A6" w14:textId="69113D6A" w:rsidR="00445AD5" w:rsidRPr="00445AD5" w:rsidRDefault="00445AD5" w:rsidP="008C5593">
      <w:pPr>
        <w:ind w:firstLine="708"/>
        <w:jc w:val="both"/>
        <w:rPr>
          <w:b/>
          <w:bCs/>
        </w:rPr>
      </w:pPr>
      <w:r w:rsidRPr="00445AD5">
        <w:rPr>
          <w:b/>
          <w:bCs/>
        </w:rPr>
        <w:t>-- Média por tipo de despesa (Direta ou Indireta) e contagem</w:t>
      </w:r>
    </w:p>
    <w:p w14:paraId="73460A44" w14:textId="1CF71623" w:rsidR="00445AD5" w:rsidRPr="00445AD5" w:rsidRDefault="00445AD5" w:rsidP="008C5593">
      <w:pPr>
        <w:ind w:firstLine="708"/>
        <w:jc w:val="both"/>
        <w:rPr>
          <w:b/>
          <w:bCs/>
        </w:rPr>
      </w:pPr>
      <w:r w:rsidRPr="00445AD5">
        <w:rPr>
          <w:b/>
          <w:bCs/>
        </w:rPr>
        <w:t xml:space="preserve">-- </w:t>
      </w:r>
      <w:r w:rsidR="008C5593">
        <w:rPr>
          <w:b/>
          <w:bCs/>
        </w:rPr>
        <w:t xml:space="preserve">Quantidade </w:t>
      </w:r>
      <w:r w:rsidRPr="00445AD5">
        <w:rPr>
          <w:b/>
          <w:bCs/>
        </w:rPr>
        <w:t>de homens e mulheres</w:t>
      </w:r>
    </w:p>
    <w:p w14:paraId="364040AE" w14:textId="1A4994F0" w:rsidR="00445AD5" w:rsidRPr="00445AD5" w:rsidRDefault="00445AD5" w:rsidP="008C5593">
      <w:pPr>
        <w:ind w:firstLine="708"/>
        <w:jc w:val="both"/>
        <w:rPr>
          <w:b/>
          <w:bCs/>
        </w:rPr>
      </w:pPr>
      <w:r w:rsidRPr="00445AD5">
        <w:rPr>
          <w:b/>
          <w:bCs/>
        </w:rPr>
        <w:t xml:space="preserve">-- </w:t>
      </w:r>
      <w:r w:rsidR="008C5593">
        <w:rPr>
          <w:b/>
          <w:bCs/>
        </w:rPr>
        <w:t>Quantidade</w:t>
      </w:r>
      <w:r w:rsidRPr="00445AD5">
        <w:rPr>
          <w:b/>
          <w:bCs/>
        </w:rPr>
        <w:t xml:space="preserve"> de homens e mulheres</w:t>
      </w:r>
      <w:r w:rsidR="008C5593">
        <w:rPr>
          <w:b/>
          <w:bCs/>
        </w:rPr>
        <w:t xml:space="preserve"> (percentual %)</w:t>
      </w:r>
    </w:p>
    <w:p w14:paraId="01BC9560" w14:textId="18F66BF7" w:rsidR="00445AD5" w:rsidRPr="00445AD5" w:rsidRDefault="00445AD5" w:rsidP="008C5593">
      <w:pPr>
        <w:ind w:firstLine="708"/>
        <w:jc w:val="both"/>
        <w:rPr>
          <w:b/>
          <w:bCs/>
        </w:rPr>
      </w:pPr>
      <w:r w:rsidRPr="00445AD5">
        <w:rPr>
          <w:b/>
          <w:bCs/>
        </w:rPr>
        <w:t xml:space="preserve">-- </w:t>
      </w:r>
      <w:r w:rsidR="008C5593">
        <w:rPr>
          <w:b/>
          <w:bCs/>
        </w:rPr>
        <w:t>Quantidade</w:t>
      </w:r>
      <w:r w:rsidRPr="00445AD5">
        <w:rPr>
          <w:b/>
          <w:bCs/>
        </w:rPr>
        <w:t xml:space="preserve"> de homens e mulheres por Departamento</w:t>
      </w:r>
    </w:p>
    <w:p w14:paraId="39BCE4E6" w14:textId="39AD3695" w:rsidR="00445AD5" w:rsidRDefault="00445AD5" w:rsidP="008C5593">
      <w:pPr>
        <w:ind w:firstLine="708"/>
        <w:jc w:val="both"/>
        <w:rPr>
          <w:b/>
          <w:bCs/>
        </w:rPr>
      </w:pPr>
      <w:r w:rsidRPr="00445AD5">
        <w:rPr>
          <w:b/>
          <w:bCs/>
        </w:rPr>
        <w:t xml:space="preserve">-- </w:t>
      </w:r>
      <w:r w:rsidR="008C5593">
        <w:rPr>
          <w:b/>
          <w:bCs/>
        </w:rPr>
        <w:t>Quantidade</w:t>
      </w:r>
      <w:r w:rsidRPr="00445AD5">
        <w:rPr>
          <w:b/>
          <w:bCs/>
        </w:rPr>
        <w:t xml:space="preserve"> de homens e mulheres por Cargo</w:t>
      </w:r>
    </w:p>
    <w:p w14:paraId="004DF31D" w14:textId="77777777" w:rsidR="00D51F12" w:rsidRPr="00445AD5" w:rsidRDefault="00D51F12" w:rsidP="008C5593">
      <w:pPr>
        <w:ind w:firstLine="708"/>
        <w:jc w:val="both"/>
        <w:rPr>
          <w:b/>
          <w:bCs/>
        </w:rPr>
      </w:pPr>
    </w:p>
    <w:p w14:paraId="207BFD68" w14:textId="294FFEDF" w:rsidR="003A2832" w:rsidRDefault="003A2832" w:rsidP="008C5593">
      <w:pPr>
        <w:jc w:val="center"/>
      </w:pPr>
      <w:r w:rsidRPr="00673BB1">
        <w:rPr>
          <w:b/>
          <w:bCs/>
        </w:rPr>
        <w:t>Dúvidas que surgiram</w:t>
      </w:r>
    </w:p>
    <w:p w14:paraId="35B29453" w14:textId="54F8644F" w:rsidR="003A2832" w:rsidRDefault="003A2832" w:rsidP="008C5593">
      <w:pPr>
        <w:ind w:firstLine="708"/>
        <w:jc w:val="both"/>
      </w:pPr>
      <w:r>
        <w:t>Fui criar a tabela de folha de pagamento, queria colocar uma coluna de  ‘compet</w:t>
      </w:r>
      <w:r w:rsidR="00965AD7">
        <w:t>ê</w:t>
      </w:r>
      <w:r>
        <w:t xml:space="preserve">ncia’ mas queria que fosse </w:t>
      </w:r>
      <w:r w:rsidR="00D51F12">
        <w:t>10-</w:t>
      </w:r>
      <w:r>
        <w:t>2024 por exemplo, não sabia como fazer</w:t>
      </w:r>
      <w:r w:rsidR="00FD6D33">
        <w:t xml:space="preserve"> e vi que não tem como (pelo menos até onde pesquisei), tive que cadastrar a data completa mesmo (ex: 2025-10-01) mas esse tratamento será feito depois ou nas views ou nos painéis.</w:t>
      </w:r>
    </w:p>
    <w:p w14:paraId="6C7B5288" w14:textId="77777777" w:rsidR="0029567F" w:rsidRDefault="0029567F" w:rsidP="008C5593">
      <w:pPr>
        <w:ind w:firstLine="708"/>
        <w:jc w:val="both"/>
      </w:pPr>
    </w:p>
    <w:p w14:paraId="2C200BC3" w14:textId="2962E267" w:rsidR="0029567F" w:rsidRDefault="0029567F" w:rsidP="008C5593">
      <w:pPr>
        <w:jc w:val="center"/>
        <w:rPr>
          <w:b/>
          <w:bCs/>
          <w:sz w:val="32"/>
          <w:szCs w:val="32"/>
        </w:rPr>
      </w:pPr>
      <w:r w:rsidRPr="0048184A">
        <w:rPr>
          <w:b/>
          <w:bCs/>
          <w:sz w:val="32"/>
          <w:szCs w:val="32"/>
        </w:rPr>
        <w:t>DIA 3</w:t>
      </w:r>
      <w:r w:rsidR="008C5593">
        <w:rPr>
          <w:b/>
          <w:bCs/>
          <w:sz w:val="32"/>
          <w:szCs w:val="32"/>
        </w:rPr>
        <w:t xml:space="preserve"> (18/02/2026)</w:t>
      </w:r>
    </w:p>
    <w:p w14:paraId="61B3D566" w14:textId="77777777" w:rsidR="009A48D3" w:rsidRPr="0048184A" w:rsidRDefault="009A48D3" w:rsidP="008C5593">
      <w:pPr>
        <w:jc w:val="center"/>
        <w:rPr>
          <w:b/>
          <w:bCs/>
          <w:sz w:val="32"/>
          <w:szCs w:val="32"/>
        </w:rPr>
      </w:pPr>
    </w:p>
    <w:p w14:paraId="2430CA25" w14:textId="77777777" w:rsidR="000F73F9" w:rsidRDefault="0029567F" w:rsidP="008C5593">
      <w:pPr>
        <w:jc w:val="both"/>
      </w:pPr>
      <w:r>
        <w:tab/>
        <w:t>Acordei com mil idéias, depois de muitas vezes fazendo procedures nos cursos, sabia ler uma procedure, entender, alterar mas sempre me enrolava pra fazer sozinho, agora parece que caiu a ficha, e me abriu diversas possibilidades, o chatgpt tinha me sugerido a criar uma tabela de eventos, na minha cabeça soava muito complicado então preferi fazer alterações manuais</w:t>
      </w:r>
      <w:r w:rsidR="000F73F9">
        <w:t xml:space="preserve"> pros meus testes</w:t>
      </w:r>
      <w:r>
        <w:t xml:space="preserve">, mas agora entendendo a procedure pra mim faz todo sentido fazer dessa forma e é mais </w:t>
      </w:r>
      <w:r>
        <w:lastRenderedPageBreak/>
        <w:t xml:space="preserve">simples do que eu imaginava, vou criar uma tabela de eventos </w:t>
      </w:r>
      <w:r w:rsidR="000F73F9">
        <w:t xml:space="preserve">fixos </w:t>
      </w:r>
      <w:r>
        <w:t xml:space="preserve">que a procedure vai buscar ela lá e fazer o insert na folha de pagamento junto com os devidos cálculos, </w:t>
      </w:r>
      <w:r w:rsidR="006845EF">
        <w:t>fiz de uma forma meio grotesca mas atendeu pro que eu precisava no momento mas acredito que possa ser melhorado.</w:t>
      </w:r>
      <w:r w:rsidR="000F73F9">
        <w:t xml:space="preserve"> Nessa tabela coloquei gratificação, insalubridade e plano de saúde e criei regras na hora da inclusão baseadas nos cargos, diretores terão o valor integral da gratificação e os gerentes metade (gratificação / 2), a insalubridade dependendo do cargo ele irá calcular, e o plano de saúde diretores pagam integral, gerentes 50%, analistas e assistentes 33,33% e os demais 25% do valor.</w:t>
      </w:r>
    </w:p>
    <w:p w14:paraId="5B96951E" w14:textId="582D024A" w:rsidR="006845EF" w:rsidRDefault="000F73F9" w:rsidP="008C5593">
      <w:pPr>
        <w:jc w:val="both"/>
      </w:pPr>
      <w:r>
        <w:t>Criei também uma tabela para servir como o resumo da folha, onde ela traz todos os totais dos valores que compõe a folha.</w:t>
      </w:r>
    </w:p>
    <w:p w14:paraId="394F4C71" w14:textId="65FBAA92" w:rsidR="00D51F12" w:rsidRDefault="00D51F12" w:rsidP="008C5593">
      <w:pPr>
        <w:jc w:val="both"/>
      </w:pPr>
      <w:r w:rsidRPr="00D51F12">
        <w:rPr>
          <w:noProof/>
        </w:rPr>
        <w:drawing>
          <wp:inline distT="0" distB="0" distL="0" distR="0" wp14:anchorId="02CB8DE4" wp14:editId="1C1A9BB8">
            <wp:extent cx="1933845" cy="3439005"/>
            <wp:effectExtent l="0" t="0" r="9525" b="9525"/>
            <wp:docPr id="19655935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9358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9681" w14:textId="77777777" w:rsidR="00D51F12" w:rsidRDefault="00D51F12" w:rsidP="008C5593">
      <w:pPr>
        <w:jc w:val="both"/>
      </w:pPr>
    </w:p>
    <w:p w14:paraId="3A4CA01E" w14:textId="77777777" w:rsidR="0058552F" w:rsidRDefault="0058552F" w:rsidP="00D51F12">
      <w:pPr>
        <w:jc w:val="center"/>
      </w:pPr>
      <w:r w:rsidRPr="00673BB1">
        <w:rPr>
          <w:b/>
          <w:bCs/>
        </w:rPr>
        <w:t>Dúvidas que surgiram</w:t>
      </w:r>
    </w:p>
    <w:p w14:paraId="24AA74B9" w14:textId="6D45DF8B" w:rsidR="0058552F" w:rsidRDefault="0058552F" w:rsidP="008C5593">
      <w:pPr>
        <w:ind w:firstLine="708"/>
        <w:jc w:val="both"/>
      </w:pPr>
      <w:r>
        <w:t>Nessa tabela do resumo da folha fiquei na dúvida se poderia ser feito via View mas achei interessante a tabela pra guardar um histórico mas não sei se é a melhor prática.</w:t>
      </w:r>
    </w:p>
    <w:p w14:paraId="3DE765AB" w14:textId="387B2E57" w:rsidR="0058552F" w:rsidRDefault="0058552F" w:rsidP="008C5593">
      <w:pPr>
        <w:ind w:firstLine="708"/>
        <w:jc w:val="both"/>
      </w:pPr>
      <w:r>
        <w:t>Na tabela dos eventos dei uma bugada na cabeça, consegui fazer mas não bem da forma que eu imaginava.</w:t>
      </w:r>
    </w:p>
    <w:p w14:paraId="50653A73" w14:textId="77777777" w:rsidR="00D51F12" w:rsidRDefault="00D51F12" w:rsidP="008C5593">
      <w:pPr>
        <w:ind w:firstLine="708"/>
        <w:jc w:val="both"/>
      </w:pPr>
    </w:p>
    <w:p w14:paraId="38EF9E64" w14:textId="7E8D8742" w:rsidR="0029567F" w:rsidRPr="000724EE" w:rsidRDefault="0029567F" w:rsidP="008C5593">
      <w:pPr>
        <w:jc w:val="both"/>
        <w:rPr>
          <w:b/>
          <w:bCs/>
        </w:rPr>
      </w:pPr>
      <w:r w:rsidRPr="000724EE">
        <w:rPr>
          <w:b/>
          <w:bCs/>
        </w:rPr>
        <w:t>futuramente separar também uma tabela para os encargos da folha e alimentar via procedure, futuramente separar um pra plano de saúde e várias outras.</w:t>
      </w:r>
    </w:p>
    <w:p w14:paraId="138951A0" w14:textId="160D179B" w:rsidR="0029567F" w:rsidRDefault="0029567F" w:rsidP="008C5593">
      <w:pPr>
        <w:jc w:val="both"/>
      </w:pPr>
      <w:r>
        <w:lastRenderedPageBreak/>
        <w:tab/>
      </w:r>
    </w:p>
    <w:p w14:paraId="50DF933A" w14:textId="674D76CF" w:rsidR="0029567F" w:rsidRDefault="0048184A" w:rsidP="008C5593">
      <w:pPr>
        <w:ind w:firstLine="708"/>
        <w:jc w:val="center"/>
        <w:rPr>
          <w:b/>
          <w:bCs/>
          <w:sz w:val="32"/>
          <w:szCs w:val="32"/>
        </w:rPr>
      </w:pPr>
      <w:r w:rsidRPr="0048184A">
        <w:rPr>
          <w:b/>
          <w:bCs/>
          <w:sz w:val="32"/>
          <w:szCs w:val="32"/>
        </w:rPr>
        <w:t>Dia 4 (</w:t>
      </w:r>
      <w:r w:rsidR="008C5593">
        <w:rPr>
          <w:b/>
          <w:bCs/>
          <w:sz w:val="32"/>
          <w:szCs w:val="32"/>
        </w:rPr>
        <w:t>19</w:t>
      </w:r>
      <w:r w:rsidRPr="0048184A">
        <w:rPr>
          <w:b/>
          <w:bCs/>
          <w:sz w:val="32"/>
          <w:szCs w:val="32"/>
        </w:rPr>
        <w:t>/02/2026)</w:t>
      </w:r>
    </w:p>
    <w:p w14:paraId="0538604E" w14:textId="77777777" w:rsidR="008C5593" w:rsidRPr="0048184A" w:rsidRDefault="008C5593" w:rsidP="008C5593">
      <w:pPr>
        <w:ind w:firstLine="708"/>
        <w:jc w:val="center"/>
        <w:rPr>
          <w:b/>
          <w:bCs/>
          <w:sz w:val="32"/>
          <w:szCs w:val="32"/>
        </w:rPr>
      </w:pPr>
    </w:p>
    <w:p w14:paraId="50A4A9C0" w14:textId="0671D773" w:rsidR="0048184A" w:rsidRDefault="0048184A" w:rsidP="008C5593">
      <w:pPr>
        <w:ind w:firstLine="708"/>
        <w:jc w:val="both"/>
      </w:pPr>
      <w:r>
        <w:t>Alterei a tabela de benefícios, ela estava num modelo horizontal, com apenas um id e vários benefícios distribuídos nas colunas. Agora eles estão um em cada linha com seu respectivo ID.</w:t>
      </w:r>
      <w:r w:rsidR="00A108A6">
        <w:t xml:space="preserve"> Vou separar o plano de saúde na sua própria tabela, não faz sentido ficar misturado junto com os benefícios.</w:t>
      </w:r>
    </w:p>
    <w:p w14:paraId="09337C6B" w14:textId="77777777" w:rsidR="00A108A6" w:rsidRDefault="00A108A6" w:rsidP="008C5593">
      <w:pPr>
        <w:ind w:firstLine="708"/>
        <w:jc w:val="both"/>
      </w:pPr>
    </w:p>
    <w:p w14:paraId="7B956B88" w14:textId="56976AD0" w:rsidR="00A108A6" w:rsidRDefault="00A108A6" w:rsidP="008C5593">
      <w:pPr>
        <w:ind w:firstLine="708"/>
        <w:jc w:val="both"/>
      </w:pPr>
      <w:r w:rsidRPr="00A108A6">
        <w:rPr>
          <w:noProof/>
        </w:rPr>
        <w:drawing>
          <wp:inline distT="0" distB="0" distL="0" distR="0" wp14:anchorId="09E98023" wp14:editId="4751C85A">
            <wp:extent cx="3267531" cy="666843"/>
            <wp:effectExtent l="0" t="0" r="9525" b="0"/>
            <wp:docPr id="200688543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85431" name="Imagem 1" descr="Tabel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4452" w14:textId="77777777" w:rsidR="00466B99" w:rsidRDefault="00466B99" w:rsidP="008C5593">
      <w:pPr>
        <w:ind w:firstLine="708"/>
        <w:jc w:val="both"/>
      </w:pPr>
    </w:p>
    <w:p w14:paraId="00F42504" w14:textId="046ACE7C" w:rsidR="00466B99" w:rsidRDefault="00466B99" w:rsidP="008C5593">
      <w:pPr>
        <w:ind w:firstLine="708"/>
        <w:jc w:val="both"/>
      </w:pPr>
      <w:r w:rsidRPr="00466B99">
        <w:rPr>
          <w:noProof/>
        </w:rPr>
        <w:drawing>
          <wp:inline distT="0" distB="0" distL="0" distR="0" wp14:anchorId="108019A8" wp14:editId="450E8F31">
            <wp:extent cx="3572374" cy="1409897"/>
            <wp:effectExtent l="0" t="0" r="9525" b="0"/>
            <wp:docPr id="1947451265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51265" name="Imagem 1" descr="Interface gráfica do usuário, Aplicativo, Tabel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6620" w14:textId="77777777" w:rsidR="0048184A" w:rsidRDefault="0048184A" w:rsidP="008C5593">
      <w:pPr>
        <w:ind w:firstLine="708"/>
        <w:jc w:val="both"/>
      </w:pPr>
    </w:p>
    <w:p w14:paraId="1A1E751D" w14:textId="1621634E" w:rsidR="00466B99" w:rsidRDefault="00466B99" w:rsidP="008C5593">
      <w:pPr>
        <w:ind w:firstLine="708"/>
        <w:jc w:val="both"/>
      </w:pPr>
      <w:r w:rsidRPr="00466B99">
        <w:t xml:space="preserve">A tabela de </w:t>
      </w:r>
      <w:r>
        <w:t>plano de saúde ficou assim (Fiz questão de separar o que é parte colaborador e o que é parte empresa, na minha regra de negócio será 70% da empresa e 30% colaborador:</w:t>
      </w:r>
    </w:p>
    <w:p w14:paraId="1DD1AC6E" w14:textId="74719828" w:rsidR="00466B99" w:rsidRDefault="00466B99" w:rsidP="008C5593">
      <w:pPr>
        <w:ind w:firstLine="708"/>
        <w:jc w:val="both"/>
      </w:pPr>
      <w:r w:rsidRPr="00466B99">
        <w:rPr>
          <w:noProof/>
        </w:rPr>
        <w:drawing>
          <wp:inline distT="0" distB="0" distL="0" distR="0" wp14:anchorId="44E72593" wp14:editId="00145944">
            <wp:extent cx="1914792" cy="1695687"/>
            <wp:effectExtent l="0" t="0" r="0" b="0"/>
            <wp:docPr id="379678457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78457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9C55" w14:textId="77777777" w:rsidR="00466B99" w:rsidRPr="00466B99" w:rsidRDefault="00466B99" w:rsidP="008C5593">
      <w:pPr>
        <w:ind w:firstLine="708"/>
        <w:jc w:val="both"/>
      </w:pPr>
    </w:p>
    <w:p w14:paraId="263E8045" w14:textId="5A982709" w:rsidR="0048184A" w:rsidRPr="0048184A" w:rsidRDefault="0048184A" w:rsidP="00682EFF">
      <w:pPr>
        <w:ind w:firstLine="708"/>
        <w:jc w:val="center"/>
        <w:rPr>
          <w:b/>
          <w:bCs/>
        </w:rPr>
      </w:pPr>
      <w:r w:rsidRPr="0048184A">
        <w:rPr>
          <w:b/>
          <w:bCs/>
        </w:rPr>
        <w:t>Dúvidas que surgiram</w:t>
      </w:r>
    </w:p>
    <w:p w14:paraId="251C104F" w14:textId="66C904DB" w:rsidR="0048184A" w:rsidRPr="0048184A" w:rsidRDefault="0048184A" w:rsidP="008C5593">
      <w:pPr>
        <w:ind w:firstLine="708"/>
        <w:jc w:val="both"/>
      </w:pPr>
      <w:r>
        <w:lastRenderedPageBreak/>
        <w:t xml:space="preserve">Para um benefício por colaborador funciona bem, mas se o colaborador tiver 2 tipo gratificação e insalubridade não sei como faço, poderia criar beneficio1 e beneficio2 no cadastro do funcionário mas não parece muito viável, descobri se tenho como colocar uma lista </w:t>
      </w:r>
    </w:p>
    <w:p w14:paraId="7D5CF5AE" w14:textId="77777777" w:rsidR="008C5593" w:rsidRDefault="008C5593" w:rsidP="008C5593">
      <w:pPr>
        <w:ind w:firstLine="708"/>
        <w:jc w:val="both"/>
      </w:pPr>
    </w:p>
    <w:p w14:paraId="55E0A2B7" w14:textId="1820040E" w:rsidR="00EA3765" w:rsidRDefault="00EA3765" w:rsidP="00EA3765">
      <w:pPr>
        <w:ind w:firstLine="708"/>
        <w:jc w:val="center"/>
        <w:rPr>
          <w:b/>
          <w:bCs/>
          <w:sz w:val="32"/>
          <w:szCs w:val="32"/>
        </w:rPr>
      </w:pPr>
      <w:r w:rsidRPr="0048184A">
        <w:rPr>
          <w:b/>
          <w:bCs/>
          <w:sz w:val="32"/>
          <w:szCs w:val="32"/>
        </w:rPr>
        <w:t xml:space="preserve">Dia </w:t>
      </w:r>
      <w:r>
        <w:rPr>
          <w:b/>
          <w:bCs/>
          <w:sz w:val="32"/>
          <w:szCs w:val="32"/>
        </w:rPr>
        <w:t>5</w:t>
      </w:r>
      <w:r w:rsidRPr="0048184A"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19</w:t>
      </w:r>
      <w:r w:rsidRPr="0048184A">
        <w:rPr>
          <w:b/>
          <w:bCs/>
          <w:sz w:val="32"/>
          <w:szCs w:val="32"/>
        </w:rPr>
        <w:t>/02/2026)</w:t>
      </w:r>
    </w:p>
    <w:p w14:paraId="73E266FB" w14:textId="77777777" w:rsidR="00EA3765" w:rsidRDefault="00EA3765" w:rsidP="00EA3765">
      <w:pPr>
        <w:ind w:firstLine="708"/>
        <w:jc w:val="center"/>
        <w:rPr>
          <w:b/>
          <w:bCs/>
          <w:sz w:val="32"/>
          <w:szCs w:val="32"/>
        </w:rPr>
      </w:pPr>
    </w:p>
    <w:p w14:paraId="1F685366" w14:textId="03AF0010" w:rsidR="008C5593" w:rsidRDefault="00EA3765" w:rsidP="008C5593">
      <w:pPr>
        <w:ind w:firstLine="708"/>
        <w:jc w:val="both"/>
      </w:pPr>
      <w:r w:rsidRPr="00EA3765">
        <w:t>Hoje trabalhei basicamente refatorando a fórmula do IRFF, só tinha a regra de que se o salário fosse &gt; 5000 aplicaria 27,5%, se fosse menor aplicaria 0. Agora ele está fazendo conforme pede a legislação, mesmo depois dos 5.000,00 ele ainda calcula de forma proporcional com o auxílio do redutor extra. A informação do cálculo preciso só confirmar pois peguei da internet e vi muita informação diferente, mas bateu os cálculos com o que usei de modelo.</w:t>
      </w:r>
      <w:r w:rsidR="00D12B32">
        <w:t xml:space="preserve"> Alguns parâmetros do cálculo está fixo dentro da fórmula, depois vou utilizar a tabela de IRRF pra servir de fonte de dados para a fórmula.</w:t>
      </w:r>
    </w:p>
    <w:p w14:paraId="4C214549" w14:textId="77777777" w:rsidR="00427343" w:rsidRDefault="00427343" w:rsidP="008C5593">
      <w:pPr>
        <w:ind w:firstLine="708"/>
        <w:jc w:val="both"/>
      </w:pPr>
    </w:p>
    <w:p w14:paraId="7D98CB69" w14:textId="77777777" w:rsidR="00427343" w:rsidRDefault="00427343" w:rsidP="00427343">
      <w:pPr>
        <w:ind w:firstLine="708"/>
        <w:jc w:val="both"/>
      </w:pPr>
    </w:p>
    <w:p w14:paraId="69C08802" w14:textId="25C73E0B" w:rsidR="00427343" w:rsidRDefault="00427343" w:rsidP="00427343">
      <w:pPr>
        <w:ind w:firstLine="708"/>
        <w:jc w:val="center"/>
        <w:rPr>
          <w:b/>
          <w:bCs/>
          <w:sz w:val="32"/>
          <w:szCs w:val="32"/>
        </w:rPr>
      </w:pPr>
      <w:r w:rsidRPr="0048184A">
        <w:rPr>
          <w:b/>
          <w:bCs/>
          <w:sz w:val="32"/>
          <w:szCs w:val="32"/>
        </w:rPr>
        <w:t xml:space="preserve">Dia </w:t>
      </w:r>
      <w:r>
        <w:rPr>
          <w:b/>
          <w:bCs/>
          <w:sz w:val="32"/>
          <w:szCs w:val="32"/>
        </w:rPr>
        <w:t>6</w:t>
      </w:r>
      <w:r w:rsidRPr="0048184A"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23</w:t>
      </w:r>
      <w:r w:rsidRPr="0048184A">
        <w:rPr>
          <w:b/>
          <w:bCs/>
          <w:sz w:val="32"/>
          <w:szCs w:val="32"/>
        </w:rPr>
        <w:t>/02/2026)</w:t>
      </w:r>
    </w:p>
    <w:p w14:paraId="4A38BC33" w14:textId="1EB330D4" w:rsidR="00427343" w:rsidRDefault="00427343" w:rsidP="008C5593">
      <w:pPr>
        <w:ind w:firstLine="708"/>
        <w:jc w:val="both"/>
      </w:pPr>
      <w:r>
        <w:t>Não consegui fazer muita coisa hoje, a cabeça estava meio travada, queria criar uma tabela pra guardar e os eventos do ponto como faltas, horas extras e atrasos mas não estava sabendo como, o chatgpt tinha me sugerido uma tabela intermediária mas não compreendi muito bem.</w:t>
      </w:r>
    </w:p>
    <w:p w14:paraId="48A2822C" w14:textId="0253ADFC" w:rsidR="00427343" w:rsidRDefault="00427343" w:rsidP="008C5593">
      <w:pPr>
        <w:ind w:firstLine="708"/>
        <w:jc w:val="both"/>
      </w:pPr>
      <w:r>
        <w:t>Resolvi focar só na criação da tabela de eventos e na de encargos e pensando como farei na procedure pra incluir eles na tabela de encargos mas já sei mais ou menos, preciso só testar.</w:t>
      </w:r>
    </w:p>
    <w:p w14:paraId="36FAE90B" w14:textId="77777777" w:rsidR="008C5593" w:rsidRDefault="008C5593" w:rsidP="008C5593">
      <w:pPr>
        <w:ind w:firstLine="708"/>
        <w:jc w:val="both"/>
      </w:pPr>
    </w:p>
    <w:p w14:paraId="380189DC" w14:textId="5622B118" w:rsidR="00427343" w:rsidRDefault="00427343" w:rsidP="00427343">
      <w:pPr>
        <w:ind w:firstLine="708"/>
        <w:jc w:val="center"/>
        <w:rPr>
          <w:b/>
          <w:bCs/>
          <w:sz w:val="32"/>
          <w:szCs w:val="32"/>
        </w:rPr>
      </w:pPr>
      <w:r w:rsidRPr="0048184A">
        <w:rPr>
          <w:b/>
          <w:bCs/>
          <w:sz w:val="32"/>
          <w:szCs w:val="32"/>
        </w:rPr>
        <w:t xml:space="preserve">Dia </w:t>
      </w:r>
      <w:r>
        <w:rPr>
          <w:b/>
          <w:bCs/>
          <w:sz w:val="32"/>
          <w:szCs w:val="32"/>
        </w:rPr>
        <w:t>7</w:t>
      </w:r>
      <w:r w:rsidRPr="0048184A"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24</w:t>
      </w:r>
      <w:r w:rsidRPr="0048184A">
        <w:rPr>
          <w:b/>
          <w:bCs/>
          <w:sz w:val="32"/>
          <w:szCs w:val="32"/>
        </w:rPr>
        <w:t>/02/2026)</w:t>
      </w:r>
    </w:p>
    <w:p w14:paraId="2FC34DAC" w14:textId="33A5E4A2" w:rsidR="00427343" w:rsidRDefault="00427343" w:rsidP="00427343">
      <w:pPr>
        <w:ind w:firstLine="708"/>
      </w:pPr>
      <w:r>
        <w:t>Passei a noite pensando em como fazer a tabela para os eventos de ponto e acho que consegui compreender a lógica, hoje vou por em prática para ver se consigo fazer funcionar</w:t>
      </w:r>
    </w:p>
    <w:p w14:paraId="7A48D873" w14:textId="77777777" w:rsidR="000B7EE8" w:rsidRDefault="000B7EE8" w:rsidP="00427343">
      <w:pPr>
        <w:ind w:firstLine="708"/>
      </w:pPr>
    </w:p>
    <w:p w14:paraId="413AC8E4" w14:textId="77777777" w:rsidR="000B7EE8" w:rsidRDefault="000B7EE8" w:rsidP="000B7EE8">
      <w:pPr>
        <w:ind w:firstLine="708"/>
        <w:jc w:val="center"/>
        <w:rPr>
          <w:b/>
          <w:bCs/>
          <w:sz w:val="32"/>
          <w:szCs w:val="32"/>
        </w:rPr>
      </w:pPr>
    </w:p>
    <w:p w14:paraId="5A8E748A" w14:textId="21B15824" w:rsidR="000B7EE8" w:rsidRDefault="000B7EE8" w:rsidP="000B7EE8">
      <w:pPr>
        <w:ind w:firstLine="708"/>
        <w:jc w:val="center"/>
        <w:rPr>
          <w:b/>
          <w:bCs/>
          <w:sz w:val="32"/>
          <w:szCs w:val="32"/>
        </w:rPr>
      </w:pPr>
      <w:r w:rsidRPr="0048184A">
        <w:rPr>
          <w:b/>
          <w:bCs/>
          <w:sz w:val="32"/>
          <w:szCs w:val="32"/>
        </w:rPr>
        <w:lastRenderedPageBreak/>
        <w:t xml:space="preserve">Dia </w:t>
      </w:r>
      <w:r>
        <w:rPr>
          <w:b/>
          <w:bCs/>
          <w:sz w:val="32"/>
          <w:szCs w:val="32"/>
        </w:rPr>
        <w:t>8</w:t>
      </w:r>
      <w:r w:rsidRPr="0048184A"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25</w:t>
      </w:r>
      <w:r w:rsidRPr="0048184A">
        <w:rPr>
          <w:b/>
          <w:bCs/>
          <w:sz w:val="32"/>
          <w:szCs w:val="32"/>
        </w:rPr>
        <w:t>/02/2026)</w:t>
      </w:r>
    </w:p>
    <w:p w14:paraId="64EFB20C" w14:textId="593A9914" w:rsidR="000B7EE8" w:rsidRDefault="000B7EE8" w:rsidP="00427343">
      <w:pPr>
        <w:ind w:firstLine="708"/>
      </w:pPr>
      <w:r w:rsidRPr="000B7EE8">
        <w:t>Poxa hoje não consegui fazer muita coisa, passei o tempo todo mais pensando em como faria a tabela de ponto. Depois de pensar muito cheguei a conclusão que acho que seria interessante eu ter 3  “camadas”, fazer uma tabela para o ponto por dia, uma do resumo mensal e uma pra guardar os cálculos para que fique um histórico mas não saí muito da parte teórica, consegui só criar as tabelas de resumo_ponto e fechamento_ponto, a do ponto diário vou deixar pra último e pra depois, acho que fazer essa “engenharia reversa” talvez funcione melhor, pelo menos na minha cabeça.</w:t>
      </w:r>
    </w:p>
    <w:p w14:paraId="2362016E" w14:textId="77777777" w:rsidR="000B7EE8" w:rsidRDefault="000B7EE8" w:rsidP="00427343">
      <w:pPr>
        <w:ind w:firstLine="708"/>
      </w:pPr>
    </w:p>
    <w:p w14:paraId="42D07647" w14:textId="0150D5CF" w:rsidR="000B7EE8" w:rsidRDefault="000B7EE8" w:rsidP="000B7EE8">
      <w:pPr>
        <w:ind w:firstLine="708"/>
        <w:jc w:val="center"/>
        <w:rPr>
          <w:b/>
          <w:bCs/>
          <w:sz w:val="32"/>
          <w:szCs w:val="32"/>
        </w:rPr>
      </w:pPr>
      <w:r w:rsidRPr="0048184A">
        <w:rPr>
          <w:b/>
          <w:bCs/>
          <w:sz w:val="32"/>
          <w:szCs w:val="32"/>
        </w:rPr>
        <w:t xml:space="preserve">Dia </w:t>
      </w:r>
      <w:r>
        <w:rPr>
          <w:b/>
          <w:bCs/>
          <w:sz w:val="32"/>
          <w:szCs w:val="32"/>
        </w:rPr>
        <w:t>9</w:t>
      </w:r>
      <w:r w:rsidRPr="0048184A"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26</w:t>
      </w:r>
      <w:r w:rsidRPr="0048184A">
        <w:rPr>
          <w:b/>
          <w:bCs/>
          <w:sz w:val="32"/>
          <w:szCs w:val="32"/>
        </w:rPr>
        <w:t>/02/2026)</w:t>
      </w:r>
    </w:p>
    <w:p w14:paraId="2E4FB49B" w14:textId="3BA538A9" w:rsidR="000B7EE8" w:rsidRDefault="000B7EE8" w:rsidP="000B7EE8">
      <w:pPr>
        <w:ind w:firstLine="708"/>
      </w:pPr>
      <w:r>
        <w:t>Depois de dormir pensando em como faria a inclusão na tabela de fechamento de ponto consegui entender a lógica, chatgpt me ajudou a entender como usar uma procedure para fazer o cálculo de todos de uma vez, pensava que seria só através do cursor mas vi que dá pra fazer através de um INSERT SELECT, consegui fazer a procedure para pegar as informações do resumo_ponto e jogar na fechamento_ponto já com os devidos cálculo para hora extra 100% e 50%, falta incluir a inteligência para calcular as faltas ainda mas já sei como fazer, pensando agora que tenho que alterar a procedure que usa cursor para fazer o cálculo da folha para criar um INSERT SELECT também, acho que dará um bom trabalho mas nada complexo.</w:t>
      </w:r>
    </w:p>
    <w:p w14:paraId="360304B4" w14:textId="77777777" w:rsidR="00F47156" w:rsidRDefault="00F47156" w:rsidP="000B7EE8">
      <w:pPr>
        <w:ind w:firstLine="708"/>
      </w:pPr>
    </w:p>
    <w:p w14:paraId="7B5632A9" w14:textId="7E402B8B" w:rsidR="00CB51DE" w:rsidRDefault="00CB51DE" w:rsidP="00CB51DE">
      <w:pPr>
        <w:ind w:firstLine="708"/>
        <w:jc w:val="center"/>
        <w:rPr>
          <w:b/>
          <w:bCs/>
          <w:sz w:val="32"/>
          <w:szCs w:val="32"/>
        </w:rPr>
      </w:pPr>
      <w:r w:rsidRPr="0048184A">
        <w:rPr>
          <w:b/>
          <w:bCs/>
          <w:sz w:val="32"/>
          <w:szCs w:val="32"/>
        </w:rPr>
        <w:t xml:space="preserve">Dia </w:t>
      </w:r>
      <w:r>
        <w:rPr>
          <w:b/>
          <w:bCs/>
          <w:sz w:val="32"/>
          <w:szCs w:val="32"/>
        </w:rPr>
        <w:t>10</w:t>
      </w:r>
      <w:r w:rsidRPr="0048184A"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28</w:t>
      </w:r>
      <w:r w:rsidRPr="0048184A">
        <w:rPr>
          <w:b/>
          <w:bCs/>
          <w:sz w:val="32"/>
          <w:szCs w:val="32"/>
        </w:rPr>
        <w:t>/02/2026)</w:t>
      </w:r>
    </w:p>
    <w:p w14:paraId="3A8EF5DB" w14:textId="70B15827" w:rsidR="00CE248A" w:rsidRDefault="00CB51DE" w:rsidP="00CE248A">
      <w:pPr>
        <w:ind w:firstLine="708"/>
      </w:pPr>
      <w:r>
        <w:t>Dia de muito trabalho, simbora!</w:t>
      </w:r>
      <w:r w:rsidR="00241D7E">
        <w:t xml:space="preserve"> Al Green na caixa e vamos</w:t>
      </w:r>
      <w:r w:rsidR="00CE248A">
        <w:t>.</w:t>
      </w:r>
    </w:p>
    <w:p w14:paraId="4B87BD4C" w14:textId="0A78CD17" w:rsidR="00CE248A" w:rsidRDefault="00CE248A" w:rsidP="00CE248A">
      <w:pPr>
        <w:ind w:firstLine="708"/>
      </w:pPr>
      <w:r>
        <w:t xml:space="preserve">No modelo atual o funcionário não tem como ter dois benefícios, exemplo, gratificação e insalubridade juntos, pensei que podia fazer tipo beneficio1, beneficio2, beneficio3, mas não me parecia muito adequado, pensei em separa insalubridade e periculosidade das gratificações e de outros benefícios criando 3 tabelas, até que meu consultor GPT me explicou que nesses casos </w:t>
      </w:r>
      <w:r w:rsidR="000F5887">
        <w:t>o ideal seria uma tabela intermediária, fujo delas, não sei se é um pouco de preguiça ou não entender bem mas FINALMENTE depois de muitos cursos já estudando sobre isso  com o GPT consegui entender de vez como funciona, em que ocasiões usar, o que sempre via de relacionamento N:N entendia mas não compreendia a fundo e agora tudo faz sentido. Vou desenvolver agoraaaa!!</w:t>
      </w:r>
      <w:r>
        <w:t xml:space="preserve"> </w:t>
      </w:r>
    </w:p>
    <w:p w14:paraId="51E332F4" w14:textId="77777777" w:rsidR="00D2597B" w:rsidRDefault="00D2597B" w:rsidP="00CE248A">
      <w:pPr>
        <w:ind w:firstLine="708"/>
      </w:pPr>
    </w:p>
    <w:p w14:paraId="2B091718" w14:textId="0BA20062" w:rsidR="00D2597B" w:rsidRPr="00D2597B" w:rsidRDefault="00D2597B" w:rsidP="00D2597B">
      <w:pPr>
        <w:ind w:firstLine="708"/>
        <w:jc w:val="center"/>
        <w:rPr>
          <w:b/>
          <w:bCs/>
        </w:rPr>
      </w:pPr>
      <w:r w:rsidRPr="00D2597B">
        <w:rPr>
          <w:b/>
          <w:bCs/>
        </w:rPr>
        <w:lastRenderedPageBreak/>
        <w:t>DIA 11 (07/03/2026)</w:t>
      </w:r>
    </w:p>
    <w:p w14:paraId="43706AB6" w14:textId="5C667B89" w:rsidR="00D2597B" w:rsidRDefault="00D2597B" w:rsidP="00CE248A">
      <w:pPr>
        <w:ind w:firstLine="708"/>
      </w:pPr>
      <w:r>
        <w:t>Muitos dias parados, tristeeeeee. Mas não deixo de pensar um dia no projeto e estive parado não por preguiça ou algo do tipo mas tinha travado, não sabia como sair de onde estava e não queria perguntar direto pro chatgpt, tenho evitado ao máximo, uso só para rever minhas coisas e sugerir boas práticas, mas depois de muitos dias pensando confesso que não consegui encontrar até que tive que recorrer ao gpt e a solução era incrivelmente simples, que raiva. Mas serviu para aprender mais um conceito do INSERT SELECT que eu estou usando e foi bem importante que era básico, a importância da estrutura dele.</w:t>
      </w:r>
      <w:r w:rsidR="00591841">
        <w:t xml:space="preserve"> Agora voltou a andar e bastante, Glóriaaaa. Outra coisa que acabou de girar mais uma chave na cabeça aqui a SUBQUERY, tá doido, é importante demais, uma coisa que não tava conseguindo evoluir era ter um código do cálculo de folha com todos os cálculos amontoados, agora deixo os cálculo na subquery e uso os Alias no cálculo principal o que tem facilitado demais meu entendimento do todo, estava me perdendo muito no </w:t>
      </w:r>
      <w:r w:rsidR="00DE4CCF">
        <w:t xml:space="preserve">código. Consegui incluir o cálculo das horas extras na folha, ajustar os encargos pelo menos parcialmente, ainda preciso fazer via tabela </w:t>
      </w:r>
    </w:p>
    <w:p w14:paraId="0F15A6A5" w14:textId="77777777" w:rsidR="00DE4CCF" w:rsidRDefault="00DE4CCF" w:rsidP="00CE248A">
      <w:pPr>
        <w:ind w:firstLine="708"/>
      </w:pPr>
    </w:p>
    <w:p w14:paraId="39D91918" w14:textId="452BA58C" w:rsidR="00242276" w:rsidRPr="00D2597B" w:rsidRDefault="00242276" w:rsidP="00242276">
      <w:pPr>
        <w:ind w:firstLine="708"/>
        <w:jc w:val="center"/>
        <w:rPr>
          <w:b/>
          <w:bCs/>
        </w:rPr>
      </w:pPr>
      <w:r w:rsidRPr="00D2597B">
        <w:rPr>
          <w:b/>
          <w:bCs/>
        </w:rPr>
        <w:t>DIA 1</w:t>
      </w:r>
      <w:r>
        <w:rPr>
          <w:b/>
          <w:bCs/>
        </w:rPr>
        <w:t xml:space="preserve">2 </w:t>
      </w:r>
      <w:r w:rsidRPr="00D2597B">
        <w:rPr>
          <w:b/>
          <w:bCs/>
        </w:rPr>
        <w:t>(</w:t>
      </w:r>
      <w:r>
        <w:rPr>
          <w:b/>
          <w:bCs/>
        </w:rPr>
        <w:t>11</w:t>
      </w:r>
      <w:r w:rsidRPr="00D2597B">
        <w:rPr>
          <w:b/>
          <w:bCs/>
        </w:rPr>
        <w:t>/03/2026)</w:t>
      </w:r>
    </w:p>
    <w:p w14:paraId="661E7771" w14:textId="64C82372" w:rsidR="00242276" w:rsidRDefault="00242276" w:rsidP="00242276">
      <w:pPr>
        <w:ind w:firstLine="708"/>
      </w:pPr>
      <w:r>
        <w:t>Voltei pro projeto, estava meio parado pensando no modelo, e  hoje vim aplicar umas mudanças, fiz uma procedure pra cadastrar um funcionário pra testar se ainda lembro a lógica da procedure e deu certinho, como disse anteriormente acho que agora não esqueço mais, entendi a estrutura dela certinho. Alterei a tabela de fechamento de ponto, na realidade não sei se a melhor prática era como estava antes mas agora resumi em uma linha pra cada funcionário, antes era uma linha pro resumo do funcionário e evento, achei mais compacto e fiz uma nova procedure também pra adaptar a nova tabela, está funcionando perfeitamente</w:t>
      </w:r>
    </w:p>
    <w:p w14:paraId="3525B5E3" w14:textId="5A81FC21" w:rsidR="00DE4CCF" w:rsidRDefault="00DE4CCF" w:rsidP="00CE248A">
      <w:pPr>
        <w:ind w:firstLine="708"/>
      </w:pPr>
      <w:r>
        <w:t>- SubQuery da folha</w:t>
      </w:r>
    </w:p>
    <w:p w14:paraId="733A98D0" w14:textId="77777777" w:rsidR="00D2597B" w:rsidRDefault="00D2597B" w:rsidP="00CE248A">
      <w:pPr>
        <w:ind w:firstLine="708"/>
      </w:pPr>
    </w:p>
    <w:p w14:paraId="3F1D736B" w14:textId="547B1C58" w:rsidR="00241D7E" w:rsidRDefault="00241D7E" w:rsidP="00CB51DE">
      <w:pPr>
        <w:ind w:firstLine="708"/>
      </w:pPr>
    </w:p>
    <w:p w14:paraId="26E8A409" w14:textId="77777777" w:rsidR="00CB51DE" w:rsidRPr="000B7EE8" w:rsidRDefault="00CB51DE" w:rsidP="00CB51DE">
      <w:pPr>
        <w:ind w:firstLine="708"/>
      </w:pPr>
    </w:p>
    <w:p w14:paraId="4E1C8AB1" w14:textId="77777777" w:rsidR="00427343" w:rsidRDefault="00427343" w:rsidP="008C5593">
      <w:pPr>
        <w:ind w:firstLine="708"/>
        <w:jc w:val="both"/>
      </w:pPr>
    </w:p>
    <w:p w14:paraId="570EBD43" w14:textId="77777777" w:rsidR="008C5593" w:rsidRDefault="008C5593" w:rsidP="008C5593">
      <w:pPr>
        <w:ind w:firstLine="708"/>
        <w:jc w:val="both"/>
      </w:pPr>
    </w:p>
    <w:p w14:paraId="1BCA3C2C" w14:textId="77777777" w:rsidR="008C5593" w:rsidRDefault="008C5593" w:rsidP="008C5593">
      <w:pPr>
        <w:ind w:firstLine="708"/>
        <w:jc w:val="both"/>
      </w:pPr>
    </w:p>
    <w:p w14:paraId="34F2BD89" w14:textId="7AA6FA7E" w:rsidR="008C5593" w:rsidRDefault="008C5593" w:rsidP="008C5593">
      <w:pPr>
        <w:ind w:firstLine="708"/>
        <w:jc w:val="both"/>
      </w:pPr>
      <w:r>
        <w:t>ANALISESSSSSSSSSSSSSSSSSSS</w:t>
      </w:r>
    </w:p>
    <w:p w14:paraId="498BDE92" w14:textId="77777777" w:rsidR="008C5593" w:rsidRDefault="008C5593" w:rsidP="008C5593">
      <w:pPr>
        <w:ind w:firstLine="708"/>
        <w:jc w:val="both"/>
      </w:pPr>
    </w:p>
    <w:p w14:paraId="4E65F717" w14:textId="77777777" w:rsidR="008C5593" w:rsidRPr="00445AD5" w:rsidRDefault="008C5593" w:rsidP="008C5593">
      <w:pPr>
        <w:ind w:firstLine="708"/>
        <w:jc w:val="both"/>
        <w:rPr>
          <w:b/>
          <w:bCs/>
          <w:u w:val="single"/>
        </w:rPr>
      </w:pPr>
      <w:r w:rsidRPr="00445AD5">
        <w:rPr>
          <w:b/>
          <w:bCs/>
          <w:u w:val="single"/>
        </w:rPr>
        <w:t>-- Média Salarial da empresa</w:t>
      </w:r>
    </w:p>
    <w:p w14:paraId="38C501E0" w14:textId="77777777" w:rsidR="008C5593" w:rsidRDefault="008C5593" w:rsidP="008C5593">
      <w:pPr>
        <w:ind w:firstLine="708"/>
        <w:jc w:val="both"/>
      </w:pPr>
      <w:r>
        <w:t>select avg(salario) as 'Média Salarial' from funcionarios;</w:t>
      </w:r>
    </w:p>
    <w:p w14:paraId="78E5C404" w14:textId="77777777" w:rsidR="008C5593" w:rsidRDefault="008C5593" w:rsidP="008C5593">
      <w:pPr>
        <w:ind w:firstLine="708"/>
        <w:jc w:val="both"/>
      </w:pPr>
    </w:p>
    <w:p w14:paraId="219DBEE6" w14:textId="77777777" w:rsidR="008C5593" w:rsidRPr="00445AD5" w:rsidRDefault="008C5593" w:rsidP="008C5593">
      <w:pPr>
        <w:ind w:firstLine="708"/>
        <w:jc w:val="both"/>
        <w:rPr>
          <w:b/>
          <w:bCs/>
        </w:rPr>
      </w:pPr>
      <w:r w:rsidRPr="00445AD5">
        <w:rPr>
          <w:b/>
          <w:bCs/>
        </w:rPr>
        <w:t>-- Média salarial por departamento e contagem de funcionários</w:t>
      </w:r>
    </w:p>
    <w:p w14:paraId="3BB13155" w14:textId="77777777" w:rsidR="008C5593" w:rsidRDefault="008C5593" w:rsidP="008C5593">
      <w:pPr>
        <w:ind w:firstLine="708"/>
        <w:jc w:val="both"/>
      </w:pPr>
      <w:r>
        <w:t>select d.nome, round(avg(salario),2) as 'Média Salarial', count(id_funcionario) as 'Total Funcionários' from funcionarios f</w:t>
      </w:r>
    </w:p>
    <w:p w14:paraId="17BE5110" w14:textId="77777777" w:rsidR="008C5593" w:rsidRDefault="008C5593" w:rsidP="008C5593">
      <w:pPr>
        <w:ind w:firstLine="708"/>
        <w:jc w:val="both"/>
      </w:pPr>
      <w:r>
        <w:t>join departamentos d on f.id_departamento = d.id_departamento</w:t>
      </w:r>
    </w:p>
    <w:p w14:paraId="7B389BB7" w14:textId="77777777" w:rsidR="008C5593" w:rsidRDefault="008C5593" w:rsidP="008C5593">
      <w:pPr>
        <w:ind w:firstLine="708"/>
        <w:jc w:val="both"/>
      </w:pPr>
      <w:r>
        <w:t>group by d.nome</w:t>
      </w:r>
    </w:p>
    <w:p w14:paraId="45BAB191" w14:textId="77777777" w:rsidR="008C5593" w:rsidRDefault="008C5593" w:rsidP="008C5593">
      <w:pPr>
        <w:ind w:firstLine="708"/>
        <w:jc w:val="both"/>
      </w:pPr>
      <w:r>
        <w:t>order by d.nome;</w:t>
      </w:r>
    </w:p>
    <w:p w14:paraId="263AEBB5" w14:textId="77777777" w:rsidR="008C5593" w:rsidRDefault="008C5593" w:rsidP="008C5593">
      <w:pPr>
        <w:ind w:firstLine="708"/>
        <w:jc w:val="both"/>
      </w:pPr>
    </w:p>
    <w:p w14:paraId="3D71450A" w14:textId="77777777" w:rsidR="008C5593" w:rsidRPr="00445AD5" w:rsidRDefault="008C5593" w:rsidP="008C5593">
      <w:pPr>
        <w:ind w:firstLine="708"/>
        <w:jc w:val="both"/>
        <w:rPr>
          <w:b/>
          <w:bCs/>
        </w:rPr>
      </w:pPr>
      <w:r w:rsidRPr="00445AD5">
        <w:rPr>
          <w:b/>
          <w:bCs/>
        </w:rPr>
        <w:t>-- Média salarial por Cargo e contagem de funcionários</w:t>
      </w:r>
    </w:p>
    <w:p w14:paraId="3D7252A5" w14:textId="77777777" w:rsidR="008C5593" w:rsidRDefault="008C5593" w:rsidP="008C5593">
      <w:pPr>
        <w:ind w:firstLine="708"/>
        <w:jc w:val="both"/>
      </w:pPr>
      <w:r>
        <w:t>select c.nome as Cargo, round(avg(salario),2) as 'Média Salarial', count(id_funcionario) as 'Total Funcionários' from funcionarios f</w:t>
      </w:r>
    </w:p>
    <w:p w14:paraId="65D95EC1" w14:textId="77777777" w:rsidR="008C5593" w:rsidRDefault="008C5593" w:rsidP="008C5593">
      <w:pPr>
        <w:ind w:firstLine="708"/>
        <w:jc w:val="both"/>
      </w:pPr>
      <w:r>
        <w:t>join cargos c on c.id_cargo = f.id_cargo</w:t>
      </w:r>
    </w:p>
    <w:p w14:paraId="5F14F1A5" w14:textId="77777777" w:rsidR="008C5593" w:rsidRDefault="008C5593" w:rsidP="008C5593">
      <w:pPr>
        <w:ind w:firstLine="708"/>
        <w:jc w:val="both"/>
      </w:pPr>
      <w:r>
        <w:t>group by c.nome</w:t>
      </w:r>
    </w:p>
    <w:p w14:paraId="4187377C" w14:textId="77777777" w:rsidR="008C5593" w:rsidRDefault="008C5593" w:rsidP="008C5593">
      <w:pPr>
        <w:ind w:firstLine="708"/>
        <w:jc w:val="both"/>
      </w:pPr>
      <w:r>
        <w:t>order by c.nome;</w:t>
      </w:r>
    </w:p>
    <w:p w14:paraId="7B686324" w14:textId="77777777" w:rsidR="008C5593" w:rsidRDefault="008C5593" w:rsidP="008C5593">
      <w:pPr>
        <w:ind w:firstLine="708"/>
        <w:jc w:val="both"/>
      </w:pPr>
    </w:p>
    <w:p w14:paraId="6EB046C6" w14:textId="77777777" w:rsidR="008C5593" w:rsidRPr="00445AD5" w:rsidRDefault="008C5593" w:rsidP="008C5593">
      <w:pPr>
        <w:ind w:firstLine="708"/>
        <w:jc w:val="both"/>
        <w:rPr>
          <w:b/>
          <w:bCs/>
        </w:rPr>
      </w:pPr>
      <w:r w:rsidRPr="00445AD5">
        <w:rPr>
          <w:b/>
          <w:bCs/>
        </w:rPr>
        <w:t>-- Média por tipo de despesa (Direta ou Indireta) e contagem de funcionários</w:t>
      </w:r>
    </w:p>
    <w:p w14:paraId="7B980CF1" w14:textId="77777777" w:rsidR="008C5593" w:rsidRDefault="008C5593" w:rsidP="008C5593">
      <w:pPr>
        <w:ind w:firstLine="708"/>
        <w:jc w:val="both"/>
      </w:pPr>
      <w:r>
        <w:t>select d.despesa, round(avg(salario),2) as 'Média Salarial', count(id_funcionario) as 'Total Funcionários' from funcionarios f</w:t>
      </w:r>
    </w:p>
    <w:p w14:paraId="133572DD" w14:textId="77777777" w:rsidR="008C5593" w:rsidRDefault="008C5593" w:rsidP="008C5593">
      <w:pPr>
        <w:ind w:firstLine="708"/>
        <w:jc w:val="both"/>
      </w:pPr>
      <w:r>
        <w:t>join departamentos d on d.id_departamento = f.id_departamento</w:t>
      </w:r>
    </w:p>
    <w:p w14:paraId="04843EC3" w14:textId="77777777" w:rsidR="008C5593" w:rsidRDefault="008C5593" w:rsidP="008C5593">
      <w:pPr>
        <w:ind w:firstLine="708"/>
        <w:jc w:val="both"/>
      </w:pPr>
      <w:r>
        <w:t>group by d.despesa;</w:t>
      </w:r>
    </w:p>
    <w:p w14:paraId="60687456" w14:textId="77777777" w:rsidR="008C5593" w:rsidRDefault="008C5593" w:rsidP="008C5593">
      <w:pPr>
        <w:ind w:firstLine="708"/>
        <w:jc w:val="both"/>
      </w:pPr>
    </w:p>
    <w:p w14:paraId="2243FB9C" w14:textId="77777777" w:rsidR="008C5593" w:rsidRPr="00445AD5" w:rsidRDefault="008C5593" w:rsidP="008C5593">
      <w:pPr>
        <w:ind w:firstLine="708"/>
        <w:jc w:val="both"/>
        <w:rPr>
          <w:b/>
          <w:bCs/>
        </w:rPr>
      </w:pPr>
      <w:r w:rsidRPr="00445AD5">
        <w:rPr>
          <w:b/>
          <w:bCs/>
        </w:rPr>
        <w:t>-- ANÁLISES POR SEXO</w:t>
      </w:r>
    </w:p>
    <w:p w14:paraId="25184685" w14:textId="77777777" w:rsidR="008C5593" w:rsidRPr="00445AD5" w:rsidRDefault="008C5593" w:rsidP="008C5593">
      <w:pPr>
        <w:ind w:firstLine="708"/>
        <w:jc w:val="both"/>
        <w:rPr>
          <w:b/>
          <w:bCs/>
        </w:rPr>
      </w:pPr>
    </w:p>
    <w:p w14:paraId="2F5634A9" w14:textId="77777777" w:rsidR="008C5593" w:rsidRPr="00445AD5" w:rsidRDefault="008C5593" w:rsidP="008C5593">
      <w:pPr>
        <w:ind w:firstLine="708"/>
        <w:jc w:val="both"/>
        <w:rPr>
          <w:b/>
          <w:bCs/>
        </w:rPr>
      </w:pPr>
      <w:r w:rsidRPr="00445AD5">
        <w:rPr>
          <w:b/>
          <w:bCs/>
        </w:rPr>
        <w:t>-- Contagem de homens e mulheres</w:t>
      </w:r>
    </w:p>
    <w:p w14:paraId="192EF0CB" w14:textId="77777777" w:rsidR="008C5593" w:rsidRDefault="008C5593" w:rsidP="008C5593">
      <w:pPr>
        <w:ind w:firstLine="708"/>
        <w:jc w:val="both"/>
      </w:pPr>
      <w:r>
        <w:t>select f.sexo, count(sexo)</w:t>
      </w:r>
    </w:p>
    <w:p w14:paraId="38D85478" w14:textId="77777777" w:rsidR="008C5593" w:rsidRDefault="008C5593" w:rsidP="008C5593">
      <w:pPr>
        <w:ind w:firstLine="708"/>
        <w:jc w:val="both"/>
      </w:pPr>
      <w:r>
        <w:lastRenderedPageBreak/>
        <w:t>from funcionarios f</w:t>
      </w:r>
    </w:p>
    <w:p w14:paraId="5E2D4653" w14:textId="77777777" w:rsidR="008C5593" w:rsidRDefault="008C5593" w:rsidP="008C5593">
      <w:pPr>
        <w:ind w:firstLine="708"/>
        <w:jc w:val="both"/>
      </w:pPr>
      <w:r>
        <w:t>group by f.sexo;</w:t>
      </w:r>
    </w:p>
    <w:p w14:paraId="09EFC9FA" w14:textId="77777777" w:rsidR="008C5593" w:rsidRDefault="008C5593" w:rsidP="008C5593">
      <w:pPr>
        <w:ind w:firstLine="708"/>
        <w:jc w:val="both"/>
      </w:pPr>
    </w:p>
    <w:p w14:paraId="4F243DE8" w14:textId="685C2043" w:rsidR="008C5593" w:rsidRPr="00445AD5" w:rsidRDefault="008C5593" w:rsidP="008C5593">
      <w:pPr>
        <w:ind w:firstLine="708"/>
        <w:jc w:val="both"/>
        <w:rPr>
          <w:b/>
          <w:bCs/>
        </w:rPr>
      </w:pPr>
      <w:r w:rsidRPr="00445AD5">
        <w:rPr>
          <w:b/>
          <w:bCs/>
        </w:rPr>
        <w:t>-- Contagem de homens e mulheres</w:t>
      </w:r>
      <w:r w:rsidR="00D51F12">
        <w:rPr>
          <w:b/>
          <w:bCs/>
        </w:rPr>
        <w:t xml:space="preserve"> (percentual %)</w:t>
      </w:r>
    </w:p>
    <w:p w14:paraId="3C67CF10" w14:textId="77777777" w:rsidR="008C5593" w:rsidRDefault="008C5593" w:rsidP="008C5593">
      <w:pPr>
        <w:ind w:firstLine="708"/>
        <w:jc w:val="both"/>
      </w:pPr>
      <w:r>
        <w:t>select f.sexo, count(sexo) as total, concat(round(((select count(sexo) / (select count(*) from funcionarios) * 100)),2),"%") as percentual</w:t>
      </w:r>
    </w:p>
    <w:p w14:paraId="757F7439" w14:textId="77777777" w:rsidR="008C5593" w:rsidRDefault="008C5593" w:rsidP="008C5593">
      <w:pPr>
        <w:ind w:firstLine="708"/>
        <w:jc w:val="both"/>
      </w:pPr>
      <w:r>
        <w:t>from funcionarios f</w:t>
      </w:r>
    </w:p>
    <w:p w14:paraId="359A9FA0" w14:textId="77777777" w:rsidR="008C5593" w:rsidRDefault="008C5593" w:rsidP="008C5593">
      <w:pPr>
        <w:ind w:firstLine="708"/>
        <w:jc w:val="both"/>
      </w:pPr>
      <w:r>
        <w:t>group by f.sexo;</w:t>
      </w:r>
    </w:p>
    <w:p w14:paraId="07EA8CC7" w14:textId="77777777" w:rsidR="008C5593" w:rsidRDefault="008C5593" w:rsidP="008C5593">
      <w:pPr>
        <w:ind w:firstLine="708"/>
        <w:jc w:val="both"/>
      </w:pPr>
    </w:p>
    <w:p w14:paraId="4C2764FD" w14:textId="77777777" w:rsidR="008C5593" w:rsidRPr="00445AD5" w:rsidRDefault="008C5593" w:rsidP="008C5593">
      <w:pPr>
        <w:ind w:firstLine="708"/>
        <w:jc w:val="both"/>
        <w:rPr>
          <w:b/>
          <w:bCs/>
        </w:rPr>
      </w:pPr>
      <w:r w:rsidRPr="00445AD5">
        <w:rPr>
          <w:b/>
          <w:bCs/>
        </w:rPr>
        <w:t>-- Contagem de homens e mulheres por Departamento</w:t>
      </w:r>
    </w:p>
    <w:p w14:paraId="1E5A2EAE" w14:textId="77777777" w:rsidR="008C5593" w:rsidRDefault="008C5593" w:rsidP="008C5593">
      <w:pPr>
        <w:ind w:firstLine="708"/>
        <w:jc w:val="both"/>
      </w:pPr>
      <w:r>
        <w:t>select d.nome as departamento, f.sexo, count(sexo)</w:t>
      </w:r>
    </w:p>
    <w:p w14:paraId="04BD8ADA" w14:textId="77777777" w:rsidR="008C5593" w:rsidRDefault="008C5593" w:rsidP="008C5593">
      <w:pPr>
        <w:ind w:firstLine="708"/>
        <w:jc w:val="both"/>
      </w:pPr>
      <w:r>
        <w:t>from funcionarios f</w:t>
      </w:r>
    </w:p>
    <w:p w14:paraId="7684852A" w14:textId="77777777" w:rsidR="008C5593" w:rsidRDefault="008C5593" w:rsidP="008C5593">
      <w:pPr>
        <w:ind w:firstLine="708"/>
        <w:jc w:val="both"/>
      </w:pPr>
      <w:r>
        <w:t>join departamentos d on d.id_departamento = f.id_departamento</w:t>
      </w:r>
    </w:p>
    <w:p w14:paraId="54F59065" w14:textId="77777777" w:rsidR="008C5593" w:rsidRPr="00445AD5" w:rsidRDefault="008C5593" w:rsidP="008C5593">
      <w:pPr>
        <w:ind w:firstLine="708"/>
        <w:jc w:val="both"/>
        <w:rPr>
          <w:lang w:val="fr-FR"/>
        </w:rPr>
      </w:pPr>
      <w:r w:rsidRPr="00445AD5">
        <w:rPr>
          <w:lang w:val="fr-FR"/>
        </w:rPr>
        <w:t>group by d.nome, f.sexo;</w:t>
      </w:r>
    </w:p>
    <w:p w14:paraId="6BB16182" w14:textId="77777777" w:rsidR="008C5593" w:rsidRPr="00445AD5" w:rsidRDefault="008C5593" w:rsidP="008C5593">
      <w:pPr>
        <w:ind w:firstLine="708"/>
        <w:jc w:val="both"/>
        <w:rPr>
          <w:lang w:val="fr-FR"/>
        </w:rPr>
      </w:pPr>
    </w:p>
    <w:p w14:paraId="0EF6AADF" w14:textId="77777777" w:rsidR="008C5593" w:rsidRPr="00445AD5" w:rsidRDefault="008C5593" w:rsidP="008C5593">
      <w:pPr>
        <w:ind w:firstLine="708"/>
        <w:jc w:val="both"/>
        <w:rPr>
          <w:b/>
          <w:bCs/>
        </w:rPr>
      </w:pPr>
      <w:r w:rsidRPr="00445AD5">
        <w:rPr>
          <w:b/>
          <w:bCs/>
        </w:rPr>
        <w:t>-- Contagem de homens e mulheres por Cargo</w:t>
      </w:r>
    </w:p>
    <w:p w14:paraId="2805DD31" w14:textId="77777777" w:rsidR="008C5593" w:rsidRDefault="008C5593" w:rsidP="008C5593">
      <w:pPr>
        <w:ind w:firstLine="708"/>
        <w:jc w:val="both"/>
      </w:pPr>
      <w:r>
        <w:t>select c.nome as Cargo, f.sexo, count(sexo)</w:t>
      </w:r>
    </w:p>
    <w:p w14:paraId="040372C7" w14:textId="77777777" w:rsidR="008C5593" w:rsidRDefault="008C5593" w:rsidP="008C5593">
      <w:pPr>
        <w:ind w:firstLine="708"/>
        <w:jc w:val="both"/>
      </w:pPr>
      <w:r>
        <w:t>from funcionarios f</w:t>
      </w:r>
    </w:p>
    <w:p w14:paraId="1356E4D5" w14:textId="77777777" w:rsidR="008C5593" w:rsidRDefault="008C5593" w:rsidP="008C5593">
      <w:pPr>
        <w:ind w:firstLine="708"/>
        <w:jc w:val="both"/>
      </w:pPr>
      <w:r>
        <w:t>join cargos c on c.id_cargo = f.id_cargo</w:t>
      </w:r>
    </w:p>
    <w:p w14:paraId="07957D20" w14:textId="77777777" w:rsidR="008C5593" w:rsidRPr="00445AD5" w:rsidRDefault="008C5593" w:rsidP="008C5593">
      <w:pPr>
        <w:ind w:firstLine="708"/>
        <w:jc w:val="both"/>
        <w:rPr>
          <w:lang w:val="fr-FR"/>
        </w:rPr>
      </w:pPr>
      <w:r w:rsidRPr="00445AD5">
        <w:rPr>
          <w:lang w:val="fr-FR"/>
        </w:rPr>
        <w:t>group by c.nome, f.sexo;</w:t>
      </w:r>
    </w:p>
    <w:p w14:paraId="400301B9" w14:textId="77777777" w:rsidR="008C5593" w:rsidRPr="008C5593" w:rsidRDefault="008C5593" w:rsidP="008C5593">
      <w:pPr>
        <w:ind w:firstLine="708"/>
        <w:jc w:val="both"/>
        <w:rPr>
          <w:lang w:val="fr-FR"/>
        </w:rPr>
      </w:pPr>
    </w:p>
    <w:sectPr w:rsidR="008C5593" w:rsidRPr="008C55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426C4"/>
    <w:multiLevelType w:val="hybridMultilevel"/>
    <w:tmpl w:val="EF16E1C4"/>
    <w:lvl w:ilvl="0" w:tplc="DE04C25C">
      <w:numFmt w:val="bullet"/>
      <w:lvlText w:val=""/>
      <w:lvlJc w:val="left"/>
      <w:pPr>
        <w:ind w:left="1773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num w:numId="1" w16cid:durableId="146114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2B2"/>
    <w:rsid w:val="0003660E"/>
    <w:rsid w:val="000724EE"/>
    <w:rsid w:val="000A6CC9"/>
    <w:rsid w:val="000B7EE8"/>
    <w:rsid w:val="000F5887"/>
    <w:rsid w:val="000F73F9"/>
    <w:rsid w:val="001608A8"/>
    <w:rsid w:val="0023372E"/>
    <w:rsid w:val="00241D7E"/>
    <w:rsid w:val="00242276"/>
    <w:rsid w:val="0029567F"/>
    <w:rsid w:val="002F6D8B"/>
    <w:rsid w:val="0032301A"/>
    <w:rsid w:val="003A2832"/>
    <w:rsid w:val="003E328A"/>
    <w:rsid w:val="00427343"/>
    <w:rsid w:val="00445AD5"/>
    <w:rsid w:val="00464D10"/>
    <w:rsid w:val="00466B99"/>
    <w:rsid w:val="0048184A"/>
    <w:rsid w:val="0058552F"/>
    <w:rsid w:val="00591841"/>
    <w:rsid w:val="00673BB1"/>
    <w:rsid w:val="00682EFF"/>
    <w:rsid w:val="006845EF"/>
    <w:rsid w:val="007232B2"/>
    <w:rsid w:val="00802903"/>
    <w:rsid w:val="00881E21"/>
    <w:rsid w:val="00887C56"/>
    <w:rsid w:val="008C5593"/>
    <w:rsid w:val="008E1924"/>
    <w:rsid w:val="00965AD7"/>
    <w:rsid w:val="00976F3D"/>
    <w:rsid w:val="009A48D3"/>
    <w:rsid w:val="009C46F5"/>
    <w:rsid w:val="009E5E95"/>
    <w:rsid w:val="00A108A6"/>
    <w:rsid w:val="00AE01B1"/>
    <w:rsid w:val="00B669F9"/>
    <w:rsid w:val="00B94954"/>
    <w:rsid w:val="00B976AD"/>
    <w:rsid w:val="00C74485"/>
    <w:rsid w:val="00CB3C37"/>
    <w:rsid w:val="00CB51DE"/>
    <w:rsid w:val="00CE248A"/>
    <w:rsid w:val="00D03EBD"/>
    <w:rsid w:val="00D12B32"/>
    <w:rsid w:val="00D2597B"/>
    <w:rsid w:val="00D51F12"/>
    <w:rsid w:val="00DD27CB"/>
    <w:rsid w:val="00DE4CCF"/>
    <w:rsid w:val="00EA3765"/>
    <w:rsid w:val="00F0342D"/>
    <w:rsid w:val="00F47156"/>
    <w:rsid w:val="00FD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EA874"/>
  <w15:chartTrackingRefBased/>
  <w15:docId w15:val="{8DC2D11B-5D0F-4917-85EC-2DC7C858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3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3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3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3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3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3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3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3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3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3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3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3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32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32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32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32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32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32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3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3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3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3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3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32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32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32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3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32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3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1772</TotalTime>
  <Pages>12</Pages>
  <Words>2442</Words>
  <Characters>13189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Couto De Matos</dc:creator>
  <cp:keywords/>
  <dc:description/>
  <cp:lastModifiedBy>Flavio Couto De Matos</cp:lastModifiedBy>
  <cp:revision>36</cp:revision>
  <dcterms:created xsi:type="dcterms:W3CDTF">2026-02-17T14:14:00Z</dcterms:created>
  <dcterms:modified xsi:type="dcterms:W3CDTF">2026-03-12T04:38:00Z</dcterms:modified>
</cp:coreProperties>
</file>