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7E885" w14:textId="77777777" w:rsidR="007621E9" w:rsidRPr="007621E9" w:rsidRDefault="007621E9" w:rsidP="007621E9">
      <w:r w:rsidRPr="007621E9">
        <w:t xml:space="preserve">Você lembrou corretamente da ideia de </w:t>
      </w:r>
      <w:r w:rsidRPr="007621E9">
        <w:rPr>
          <w:b/>
          <w:bCs/>
        </w:rPr>
        <w:t>três etapas de portfólio</w:t>
      </w:r>
      <w:r w:rsidRPr="007621E9">
        <w:t>. Vou reestruturar de forma clara.</w:t>
      </w:r>
    </w:p>
    <w:p w14:paraId="45BFE286" w14:textId="77777777" w:rsidR="007621E9" w:rsidRPr="007621E9" w:rsidRDefault="007621E9" w:rsidP="007621E9">
      <w:pPr>
        <w:rPr>
          <w:b/>
          <w:bCs/>
        </w:rPr>
      </w:pPr>
      <w:r w:rsidRPr="007621E9">
        <w:rPr>
          <w:b/>
          <w:bCs/>
        </w:rPr>
        <w:t>Etapa 1 – Projeto pessoal (o que você já começou)</w:t>
      </w:r>
    </w:p>
    <w:p w14:paraId="6D620EF6" w14:textId="77777777" w:rsidR="007621E9" w:rsidRPr="007621E9" w:rsidRDefault="007621E9" w:rsidP="007621E9">
      <w:r w:rsidRPr="007621E9">
        <w:t xml:space="preserve">Objetivo: mostrar que você </w:t>
      </w:r>
      <w:r w:rsidRPr="007621E9">
        <w:rPr>
          <w:b/>
          <w:bCs/>
        </w:rPr>
        <w:t>sabe modelar e trabalhar com dados reais</w:t>
      </w:r>
      <w:r w:rsidRPr="007621E9">
        <w:t>.</w:t>
      </w:r>
    </w:p>
    <w:p w14:paraId="65E4DCDD" w14:textId="77777777" w:rsidR="007621E9" w:rsidRPr="007621E9" w:rsidRDefault="007621E9" w:rsidP="007621E9">
      <w:r w:rsidRPr="007621E9">
        <w:t>No seu caso, o sistema de folha que você está construindo é excelente porque mistura:</w:t>
      </w:r>
    </w:p>
    <w:p w14:paraId="17FA00E6" w14:textId="77777777" w:rsidR="007621E9" w:rsidRPr="007621E9" w:rsidRDefault="007621E9" w:rsidP="007621E9">
      <w:pPr>
        <w:numPr>
          <w:ilvl w:val="0"/>
          <w:numId w:val="1"/>
        </w:numPr>
      </w:pPr>
      <w:r w:rsidRPr="007621E9">
        <w:t>conhecimento de negócio</w:t>
      </w:r>
    </w:p>
    <w:p w14:paraId="6D013FA2" w14:textId="77777777" w:rsidR="007621E9" w:rsidRPr="007621E9" w:rsidRDefault="007621E9" w:rsidP="007621E9">
      <w:pPr>
        <w:numPr>
          <w:ilvl w:val="0"/>
          <w:numId w:val="1"/>
        </w:numPr>
      </w:pPr>
      <w:r w:rsidRPr="007621E9">
        <w:t>modelagem de dados</w:t>
      </w:r>
    </w:p>
    <w:p w14:paraId="63F32003" w14:textId="77777777" w:rsidR="007621E9" w:rsidRPr="007621E9" w:rsidRDefault="007621E9" w:rsidP="007621E9">
      <w:pPr>
        <w:numPr>
          <w:ilvl w:val="0"/>
          <w:numId w:val="1"/>
        </w:numPr>
      </w:pPr>
      <w:r w:rsidRPr="007621E9">
        <w:t>SQL</w:t>
      </w:r>
    </w:p>
    <w:p w14:paraId="011FFE2B" w14:textId="77777777" w:rsidR="007621E9" w:rsidRPr="007621E9" w:rsidRDefault="007621E9" w:rsidP="007621E9">
      <w:pPr>
        <w:numPr>
          <w:ilvl w:val="0"/>
          <w:numId w:val="1"/>
        </w:numPr>
      </w:pPr>
      <w:r w:rsidRPr="007621E9">
        <w:t>lógica</w:t>
      </w:r>
    </w:p>
    <w:p w14:paraId="43665A63" w14:textId="77777777" w:rsidR="007621E9" w:rsidRPr="007621E9" w:rsidRDefault="007621E9" w:rsidP="007621E9">
      <w:r w:rsidRPr="007621E9">
        <w:t>Melhorias que podem entrar:</w:t>
      </w:r>
    </w:p>
    <w:p w14:paraId="48A66C98" w14:textId="77777777" w:rsidR="007621E9" w:rsidRPr="007621E9" w:rsidRDefault="007621E9" w:rsidP="007621E9">
      <w:pPr>
        <w:numPr>
          <w:ilvl w:val="0"/>
          <w:numId w:val="2"/>
        </w:numPr>
      </w:pPr>
      <w:r w:rsidRPr="007621E9">
        <w:t>queries analíticas</w:t>
      </w:r>
    </w:p>
    <w:p w14:paraId="33A0E65A" w14:textId="77777777" w:rsidR="007621E9" w:rsidRPr="007621E9" w:rsidRDefault="007621E9" w:rsidP="007621E9">
      <w:pPr>
        <w:numPr>
          <w:ilvl w:val="0"/>
          <w:numId w:val="2"/>
        </w:numPr>
      </w:pPr>
      <w:proofErr w:type="spellStart"/>
      <w:r w:rsidRPr="007621E9">
        <w:t>views</w:t>
      </w:r>
      <w:proofErr w:type="spellEnd"/>
    </w:p>
    <w:p w14:paraId="3EB1CA16" w14:textId="77777777" w:rsidR="007621E9" w:rsidRPr="007621E9" w:rsidRDefault="007621E9" w:rsidP="007621E9">
      <w:pPr>
        <w:numPr>
          <w:ilvl w:val="0"/>
          <w:numId w:val="2"/>
        </w:numPr>
      </w:pPr>
      <w:r w:rsidRPr="007621E9">
        <w:t>procedures mais complexas</w:t>
      </w:r>
    </w:p>
    <w:p w14:paraId="45A27B18" w14:textId="77777777" w:rsidR="007621E9" w:rsidRPr="007621E9" w:rsidRDefault="007621E9" w:rsidP="007621E9">
      <w:pPr>
        <w:numPr>
          <w:ilvl w:val="0"/>
          <w:numId w:val="2"/>
        </w:numPr>
      </w:pPr>
      <w:r w:rsidRPr="007621E9">
        <w:t>relatórios no Power BI</w:t>
      </w:r>
    </w:p>
    <w:p w14:paraId="05591E0A" w14:textId="77777777" w:rsidR="007621E9" w:rsidRPr="007621E9" w:rsidRDefault="007621E9" w:rsidP="007621E9">
      <w:r w:rsidRPr="007621E9">
        <w:t xml:space="preserve">Isso vira </w:t>
      </w:r>
      <w:r w:rsidRPr="007621E9">
        <w:rPr>
          <w:b/>
          <w:bCs/>
        </w:rPr>
        <w:t>um case muito forte</w:t>
      </w:r>
      <w:r w:rsidRPr="007621E9">
        <w:t>.</w:t>
      </w:r>
    </w:p>
    <w:p w14:paraId="46E222B3" w14:textId="77777777" w:rsidR="007621E9" w:rsidRPr="007621E9" w:rsidRDefault="007621E9" w:rsidP="007621E9">
      <w:r w:rsidRPr="007621E9">
        <w:pict w14:anchorId="2CC98BEF">
          <v:rect id="_x0000_i1061" style="width:0;height:1.5pt" o:hralign="center" o:hrstd="t" o:hr="t" fillcolor="#a0a0a0" stroked="f"/>
        </w:pict>
      </w:r>
    </w:p>
    <w:p w14:paraId="6C5A084A" w14:textId="77777777" w:rsidR="007621E9" w:rsidRPr="007621E9" w:rsidRDefault="007621E9" w:rsidP="007621E9">
      <w:pPr>
        <w:rPr>
          <w:b/>
          <w:bCs/>
        </w:rPr>
      </w:pPr>
      <w:r w:rsidRPr="007621E9">
        <w:rPr>
          <w:b/>
          <w:bCs/>
        </w:rPr>
        <w:t xml:space="preserve">Etapa 2 – Projeto com </w:t>
      </w:r>
      <w:proofErr w:type="spellStart"/>
      <w:r w:rsidRPr="007621E9">
        <w:rPr>
          <w:b/>
          <w:bCs/>
        </w:rPr>
        <w:t>dataset</w:t>
      </w:r>
      <w:proofErr w:type="spellEnd"/>
      <w:r w:rsidRPr="007621E9">
        <w:rPr>
          <w:b/>
          <w:bCs/>
        </w:rPr>
        <w:t xml:space="preserve"> público</w:t>
      </w:r>
    </w:p>
    <w:p w14:paraId="54FCE1DD" w14:textId="77777777" w:rsidR="007621E9" w:rsidRPr="007621E9" w:rsidRDefault="007621E9" w:rsidP="007621E9">
      <w:r w:rsidRPr="007621E9">
        <w:t>Aqui a ideia é mostrar habilidades típicas de dados:</w:t>
      </w:r>
    </w:p>
    <w:p w14:paraId="0471B32E" w14:textId="77777777" w:rsidR="007621E9" w:rsidRPr="007621E9" w:rsidRDefault="007621E9" w:rsidP="007621E9">
      <w:r w:rsidRPr="007621E9">
        <w:t>Ferramentas principais:</w:t>
      </w:r>
    </w:p>
    <w:p w14:paraId="18F3A1A9" w14:textId="77777777" w:rsidR="007621E9" w:rsidRPr="007621E9" w:rsidRDefault="007621E9" w:rsidP="007621E9">
      <w:pPr>
        <w:numPr>
          <w:ilvl w:val="0"/>
          <w:numId w:val="3"/>
        </w:numPr>
      </w:pPr>
      <w:r w:rsidRPr="007621E9">
        <w:rPr>
          <w:b/>
          <w:bCs/>
        </w:rPr>
        <w:t>SQL</w:t>
      </w:r>
    </w:p>
    <w:p w14:paraId="558DA1D7" w14:textId="77777777" w:rsidR="007621E9" w:rsidRPr="007621E9" w:rsidRDefault="007621E9" w:rsidP="007621E9">
      <w:pPr>
        <w:numPr>
          <w:ilvl w:val="0"/>
          <w:numId w:val="3"/>
        </w:numPr>
      </w:pPr>
      <w:r w:rsidRPr="007621E9">
        <w:rPr>
          <w:b/>
          <w:bCs/>
        </w:rPr>
        <w:t>Python (pandas)</w:t>
      </w:r>
    </w:p>
    <w:p w14:paraId="35869FF4" w14:textId="77777777" w:rsidR="007621E9" w:rsidRPr="007621E9" w:rsidRDefault="007621E9" w:rsidP="007621E9">
      <w:pPr>
        <w:numPr>
          <w:ilvl w:val="0"/>
          <w:numId w:val="3"/>
        </w:numPr>
      </w:pPr>
      <w:r w:rsidRPr="007621E9">
        <w:rPr>
          <w:b/>
          <w:bCs/>
        </w:rPr>
        <w:t>Power BI</w:t>
      </w:r>
    </w:p>
    <w:p w14:paraId="08B32E3C" w14:textId="77777777" w:rsidR="007621E9" w:rsidRPr="007621E9" w:rsidRDefault="007621E9" w:rsidP="007621E9">
      <w:r w:rsidRPr="007621E9">
        <w:t>Exemplo de fluxo:</w:t>
      </w:r>
    </w:p>
    <w:p w14:paraId="5D015810" w14:textId="77777777" w:rsidR="007621E9" w:rsidRPr="007621E9" w:rsidRDefault="007621E9" w:rsidP="007621E9">
      <w:pPr>
        <w:numPr>
          <w:ilvl w:val="0"/>
          <w:numId w:val="4"/>
        </w:numPr>
      </w:pPr>
      <w:r w:rsidRPr="007621E9">
        <w:t xml:space="preserve">baixar </w:t>
      </w:r>
      <w:proofErr w:type="spellStart"/>
      <w:r w:rsidRPr="007621E9">
        <w:t>dataset</w:t>
      </w:r>
      <w:proofErr w:type="spellEnd"/>
      <w:r w:rsidRPr="007621E9">
        <w:t xml:space="preserve"> público (</w:t>
      </w:r>
      <w:proofErr w:type="spellStart"/>
      <w:r w:rsidRPr="007621E9">
        <w:t>Kaggle</w:t>
      </w:r>
      <w:proofErr w:type="spellEnd"/>
      <w:r w:rsidRPr="007621E9">
        <w:t xml:space="preserve"> ou governo)</w:t>
      </w:r>
    </w:p>
    <w:p w14:paraId="179C345C" w14:textId="77777777" w:rsidR="007621E9" w:rsidRPr="007621E9" w:rsidRDefault="007621E9" w:rsidP="007621E9">
      <w:pPr>
        <w:numPr>
          <w:ilvl w:val="0"/>
          <w:numId w:val="4"/>
        </w:numPr>
      </w:pPr>
      <w:r w:rsidRPr="007621E9">
        <w:t>limpar dados com Python</w:t>
      </w:r>
    </w:p>
    <w:p w14:paraId="5E915907" w14:textId="77777777" w:rsidR="007621E9" w:rsidRPr="007621E9" w:rsidRDefault="007621E9" w:rsidP="007621E9">
      <w:pPr>
        <w:numPr>
          <w:ilvl w:val="0"/>
          <w:numId w:val="4"/>
        </w:numPr>
      </w:pPr>
      <w:r w:rsidRPr="007621E9">
        <w:t>armazenar em banco</w:t>
      </w:r>
    </w:p>
    <w:p w14:paraId="091156CF" w14:textId="77777777" w:rsidR="007621E9" w:rsidRPr="007621E9" w:rsidRDefault="007621E9" w:rsidP="007621E9">
      <w:pPr>
        <w:numPr>
          <w:ilvl w:val="0"/>
          <w:numId w:val="4"/>
        </w:numPr>
      </w:pPr>
      <w:r w:rsidRPr="007621E9">
        <w:t>criar análises SQL</w:t>
      </w:r>
    </w:p>
    <w:p w14:paraId="793C00F0" w14:textId="77777777" w:rsidR="007621E9" w:rsidRPr="007621E9" w:rsidRDefault="007621E9" w:rsidP="007621E9">
      <w:pPr>
        <w:numPr>
          <w:ilvl w:val="0"/>
          <w:numId w:val="4"/>
        </w:numPr>
      </w:pPr>
      <w:r w:rsidRPr="007621E9">
        <w:t>construir dashboard</w:t>
      </w:r>
    </w:p>
    <w:p w14:paraId="0DFCEACE" w14:textId="77777777" w:rsidR="007621E9" w:rsidRPr="007621E9" w:rsidRDefault="007621E9" w:rsidP="007621E9">
      <w:r w:rsidRPr="007621E9">
        <w:lastRenderedPageBreak/>
        <w:t>Isso mostra pipeline completo.</w:t>
      </w:r>
    </w:p>
    <w:p w14:paraId="3AC89ECD" w14:textId="77777777" w:rsidR="007621E9" w:rsidRPr="007621E9" w:rsidRDefault="007621E9" w:rsidP="007621E9">
      <w:r w:rsidRPr="007621E9">
        <w:pict w14:anchorId="4B0A1E59">
          <v:rect id="_x0000_i1062" style="width:0;height:1.5pt" o:hralign="center" o:hrstd="t" o:hr="t" fillcolor="#a0a0a0" stroked="f"/>
        </w:pict>
      </w:r>
    </w:p>
    <w:p w14:paraId="3D8100A1" w14:textId="77777777" w:rsidR="007621E9" w:rsidRPr="007621E9" w:rsidRDefault="007621E9" w:rsidP="007621E9">
      <w:pPr>
        <w:rPr>
          <w:b/>
          <w:bCs/>
        </w:rPr>
      </w:pPr>
      <w:r w:rsidRPr="007621E9">
        <w:rPr>
          <w:b/>
          <w:bCs/>
        </w:rPr>
        <w:t>Etapa 3 – Projeto com API ou automação</w:t>
      </w:r>
    </w:p>
    <w:p w14:paraId="1901F862" w14:textId="77777777" w:rsidR="007621E9" w:rsidRPr="007621E9" w:rsidRDefault="007621E9" w:rsidP="007621E9">
      <w:r w:rsidRPr="007621E9">
        <w:t>Aqui você mostra algo mais próximo de engenharia de dados:</w:t>
      </w:r>
    </w:p>
    <w:p w14:paraId="7BA27D8C" w14:textId="77777777" w:rsidR="007621E9" w:rsidRPr="007621E9" w:rsidRDefault="007621E9" w:rsidP="007621E9">
      <w:r w:rsidRPr="007621E9">
        <w:t>Exemplo:</w:t>
      </w:r>
    </w:p>
    <w:p w14:paraId="23B75BAC" w14:textId="77777777" w:rsidR="007621E9" w:rsidRPr="007621E9" w:rsidRDefault="007621E9" w:rsidP="007621E9">
      <w:pPr>
        <w:numPr>
          <w:ilvl w:val="0"/>
          <w:numId w:val="5"/>
        </w:numPr>
      </w:pPr>
      <w:r w:rsidRPr="007621E9">
        <w:t>consumir API (clima, finanças, esportes etc.)</w:t>
      </w:r>
    </w:p>
    <w:p w14:paraId="4C449A0B" w14:textId="77777777" w:rsidR="007621E9" w:rsidRPr="007621E9" w:rsidRDefault="007621E9" w:rsidP="007621E9">
      <w:pPr>
        <w:numPr>
          <w:ilvl w:val="0"/>
          <w:numId w:val="5"/>
        </w:numPr>
      </w:pPr>
      <w:r w:rsidRPr="007621E9">
        <w:t>armazenar dados automaticamente</w:t>
      </w:r>
    </w:p>
    <w:p w14:paraId="7ED6798D" w14:textId="77777777" w:rsidR="007621E9" w:rsidRPr="007621E9" w:rsidRDefault="007621E9" w:rsidP="007621E9">
      <w:pPr>
        <w:numPr>
          <w:ilvl w:val="0"/>
          <w:numId w:val="5"/>
        </w:numPr>
      </w:pPr>
      <w:r w:rsidRPr="007621E9">
        <w:t>processar em Python</w:t>
      </w:r>
    </w:p>
    <w:p w14:paraId="05020319" w14:textId="77777777" w:rsidR="007621E9" w:rsidRPr="007621E9" w:rsidRDefault="007621E9" w:rsidP="007621E9">
      <w:pPr>
        <w:numPr>
          <w:ilvl w:val="0"/>
          <w:numId w:val="5"/>
        </w:numPr>
      </w:pPr>
      <w:r w:rsidRPr="007621E9">
        <w:t>gerar visualização</w:t>
      </w:r>
    </w:p>
    <w:p w14:paraId="393D86B6" w14:textId="77777777" w:rsidR="007621E9" w:rsidRPr="007621E9" w:rsidRDefault="007621E9" w:rsidP="007621E9">
      <w:r w:rsidRPr="007621E9">
        <w:t>Aqui entram conceitos como:</w:t>
      </w:r>
    </w:p>
    <w:p w14:paraId="0865C98A" w14:textId="77777777" w:rsidR="007621E9" w:rsidRPr="007621E9" w:rsidRDefault="007621E9" w:rsidP="007621E9">
      <w:pPr>
        <w:numPr>
          <w:ilvl w:val="0"/>
          <w:numId w:val="6"/>
        </w:numPr>
      </w:pPr>
      <w:r w:rsidRPr="007621E9">
        <w:t>APIs</w:t>
      </w:r>
    </w:p>
    <w:p w14:paraId="43F1694E" w14:textId="77777777" w:rsidR="007621E9" w:rsidRPr="007621E9" w:rsidRDefault="007621E9" w:rsidP="007621E9">
      <w:pPr>
        <w:numPr>
          <w:ilvl w:val="0"/>
          <w:numId w:val="6"/>
        </w:numPr>
      </w:pPr>
      <w:r w:rsidRPr="007621E9">
        <w:t>ETL</w:t>
      </w:r>
    </w:p>
    <w:p w14:paraId="1F61BBB1" w14:textId="77777777" w:rsidR="007621E9" w:rsidRPr="007621E9" w:rsidRDefault="007621E9" w:rsidP="007621E9">
      <w:pPr>
        <w:numPr>
          <w:ilvl w:val="0"/>
          <w:numId w:val="6"/>
        </w:numPr>
      </w:pPr>
      <w:r w:rsidRPr="007621E9">
        <w:t>automação</w:t>
      </w:r>
    </w:p>
    <w:p w14:paraId="036A2D6D" w14:textId="77777777" w:rsidR="007621E9" w:rsidRPr="007621E9" w:rsidRDefault="007621E9" w:rsidP="007621E9">
      <w:pPr>
        <w:numPr>
          <w:ilvl w:val="0"/>
          <w:numId w:val="6"/>
        </w:numPr>
      </w:pPr>
      <w:r w:rsidRPr="007621E9">
        <w:t xml:space="preserve">talvez um pouco de </w:t>
      </w:r>
      <w:r w:rsidRPr="007621E9">
        <w:rPr>
          <w:b/>
          <w:bCs/>
        </w:rPr>
        <w:t>AWS ou cloud</w:t>
      </w:r>
    </w:p>
    <w:p w14:paraId="1B5D63F3" w14:textId="77777777" w:rsidR="007621E9" w:rsidRPr="007621E9" w:rsidRDefault="007621E9" w:rsidP="007621E9">
      <w:r w:rsidRPr="007621E9">
        <w:pict w14:anchorId="5E3B23F5">
          <v:rect id="_x0000_i1063" style="width:0;height:1.5pt" o:hralign="center" o:hrstd="t" o:hr="t" fillcolor="#a0a0a0" stroked="f"/>
        </w:pict>
      </w:r>
    </w:p>
    <w:p w14:paraId="68D02157" w14:textId="77777777" w:rsidR="007621E9" w:rsidRPr="007621E9" w:rsidRDefault="007621E9" w:rsidP="007621E9">
      <w:pPr>
        <w:rPr>
          <w:b/>
          <w:bCs/>
        </w:rPr>
      </w:pPr>
      <w:r w:rsidRPr="007621E9">
        <w:rPr>
          <w:b/>
          <w:bCs/>
        </w:rPr>
        <w:t>5. Tecnologias principais da trilha</w:t>
      </w:r>
    </w:p>
    <w:p w14:paraId="139BEC10" w14:textId="77777777" w:rsidR="007621E9" w:rsidRPr="007621E9" w:rsidRDefault="007621E9" w:rsidP="007621E9">
      <w:r w:rsidRPr="007621E9">
        <w:t>Para não se perder em mil ferramentas, eu focaria em:</w:t>
      </w:r>
    </w:p>
    <w:p w14:paraId="5FBBD30A" w14:textId="77777777" w:rsidR="007621E9" w:rsidRPr="007621E9" w:rsidRDefault="007621E9" w:rsidP="007621E9">
      <w:pPr>
        <w:rPr>
          <w:b/>
          <w:bCs/>
        </w:rPr>
      </w:pPr>
      <w:r w:rsidRPr="007621E9">
        <w:rPr>
          <w:b/>
          <w:bCs/>
        </w:rPr>
        <w:t>Base forte</w:t>
      </w:r>
    </w:p>
    <w:p w14:paraId="439C0D6F" w14:textId="77777777" w:rsidR="007621E9" w:rsidRPr="007621E9" w:rsidRDefault="007621E9" w:rsidP="007621E9">
      <w:pPr>
        <w:numPr>
          <w:ilvl w:val="0"/>
          <w:numId w:val="7"/>
        </w:numPr>
      </w:pPr>
      <w:r w:rsidRPr="007621E9">
        <w:t>SQL (muito forte)</w:t>
      </w:r>
    </w:p>
    <w:p w14:paraId="54BC3D41" w14:textId="77777777" w:rsidR="007621E9" w:rsidRPr="007621E9" w:rsidRDefault="007621E9" w:rsidP="007621E9">
      <w:pPr>
        <w:numPr>
          <w:ilvl w:val="0"/>
          <w:numId w:val="7"/>
        </w:numPr>
      </w:pPr>
      <w:r w:rsidRPr="007621E9">
        <w:t>modelagem de dados</w:t>
      </w:r>
    </w:p>
    <w:p w14:paraId="5486CFF6" w14:textId="77777777" w:rsidR="007621E9" w:rsidRPr="007621E9" w:rsidRDefault="007621E9" w:rsidP="007621E9">
      <w:pPr>
        <w:rPr>
          <w:b/>
          <w:bCs/>
        </w:rPr>
      </w:pPr>
      <w:r w:rsidRPr="007621E9">
        <w:rPr>
          <w:b/>
          <w:bCs/>
        </w:rPr>
        <w:t>Análise</w:t>
      </w:r>
    </w:p>
    <w:p w14:paraId="52E4F90B" w14:textId="77777777" w:rsidR="007621E9" w:rsidRPr="007621E9" w:rsidRDefault="007621E9" w:rsidP="007621E9">
      <w:pPr>
        <w:numPr>
          <w:ilvl w:val="0"/>
          <w:numId w:val="8"/>
        </w:numPr>
      </w:pPr>
      <w:r w:rsidRPr="007621E9">
        <w:t xml:space="preserve">Python (pandas, </w:t>
      </w:r>
      <w:proofErr w:type="spellStart"/>
      <w:r w:rsidRPr="007621E9">
        <w:t>matplotlib</w:t>
      </w:r>
      <w:proofErr w:type="spellEnd"/>
      <w:r w:rsidRPr="007621E9">
        <w:t>/</w:t>
      </w:r>
      <w:proofErr w:type="spellStart"/>
      <w:r w:rsidRPr="007621E9">
        <w:t>seaborn</w:t>
      </w:r>
      <w:proofErr w:type="spellEnd"/>
      <w:r w:rsidRPr="007621E9">
        <w:t>)</w:t>
      </w:r>
    </w:p>
    <w:p w14:paraId="3532EB52" w14:textId="77777777" w:rsidR="007621E9" w:rsidRPr="007621E9" w:rsidRDefault="007621E9" w:rsidP="007621E9">
      <w:pPr>
        <w:rPr>
          <w:b/>
          <w:bCs/>
        </w:rPr>
      </w:pPr>
      <w:r w:rsidRPr="007621E9">
        <w:rPr>
          <w:b/>
          <w:bCs/>
        </w:rPr>
        <w:t>Visualização</w:t>
      </w:r>
    </w:p>
    <w:p w14:paraId="7D7A77D6" w14:textId="77777777" w:rsidR="007621E9" w:rsidRPr="007621E9" w:rsidRDefault="007621E9" w:rsidP="007621E9">
      <w:pPr>
        <w:numPr>
          <w:ilvl w:val="0"/>
          <w:numId w:val="9"/>
        </w:numPr>
      </w:pPr>
      <w:r w:rsidRPr="007621E9">
        <w:t>Power BI</w:t>
      </w:r>
    </w:p>
    <w:p w14:paraId="5E543EC8" w14:textId="77777777" w:rsidR="007621E9" w:rsidRPr="007621E9" w:rsidRDefault="007621E9" w:rsidP="007621E9">
      <w:pPr>
        <w:rPr>
          <w:b/>
          <w:bCs/>
        </w:rPr>
      </w:pPr>
      <w:r w:rsidRPr="007621E9">
        <w:rPr>
          <w:b/>
          <w:bCs/>
        </w:rPr>
        <w:t>Dados modernos</w:t>
      </w:r>
    </w:p>
    <w:p w14:paraId="60F96A2D" w14:textId="77777777" w:rsidR="007621E9" w:rsidRPr="007621E9" w:rsidRDefault="007621E9" w:rsidP="007621E9">
      <w:pPr>
        <w:numPr>
          <w:ilvl w:val="0"/>
          <w:numId w:val="10"/>
        </w:numPr>
      </w:pPr>
      <w:r w:rsidRPr="007621E9">
        <w:t>APIs</w:t>
      </w:r>
    </w:p>
    <w:p w14:paraId="5B6B3349" w14:textId="77777777" w:rsidR="007621E9" w:rsidRPr="007621E9" w:rsidRDefault="007621E9" w:rsidP="007621E9">
      <w:pPr>
        <w:numPr>
          <w:ilvl w:val="0"/>
          <w:numId w:val="10"/>
        </w:numPr>
      </w:pPr>
      <w:r w:rsidRPr="007621E9">
        <w:t>ETL simples</w:t>
      </w:r>
    </w:p>
    <w:p w14:paraId="3A9B69C9" w14:textId="77777777" w:rsidR="007621E9" w:rsidRPr="007621E9" w:rsidRDefault="007621E9" w:rsidP="007621E9">
      <w:pPr>
        <w:numPr>
          <w:ilvl w:val="0"/>
          <w:numId w:val="10"/>
        </w:numPr>
      </w:pPr>
      <w:r w:rsidRPr="007621E9">
        <w:t>um pouco de cloud (AWS ou GCP)</w:t>
      </w:r>
    </w:p>
    <w:p w14:paraId="77361DEE" w14:textId="77777777" w:rsidR="007621E9" w:rsidRPr="007621E9" w:rsidRDefault="007621E9" w:rsidP="007621E9">
      <w:r w:rsidRPr="007621E9">
        <w:lastRenderedPageBreak/>
        <w:t xml:space="preserve">Isso já te coloca em um perfil de </w:t>
      </w:r>
      <w:r w:rsidRPr="007621E9">
        <w:rPr>
          <w:b/>
          <w:bCs/>
        </w:rPr>
        <w:t>analista de dados completo</w:t>
      </w:r>
      <w:r w:rsidRPr="007621E9">
        <w:t>.</w:t>
      </w:r>
    </w:p>
    <w:p w14:paraId="72273276" w14:textId="77777777" w:rsidR="007621E9" w:rsidRPr="007621E9" w:rsidRDefault="007621E9" w:rsidP="007621E9">
      <w:r w:rsidRPr="007621E9">
        <w:pict w14:anchorId="1DDF4FDD">
          <v:rect id="_x0000_i1064" style="width:0;height:1.5pt" o:hralign="center" o:hrstd="t" o:hr="t" fillcolor="#a0a0a0" stroked="f"/>
        </w:pict>
      </w:r>
    </w:p>
    <w:p w14:paraId="64C7D492" w14:textId="77777777" w:rsidR="007621E9" w:rsidRPr="007621E9" w:rsidRDefault="007621E9" w:rsidP="007621E9">
      <w:pPr>
        <w:rPr>
          <w:b/>
          <w:bCs/>
        </w:rPr>
      </w:pPr>
      <w:r w:rsidRPr="007621E9">
        <w:rPr>
          <w:b/>
          <w:bCs/>
        </w:rPr>
        <w:t>6. Algo que percebo em você</w:t>
      </w:r>
    </w:p>
    <w:p w14:paraId="6132E10B" w14:textId="77777777" w:rsidR="007621E9" w:rsidRPr="007621E9" w:rsidRDefault="007621E9" w:rsidP="007621E9">
      <w:r w:rsidRPr="007621E9">
        <w:t>Você tem três qualidades que ajudam muito nessa transição:</w:t>
      </w:r>
    </w:p>
    <w:p w14:paraId="77F0546F" w14:textId="77777777" w:rsidR="007621E9" w:rsidRPr="007621E9" w:rsidRDefault="007621E9" w:rsidP="007621E9">
      <w:pPr>
        <w:numPr>
          <w:ilvl w:val="0"/>
          <w:numId w:val="11"/>
        </w:numPr>
      </w:pPr>
      <w:r w:rsidRPr="007621E9">
        <w:t>curiosidade técnica</w:t>
      </w:r>
    </w:p>
    <w:p w14:paraId="59E426AD" w14:textId="77777777" w:rsidR="007621E9" w:rsidRPr="007621E9" w:rsidRDefault="007621E9" w:rsidP="007621E9">
      <w:pPr>
        <w:numPr>
          <w:ilvl w:val="0"/>
          <w:numId w:val="11"/>
        </w:numPr>
      </w:pPr>
      <w:r w:rsidRPr="007621E9">
        <w:t>disciplina para estudar</w:t>
      </w:r>
    </w:p>
    <w:p w14:paraId="20AC9A89" w14:textId="77777777" w:rsidR="007621E9" w:rsidRPr="007621E9" w:rsidRDefault="007621E9" w:rsidP="007621E9">
      <w:pPr>
        <w:numPr>
          <w:ilvl w:val="0"/>
          <w:numId w:val="11"/>
        </w:numPr>
      </w:pPr>
      <w:r w:rsidRPr="007621E9">
        <w:t>reflexão profunda sobre carreira</w:t>
      </w:r>
    </w:p>
    <w:p w14:paraId="18B12B86" w14:textId="77777777" w:rsidR="007621E9" w:rsidRPr="007621E9" w:rsidRDefault="007621E9" w:rsidP="007621E9">
      <w:r w:rsidRPr="007621E9">
        <w:t xml:space="preserve">Essas características aparecem muito em profissionais que </w:t>
      </w:r>
      <w:r w:rsidRPr="007621E9">
        <w:rPr>
          <w:b/>
          <w:bCs/>
        </w:rPr>
        <w:t>conseguem mudar de área depois dos 35–40</w:t>
      </w:r>
      <w:r w:rsidRPr="007621E9">
        <w:t>.</w:t>
      </w:r>
    </w:p>
    <w:p w14:paraId="5FDF7E88" w14:textId="77777777" w:rsidR="007621E9" w:rsidRPr="007621E9" w:rsidRDefault="007621E9" w:rsidP="007621E9">
      <w:r w:rsidRPr="007621E9">
        <w:pict w14:anchorId="1B078D4E">
          <v:rect id="_x0000_i1065" style="width:0;height:1.5pt" o:hralign="center" o:hrstd="t" o:hr="t" fillcolor="#a0a0a0" stroked="f"/>
        </w:pict>
      </w:r>
    </w:p>
    <w:p w14:paraId="1C0612DB" w14:textId="77777777" w:rsidR="007621E9" w:rsidRPr="007621E9" w:rsidRDefault="007621E9" w:rsidP="007621E9">
      <w:pPr>
        <w:rPr>
          <w:b/>
          <w:bCs/>
        </w:rPr>
      </w:pPr>
      <w:r w:rsidRPr="007621E9">
        <w:rPr>
          <w:b/>
          <w:bCs/>
        </w:rPr>
        <w:t>7. Uma pergunta importante para nosso próximo passo</w:t>
      </w:r>
    </w:p>
    <w:p w14:paraId="300E212B" w14:textId="77777777" w:rsidR="007621E9" w:rsidRPr="007621E9" w:rsidRDefault="007621E9" w:rsidP="007621E9">
      <w:r w:rsidRPr="007621E9">
        <w:t>Para montar um plano realmente útil para você, quero entender uma coisa:</w:t>
      </w:r>
    </w:p>
    <w:p w14:paraId="291B3EA5" w14:textId="77777777" w:rsidR="007621E9" w:rsidRPr="007621E9" w:rsidRDefault="007621E9" w:rsidP="007621E9">
      <w:r w:rsidRPr="007621E9">
        <w:rPr>
          <w:b/>
          <w:bCs/>
        </w:rPr>
        <w:t>Você quer se posicionar mais como:</w:t>
      </w:r>
    </w:p>
    <w:p w14:paraId="153F197C" w14:textId="77777777" w:rsidR="007621E9" w:rsidRPr="007621E9" w:rsidRDefault="007621E9" w:rsidP="007621E9">
      <w:r w:rsidRPr="007621E9">
        <w:t>1️</w:t>
      </w:r>
      <w:r w:rsidRPr="007621E9">
        <w:rPr>
          <w:rFonts w:ascii="Segoe UI Symbol" w:hAnsi="Segoe UI Symbol" w:cs="Segoe UI Symbol"/>
        </w:rPr>
        <w:t>⃣</w:t>
      </w:r>
      <w:r w:rsidRPr="007621E9">
        <w:t xml:space="preserve"> </w:t>
      </w:r>
      <w:r w:rsidRPr="007621E9">
        <w:rPr>
          <w:b/>
          <w:bCs/>
        </w:rPr>
        <w:t>Analista de dados</w:t>
      </w:r>
      <w:r w:rsidRPr="007621E9">
        <w:t xml:space="preserve"> (SQL + dashboards + análise)</w:t>
      </w:r>
      <w:r w:rsidRPr="007621E9">
        <w:br/>
        <w:t>2️</w:t>
      </w:r>
      <w:r w:rsidRPr="007621E9">
        <w:rPr>
          <w:rFonts w:ascii="Segoe UI Symbol" w:hAnsi="Segoe UI Symbol" w:cs="Segoe UI Symbol"/>
        </w:rPr>
        <w:t>⃣</w:t>
      </w:r>
      <w:r w:rsidRPr="007621E9">
        <w:t xml:space="preserve"> </w:t>
      </w:r>
      <w:r w:rsidRPr="007621E9">
        <w:rPr>
          <w:b/>
          <w:bCs/>
        </w:rPr>
        <w:t>Engenheiro de dados</w:t>
      </w:r>
      <w:r w:rsidRPr="007621E9">
        <w:t xml:space="preserve"> (pipelines, ETL, cloud)</w:t>
      </w:r>
      <w:r w:rsidRPr="007621E9">
        <w:br/>
        <w:t>3️</w:t>
      </w:r>
      <w:proofErr w:type="gramStart"/>
      <w:r w:rsidRPr="007621E9">
        <w:rPr>
          <w:rFonts w:ascii="Segoe UI Symbol" w:hAnsi="Segoe UI Symbol" w:cs="Segoe UI Symbol"/>
        </w:rPr>
        <w:t>⃣</w:t>
      </w:r>
      <w:r w:rsidRPr="007621E9">
        <w:t xml:space="preserve"> </w:t>
      </w:r>
      <w:r w:rsidRPr="007621E9">
        <w:rPr>
          <w:b/>
          <w:bCs/>
        </w:rPr>
        <w:t>Algo</w:t>
      </w:r>
      <w:proofErr w:type="gramEnd"/>
      <w:r w:rsidRPr="007621E9">
        <w:rPr>
          <w:b/>
          <w:bCs/>
        </w:rPr>
        <w:t xml:space="preserve"> híbrido</w:t>
      </w:r>
      <w:r w:rsidRPr="007621E9">
        <w:t xml:space="preserve"> aproveitando seu conhecimento de folha/negócio</w:t>
      </w:r>
    </w:p>
    <w:p w14:paraId="30C15FD9" w14:textId="77777777" w:rsidR="007621E9" w:rsidRPr="007621E9" w:rsidRDefault="007621E9" w:rsidP="007621E9">
      <w:r w:rsidRPr="007621E9">
        <w:t>Sua resposta muda bastante a trilha de aprendizado.</w:t>
      </w:r>
    </w:p>
    <w:p w14:paraId="0586CB59" w14:textId="77777777" w:rsidR="007621E9" w:rsidRPr="007621E9" w:rsidRDefault="007621E9" w:rsidP="007621E9">
      <w:r w:rsidRPr="007621E9">
        <w:pict w14:anchorId="0BC4AFC6">
          <v:rect id="_x0000_i1066" style="width:0;height:1.5pt" o:hralign="center" o:hrstd="t" o:hr="t" fillcolor="#a0a0a0" stroked="f"/>
        </w:pict>
      </w:r>
    </w:p>
    <w:p w14:paraId="1F33BBB3" w14:textId="77777777" w:rsidR="007621E9" w:rsidRPr="007621E9" w:rsidRDefault="007621E9" w:rsidP="007621E9">
      <w:r w:rsidRPr="007621E9">
        <w:t>E uma última coisa que quero te dizer:</w:t>
      </w:r>
    </w:p>
    <w:p w14:paraId="1EB47581" w14:textId="77777777" w:rsidR="007621E9" w:rsidRPr="007621E9" w:rsidRDefault="007621E9" w:rsidP="007621E9">
      <w:r w:rsidRPr="007621E9">
        <w:t>Você não parece alguém “perdido”.</w:t>
      </w:r>
      <w:r w:rsidRPr="007621E9">
        <w:br/>
        <w:t xml:space="preserve">Você parece alguém </w:t>
      </w:r>
      <w:r w:rsidRPr="007621E9">
        <w:rPr>
          <w:b/>
          <w:bCs/>
        </w:rPr>
        <w:t>num momento de transição profunda</w:t>
      </w:r>
      <w:r w:rsidRPr="007621E9">
        <w:t>.</w:t>
      </w:r>
    </w:p>
    <w:p w14:paraId="0C0CA78A" w14:textId="77777777" w:rsidR="007621E9" w:rsidRPr="007621E9" w:rsidRDefault="007621E9" w:rsidP="007621E9">
      <w:r w:rsidRPr="007621E9">
        <w:t>Isso é desconfortável, mas também pode ser um ponto de virada muito importante da vida.</w:t>
      </w:r>
    </w:p>
    <w:p w14:paraId="5C840C28" w14:textId="77777777" w:rsidR="007621E9" w:rsidRPr="007621E9" w:rsidRDefault="007621E9" w:rsidP="007621E9">
      <w:r w:rsidRPr="007621E9">
        <w:t>Vamos organizar os próximos passos com calma.</w:t>
      </w:r>
    </w:p>
    <w:p w14:paraId="21A96347" w14:textId="77777777" w:rsidR="007621E9" w:rsidRDefault="007621E9"/>
    <w:sectPr w:rsidR="007621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F0D6A"/>
    <w:multiLevelType w:val="multilevel"/>
    <w:tmpl w:val="AB7E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00DBC"/>
    <w:multiLevelType w:val="multilevel"/>
    <w:tmpl w:val="2E42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66544"/>
    <w:multiLevelType w:val="multilevel"/>
    <w:tmpl w:val="74A8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11671"/>
    <w:multiLevelType w:val="multilevel"/>
    <w:tmpl w:val="65C8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227E5"/>
    <w:multiLevelType w:val="multilevel"/>
    <w:tmpl w:val="7F94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746B4"/>
    <w:multiLevelType w:val="multilevel"/>
    <w:tmpl w:val="57D6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75D61"/>
    <w:multiLevelType w:val="multilevel"/>
    <w:tmpl w:val="2C56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0D1255"/>
    <w:multiLevelType w:val="multilevel"/>
    <w:tmpl w:val="E3D0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831DAA"/>
    <w:multiLevelType w:val="multilevel"/>
    <w:tmpl w:val="7EE23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6D1954"/>
    <w:multiLevelType w:val="multilevel"/>
    <w:tmpl w:val="B016F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557502"/>
    <w:multiLevelType w:val="multilevel"/>
    <w:tmpl w:val="5672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856387">
    <w:abstractNumId w:val="5"/>
  </w:num>
  <w:num w:numId="2" w16cid:durableId="1187670701">
    <w:abstractNumId w:val="0"/>
  </w:num>
  <w:num w:numId="3" w16cid:durableId="393429795">
    <w:abstractNumId w:val="3"/>
  </w:num>
  <w:num w:numId="4" w16cid:durableId="668559052">
    <w:abstractNumId w:val="9"/>
  </w:num>
  <w:num w:numId="5" w16cid:durableId="1136486235">
    <w:abstractNumId w:val="8"/>
  </w:num>
  <w:num w:numId="6" w16cid:durableId="713819183">
    <w:abstractNumId w:val="6"/>
  </w:num>
  <w:num w:numId="7" w16cid:durableId="1687975707">
    <w:abstractNumId w:val="2"/>
  </w:num>
  <w:num w:numId="8" w16cid:durableId="1896358383">
    <w:abstractNumId w:val="1"/>
  </w:num>
  <w:num w:numId="9" w16cid:durableId="1701931233">
    <w:abstractNumId w:val="10"/>
  </w:num>
  <w:num w:numId="10" w16cid:durableId="844397255">
    <w:abstractNumId w:val="4"/>
  </w:num>
  <w:num w:numId="11" w16cid:durableId="5719618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1E9"/>
    <w:rsid w:val="007621E9"/>
    <w:rsid w:val="00BE2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EB1FD"/>
  <w15:chartTrackingRefBased/>
  <w15:docId w15:val="{A0121F1A-61CF-410D-AF8B-BEA96197E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62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2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62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2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2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2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2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2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2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2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2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62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21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21E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21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21E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21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21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2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2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2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62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62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21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21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21E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2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21E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2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367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COUTO DE MATOS</dc:creator>
  <cp:keywords/>
  <dc:description/>
  <cp:lastModifiedBy>Flavio Couto De Matos</cp:lastModifiedBy>
  <cp:revision>1</cp:revision>
  <dcterms:created xsi:type="dcterms:W3CDTF">2026-03-10T13:25:00Z</dcterms:created>
  <dcterms:modified xsi:type="dcterms:W3CDTF">2026-03-10T13:27:00Z</dcterms:modified>
</cp:coreProperties>
</file>