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7636" w14:textId="77777777" w:rsidR="00893F47" w:rsidRPr="00893F47" w:rsidRDefault="00893F47" w:rsidP="00893F47">
      <w:pPr>
        <w:rPr>
          <w:b/>
          <w:bCs/>
        </w:rPr>
      </w:pPr>
      <w:r w:rsidRPr="00893F47">
        <w:rPr>
          <w:b/>
          <w:bCs/>
        </w:rPr>
        <w:t>FASE 1 — FUNDAMENTO + PROJETO PRINCIPAL (0–3 meses)</w:t>
      </w:r>
    </w:p>
    <w:p w14:paraId="469FCE8F" w14:textId="77777777" w:rsidR="00893F47" w:rsidRPr="00893F47" w:rsidRDefault="00893F47" w:rsidP="00893F47">
      <w:r w:rsidRPr="00893F47">
        <w:t>Aqui você vai criar sua base FORTE.</w:t>
      </w:r>
    </w:p>
    <w:p w14:paraId="7BC40EB9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🎯</w:t>
      </w:r>
      <w:r w:rsidRPr="00893F47">
        <w:rPr>
          <w:b/>
          <w:bCs/>
        </w:rPr>
        <w:t xml:space="preserve"> Objetivo da fase:</w:t>
      </w:r>
    </w:p>
    <w:p w14:paraId="2B75DA0D" w14:textId="77777777" w:rsidR="00893F47" w:rsidRPr="00893F47" w:rsidRDefault="00893F47" w:rsidP="00893F47">
      <w:r w:rsidRPr="00893F47">
        <w:rPr>
          <w:rFonts w:ascii="Segoe UI Emoji" w:hAnsi="Segoe UI Emoji" w:cs="Segoe UI Emoji"/>
        </w:rPr>
        <w:t>👉</w:t>
      </w:r>
      <w:r w:rsidRPr="00893F47">
        <w:t xml:space="preserve"> Ter </w:t>
      </w:r>
      <w:r w:rsidRPr="00893F47">
        <w:rPr>
          <w:b/>
          <w:bCs/>
        </w:rPr>
        <w:t>1 projeto robusto (folha)</w:t>
      </w:r>
      <w:r w:rsidRPr="00893F47">
        <w:t xml:space="preserve"> + domínio sólido de SQL</w:t>
      </w:r>
    </w:p>
    <w:p w14:paraId="633AEE86" w14:textId="77777777" w:rsidR="00893F47" w:rsidRPr="00893F47" w:rsidRDefault="00893F47" w:rsidP="00893F47">
      <w:r w:rsidRPr="00893F47">
        <w:pict w14:anchorId="1B9E6148">
          <v:rect id="_x0000_i1127" style="width:0;height:1.5pt" o:hralign="center" o:hrstd="t" o:hr="t" fillcolor="#a0a0a0" stroked="f"/>
        </w:pict>
      </w:r>
    </w:p>
    <w:p w14:paraId="66DD87A8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💻</w:t>
      </w:r>
      <w:r w:rsidRPr="00893F47">
        <w:rPr>
          <w:b/>
          <w:bCs/>
        </w:rPr>
        <w:t xml:space="preserve"> FOCO 1: SQL (seu principal ativo)</w:t>
      </w:r>
    </w:p>
    <w:p w14:paraId="5BAA3755" w14:textId="77777777" w:rsidR="00893F47" w:rsidRPr="00893F47" w:rsidRDefault="00893F47" w:rsidP="00893F47">
      <w:r w:rsidRPr="00893F47">
        <w:t>Você já está bem avançado aqui.</w:t>
      </w:r>
    </w:p>
    <w:p w14:paraId="2C19A906" w14:textId="77777777" w:rsidR="00893F47" w:rsidRPr="00893F47" w:rsidRDefault="00893F47" w:rsidP="00893F47">
      <w:r w:rsidRPr="00893F47">
        <w:t>Agora é evoluir para nível de mercado:</w:t>
      </w:r>
    </w:p>
    <w:p w14:paraId="6F76094B" w14:textId="77777777" w:rsidR="00893F47" w:rsidRPr="00893F47" w:rsidRDefault="00893F47" w:rsidP="00893F47">
      <w:pPr>
        <w:numPr>
          <w:ilvl w:val="0"/>
          <w:numId w:val="1"/>
        </w:numPr>
      </w:pPr>
      <w:r w:rsidRPr="00893F47">
        <w:t xml:space="preserve">CTE (WITH) </w:t>
      </w:r>
    </w:p>
    <w:p w14:paraId="1E4F7257" w14:textId="77777777" w:rsidR="00893F47" w:rsidRPr="00893F47" w:rsidRDefault="00893F47" w:rsidP="00893F47">
      <w:pPr>
        <w:numPr>
          <w:ilvl w:val="0"/>
          <w:numId w:val="1"/>
        </w:numPr>
      </w:pPr>
      <w:r w:rsidRPr="00893F47">
        <w:t xml:space="preserve">window functions (ROW_NUMBER, RANK, SUM OVER) </w:t>
      </w:r>
    </w:p>
    <w:p w14:paraId="68E24341" w14:textId="77777777" w:rsidR="00893F47" w:rsidRPr="00893F47" w:rsidRDefault="00893F47" w:rsidP="00893F47">
      <w:pPr>
        <w:numPr>
          <w:ilvl w:val="0"/>
          <w:numId w:val="1"/>
        </w:numPr>
      </w:pPr>
      <w:r w:rsidRPr="00893F47">
        <w:t xml:space="preserve">otimização de query </w:t>
      </w:r>
    </w:p>
    <w:p w14:paraId="4B3AF1AD" w14:textId="77777777" w:rsidR="00893F47" w:rsidRPr="00893F47" w:rsidRDefault="00893F47" w:rsidP="00893F47">
      <w:pPr>
        <w:numPr>
          <w:ilvl w:val="0"/>
          <w:numId w:val="1"/>
        </w:numPr>
      </w:pPr>
      <w:r w:rsidRPr="00893F47">
        <w:t xml:space="preserve">modelagem relacional </w:t>
      </w:r>
    </w:p>
    <w:p w14:paraId="2F564441" w14:textId="77777777" w:rsidR="00893F47" w:rsidRPr="00893F47" w:rsidRDefault="00893F47" w:rsidP="00893F47">
      <w:r w:rsidRPr="00893F47">
        <w:rPr>
          <w:rFonts w:ascii="Segoe UI Emoji" w:hAnsi="Segoe UI Emoji" w:cs="Segoe UI Emoji"/>
        </w:rPr>
        <w:t>👉</w:t>
      </w:r>
      <w:r w:rsidRPr="00893F47">
        <w:t xml:space="preserve"> tudo aplicado no seu projeto</w:t>
      </w:r>
    </w:p>
    <w:p w14:paraId="1B853341" w14:textId="77777777" w:rsidR="00893F47" w:rsidRPr="00893F47" w:rsidRDefault="00893F47" w:rsidP="00893F47">
      <w:r w:rsidRPr="00893F47">
        <w:pict w14:anchorId="2606D755">
          <v:rect id="_x0000_i1128" style="width:0;height:1.5pt" o:hralign="center" o:hrstd="t" o:hr="t" fillcolor="#a0a0a0" stroked="f"/>
        </w:pict>
      </w:r>
    </w:p>
    <w:p w14:paraId="600BFC95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🧠</w:t>
      </w:r>
      <w:r w:rsidRPr="00893F47">
        <w:rPr>
          <w:b/>
          <w:bCs/>
        </w:rPr>
        <w:t xml:space="preserve"> FOCO 2: Seu projeto de folha (SEU DIFERENCIAL)</w:t>
      </w:r>
    </w:p>
    <w:p w14:paraId="46E5D445" w14:textId="77777777" w:rsidR="00893F47" w:rsidRPr="00893F47" w:rsidRDefault="00893F47" w:rsidP="00893F47">
      <w:r w:rsidRPr="00893F47">
        <w:t>Transformar ele em um sistema “apresentável”</w:t>
      </w:r>
    </w:p>
    <w:p w14:paraId="7A0D235E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✔️</w:t>
      </w:r>
      <w:r w:rsidRPr="00893F47">
        <w:rPr>
          <w:b/>
          <w:bCs/>
        </w:rPr>
        <w:t xml:space="preserve"> Versão 1 (obrigatória)</w:t>
      </w:r>
    </w:p>
    <w:p w14:paraId="6512D837" w14:textId="77777777" w:rsidR="00893F47" w:rsidRPr="00893F47" w:rsidRDefault="00893F47" w:rsidP="00893F47">
      <w:pPr>
        <w:numPr>
          <w:ilvl w:val="0"/>
          <w:numId w:val="2"/>
        </w:numPr>
      </w:pPr>
      <w:r w:rsidRPr="00893F47">
        <w:t xml:space="preserve">cálculo da folha completo </w:t>
      </w:r>
    </w:p>
    <w:p w14:paraId="1EFD949E" w14:textId="77777777" w:rsidR="00893F47" w:rsidRPr="00893F47" w:rsidRDefault="00893F47" w:rsidP="00893F47">
      <w:pPr>
        <w:numPr>
          <w:ilvl w:val="0"/>
          <w:numId w:val="2"/>
        </w:numPr>
      </w:pPr>
      <w:r w:rsidRPr="00893F47">
        <w:t xml:space="preserve">eventos funcionando </w:t>
      </w:r>
    </w:p>
    <w:p w14:paraId="013B34B0" w14:textId="77777777" w:rsidR="00893F47" w:rsidRPr="00893F47" w:rsidRDefault="00893F47" w:rsidP="00893F47">
      <w:pPr>
        <w:numPr>
          <w:ilvl w:val="0"/>
          <w:numId w:val="2"/>
        </w:numPr>
      </w:pPr>
      <w:r w:rsidRPr="00893F47">
        <w:t xml:space="preserve">impostos (INSS, FGTS, IRRF) </w:t>
      </w:r>
    </w:p>
    <w:p w14:paraId="5760FBC2" w14:textId="77777777" w:rsidR="00893F47" w:rsidRPr="00893F47" w:rsidRDefault="00893F47" w:rsidP="00893F47">
      <w:pPr>
        <w:numPr>
          <w:ilvl w:val="0"/>
          <w:numId w:val="2"/>
        </w:numPr>
      </w:pPr>
      <w:r w:rsidRPr="00893F47">
        <w:t xml:space="preserve">estrutura organizada </w:t>
      </w:r>
    </w:p>
    <w:p w14:paraId="3EA727AE" w14:textId="77777777" w:rsidR="00893F47" w:rsidRPr="00893F47" w:rsidRDefault="00893F47" w:rsidP="00893F47">
      <w:r w:rsidRPr="00893F47">
        <w:pict w14:anchorId="6F7F98FD">
          <v:rect id="_x0000_i1129" style="width:0;height:1.5pt" o:hralign="center" o:hrstd="t" o:hr="t" fillcolor="#a0a0a0" stroked="f"/>
        </w:pict>
      </w:r>
    </w:p>
    <w:p w14:paraId="2DAA1A39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✔️</w:t>
      </w:r>
      <w:r w:rsidRPr="00893F47">
        <w:rPr>
          <w:b/>
          <w:bCs/>
        </w:rPr>
        <w:t xml:space="preserve"> Versão 2 (muito importante)</w:t>
      </w:r>
    </w:p>
    <w:p w14:paraId="71BCD8A4" w14:textId="77777777" w:rsidR="00893F47" w:rsidRPr="00893F47" w:rsidRDefault="00893F47" w:rsidP="00893F47">
      <w:r w:rsidRPr="00893F47">
        <w:t>Criar análises:</w:t>
      </w:r>
    </w:p>
    <w:p w14:paraId="74D006E8" w14:textId="77777777" w:rsidR="00893F47" w:rsidRPr="00893F47" w:rsidRDefault="00893F47" w:rsidP="00893F47">
      <w:pPr>
        <w:numPr>
          <w:ilvl w:val="0"/>
          <w:numId w:val="3"/>
        </w:numPr>
      </w:pPr>
      <w:r w:rsidRPr="00893F47">
        <w:t xml:space="preserve">custo total da folha </w:t>
      </w:r>
    </w:p>
    <w:p w14:paraId="6BA5F1E2" w14:textId="77777777" w:rsidR="00893F47" w:rsidRPr="00893F47" w:rsidRDefault="00893F47" w:rsidP="00893F47">
      <w:pPr>
        <w:numPr>
          <w:ilvl w:val="0"/>
          <w:numId w:val="3"/>
        </w:numPr>
      </w:pPr>
      <w:r w:rsidRPr="00893F47">
        <w:t xml:space="preserve">custo por departamento </w:t>
      </w:r>
    </w:p>
    <w:p w14:paraId="583D51D4" w14:textId="77777777" w:rsidR="00893F47" w:rsidRPr="00893F47" w:rsidRDefault="00893F47" w:rsidP="00893F47">
      <w:pPr>
        <w:numPr>
          <w:ilvl w:val="0"/>
          <w:numId w:val="3"/>
        </w:numPr>
      </w:pPr>
      <w:r w:rsidRPr="00893F47">
        <w:t xml:space="preserve">encargos totais </w:t>
      </w:r>
    </w:p>
    <w:p w14:paraId="43790D0E" w14:textId="77777777" w:rsidR="00893F47" w:rsidRPr="00893F47" w:rsidRDefault="00893F47" w:rsidP="00893F47">
      <w:pPr>
        <w:numPr>
          <w:ilvl w:val="0"/>
          <w:numId w:val="3"/>
        </w:numPr>
      </w:pPr>
      <w:r w:rsidRPr="00893F47">
        <w:lastRenderedPageBreak/>
        <w:t xml:space="preserve">evolução mensal </w:t>
      </w:r>
    </w:p>
    <w:p w14:paraId="15F6A02A" w14:textId="77777777" w:rsidR="00893F47" w:rsidRPr="00893F47" w:rsidRDefault="00893F47" w:rsidP="00893F47">
      <w:r w:rsidRPr="00893F47">
        <w:rPr>
          <w:rFonts w:ascii="Segoe UI Emoji" w:hAnsi="Segoe UI Emoji" w:cs="Segoe UI Emoji"/>
        </w:rPr>
        <w:t>👉</w:t>
      </w:r>
      <w:r w:rsidRPr="00893F47">
        <w:t xml:space="preserve"> aqui você vira </w:t>
      </w:r>
      <w:r w:rsidRPr="00893F47">
        <w:rPr>
          <w:b/>
          <w:bCs/>
        </w:rPr>
        <w:t>analista de dados de verdade</w:t>
      </w:r>
    </w:p>
    <w:p w14:paraId="316B2913" w14:textId="77777777" w:rsidR="00893F47" w:rsidRPr="00893F47" w:rsidRDefault="00893F47" w:rsidP="00893F47">
      <w:r w:rsidRPr="00893F47">
        <w:pict w14:anchorId="0D1D1C32">
          <v:rect id="_x0000_i1130" style="width:0;height:1.5pt" o:hralign="center" o:hrstd="t" o:hr="t" fillcolor="#a0a0a0" stroked="f"/>
        </w:pict>
      </w:r>
    </w:p>
    <w:p w14:paraId="7713921E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📊</w:t>
      </w:r>
      <w:r w:rsidRPr="00893F47">
        <w:rPr>
          <w:b/>
          <w:bCs/>
        </w:rPr>
        <w:t xml:space="preserve"> FOCO 3: Power BI</w:t>
      </w:r>
    </w:p>
    <w:p w14:paraId="44D98F65" w14:textId="77777777" w:rsidR="00893F47" w:rsidRPr="00893F47" w:rsidRDefault="00893F47" w:rsidP="00893F47">
      <w:r w:rsidRPr="00893F47">
        <w:t>Começar simples:</w:t>
      </w:r>
    </w:p>
    <w:p w14:paraId="695EF154" w14:textId="77777777" w:rsidR="00893F47" w:rsidRPr="00893F47" w:rsidRDefault="00893F47" w:rsidP="00893F47">
      <w:pPr>
        <w:numPr>
          <w:ilvl w:val="0"/>
          <w:numId w:val="4"/>
        </w:numPr>
      </w:pPr>
      <w:r w:rsidRPr="00893F47">
        <w:t xml:space="preserve">conexão com banco </w:t>
      </w:r>
    </w:p>
    <w:p w14:paraId="7A5D02F9" w14:textId="77777777" w:rsidR="00893F47" w:rsidRPr="00893F47" w:rsidRDefault="00893F47" w:rsidP="00893F47">
      <w:pPr>
        <w:numPr>
          <w:ilvl w:val="0"/>
          <w:numId w:val="4"/>
        </w:numPr>
      </w:pPr>
      <w:r w:rsidRPr="00893F47">
        <w:t xml:space="preserve">criação de dashboards </w:t>
      </w:r>
    </w:p>
    <w:p w14:paraId="5D47F408" w14:textId="77777777" w:rsidR="00893F47" w:rsidRPr="00893F47" w:rsidRDefault="00893F47" w:rsidP="00893F47">
      <w:pPr>
        <w:rPr>
          <w:b/>
          <w:bCs/>
        </w:rPr>
      </w:pPr>
      <w:r w:rsidRPr="00893F47">
        <w:rPr>
          <w:b/>
          <w:bCs/>
        </w:rPr>
        <w:t>Criar 1 dashboard com:</w:t>
      </w:r>
    </w:p>
    <w:p w14:paraId="2C69AE33" w14:textId="77777777" w:rsidR="00893F47" w:rsidRPr="00893F47" w:rsidRDefault="00893F47" w:rsidP="00893F47">
      <w:pPr>
        <w:numPr>
          <w:ilvl w:val="0"/>
          <w:numId w:val="5"/>
        </w:numPr>
      </w:pPr>
      <w:r w:rsidRPr="00893F47">
        <w:t xml:space="preserve">custo total </w:t>
      </w:r>
    </w:p>
    <w:p w14:paraId="6D4CA574" w14:textId="77777777" w:rsidR="00893F47" w:rsidRPr="00893F47" w:rsidRDefault="00893F47" w:rsidP="00893F47">
      <w:pPr>
        <w:numPr>
          <w:ilvl w:val="0"/>
          <w:numId w:val="5"/>
        </w:numPr>
      </w:pPr>
      <w:r w:rsidRPr="00893F47">
        <w:t xml:space="preserve">breakdown (proventos x descontos) </w:t>
      </w:r>
    </w:p>
    <w:p w14:paraId="3074458F" w14:textId="77777777" w:rsidR="00893F47" w:rsidRPr="00893F47" w:rsidRDefault="00893F47" w:rsidP="00893F47">
      <w:pPr>
        <w:numPr>
          <w:ilvl w:val="0"/>
          <w:numId w:val="5"/>
        </w:numPr>
      </w:pPr>
      <w:r w:rsidRPr="00893F47">
        <w:t xml:space="preserve">por departamento </w:t>
      </w:r>
    </w:p>
    <w:p w14:paraId="779D4082" w14:textId="77777777" w:rsidR="00893F47" w:rsidRPr="00893F47" w:rsidRDefault="00893F47" w:rsidP="00893F47">
      <w:pPr>
        <w:numPr>
          <w:ilvl w:val="0"/>
          <w:numId w:val="5"/>
        </w:numPr>
      </w:pPr>
      <w:r w:rsidRPr="00893F47">
        <w:t xml:space="preserve">evolução mensal </w:t>
      </w:r>
    </w:p>
    <w:p w14:paraId="66C0B8F4" w14:textId="77777777" w:rsidR="00893F47" w:rsidRPr="00893F47" w:rsidRDefault="00893F47" w:rsidP="00893F47">
      <w:r w:rsidRPr="00893F47">
        <w:pict w14:anchorId="30CF6E6D">
          <v:rect id="_x0000_i1131" style="width:0;height:1.5pt" o:hralign="center" o:hrstd="t" o:hr="t" fillcolor="#a0a0a0" stroked="f"/>
        </w:pict>
      </w:r>
    </w:p>
    <w:p w14:paraId="0A84610E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📦</w:t>
      </w:r>
      <w:r w:rsidRPr="00893F47">
        <w:rPr>
          <w:b/>
          <w:bCs/>
        </w:rPr>
        <w:t xml:space="preserve"> Entregável da Fase 1</w:t>
      </w:r>
    </w:p>
    <w:p w14:paraId="138C0598" w14:textId="77777777" w:rsidR="00893F47" w:rsidRPr="00893F47" w:rsidRDefault="00893F47" w:rsidP="00893F47">
      <w:r w:rsidRPr="00893F47">
        <w:t>Você precisa sair com:</w:t>
      </w:r>
    </w:p>
    <w:p w14:paraId="7DBF51D6" w14:textId="77777777" w:rsidR="00893F47" w:rsidRPr="00893F47" w:rsidRDefault="00893F47" w:rsidP="00893F47">
      <w:r w:rsidRPr="00893F47">
        <w:rPr>
          <w:rFonts w:ascii="Segoe UI Symbol" w:hAnsi="Segoe UI Symbol" w:cs="Segoe UI Symbol"/>
        </w:rPr>
        <w:t>✔</w:t>
      </w:r>
      <w:r w:rsidRPr="00893F47">
        <w:t xml:space="preserve"> Projeto funcional</w:t>
      </w:r>
      <w:r w:rsidRPr="00893F47">
        <w:br/>
      </w:r>
      <w:r w:rsidRPr="00893F47">
        <w:rPr>
          <w:rFonts w:ascii="Segoe UI Symbol" w:hAnsi="Segoe UI Symbol" w:cs="Segoe UI Symbol"/>
        </w:rPr>
        <w:t>✔</w:t>
      </w:r>
      <w:r w:rsidRPr="00893F47">
        <w:t xml:space="preserve"> Queries anal</w:t>
      </w:r>
      <w:r w:rsidRPr="00893F47">
        <w:rPr>
          <w:rFonts w:ascii="Aptos" w:hAnsi="Aptos" w:cs="Aptos"/>
        </w:rPr>
        <w:t>í</w:t>
      </w:r>
      <w:r w:rsidRPr="00893F47">
        <w:t>ticas</w:t>
      </w:r>
      <w:r w:rsidRPr="00893F47">
        <w:br/>
      </w:r>
      <w:r w:rsidRPr="00893F47">
        <w:rPr>
          <w:rFonts w:ascii="Segoe UI Symbol" w:hAnsi="Segoe UI Symbol" w:cs="Segoe UI Symbol"/>
        </w:rPr>
        <w:t>✔</w:t>
      </w:r>
      <w:r w:rsidRPr="00893F47">
        <w:t xml:space="preserve"> 1 dashboard</w:t>
      </w:r>
      <w:r w:rsidRPr="00893F47">
        <w:br/>
      </w:r>
      <w:r w:rsidRPr="00893F47">
        <w:rPr>
          <w:rFonts w:ascii="Segoe UI Symbol" w:hAnsi="Segoe UI Symbol" w:cs="Segoe UI Symbol"/>
        </w:rPr>
        <w:t>✔</w:t>
      </w:r>
      <w:r w:rsidRPr="00893F47">
        <w:t xml:space="preserve"> Tudo documentado minimamente</w:t>
      </w:r>
    </w:p>
    <w:p w14:paraId="2FB372BC" w14:textId="77777777" w:rsidR="00893F47" w:rsidRPr="00893F47" w:rsidRDefault="00893F47" w:rsidP="00893F47">
      <w:r w:rsidRPr="00893F47">
        <w:pict w14:anchorId="20CC1148">
          <v:rect id="_x0000_i1132" style="width:0;height:1.5pt" o:hralign="center" o:hrstd="t" o:hr="t" fillcolor="#a0a0a0" stroked="f"/>
        </w:pict>
      </w:r>
    </w:p>
    <w:p w14:paraId="124550AB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🧱</w:t>
      </w:r>
      <w:r w:rsidRPr="00893F47">
        <w:rPr>
          <w:b/>
          <w:bCs/>
        </w:rPr>
        <w:t xml:space="preserve"> FASE 2 — EXPANSÃO + PORTFÓLIO (3–6 meses)</w:t>
      </w:r>
    </w:p>
    <w:p w14:paraId="083476B5" w14:textId="77777777" w:rsidR="00893F47" w:rsidRPr="00893F47" w:rsidRDefault="00893F47" w:rsidP="00893F47">
      <w:r w:rsidRPr="00893F47">
        <w:t>Aqui você vira “empregável”.</w:t>
      </w:r>
    </w:p>
    <w:p w14:paraId="5FBAB546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🎯</w:t>
      </w:r>
      <w:r w:rsidRPr="00893F47">
        <w:rPr>
          <w:b/>
          <w:bCs/>
        </w:rPr>
        <w:t xml:space="preserve"> Objetivo:</w:t>
      </w:r>
    </w:p>
    <w:p w14:paraId="18C92F20" w14:textId="77777777" w:rsidR="00893F47" w:rsidRPr="00893F47" w:rsidRDefault="00893F47" w:rsidP="00893F47">
      <w:r w:rsidRPr="00893F47">
        <w:rPr>
          <w:rFonts w:ascii="Segoe UI Emoji" w:hAnsi="Segoe UI Emoji" w:cs="Segoe UI Emoji"/>
        </w:rPr>
        <w:t>👉</w:t>
      </w:r>
      <w:r w:rsidRPr="00893F47">
        <w:t xml:space="preserve"> Ter </w:t>
      </w:r>
      <w:r w:rsidRPr="00893F47">
        <w:rPr>
          <w:b/>
          <w:bCs/>
        </w:rPr>
        <w:t>2 a 3 projetos + portfólio pronto</w:t>
      </w:r>
    </w:p>
    <w:p w14:paraId="7921994A" w14:textId="77777777" w:rsidR="00893F47" w:rsidRPr="00893F47" w:rsidRDefault="00893F47" w:rsidP="00893F47">
      <w:r w:rsidRPr="00893F47">
        <w:pict w14:anchorId="4FBFCE26">
          <v:rect id="_x0000_i1133" style="width:0;height:1.5pt" o:hralign="center" o:hrstd="t" o:hr="t" fillcolor="#a0a0a0" stroked="f"/>
        </w:pict>
      </w:r>
    </w:p>
    <w:p w14:paraId="1902B4B4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💻</w:t>
      </w:r>
      <w:r w:rsidRPr="00893F47">
        <w:rPr>
          <w:b/>
          <w:bCs/>
        </w:rPr>
        <w:t xml:space="preserve"> FOCO 1: Python para dados</w:t>
      </w:r>
    </w:p>
    <w:p w14:paraId="17DB2AF2" w14:textId="77777777" w:rsidR="00893F47" w:rsidRPr="00893F47" w:rsidRDefault="00893F47" w:rsidP="00893F47">
      <w:r w:rsidRPr="00893F47">
        <w:t>Não é virar dev. É saber usar:</w:t>
      </w:r>
    </w:p>
    <w:p w14:paraId="4E0B3950" w14:textId="77777777" w:rsidR="00893F47" w:rsidRPr="00893F47" w:rsidRDefault="00893F47" w:rsidP="00893F47">
      <w:pPr>
        <w:numPr>
          <w:ilvl w:val="0"/>
          <w:numId w:val="6"/>
        </w:numPr>
      </w:pPr>
      <w:r w:rsidRPr="00893F47">
        <w:t xml:space="preserve">pandas </w:t>
      </w:r>
    </w:p>
    <w:p w14:paraId="1FA2A322" w14:textId="77777777" w:rsidR="00893F47" w:rsidRPr="00893F47" w:rsidRDefault="00893F47" w:rsidP="00893F47">
      <w:pPr>
        <w:numPr>
          <w:ilvl w:val="0"/>
          <w:numId w:val="6"/>
        </w:numPr>
      </w:pPr>
      <w:r w:rsidRPr="00893F47">
        <w:lastRenderedPageBreak/>
        <w:t xml:space="preserve">leitura de CSV/API </w:t>
      </w:r>
    </w:p>
    <w:p w14:paraId="3D590680" w14:textId="77777777" w:rsidR="00893F47" w:rsidRPr="00893F47" w:rsidRDefault="00893F47" w:rsidP="00893F47">
      <w:pPr>
        <w:numPr>
          <w:ilvl w:val="0"/>
          <w:numId w:val="6"/>
        </w:numPr>
      </w:pPr>
      <w:r w:rsidRPr="00893F47">
        <w:t xml:space="preserve">tratamento de dados </w:t>
      </w:r>
    </w:p>
    <w:p w14:paraId="1B5B2A5A" w14:textId="77777777" w:rsidR="00893F47" w:rsidRPr="00893F47" w:rsidRDefault="00893F47" w:rsidP="00893F47">
      <w:pPr>
        <w:rPr>
          <w:b/>
          <w:bCs/>
        </w:rPr>
      </w:pPr>
      <w:r w:rsidRPr="00893F47">
        <w:rPr>
          <w:b/>
          <w:bCs/>
        </w:rPr>
        <w:t>Mini projeto:</w:t>
      </w:r>
    </w:p>
    <w:p w14:paraId="13748DF9" w14:textId="77777777" w:rsidR="00893F47" w:rsidRPr="00893F47" w:rsidRDefault="00893F47" w:rsidP="00893F47">
      <w:pPr>
        <w:numPr>
          <w:ilvl w:val="0"/>
          <w:numId w:val="7"/>
        </w:numPr>
      </w:pPr>
      <w:r w:rsidRPr="00893F47">
        <w:t xml:space="preserve">importar dados externos (API ou CSV) </w:t>
      </w:r>
    </w:p>
    <w:p w14:paraId="797743AC" w14:textId="77777777" w:rsidR="00893F47" w:rsidRPr="00893F47" w:rsidRDefault="00893F47" w:rsidP="00893F47">
      <w:pPr>
        <w:numPr>
          <w:ilvl w:val="0"/>
          <w:numId w:val="7"/>
        </w:numPr>
      </w:pPr>
      <w:r w:rsidRPr="00893F47">
        <w:t xml:space="preserve">tratar </w:t>
      </w:r>
    </w:p>
    <w:p w14:paraId="6F6C22DB" w14:textId="77777777" w:rsidR="00893F47" w:rsidRPr="00893F47" w:rsidRDefault="00893F47" w:rsidP="00893F47">
      <w:pPr>
        <w:numPr>
          <w:ilvl w:val="0"/>
          <w:numId w:val="7"/>
        </w:numPr>
      </w:pPr>
      <w:r w:rsidRPr="00893F47">
        <w:t xml:space="preserve">analisar </w:t>
      </w:r>
    </w:p>
    <w:p w14:paraId="228211B0" w14:textId="77777777" w:rsidR="00893F47" w:rsidRPr="00893F47" w:rsidRDefault="00893F47" w:rsidP="00893F47">
      <w:r w:rsidRPr="00893F47">
        <w:pict w14:anchorId="0C545D3A">
          <v:rect id="_x0000_i1134" style="width:0;height:1.5pt" o:hralign="center" o:hrstd="t" o:hr="t" fillcolor="#a0a0a0" stroked="f"/>
        </w:pict>
      </w:r>
    </w:p>
    <w:p w14:paraId="72ED5697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🌐</w:t>
      </w:r>
      <w:r w:rsidRPr="00893F47">
        <w:rPr>
          <w:b/>
          <w:bCs/>
        </w:rPr>
        <w:t xml:space="preserve"> FOCO 2: Segundo projeto (mais simples)</w:t>
      </w:r>
    </w:p>
    <w:p w14:paraId="161FCDE7" w14:textId="77777777" w:rsidR="00893F47" w:rsidRPr="00893F47" w:rsidRDefault="00893F47" w:rsidP="00893F47">
      <w:r w:rsidRPr="00893F47">
        <w:t>Exemplo:</w:t>
      </w:r>
    </w:p>
    <w:p w14:paraId="5D2AD1E3" w14:textId="77777777" w:rsidR="00893F47" w:rsidRPr="00893F47" w:rsidRDefault="00893F47" w:rsidP="00893F47">
      <w:pPr>
        <w:numPr>
          <w:ilvl w:val="0"/>
          <w:numId w:val="8"/>
        </w:numPr>
      </w:pPr>
      <w:r w:rsidRPr="00893F47">
        <w:t xml:space="preserve">análise de vendas </w:t>
      </w:r>
    </w:p>
    <w:p w14:paraId="4EC2C96E" w14:textId="77777777" w:rsidR="00893F47" w:rsidRPr="00893F47" w:rsidRDefault="00893F47" w:rsidP="00893F47">
      <w:pPr>
        <w:numPr>
          <w:ilvl w:val="0"/>
          <w:numId w:val="8"/>
        </w:numPr>
      </w:pPr>
      <w:r w:rsidRPr="00893F47">
        <w:t xml:space="preserve">análise de dados públicos </w:t>
      </w:r>
    </w:p>
    <w:p w14:paraId="21B6643E" w14:textId="77777777" w:rsidR="00893F47" w:rsidRPr="00893F47" w:rsidRDefault="00893F47" w:rsidP="00893F47">
      <w:pPr>
        <w:numPr>
          <w:ilvl w:val="0"/>
          <w:numId w:val="8"/>
        </w:numPr>
      </w:pPr>
      <w:r w:rsidRPr="00893F47">
        <w:t xml:space="preserve">dataset do Kaggle </w:t>
      </w:r>
    </w:p>
    <w:p w14:paraId="6D306BD9" w14:textId="77777777" w:rsidR="00893F47" w:rsidRPr="00893F47" w:rsidRDefault="00893F47" w:rsidP="00893F47">
      <w:r w:rsidRPr="00893F47">
        <w:rPr>
          <w:rFonts w:ascii="Segoe UI Emoji" w:hAnsi="Segoe UI Emoji" w:cs="Segoe UI Emoji"/>
        </w:rPr>
        <w:t>👉</w:t>
      </w:r>
      <w:r w:rsidRPr="00893F47">
        <w:t xml:space="preserve"> foco em análise, não sistema</w:t>
      </w:r>
    </w:p>
    <w:p w14:paraId="75A64F0D" w14:textId="77777777" w:rsidR="00893F47" w:rsidRPr="00893F47" w:rsidRDefault="00893F47" w:rsidP="00893F47">
      <w:r w:rsidRPr="00893F47">
        <w:pict w14:anchorId="1B89303F">
          <v:rect id="_x0000_i1135" style="width:0;height:1.5pt" o:hralign="center" o:hrstd="t" o:hr="t" fillcolor="#a0a0a0" stroked="f"/>
        </w:pict>
      </w:r>
    </w:p>
    <w:p w14:paraId="0833A33B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☁️</w:t>
      </w:r>
      <w:r w:rsidRPr="00893F47">
        <w:rPr>
          <w:b/>
          <w:bCs/>
        </w:rPr>
        <w:t xml:space="preserve"> FOCO 3: Introdução a cloud (básico)</w:t>
      </w:r>
    </w:p>
    <w:p w14:paraId="4009CB80" w14:textId="77777777" w:rsidR="00893F47" w:rsidRPr="00893F47" w:rsidRDefault="00893F47" w:rsidP="00893F47">
      <w:pPr>
        <w:numPr>
          <w:ilvl w:val="0"/>
          <w:numId w:val="9"/>
        </w:numPr>
      </w:pPr>
      <w:r w:rsidRPr="00893F47">
        <w:t xml:space="preserve">noção de AWS ou similar </w:t>
      </w:r>
    </w:p>
    <w:p w14:paraId="52D0C8C3" w14:textId="77777777" w:rsidR="00893F47" w:rsidRPr="00893F47" w:rsidRDefault="00893F47" w:rsidP="00893F47">
      <w:pPr>
        <w:numPr>
          <w:ilvl w:val="0"/>
          <w:numId w:val="9"/>
        </w:numPr>
      </w:pPr>
      <w:r w:rsidRPr="00893F47">
        <w:t xml:space="preserve">subir banco ou dataset simples </w:t>
      </w:r>
    </w:p>
    <w:p w14:paraId="2EB2C3D2" w14:textId="77777777" w:rsidR="00893F47" w:rsidRPr="00893F47" w:rsidRDefault="00893F47" w:rsidP="00893F47">
      <w:r w:rsidRPr="00893F47">
        <w:pict w14:anchorId="790CA0DF">
          <v:rect id="_x0000_i1136" style="width:0;height:1.5pt" o:hralign="center" o:hrstd="t" o:hr="t" fillcolor="#a0a0a0" stroked="f"/>
        </w:pict>
      </w:r>
    </w:p>
    <w:p w14:paraId="1B0F271C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🧾</w:t>
      </w:r>
      <w:r w:rsidRPr="00893F47">
        <w:rPr>
          <w:b/>
          <w:bCs/>
        </w:rPr>
        <w:t xml:space="preserve"> FOCO 4: Portfólio</w:t>
      </w:r>
    </w:p>
    <w:p w14:paraId="2F5C0C27" w14:textId="77777777" w:rsidR="00893F47" w:rsidRPr="00893F47" w:rsidRDefault="00893F47" w:rsidP="00893F47">
      <w:r w:rsidRPr="00893F47">
        <w:t>Criar:</w:t>
      </w:r>
    </w:p>
    <w:p w14:paraId="794B09BC" w14:textId="77777777" w:rsidR="00893F47" w:rsidRPr="00893F47" w:rsidRDefault="00893F47" w:rsidP="00893F47">
      <w:pPr>
        <w:numPr>
          <w:ilvl w:val="0"/>
          <w:numId w:val="10"/>
        </w:numPr>
      </w:pPr>
      <w:r w:rsidRPr="00893F47">
        <w:t xml:space="preserve">GitHub organizado </w:t>
      </w:r>
    </w:p>
    <w:p w14:paraId="4EC15BC5" w14:textId="77777777" w:rsidR="00893F47" w:rsidRPr="00893F47" w:rsidRDefault="00893F47" w:rsidP="00893F47">
      <w:pPr>
        <w:numPr>
          <w:ilvl w:val="0"/>
          <w:numId w:val="10"/>
        </w:numPr>
      </w:pPr>
      <w:r w:rsidRPr="00893F47">
        <w:t xml:space="preserve">README explicando projetos </w:t>
      </w:r>
    </w:p>
    <w:p w14:paraId="6AEA72C0" w14:textId="77777777" w:rsidR="00893F47" w:rsidRPr="00893F47" w:rsidRDefault="00893F47" w:rsidP="00893F47">
      <w:pPr>
        <w:numPr>
          <w:ilvl w:val="0"/>
          <w:numId w:val="10"/>
        </w:numPr>
      </w:pPr>
      <w:r w:rsidRPr="00893F47">
        <w:t xml:space="preserve">prints dos dashboards </w:t>
      </w:r>
    </w:p>
    <w:p w14:paraId="3F4115F4" w14:textId="77777777" w:rsidR="00893F47" w:rsidRPr="00893F47" w:rsidRDefault="00893F47" w:rsidP="00893F47">
      <w:r w:rsidRPr="00893F47">
        <w:pict w14:anchorId="74848FDB">
          <v:rect id="_x0000_i1137" style="width:0;height:1.5pt" o:hralign="center" o:hrstd="t" o:hr="t" fillcolor="#a0a0a0" stroked="f"/>
        </w:pict>
      </w:r>
    </w:p>
    <w:p w14:paraId="3EF40230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📦</w:t>
      </w:r>
      <w:r w:rsidRPr="00893F47">
        <w:rPr>
          <w:b/>
          <w:bCs/>
        </w:rPr>
        <w:t xml:space="preserve"> Entregável da Fase 2</w:t>
      </w:r>
    </w:p>
    <w:p w14:paraId="3204CF65" w14:textId="77777777" w:rsidR="00893F47" w:rsidRPr="00893F47" w:rsidRDefault="00893F47" w:rsidP="00893F47">
      <w:r w:rsidRPr="00893F47">
        <w:rPr>
          <w:rFonts w:ascii="Segoe UI Symbol" w:hAnsi="Segoe UI Symbol" w:cs="Segoe UI Symbol"/>
        </w:rPr>
        <w:t>✔</w:t>
      </w:r>
      <w:r w:rsidRPr="00893F47">
        <w:t xml:space="preserve"> 2–3 projetos</w:t>
      </w:r>
      <w:r w:rsidRPr="00893F47">
        <w:br/>
      </w:r>
      <w:r w:rsidRPr="00893F47">
        <w:rPr>
          <w:rFonts w:ascii="Segoe UI Symbol" w:hAnsi="Segoe UI Symbol" w:cs="Segoe UI Symbol"/>
        </w:rPr>
        <w:t>✔</w:t>
      </w:r>
      <w:r w:rsidRPr="00893F47">
        <w:t xml:space="preserve"> GitHub organizado</w:t>
      </w:r>
      <w:r w:rsidRPr="00893F47">
        <w:br/>
      </w:r>
      <w:r w:rsidRPr="00893F47">
        <w:rPr>
          <w:rFonts w:ascii="Segoe UI Symbol" w:hAnsi="Segoe UI Symbol" w:cs="Segoe UI Symbol"/>
        </w:rPr>
        <w:lastRenderedPageBreak/>
        <w:t>✔</w:t>
      </w:r>
      <w:r w:rsidRPr="00893F47">
        <w:t xml:space="preserve"> Dashboard apresent</w:t>
      </w:r>
      <w:r w:rsidRPr="00893F47">
        <w:rPr>
          <w:rFonts w:ascii="Aptos" w:hAnsi="Aptos" w:cs="Aptos"/>
        </w:rPr>
        <w:t>á</w:t>
      </w:r>
      <w:r w:rsidRPr="00893F47">
        <w:t>vel</w:t>
      </w:r>
      <w:r w:rsidRPr="00893F47">
        <w:br/>
      </w:r>
      <w:r w:rsidRPr="00893F47">
        <w:rPr>
          <w:rFonts w:ascii="Segoe UI Symbol" w:hAnsi="Segoe UI Symbol" w:cs="Segoe UI Symbol"/>
        </w:rPr>
        <w:t>✔</w:t>
      </w:r>
      <w:r w:rsidRPr="00893F47">
        <w:t xml:space="preserve"> Python b</w:t>
      </w:r>
      <w:r w:rsidRPr="00893F47">
        <w:rPr>
          <w:rFonts w:ascii="Aptos" w:hAnsi="Aptos" w:cs="Aptos"/>
        </w:rPr>
        <w:t>á</w:t>
      </w:r>
      <w:r w:rsidRPr="00893F47">
        <w:t>sico funcional</w:t>
      </w:r>
    </w:p>
    <w:p w14:paraId="7D951501" w14:textId="77777777" w:rsidR="00893F47" w:rsidRPr="00893F47" w:rsidRDefault="00893F47" w:rsidP="00893F47">
      <w:r w:rsidRPr="00893F47">
        <w:pict w14:anchorId="1C8FC6B6">
          <v:rect id="_x0000_i1138" style="width:0;height:1.5pt" o:hralign="center" o:hrstd="t" o:hr="t" fillcolor="#a0a0a0" stroked="f"/>
        </w:pict>
      </w:r>
    </w:p>
    <w:p w14:paraId="5B53B3DC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🧱</w:t>
      </w:r>
      <w:r w:rsidRPr="00893F47">
        <w:rPr>
          <w:b/>
          <w:bCs/>
        </w:rPr>
        <w:t xml:space="preserve"> FASE 3 — MERCADO (6–9 meses)</w:t>
      </w:r>
    </w:p>
    <w:p w14:paraId="3527D95C" w14:textId="77777777" w:rsidR="00893F47" w:rsidRPr="00893F47" w:rsidRDefault="00893F47" w:rsidP="00893F47">
      <w:r w:rsidRPr="00893F47">
        <w:t>Aqui o jogo muda: você começa a vender seu trabalho.</w:t>
      </w:r>
    </w:p>
    <w:p w14:paraId="54CA817A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🎯</w:t>
      </w:r>
      <w:r w:rsidRPr="00893F47">
        <w:rPr>
          <w:b/>
          <w:bCs/>
        </w:rPr>
        <w:t xml:space="preserve"> Objetivo:</w:t>
      </w:r>
    </w:p>
    <w:p w14:paraId="77D6041A" w14:textId="77777777" w:rsidR="00893F47" w:rsidRPr="00893F47" w:rsidRDefault="00893F47" w:rsidP="00893F47">
      <w:r w:rsidRPr="00893F47">
        <w:rPr>
          <w:rFonts w:ascii="Segoe UI Emoji" w:hAnsi="Segoe UI Emoji" w:cs="Segoe UI Emoji"/>
        </w:rPr>
        <w:t>👉</w:t>
      </w:r>
      <w:r w:rsidRPr="00893F47">
        <w:t xml:space="preserve"> Conseguir entrevistas</w:t>
      </w:r>
    </w:p>
    <w:p w14:paraId="68685107" w14:textId="77777777" w:rsidR="00893F47" w:rsidRPr="00893F47" w:rsidRDefault="00893F47" w:rsidP="00893F47">
      <w:r w:rsidRPr="00893F47">
        <w:pict w14:anchorId="52C6FB39">
          <v:rect id="_x0000_i1139" style="width:0;height:1.5pt" o:hralign="center" o:hrstd="t" o:hr="t" fillcolor="#a0a0a0" stroked="f"/>
        </w:pict>
      </w:r>
    </w:p>
    <w:p w14:paraId="04F975DA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📄</w:t>
      </w:r>
      <w:r w:rsidRPr="00893F47">
        <w:rPr>
          <w:b/>
          <w:bCs/>
        </w:rPr>
        <w:t xml:space="preserve"> FOCO 1: Currículo</w:t>
      </w:r>
    </w:p>
    <w:p w14:paraId="712AECC8" w14:textId="77777777" w:rsidR="00893F47" w:rsidRPr="00893F47" w:rsidRDefault="00893F47" w:rsidP="00893F47">
      <w:pPr>
        <w:numPr>
          <w:ilvl w:val="0"/>
          <w:numId w:val="11"/>
        </w:numPr>
      </w:pPr>
      <w:r w:rsidRPr="00893F47">
        <w:t xml:space="preserve">direto ao ponto </w:t>
      </w:r>
    </w:p>
    <w:p w14:paraId="16CAA487" w14:textId="77777777" w:rsidR="00893F47" w:rsidRPr="00893F47" w:rsidRDefault="00893F47" w:rsidP="00893F47">
      <w:pPr>
        <w:numPr>
          <w:ilvl w:val="0"/>
          <w:numId w:val="11"/>
        </w:numPr>
      </w:pPr>
      <w:r w:rsidRPr="00893F47">
        <w:t xml:space="preserve">focado em projetos </w:t>
      </w:r>
    </w:p>
    <w:p w14:paraId="771689DC" w14:textId="77777777" w:rsidR="00893F47" w:rsidRPr="00893F47" w:rsidRDefault="00893F47" w:rsidP="00893F47">
      <w:pPr>
        <w:numPr>
          <w:ilvl w:val="0"/>
          <w:numId w:val="11"/>
        </w:numPr>
      </w:pPr>
      <w:r w:rsidRPr="00893F47">
        <w:t xml:space="preserve">sem “encher linguiça” </w:t>
      </w:r>
    </w:p>
    <w:p w14:paraId="36B3AD51" w14:textId="77777777" w:rsidR="00893F47" w:rsidRPr="00893F47" w:rsidRDefault="00893F47" w:rsidP="00893F47">
      <w:r w:rsidRPr="00893F47">
        <w:pict w14:anchorId="36A0A202">
          <v:rect id="_x0000_i1140" style="width:0;height:1.5pt" o:hralign="center" o:hrstd="t" o:hr="t" fillcolor="#a0a0a0" stroked="f"/>
        </w:pict>
      </w:r>
    </w:p>
    <w:p w14:paraId="260CC196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🔍</w:t>
      </w:r>
      <w:r w:rsidRPr="00893F47">
        <w:rPr>
          <w:b/>
          <w:bCs/>
        </w:rPr>
        <w:t xml:space="preserve"> FOCO 2: Aplicações</w:t>
      </w:r>
    </w:p>
    <w:p w14:paraId="526B6411" w14:textId="77777777" w:rsidR="00893F47" w:rsidRPr="00893F47" w:rsidRDefault="00893F47" w:rsidP="00893F47">
      <w:r w:rsidRPr="00893F47">
        <w:t>Meta:</w:t>
      </w:r>
    </w:p>
    <w:p w14:paraId="7CEAD270" w14:textId="77777777" w:rsidR="00893F47" w:rsidRPr="00893F47" w:rsidRDefault="00893F47" w:rsidP="00893F47">
      <w:r w:rsidRPr="00893F47">
        <w:rPr>
          <w:rFonts w:ascii="Segoe UI Emoji" w:hAnsi="Segoe UI Emoji" w:cs="Segoe UI Emoji"/>
        </w:rPr>
        <w:t>👉</w:t>
      </w:r>
      <w:r w:rsidRPr="00893F47">
        <w:t xml:space="preserve"> </w:t>
      </w:r>
      <w:r w:rsidRPr="00893F47">
        <w:rPr>
          <w:b/>
          <w:bCs/>
        </w:rPr>
        <w:t>5 a 10 vagas por semana</w:t>
      </w:r>
    </w:p>
    <w:p w14:paraId="579812F7" w14:textId="77777777" w:rsidR="00893F47" w:rsidRPr="00893F47" w:rsidRDefault="00893F47" w:rsidP="00893F47">
      <w:r w:rsidRPr="00893F47">
        <w:pict w14:anchorId="4B73FA92">
          <v:rect id="_x0000_i1141" style="width:0;height:1.5pt" o:hralign="center" o:hrstd="t" o:hr="t" fillcolor="#a0a0a0" stroked="f"/>
        </w:pict>
      </w:r>
    </w:p>
    <w:p w14:paraId="001C6660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🗣️</w:t>
      </w:r>
      <w:r w:rsidRPr="00893F47">
        <w:rPr>
          <w:b/>
          <w:bCs/>
        </w:rPr>
        <w:t xml:space="preserve"> FOCO 3: Entrevistas</w:t>
      </w:r>
    </w:p>
    <w:p w14:paraId="5C901FC7" w14:textId="77777777" w:rsidR="00893F47" w:rsidRPr="00893F47" w:rsidRDefault="00893F47" w:rsidP="00893F47">
      <w:r w:rsidRPr="00893F47">
        <w:t>Treinar:</w:t>
      </w:r>
    </w:p>
    <w:p w14:paraId="20200A42" w14:textId="77777777" w:rsidR="00893F47" w:rsidRPr="00893F47" w:rsidRDefault="00893F47" w:rsidP="00893F47">
      <w:pPr>
        <w:numPr>
          <w:ilvl w:val="0"/>
          <w:numId w:val="12"/>
        </w:numPr>
      </w:pPr>
      <w:r w:rsidRPr="00893F47">
        <w:t xml:space="preserve">explicar seu projeto </w:t>
      </w:r>
    </w:p>
    <w:p w14:paraId="08365C99" w14:textId="77777777" w:rsidR="00893F47" w:rsidRPr="00893F47" w:rsidRDefault="00893F47" w:rsidP="00893F47">
      <w:pPr>
        <w:numPr>
          <w:ilvl w:val="0"/>
          <w:numId w:val="12"/>
        </w:numPr>
      </w:pPr>
      <w:r w:rsidRPr="00893F47">
        <w:t xml:space="preserve">explicar decisões </w:t>
      </w:r>
    </w:p>
    <w:p w14:paraId="288B0C29" w14:textId="77777777" w:rsidR="00893F47" w:rsidRPr="00893F47" w:rsidRDefault="00893F47" w:rsidP="00893F47">
      <w:pPr>
        <w:numPr>
          <w:ilvl w:val="0"/>
          <w:numId w:val="12"/>
        </w:numPr>
      </w:pPr>
      <w:r w:rsidRPr="00893F47">
        <w:t xml:space="preserve">falar de negócio (folha é seu diferencial) </w:t>
      </w:r>
    </w:p>
    <w:p w14:paraId="795E4BAB" w14:textId="77777777" w:rsidR="00893F47" w:rsidRPr="00893F47" w:rsidRDefault="00893F47" w:rsidP="00893F47">
      <w:r w:rsidRPr="00893F47">
        <w:pict w14:anchorId="3B6096B2">
          <v:rect id="_x0000_i1142" style="width:0;height:1.5pt" o:hralign="center" o:hrstd="t" o:hr="t" fillcolor="#a0a0a0" stroked="f"/>
        </w:pict>
      </w:r>
    </w:p>
    <w:p w14:paraId="3189E9F7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t>🔗</w:t>
      </w:r>
      <w:r w:rsidRPr="00893F47">
        <w:rPr>
          <w:b/>
          <w:bCs/>
        </w:rPr>
        <w:t xml:space="preserve"> FOCO 4: Networking leve</w:t>
      </w:r>
    </w:p>
    <w:p w14:paraId="12E1728A" w14:textId="77777777" w:rsidR="00893F47" w:rsidRPr="00893F47" w:rsidRDefault="00893F47" w:rsidP="00893F47">
      <w:pPr>
        <w:numPr>
          <w:ilvl w:val="0"/>
          <w:numId w:val="13"/>
        </w:numPr>
      </w:pPr>
      <w:r w:rsidRPr="00893F47">
        <w:t xml:space="preserve">LinkedIn ativo </w:t>
      </w:r>
    </w:p>
    <w:p w14:paraId="6DF3C862" w14:textId="77777777" w:rsidR="00893F47" w:rsidRPr="00893F47" w:rsidRDefault="00893F47" w:rsidP="00893F47">
      <w:pPr>
        <w:numPr>
          <w:ilvl w:val="0"/>
          <w:numId w:val="13"/>
        </w:numPr>
      </w:pPr>
      <w:r w:rsidRPr="00893F47">
        <w:t xml:space="preserve">postar evolução (opcional, mas ajuda MUITO) </w:t>
      </w:r>
    </w:p>
    <w:p w14:paraId="3C5B56E8" w14:textId="77777777" w:rsidR="00893F47" w:rsidRPr="00893F47" w:rsidRDefault="00893F47" w:rsidP="00893F47">
      <w:r w:rsidRPr="00893F47">
        <w:pict w14:anchorId="0381F479">
          <v:rect id="_x0000_i1143" style="width:0;height:1.5pt" o:hralign="center" o:hrstd="t" o:hr="t" fillcolor="#a0a0a0" stroked="f"/>
        </w:pict>
      </w:r>
    </w:p>
    <w:p w14:paraId="1721CD23" w14:textId="77777777" w:rsidR="00893F47" w:rsidRPr="00893F47" w:rsidRDefault="00893F47" w:rsidP="00893F47">
      <w:pPr>
        <w:rPr>
          <w:b/>
          <w:bCs/>
        </w:rPr>
      </w:pPr>
      <w:r w:rsidRPr="00893F47">
        <w:rPr>
          <w:rFonts w:ascii="Segoe UI Emoji" w:hAnsi="Segoe UI Emoji" w:cs="Segoe UI Emoji"/>
          <w:b/>
          <w:bCs/>
        </w:rPr>
        <w:lastRenderedPageBreak/>
        <w:t>📦</w:t>
      </w:r>
      <w:r w:rsidRPr="00893F47">
        <w:rPr>
          <w:b/>
          <w:bCs/>
        </w:rPr>
        <w:t xml:space="preserve"> Entregável da Fase 3</w:t>
      </w:r>
    </w:p>
    <w:p w14:paraId="06C77CCD" w14:textId="77777777" w:rsidR="00893F47" w:rsidRPr="00893F47" w:rsidRDefault="00893F47" w:rsidP="00893F47">
      <w:r w:rsidRPr="00893F47">
        <w:rPr>
          <w:rFonts w:ascii="Segoe UI Symbol" w:hAnsi="Segoe UI Symbol" w:cs="Segoe UI Symbol"/>
        </w:rPr>
        <w:t>✔</w:t>
      </w:r>
      <w:r w:rsidRPr="00893F47">
        <w:t xml:space="preserve"> entrevistas</w:t>
      </w:r>
      <w:r w:rsidRPr="00893F47">
        <w:br/>
      </w:r>
      <w:r w:rsidRPr="00893F47">
        <w:rPr>
          <w:rFonts w:ascii="Segoe UI Symbol" w:hAnsi="Segoe UI Symbol" w:cs="Segoe UI Symbol"/>
        </w:rPr>
        <w:t>✔</w:t>
      </w:r>
      <w:r w:rsidRPr="00893F47">
        <w:t xml:space="preserve"> testes t</w:t>
      </w:r>
      <w:r w:rsidRPr="00893F47">
        <w:rPr>
          <w:rFonts w:ascii="Aptos" w:hAnsi="Aptos" w:cs="Aptos"/>
        </w:rPr>
        <w:t>é</w:t>
      </w:r>
      <w:r w:rsidRPr="00893F47">
        <w:t>cnicos</w:t>
      </w:r>
      <w:r w:rsidRPr="00893F47">
        <w:br/>
      </w:r>
      <w:r w:rsidRPr="00893F47">
        <w:rPr>
          <w:rFonts w:ascii="Segoe UI Symbol" w:hAnsi="Segoe UI Symbol" w:cs="Segoe UI Symbol"/>
        </w:rPr>
        <w:t>✔</w:t>
      </w:r>
      <w:r w:rsidRPr="00893F47">
        <w:t xml:space="preserve"> primeiras oportunidades</w:t>
      </w:r>
    </w:p>
    <w:p w14:paraId="31D46CCB" w14:textId="77777777" w:rsidR="00893F47" w:rsidRDefault="00893F47"/>
    <w:sectPr w:rsidR="00893F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3D67"/>
    <w:multiLevelType w:val="multilevel"/>
    <w:tmpl w:val="948A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65FB4"/>
    <w:multiLevelType w:val="multilevel"/>
    <w:tmpl w:val="8B08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6690B"/>
    <w:multiLevelType w:val="multilevel"/>
    <w:tmpl w:val="252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31FDA"/>
    <w:multiLevelType w:val="multilevel"/>
    <w:tmpl w:val="5F0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A786A"/>
    <w:multiLevelType w:val="multilevel"/>
    <w:tmpl w:val="B75E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B37B8"/>
    <w:multiLevelType w:val="multilevel"/>
    <w:tmpl w:val="A900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B5DB2"/>
    <w:multiLevelType w:val="multilevel"/>
    <w:tmpl w:val="75DC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C2EF6"/>
    <w:multiLevelType w:val="multilevel"/>
    <w:tmpl w:val="AF0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E5377"/>
    <w:multiLevelType w:val="multilevel"/>
    <w:tmpl w:val="60E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C311A"/>
    <w:multiLevelType w:val="multilevel"/>
    <w:tmpl w:val="C21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627ED"/>
    <w:multiLevelType w:val="multilevel"/>
    <w:tmpl w:val="C68E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A2CA9"/>
    <w:multiLevelType w:val="multilevel"/>
    <w:tmpl w:val="041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407C9"/>
    <w:multiLevelType w:val="multilevel"/>
    <w:tmpl w:val="D5F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311490">
    <w:abstractNumId w:val="9"/>
  </w:num>
  <w:num w:numId="2" w16cid:durableId="1897468733">
    <w:abstractNumId w:val="5"/>
  </w:num>
  <w:num w:numId="3" w16cid:durableId="1094085662">
    <w:abstractNumId w:val="8"/>
  </w:num>
  <w:num w:numId="4" w16cid:durableId="230820258">
    <w:abstractNumId w:val="0"/>
  </w:num>
  <w:num w:numId="5" w16cid:durableId="109202091">
    <w:abstractNumId w:val="7"/>
  </w:num>
  <w:num w:numId="6" w16cid:durableId="584654341">
    <w:abstractNumId w:val="4"/>
  </w:num>
  <w:num w:numId="7" w16cid:durableId="1504861468">
    <w:abstractNumId w:val="11"/>
  </w:num>
  <w:num w:numId="8" w16cid:durableId="1118839975">
    <w:abstractNumId w:val="6"/>
  </w:num>
  <w:num w:numId="9" w16cid:durableId="549072993">
    <w:abstractNumId w:val="10"/>
  </w:num>
  <w:num w:numId="10" w16cid:durableId="1647784246">
    <w:abstractNumId w:val="3"/>
  </w:num>
  <w:num w:numId="11" w16cid:durableId="1411587283">
    <w:abstractNumId w:val="1"/>
  </w:num>
  <w:num w:numId="12" w16cid:durableId="613679834">
    <w:abstractNumId w:val="12"/>
  </w:num>
  <w:num w:numId="13" w16cid:durableId="677004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F47"/>
    <w:rsid w:val="0023477B"/>
    <w:rsid w:val="0089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7ECF8"/>
  <w15:chartTrackingRefBased/>
  <w15:docId w15:val="{5A646230-F408-470B-9EC2-9B8122F9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3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3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3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3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3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3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3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3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3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3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3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3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3F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3F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3F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3F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3F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3F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3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3F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3F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3F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3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3F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3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Couto De Matos</dc:creator>
  <cp:keywords/>
  <dc:description/>
  <cp:lastModifiedBy>Flavio Couto De Matos</cp:lastModifiedBy>
  <cp:revision>1</cp:revision>
  <dcterms:created xsi:type="dcterms:W3CDTF">2026-04-06T21:46:00Z</dcterms:created>
  <dcterms:modified xsi:type="dcterms:W3CDTF">2026-04-06T21:46:00Z</dcterms:modified>
</cp:coreProperties>
</file>