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C8E76" w14:textId="51BC511C" w:rsidR="00363B76" w:rsidRPr="00363B76" w:rsidRDefault="00363B76" w:rsidP="00363B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 w:rsidRPr="00363B76">
        <w:rPr>
          <w:rFonts w:ascii="Arial" w:hAnsi="Arial" w:cs="Arial"/>
          <w:b/>
          <w:bCs/>
          <w:color w:val="FF0000"/>
          <w:spacing w:val="-8"/>
          <w:sz w:val="28"/>
          <w:szCs w:val="28"/>
          <w:shd w:val="clear" w:color="auto" w:fill="EDF1F2"/>
        </w:rPr>
        <w:t>Subindo a aplicação par</w:t>
      </w:r>
      <w:bookmarkStart w:id="0" w:name="_GoBack"/>
      <w:bookmarkEnd w:id="0"/>
      <w:r w:rsidRPr="00363B76">
        <w:rPr>
          <w:rFonts w:ascii="Arial" w:hAnsi="Arial" w:cs="Arial"/>
          <w:b/>
          <w:bCs/>
          <w:color w:val="FF0000"/>
          <w:spacing w:val="-8"/>
          <w:sz w:val="28"/>
          <w:szCs w:val="28"/>
          <w:shd w:val="clear" w:color="auto" w:fill="EDF1F2"/>
        </w:rPr>
        <w:t>a um Servidor</w:t>
      </w:r>
    </w:p>
    <w:p w14:paraId="2FD7EB46" w14:textId="77777777" w:rsidR="00363B76" w:rsidRDefault="00363B76" w:rsidP="00363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610FA8C" w14:textId="04223856" w:rsidR="00363B76" w:rsidRPr="00363B76" w:rsidRDefault="00363B76" w:rsidP="00363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 vamos usar um host gratuito, chamado </w:t>
      </w:r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hostinger.com.br</w:t>
      </w: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4468916B" w14:textId="77777777" w:rsidR="00363B76" w:rsidRPr="00363B76" w:rsidRDefault="00363B76" w:rsidP="00363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em </w:t>
      </w:r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Criar Conta</w:t>
      </w: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crie uma conta. Com o usuário </w:t>
      </w:r>
      <w:proofErr w:type="spellStart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logado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vá na aba 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Hosting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Clique em 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Create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New</w:t>
      </w: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escolha a opção gratuita. Escolha um nome qualquer, e uma senha qualquer para seu site. Não esqueça dela, você precisará mais pra frente.</w:t>
      </w:r>
    </w:p>
    <w:p w14:paraId="7A9F976D" w14:textId="77777777" w:rsidR="00363B76" w:rsidRPr="00363B76" w:rsidRDefault="00363B76" w:rsidP="00363B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Assim que a conta tiver sido criada, o servidor estará de pé. Clique em "Switch" para ir para o painel de administração. Dentro do painel, selecione o File Manager 3. Essa </w:t>
      </w:r>
      <w:proofErr w:type="spellStart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opcão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 possibilita subir arquivos para essa máquina.</w:t>
      </w:r>
    </w:p>
    <w:p w14:paraId="57811D78" w14:textId="1A50AA72" w:rsidR="00363B76" w:rsidRPr="00363B76" w:rsidRDefault="00363B76" w:rsidP="00363B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61B6DAE3" wp14:editId="1D81DEE5">
            <wp:extent cx="5400040" cy="3188335"/>
            <wp:effectExtent l="0" t="0" r="0" b="0"/>
            <wp:docPr id="3" name="Imagem 3" descr="http://s3.amazonaws.com/caelum-online-public/php1/cap11/pain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1/cap11/painel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5B97" w14:textId="77777777" w:rsidR="00363B76" w:rsidRPr="00363B76" w:rsidRDefault="00363B76" w:rsidP="00363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Dentro da máquina, entre no diretório 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public_html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Clique em </w:t>
      </w:r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upload</w:t>
      </w: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 melhor opção é a da direita: subir um arquivo zip com todo o projeto, que será descompactado automaticamente na máquina. Zipe todo o diretório do projeto (cada sistema operacional faz isso de uma maneira diferente), e suba esse arquivo. Para enviar, clique no botão verde. No log, dá pra perceber que ele descompactou tudo. Confirme clicando no botão verde novamente.</w:t>
      </w:r>
    </w:p>
    <w:p w14:paraId="324A5EE9" w14:textId="77777777" w:rsidR="00363B76" w:rsidRPr="00363B76" w:rsidRDefault="00363B76" w:rsidP="00363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Ótimo, agora todos os arquivos devem estar lá. Se você acessar o endereço nesse momento (no nosso caso, </w:t>
      </w:r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alura.esy.es</w:t>
      </w: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você já consegue ver a página inicial. Mas se tentarmos adicionar um produto, tomaremos um erro. O banco de dados ainda não existe!</w:t>
      </w:r>
    </w:p>
    <w:p w14:paraId="6A27ED2E" w14:textId="77777777" w:rsidR="00363B76" w:rsidRPr="00363B76" w:rsidRDefault="00363B76" w:rsidP="00363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 volta ao painel, clique na opção 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MySql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databases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Lá dentro, clique na opção 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Create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New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Database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Vamos chamar esse banco de dados de "loja" (repare que o site completa com um nome grande, afim de evitar conflitos entre outros usuários). Defina também uma senha (aqui definimos 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lojaloja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</w:t>
      </w:r>
    </w:p>
    <w:p w14:paraId="18C2E411" w14:textId="6759275A" w:rsidR="00363B76" w:rsidRPr="00363B76" w:rsidRDefault="00363B76" w:rsidP="00363B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3EF81DB7" wp14:editId="0D6E9BBC">
            <wp:extent cx="4448175" cy="1704975"/>
            <wp:effectExtent l="0" t="0" r="9525" b="9525"/>
            <wp:docPr id="2" name="Imagem 2" descr="http://s3.amazonaws.com/caelum-online-public/php1/cap11/paine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php1/cap11/painel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184D" w14:textId="77777777" w:rsidR="00363B76" w:rsidRPr="00363B76" w:rsidRDefault="00363B76" w:rsidP="00363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precisamos criar as tabelas. Clique no link 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PhpMyAdmin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vamos criar as tabelas. Clique em SQL, e execute as consultas:</w:t>
      </w:r>
    </w:p>
    <w:p w14:paraId="2314F753" w14:textId="77777777" w:rsidR="00363B76" w:rsidRPr="00363B76" w:rsidRDefault="00363B76" w:rsidP="00363B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table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produtos 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id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integer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auto_increment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primary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key</w:t>
      </w:r>
      <w:proofErr w:type="spellEnd"/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 </w:t>
      </w:r>
      <w:proofErr w:type="spellStart"/>
      <w:proofErr w:type="gram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proofErr w:type="spellEnd"/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363B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255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descricao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proofErr w:type="spellEnd"/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decimal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63B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63B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categoria_id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integer</w:t>
      </w:r>
      <w:proofErr w:type="spellEnd"/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usado </w:t>
      </w:r>
      <w:proofErr w:type="spellStart"/>
      <w:r w:rsidRPr="00363B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boolean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default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7660EB37" w14:textId="77777777" w:rsidR="00363B76" w:rsidRPr="00363B76" w:rsidRDefault="00363B76" w:rsidP="00363B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F2C826E" w14:textId="77777777" w:rsidR="00363B76" w:rsidRPr="00363B76" w:rsidRDefault="00363B76" w:rsidP="00363B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table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categorias 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id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integer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auto_increment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primary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key</w:t>
      </w:r>
      <w:proofErr w:type="spellEnd"/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 </w:t>
      </w:r>
      <w:proofErr w:type="spellStart"/>
      <w:proofErr w:type="gram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varchar</w:t>
      </w:r>
      <w:proofErr w:type="spellEnd"/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363B7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255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6994B410" w14:textId="77777777" w:rsidR="00363B76" w:rsidRPr="00363B76" w:rsidRDefault="00363B76" w:rsidP="00363B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inserir algumas categorias também:</w:t>
      </w:r>
    </w:p>
    <w:p w14:paraId="08CCBEA1" w14:textId="77777777" w:rsidR="00363B76" w:rsidRPr="00363B76" w:rsidRDefault="00363B76" w:rsidP="00363B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insert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into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categorias 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"esporte"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"escola"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"mobilidade"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"guloseimas"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1B9E0C9" w14:textId="77777777" w:rsidR="00363B76" w:rsidRPr="00363B76" w:rsidRDefault="00363B76" w:rsidP="00363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agora mudar nosso arquivo 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conecta.php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passando os novos dados de conexão. Ainda bem que isolamos esse código em um único lugar:</w:t>
      </w:r>
    </w:p>
    <w:p w14:paraId="42F13EA2" w14:textId="77777777" w:rsidR="00363B76" w:rsidRPr="00363B76" w:rsidRDefault="00363B76" w:rsidP="00363B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63B7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coloque os seus dados aqui</w:t>
      </w:r>
    </w:p>
    <w:p w14:paraId="3BFCAEDC" w14:textId="77777777" w:rsidR="00363B76" w:rsidRPr="00363B76" w:rsidRDefault="00363B76" w:rsidP="00363B7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mysqli_</w:t>
      </w:r>
      <w:proofErr w:type="gramStart"/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connect</w:t>
      </w:r>
      <w:proofErr w:type="spellEnd"/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"mysql.hostinger.com.br"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"u548680052_loja"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lojaloja</w:t>
      </w:r>
      <w:proofErr w:type="spellEnd"/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63B7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63B7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"u548680052_loja"</w:t>
      </w:r>
      <w:r w:rsidRPr="00363B7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7CCF7E0" w14:textId="77777777" w:rsidR="00363B76" w:rsidRPr="00363B76" w:rsidRDefault="00363B76" w:rsidP="00363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Precisamos subir esse arquivo de novo, pelo File Manager. Dessa vez podemos subir só o </w:t>
      </w:r>
      <w:proofErr w:type="spellStart"/>
      <w:r w:rsidRPr="00363B7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conecta.php</w:t>
      </w:r>
      <w:proofErr w:type="spellEnd"/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D4E30EE" w14:textId="77777777" w:rsidR="00363B76" w:rsidRPr="00363B76" w:rsidRDefault="00363B76" w:rsidP="00363B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podemos testar nossa aplicação, adicionando produtos.</w:t>
      </w:r>
    </w:p>
    <w:p w14:paraId="7BB7EB28" w14:textId="16ABD52C" w:rsidR="00363B76" w:rsidRPr="00363B76" w:rsidRDefault="00363B76" w:rsidP="00363B7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63B7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4F98DADC" wp14:editId="6447198B">
            <wp:extent cx="5400040" cy="3577590"/>
            <wp:effectExtent l="0" t="0" r="0" b="3810"/>
            <wp:docPr id="1" name="Imagem 1" descr="http://s3.amazonaws.com/caelum-online-public/php1/cap11/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php1/cap11/ap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5514" w14:textId="42556956" w:rsidR="00302480" w:rsidRPr="00363B76" w:rsidRDefault="00302480" w:rsidP="00363B76"/>
    <w:sectPr w:rsidR="00302480" w:rsidRPr="00363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0"/>
    <w:rsid w:val="00302480"/>
    <w:rsid w:val="003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BD47"/>
  <w15:chartTrackingRefBased/>
  <w15:docId w15:val="{A680048A-7C81-48DD-B50D-10CDFD23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63B7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3B7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363B76"/>
  </w:style>
  <w:style w:type="character" w:customStyle="1" w:styleId="pun">
    <w:name w:val="pun"/>
    <w:basedOn w:val="Fontepargpadro"/>
    <w:rsid w:val="00363B76"/>
  </w:style>
  <w:style w:type="character" w:customStyle="1" w:styleId="lit">
    <w:name w:val="lit"/>
    <w:basedOn w:val="Fontepargpadro"/>
    <w:rsid w:val="00363B76"/>
  </w:style>
  <w:style w:type="character" w:customStyle="1" w:styleId="kwd">
    <w:name w:val="kwd"/>
    <w:basedOn w:val="Fontepargpadro"/>
    <w:rsid w:val="00363B76"/>
  </w:style>
  <w:style w:type="character" w:customStyle="1" w:styleId="str">
    <w:name w:val="str"/>
    <w:basedOn w:val="Fontepargpadro"/>
    <w:rsid w:val="00363B76"/>
  </w:style>
  <w:style w:type="character" w:customStyle="1" w:styleId="com">
    <w:name w:val="com"/>
    <w:basedOn w:val="Fontepargpadro"/>
    <w:rsid w:val="0036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Magela</dc:creator>
  <cp:keywords/>
  <dc:description/>
  <cp:lastModifiedBy>Flavio Magela</cp:lastModifiedBy>
  <cp:revision>2</cp:revision>
  <dcterms:created xsi:type="dcterms:W3CDTF">2018-11-15T18:51:00Z</dcterms:created>
  <dcterms:modified xsi:type="dcterms:W3CDTF">2018-11-15T18:51:00Z</dcterms:modified>
</cp:coreProperties>
</file>