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4E732" w14:textId="77777777" w:rsidR="00E215F9" w:rsidRPr="00585C17" w:rsidRDefault="00E215F9" w:rsidP="00E215F9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AUTO-A</w:t>
      </w:r>
      <w:r w:rsidRPr="00585C17">
        <w:rPr>
          <w:rFonts w:ascii="Arial" w:hAnsi="Arial"/>
          <w:b/>
          <w:sz w:val="24"/>
          <w:szCs w:val="24"/>
        </w:rPr>
        <w:t>VALIAÇÃO D</w:t>
      </w:r>
      <w:r>
        <w:rPr>
          <w:rFonts w:ascii="Arial" w:hAnsi="Arial"/>
          <w:b/>
          <w:sz w:val="24"/>
          <w:szCs w:val="24"/>
        </w:rPr>
        <w:t>O</w:t>
      </w:r>
      <w:r w:rsidRPr="00585C17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ESTÁGIO</w:t>
      </w:r>
    </w:p>
    <w:p w14:paraId="5A061A8A" w14:textId="77777777" w:rsidR="00E215F9" w:rsidRDefault="00E215F9" w:rsidP="00E215F9">
      <w:pPr>
        <w:tabs>
          <w:tab w:val="left" w:pos="4736"/>
          <w:tab w:val="center" w:pos="5315"/>
        </w:tabs>
        <w:ind w:left="567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 w14:paraId="373514DF" w14:textId="77777777" w:rsidR="00E215F9" w:rsidRPr="004C5BDC" w:rsidRDefault="00E215F9" w:rsidP="00E215F9">
      <w:pPr>
        <w:tabs>
          <w:tab w:val="left" w:pos="4736"/>
          <w:tab w:val="center" w:pos="5315"/>
        </w:tabs>
        <w:ind w:left="567"/>
        <w:rPr>
          <w:rFonts w:ascii="Arial" w:hAnsi="Arial"/>
          <w:sz w:val="16"/>
          <w:szCs w:val="16"/>
        </w:rPr>
      </w:pPr>
    </w:p>
    <w:p w14:paraId="0A6E88B4" w14:textId="5FB6ACEE" w:rsidR="00E215F9" w:rsidRPr="008907C8" w:rsidRDefault="00E215F9" w:rsidP="00E215F9">
      <w:pPr>
        <w:ind w:left="426"/>
        <w:rPr>
          <w:rFonts w:ascii="Arial" w:hAnsi="Arial" w:cs="Arial"/>
          <w:sz w:val="24"/>
          <w:szCs w:val="24"/>
        </w:rPr>
      </w:pPr>
      <w:r w:rsidRPr="003E4EDD">
        <w:rPr>
          <w:rFonts w:ascii="Arial" w:hAnsi="Arial" w:cs="Arial"/>
          <w:b/>
          <w:sz w:val="24"/>
          <w:szCs w:val="24"/>
        </w:rPr>
        <w:t>Empresa</w:t>
      </w:r>
      <w:r w:rsidR="003E4EDD" w:rsidRPr="003E4EDD">
        <w:rPr>
          <w:rFonts w:ascii="Arial" w:hAnsi="Arial" w:cs="Arial"/>
          <w:b/>
          <w:sz w:val="24"/>
          <w:szCs w:val="24"/>
        </w:rPr>
        <w:t>:</w:t>
      </w:r>
      <w:r w:rsidRPr="008907C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705222434"/>
          <w:placeholder>
            <w:docPart w:val="DefaultPlaceholder_1081868574"/>
          </w:placeholder>
          <w:showingPlcHdr/>
        </w:sdtPr>
        <w:sdtEndPr/>
        <w:sdtContent>
          <w:r w:rsidR="003E4EDD" w:rsidRPr="00567210">
            <w:rPr>
              <w:rStyle w:val="TextodoEspaoReservado"/>
              <w:rFonts w:ascii="Arial" w:hAnsi="Arial" w:cs="Arial"/>
            </w:rPr>
            <w:t>Clique aqui para digitar texto.</w:t>
          </w:r>
        </w:sdtContent>
      </w:sdt>
    </w:p>
    <w:p w14:paraId="4D7F2520" w14:textId="77777777" w:rsidR="00E215F9" w:rsidRPr="008907C8" w:rsidRDefault="00E215F9" w:rsidP="00E215F9">
      <w:pPr>
        <w:ind w:left="426"/>
        <w:jc w:val="both"/>
        <w:rPr>
          <w:rFonts w:ascii="Arial" w:hAnsi="Arial" w:cs="Arial"/>
          <w:sz w:val="24"/>
          <w:szCs w:val="24"/>
        </w:rPr>
      </w:pPr>
    </w:p>
    <w:p w14:paraId="21C01E42" w14:textId="4F1166C9" w:rsidR="00E215F9" w:rsidRPr="008907C8" w:rsidRDefault="00E215F9" w:rsidP="00E215F9">
      <w:pPr>
        <w:ind w:left="426"/>
        <w:rPr>
          <w:rFonts w:ascii="Arial" w:hAnsi="Arial" w:cs="Arial"/>
          <w:sz w:val="24"/>
          <w:szCs w:val="24"/>
        </w:rPr>
      </w:pPr>
      <w:r w:rsidRPr="003E4EDD">
        <w:rPr>
          <w:rFonts w:ascii="Arial" w:hAnsi="Arial" w:cs="Arial"/>
          <w:b/>
          <w:sz w:val="24"/>
          <w:szCs w:val="24"/>
        </w:rPr>
        <w:t>Estagiário(a)</w:t>
      </w:r>
      <w:r w:rsidR="003E4EDD" w:rsidRPr="003E4EDD">
        <w:rPr>
          <w:rFonts w:ascii="Arial" w:hAnsi="Arial" w:cs="Arial"/>
          <w:b/>
          <w:sz w:val="24"/>
          <w:szCs w:val="24"/>
        </w:rPr>
        <w:t>:</w:t>
      </w:r>
      <w:r w:rsidRPr="008907C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5687189"/>
          <w:placeholder>
            <w:docPart w:val="72DD6ECA94FD4DAAA164D02014651095"/>
          </w:placeholder>
          <w:showingPlcHdr/>
        </w:sdtPr>
        <w:sdtEndPr/>
        <w:sdtContent>
          <w:r w:rsidR="003E4EDD" w:rsidRPr="00567210">
            <w:rPr>
              <w:rStyle w:val="TextodoEspaoReservado"/>
              <w:rFonts w:ascii="Arial" w:hAnsi="Arial" w:cs="Arial"/>
            </w:rPr>
            <w:t>Clique aqui para digitar texto.</w:t>
          </w:r>
        </w:sdtContent>
      </w:sdt>
    </w:p>
    <w:p w14:paraId="62559773" w14:textId="77777777" w:rsidR="00E215F9" w:rsidRPr="008907C8" w:rsidRDefault="00E215F9" w:rsidP="00E215F9">
      <w:pPr>
        <w:ind w:left="567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  <w:gridCol w:w="992"/>
        <w:gridCol w:w="1418"/>
        <w:gridCol w:w="992"/>
      </w:tblGrid>
      <w:tr w:rsidR="00E215F9" w:rsidRPr="00147577" w14:paraId="0A19D9CE" w14:textId="77777777" w:rsidTr="002A6AD9">
        <w:trPr>
          <w:trHeight w:val="312"/>
        </w:trPr>
        <w:tc>
          <w:tcPr>
            <w:tcW w:w="6237" w:type="dxa"/>
            <w:shd w:val="clear" w:color="auto" w:fill="D9D9D9"/>
            <w:vAlign w:val="center"/>
          </w:tcPr>
          <w:p w14:paraId="08A00FF1" w14:textId="77777777" w:rsidR="00E215F9" w:rsidRPr="00147577" w:rsidRDefault="00E215F9" w:rsidP="002A6A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EMPRESA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F903902" w14:textId="77777777" w:rsidR="00E215F9" w:rsidRPr="00147577" w:rsidRDefault="00E215F9" w:rsidP="002A6A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ÓTIMO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AE80539" w14:textId="77777777" w:rsidR="00E215F9" w:rsidRPr="00147577" w:rsidRDefault="00E215F9" w:rsidP="002A6AD9">
            <w:pPr>
              <w:jc w:val="center"/>
              <w:rPr>
                <w:rFonts w:ascii="Arial" w:hAnsi="Arial" w:cs="Arial"/>
                <w:b/>
                <w:bCs/>
              </w:rPr>
            </w:pPr>
            <w:r w:rsidRPr="00147577">
              <w:rPr>
                <w:rFonts w:ascii="Arial" w:hAnsi="Arial" w:cs="Arial"/>
                <w:b/>
                <w:bCs/>
              </w:rPr>
              <w:t>MUITO BOM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121D5385" w14:textId="77777777" w:rsidR="00E215F9" w:rsidRPr="00147577" w:rsidRDefault="00E215F9" w:rsidP="002A6A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BOM</w:t>
            </w:r>
          </w:p>
        </w:tc>
      </w:tr>
      <w:tr w:rsidR="00E215F9" w:rsidRPr="008907C8" w14:paraId="5E5740B3" w14:textId="77777777" w:rsidTr="00E215F9">
        <w:tc>
          <w:tcPr>
            <w:tcW w:w="6237" w:type="dxa"/>
          </w:tcPr>
          <w:p w14:paraId="1CC56810" w14:textId="77777777" w:rsidR="00E215F9" w:rsidRPr="008907C8" w:rsidRDefault="00E215F9" w:rsidP="002A6A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técnico proporcionado para o seu desenvolvimento profissional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90691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5C35F871" w14:textId="0DBF9156" w:rsidR="00E215F9" w:rsidRPr="008907C8" w:rsidRDefault="003E4EDD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19536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1D88DD98" w14:textId="0AD28C72" w:rsidR="00E215F9" w:rsidRPr="008907C8" w:rsidRDefault="003E4EDD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92602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26A9E231" w14:textId="77777777" w:rsidR="00E215F9" w:rsidRPr="008907C8" w:rsidRDefault="00E215F9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8907C8" w14:paraId="12DF437F" w14:textId="77777777" w:rsidTr="00E215F9">
        <w:tc>
          <w:tcPr>
            <w:tcW w:w="6237" w:type="dxa"/>
          </w:tcPr>
          <w:p w14:paraId="5459F721" w14:textId="46482F41" w:rsidR="00E215F9" w:rsidRPr="008907C8" w:rsidRDefault="008B472E" w:rsidP="002A6A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acompanhamento recebido pela empresa</w:t>
            </w:r>
            <w:bookmarkStart w:id="0" w:name="_GoBack"/>
            <w:bookmarkEnd w:id="0"/>
          </w:p>
        </w:tc>
        <w:sdt>
          <w:sdtPr>
            <w:rPr>
              <w:rFonts w:ascii="Arial" w:hAnsi="Arial" w:cs="Arial"/>
              <w:sz w:val="22"/>
              <w:szCs w:val="22"/>
            </w:rPr>
            <w:id w:val="85206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1A6AA09B" w14:textId="441A9EFC" w:rsidR="00E215F9" w:rsidRPr="008907C8" w:rsidRDefault="003E4EDD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9293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07A01834" w14:textId="77777777" w:rsidR="00E215F9" w:rsidRPr="008907C8" w:rsidRDefault="00E215F9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9189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23CD37B8" w14:textId="77777777" w:rsidR="00E215F9" w:rsidRPr="008907C8" w:rsidRDefault="00E215F9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8907C8" w14:paraId="35553A35" w14:textId="77777777" w:rsidTr="00E215F9">
        <w:tc>
          <w:tcPr>
            <w:tcW w:w="6237" w:type="dxa"/>
          </w:tcPr>
          <w:p w14:paraId="1A2D14B7" w14:textId="77777777" w:rsidR="00E215F9" w:rsidRPr="008907C8" w:rsidRDefault="00E215F9" w:rsidP="002A6A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 os a</w:t>
            </w:r>
            <w:r w:rsidRPr="008907C8">
              <w:rPr>
                <w:rFonts w:ascii="Arial" w:hAnsi="Arial" w:cs="Arial"/>
                <w:sz w:val="22"/>
                <w:szCs w:val="22"/>
              </w:rPr>
              <w:t>spectos de se</w:t>
            </w:r>
            <w:r>
              <w:rPr>
                <w:rFonts w:ascii="Arial" w:hAnsi="Arial" w:cs="Arial"/>
                <w:sz w:val="22"/>
                <w:szCs w:val="22"/>
              </w:rPr>
              <w:t>gurança no trabalho (</w:t>
            </w:r>
            <w:r w:rsidRPr="008907C8">
              <w:rPr>
                <w:rFonts w:ascii="Arial" w:hAnsi="Arial" w:cs="Arial"/>
                <w:sz w:val="22"/>
                <w:szCs w:val="22"/>
              </w:rPr>
              <w:t>EPI’s, etc.)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110189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4E805F16" w14:textId="77777777" w:rsidR="00E215F9" w:rsidRPr="008907C8" w:rsidRDefault="00E215F9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60901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2DCCA815" w14:textId="77777777" w:rsidR="00E215F9" w:rsidRPr="008907C8" w:rsidRDefault="00E215F9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7956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1F590659" w14:textId="77777777" w:rsidR="00E215F9" w:rsidRPr="008907C8" w:rsidRDefault="00E215F9" w:rsidP="00E215F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C71D12" w14:paraId="5CB700A5" w14:textId="77777777" w:rsidTr="00E215F9">
        <w:trPr>
          <w:trHeight w:val="312"/>
        </w:trPr>
        <w:tc>
          <w:tcPr>
            <w:tcW w:w="6237" w:type="dxa"/>
            <w:shd w:val="clear" w:color="auto" w:fill="D9D9D9"/>
            <w:vAlign w:val="center"/>
          </w:tcPr>
          <w:p w14:paraId="21A6CDBC" w14:textId="77777777" w:rsidR="00E215F9" w:rsidRPr="00147577" w:rsidRDefault="00E215F9" w:rsidP="002A6A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ESTÁGIO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172F6DE8" w14:textId="77777777" w:rsidR="00E215F9" w:rsidRPr="00147577" w:rsidRDefault="00E215F9" w:rsidP="00E215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ÓTIMO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11981123" w14:textId="77777777" w:rsidR="00E215F9" w:rsidRPr="00147577" w:rsidRDefault="00E215F9" w:rsidP="00E215F9">
            <w:pPr>
              <w:jc w:val="center"/>
              <w:rPr>
                <w:rFonts w:ascii="Arial" w:hAnsi="Arial" w:cs="Arial"/>
                <w:b/>
                <w:bCs/>
              </w:rPr>
            </w:pPr>
            <w:r w:rsidRPr="00147577">
              <w:rPr>
                <w:rFonts w:ascii="Arial" w:hAnsi="Arial" w:cs="Arial"/>
                <w:b/>
                <w:bCs/>
              </w:rPr>
              <w:t>MUITO BOM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11D61381" w14:textId="77777777" w:rsidR="00E215F9" w:rsidRPr="00147577" w:rsidRDefault="00E215F9" w:rsidP="00E215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BOM</w:t>
            </w:r>
          </w:p>
        </w:tc>
      </w:tr>
      <w:tr w:rsidR="00E215F9" w:rsidRPr="008907C8" w14:paraId="22E6ABCF" w14:textId="77777777" w:rsidTr="00E215F9">
        <w:tc>
          <w:tcPr>
            <w:tcW w:w="6237" w:type="dxa"/>
          </w:tcPr>
          <w:p w14:paraId="73A0B066" w14:textId="77777777" w:rsidR="00E215F9" w:rsidRPr="008907C8" w:rsidRDefault="00E215F9" w:rsidP="00E215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Seu relacionamento com a equipe de trabalho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42839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769C3FEC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85148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634D3F23" w14:textId="01757D59" w:rsidR="00E215F9" w:rsidRDefault="003E4EDD" w:rsidP="00E215F9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92374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257C0C0A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8907C8" w14:paraId="2FED1B18" w14:textId="77777777" w:rsidTr="00E215F9">
        <w:tc>
          <w:tcPr>
            <w:tcW w:w="6237" w:type="dxa"/>
            <w:tcBorders>
              <w:bottom w:val="single" w:sz="4" w:space="0" w:color="auto"/>
            </w:tcBorders>
          </w:tcPr>
          <w:p w14:paraId="0659E551" w14:textId="77777777" w:rsidR="00E215F9" w:rsidRPr="008907C8" w:rsidRDefault="00E215F9" w:rsidP="00E215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 sua atuação geral no estágio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43607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bottom w:val="single" w:sz="4" w:space="0" w:color="auto"/>
                </w:tcBorders>
                <w:vAlign w:val="center"/>
              </w:tcPr>
              <w:p w14:paraId="41BF01FB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22673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tcBorders>
                  <w:bottom w:val="single" w:sz="4" w:space="0" w:color="auto"/>
                </w:tcBorders>
                <w:vAlign w:val="center"/>
              </w:tcPr>
              <w:p w14:paraId="57BBE4CE" w14:textId="7600C68F" w:rsidR="00E215F9" w:rsidRDefault="003E4EDD" w:rsidP="00E215F9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68474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bottom w:val="single" w:sz="4" w:space="0" w:color="auto"/>
                </w:tcBorders>
                <w:vAlign w:val="center"/>
              </w:tcPr>
              <w:p w14:paraId="5E459EE2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8907C8" w14:paraId="297DBAAD" w14:textId="77777777" w:rsidTr="00E215F9">
        <w:tc>
          <w:tcPr>
            <w:tcW w:w="6237" w:type="dxa"/>
            <w:tcBorders>
              <w:bottom w:val="single" w:sz="4" w:space="0" w:color="auto"/>
            </w:tcBorders>
          </w:tcPr>
          <w:p w14:paraId="36353D23" w14:textId="77777777" w:rsidR="00E215F9" w:rsidRPr="008907C8" w:rsidRDefault="00E215F9" w:rsidP="00E215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 sua iniciativa no estágio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16377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bottom w:val="single" w:sz="4" w:space="0" w:color="auto"/>
                </w:tcBorders>
                <w:vAlign w:val="center"/>
              </w:tcPr>
              <w:p w14:paraId="33774441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700507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tcBorders>
                  <w:bottom w:val="single" w:sz="4" w:space="0" w:color="auto"/>
                </w:tcBorders>
                <w:vAlign w:val="center"/>
              </w:tcPr>
              <w:p w14:paraId="0182319B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06873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bottom w:val="single" w:sz="4" w:space="0" w:color="auto"/>
                </w:tcBorders>
                <w:vAlign w:val="center"/>
              </w:tcPr>
              <w:p w14:paraId="7AB5BF6D" w14:textId="05C7A4FC" w:rsidR="00E215F9" w:rsidRDefault="003E4EDD" w:rsidP="00E215F9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8907C8" w14:paraId="518AAE6D" w14:textId="77777777" w:rsidTr="00E215F9">
        <w:tc>
          <w:tcPr>
            <w:tcW w:w="6237" w:type="dxa"/>
          </w:tcPr>
          <w:p w14:paraId="576F4A73" w14:textId="77777777" w:rsidR="00E215F9" w:rsidRPr="008907C8" w:rsidRDefault="00E215F9" w:rsidP="00E215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desenvolvimento de sua experiência para o exercício profissional futuro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12261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6388022E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36687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73C887D5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75322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6F0FF082" w14:textId="77777777" w:rsidR="00E215F9" w:rsidRDefault="00E215F9" w:rsidP="00E215F9">
                <w:pPr>
                  <w:jc w:val="center"/>
                </w:pPr>
                <w:r w:rsidRPr="00D01007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C71D12" w14:paraId="7A00BD77" w14:textId="77777777" w:rsidTr="00E215F9">
        <w:trPr>
          <w:trHeight w:val="312"/>
        </w:trPr>
        <w:tc>
          <w:tcPr>
            <w:tcW w:w="6237" w:type="dxa"/>
            <w:shd w:val="clear" w:color="auto" w:fill="D9D9D9"/>
            <w:vAlign w:val="center"/>
          </w:tcPr>
          <w:p w14:paraId="50526789" w14:textId="77777777" w:rsidR="00E215F9" w:rsidRPr="00147577" w:rsidRDefault="00E215F9" w:rsidP="002A6A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45AC7BE" w14:textId="77777777" w:rsidR="00E215F9" w:rsidRPr="00147577" w:rsidRDefault="00E215F9" w:rsidP="00E215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ÓTIMO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9AD76C0" w14:textId="77777777" w:rsidR="00E215F9" w:rsidRPr="00147577" w:rsidRDefault="00E215F9" w:rsidP="00E215F9">
            <w:pPr>
              <w:jc w:val="center"/>
              <w:rPr>
                <w:rFonts w:ascii="Arial" w:hAnsi="Arial" w:cs="Arial"/>
                <w:b/>
                <w:bCs/>
              </w:rPr>
            </w:pPr>
            <w:r w:rsidRPr="00147577">
              <w:rPr>
                <w:rFonts w:ascii="Arial" w:hAnsi="Arial" w:cs="Arial"/>
                <w:b/>
                <w:bCs/>
              </w:rPr>
              <w:t>MUITO BOM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EB17C76" w14:textId="77777777" w:rsidR="00E215F9" w:rsidRPr="00147577" w:rsidRDefault="00E215F9" w:rsidP="00E215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BOM</w:t>
            </w:r>
          </w:p>
        </w:tc>
      </w:tr>
      <w:tr w:rsidR="00E215F9" w:rsidRPr="008907C8" w14:paraId="285BE140" w14:textId="77777777" w:rsidTr="00E215F9">
        <w:tc>
          <w:tcPr>
            <w:tcW w:w="6237" w:type="dxa"/>
          </w:tcPr>
          <w:p w14:paraId="09716F27" w14:textId="77777777" w:rsidR="00E215F9" w:rsidRPr="008907C8" w:rsidRDefault="00E215F9" w:rsidP="00E215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disponibilidade de recursos técnicos, equipamentos e instalações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89138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5FC1D474" w14:textId="77777777" w:rsidR="00E215F9" w:rsidRDefault="00E215F9" w:rsidP="00E215F9">
                <w:pPr>
                  <w:jc w:val="center"/>
                </w:pPr>
                <w:r w:rsidRPr="00586EB0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21153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2A004334" w14:textId="467E78B8" w:rsidR="00E215F9" w:rsidRDefault="003E4EDD" w:rsidP="00E215F9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0476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671EEC4B" w14:textId="77777777" w:rsidR="00E215F9" w:rsidRDefault="00E215F9" w:rsidP="00E215F9">
                <w:pPr>
                  <w:jc w:val="center"/>
                </w:pPr>
                <w:r w:rsidRPr="00586EB0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8907C8" w14:paraId="2BD5EDB1" w14:textId="77777777" w:rsidTr="00E215F9">
        <w:tc>
          <w:tcPr>
            <w:tcW w:w="6237" w:type="dxa"/>
          </w:tcPr>
          <w:p w14:paraId="67DD0C38" w14:textId="77777777" w:rsidR="00E215F9" w:rsidRPr="008907C8" w:rsidRDefault="00E215F9" w:rsidP="00E215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carga horária está suficiente para o desenvolvimento dos conhecimentos/habilidades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8364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262AB47C" w14:textId="77777777" w:rsidR="00E215F9" w:rsidRDefault="00E215F9" w:rsidP="00E215F9">
                <w:pPr>
                  <w:jc w:val="center"/>
                </w:pPr>
                <w:r w:rsidRPr="00586EB0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6300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4F5AC15A" w14:textId="388621F6" w:rsidR="00E215F9" w:rsidRDefault="003E4EDD" w:rsidP="00E215F9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04331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67B87E66" w14:textId="77777777" w:rsidR="00E215F9" w:rsidRDefault="00E215F9" w:rsidP="00E215F9">
                <w:pPr>
                  <w:jc w:val="center"/>
                </w:pPr>
                <w:r w:rsidRPr="00586EB0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215F9" w:rsidRPr="008907C8" w14:paraId="13A37706" w14:textId="77777777" w:rsidTr="00E215F9">
        <w:tc>
          <w:tcPr>
            <w:tcW w:w="6237" w:type="dxa"/>
          </w:tcPr>
          <w:p w14:paraId="490C6296" w14:textId="77777777" w:rsidR="00E215F9" w:rsidRPr="008907C8" w:rsidRDefault="00E215F9" w:rsidP="00E215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Aprofundou suas competências na área do curso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4017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7B2EF2AC" w14:textId="77777777" w:rsidR="00E215F9" w:rsidRDefault="00E215F9" w:rsidP="00E215F9">
                <w:pPr>
                  <w:jc w:val="center"/>
                </w:pPr>
                <w:r w:rsidRPr="00586EB0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13444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5320BD0D" w14:textId="656556A1" w:rsidR="00E215F9" w:rsidRDefault="003E4EDD" w:rsidP="00E215F9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02931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14:paraId="2A016C46" w14:textId="77777777" w:rsidR="00E215F9" w:rsidRDefault="00E215F9" w:rsidP="00E215F9">
                <w:pPr>
                  <w:jc w:val="center"/>
                </w:pPr>
                <w:r w:rsidRPr="00586EB0"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119E080" w14:textId="77777777" w:rsidR="00E215F9" w:rsidRPr="008907C8" w:rsidRDefault="00E215F9" w:rsidP="00E215F9">
      <w:pPr>
        <w:ind w:left="567"/>
        <w:rPr>
          <w:rFonts w:ascii="Arial" w:hAnsi="Arial" w:cs="Arial"/>
          <w:sz w:val="24"/>
          <w:szCs w:val="24"/>
        </w:rPr>
      </w:pPr>
    </w:p>
    <w:p w14:paraId="58C62E45" w14:textId="77777777" w:rsidR="00E215F9" w:rsidRPr="003E4EDD" w:rsidRDefault="00E215F9" w:rsidP="00E215F9">
      <w:pPr>
        <w:pStyle w:val="Corpodetexto"/>
        <w:ind w:left="426"/>
        <w:rPr>
          <w:rFonts w:cs="Arial"/>
          <w:sz w:val="24"/>
          <w:szCs w:val="24"/>
        </w:rPr>
      </w:pPr>
      <w:r w:rsidRPr="003E4EDD">
        <w:rPr>
          <w:rFonts w:cs="Arial"/>
          <w:sz w:val="24"/>
          <w:szCs w:val="24"/>
        </w:rPr>
        <w:t>O que poderia ser melhorado em relação às atividades desenvolvidas na Empresa?</w:t>
      </w:r>
    </w:p>
    <w:sdt>
      <w:sdtPr>
        <w:rPr>
          <w:rFonts w:cs="Arial"/>
          <w:b w:val="0"/>
          <w:sz w:val="24"/>
          <w:szCs w:val="24"/>
        </w:rPr>
        <w:id w:val="644553481"/>
        <w:placeholder>
          <w:docPart w:val="DefaultPlaceholder_1081868574"/>
        </w:placeholder>
        <w:showingPlcHdr/>
      </w:sdtPr>
      <w:sdtEndPr/>
      <w:sdtContent>
        <w:p w14:paraId="45E9E782" w14:textId="0FBA84C3" w:rsidR="00E215F9" w:rsidRPr="008907C8" w:rsidRDefault="003E4EDD" w:rsidP="00E215F9">
          <w:pPr>
            <w:pStyle w:val="Corpodetexto"/>
            <w:ind w:left="567"/>
            <w:rPr>
              <w:rFonts w:cs="Arial"/>
              <w:b w:val="0"/>
              <w:sz w:val="24"/>
              <w:szCs w:val="24"/>
            </w:rPr>
          </w:pPr>
          <w:r w:rsidRPr="00BB1949">
            <w:rPr>
              <w:rStyle w:val="TextodoEspaoReservado"/>
            </w:rPr>
            <w:t>Clique aqui para digitar texto.</w:t>
          </w:r>
        </w:p>
      </w:sdtContent>
    </w:sdt>
    <w:p w14:paraId="39632E62" w14:textId="77777777" w:rsidR="00E215F9" w:rsidRPr="008907C8" w:rsidRDefault="00E215F9" w:rsidP="00E215F9">
      <w:pPr>
        <w:pStyle w:val="Corpodetexto"/>
        <w:ind w:left="567"/>
        <w:rPr>
          <w:rFonts w:cs="Arial"/>
          <w:b w:val="0"/>
          <w:sz w:val="24"/>
          <w:szCs w:val="24"/>
        </w:rPr>
      </w:pPr>
    </w:p>
    <w:p w14:paraId="2CF73C5F" w14:textId="77777777" w:rsidR="00E215F9" w:rsidRPr="003E4EDD" w:rsidRDefault="00E215F9" w:rsidP="00E215F9">
      <w:pPr>
        <w:pStyle w:val="Corpodetexto"/>
        <w:ind w:left="426"/>
        <w:rPr>
          <w:rFonts w:cs="Arial"/>
          <w:sz w:val="24"/>
          <w:szCs w:val="24"/>
        </w:rPr>
      </w:pPr>
      <w:r w:rsidRPr="003E4EDD">
        <w:rPr>
          <w:rFonts w:cs="Arial"/>
          <w:sz w:val="24"/>
          <w:szCs w:val="24"/>
        </w:rPr>
        <w:t>O que poderia ser melhorado em relação à formação dada pela Escola?</w:t>
      </w:r>
    </w:p>
    <w:sdt>
      <w:sdtPr>
        <w:rPr>
          <w:rFonts w:cs="Arial"/>
          <w:b w:val="0"/>
          <w:sz w:val="24"/>
          <w:szCs w:val="24"/>
        </w:rPr>
        <w:id w:val="1760013333"/>
        <w:placeholder>
          <w:docPart w:val="DefaultPlaceholder_1081868574"/>
        </w:placeholder>
        <w:showingPlcHdr/>
      </w:sdtPr>
      <w:sdtEndPr/>
      <w:sdtContent>
        <w:p w14:paraId="23D3C907" w14:textId="3BFEC7B4" w:rsidR="00E215F9" w:rsidRPr="008907C8" w:rsidRDefault="003E4EDD" w:rsidP="00E215F9">
          <w:pPr>
            <w:pStyle w:val="Corpodetexto"/>
            <w:ind w:left="567"/>
            <w:rPr>
              <w:rFonts w:cs="Arial"/>
              <w:b w:val="0"/>
              <w:sz w:val="24"/>
              <w:szCs w:val="24"/>
            </w:rPr>
          </w:pPr>
          <w:r w:rsidRPr="00BB1949">
            <w:rPr>
              <w:rStyle w:val="TextodoEspaoReservado"/>
            </w:rPr>
            <w:t>Clique aqui para digitar texto.</w:t>
          </w:r>
        </w:p>
      </w:sdtContent>
    </w:sdt>
    <w:p w14:paraId="6F7BE87E" w14:textId="77777777" w:rsidR="00E215F9" w:rsidRDefault="00E215F9" w:rsidP="00E215F9">
      <w:pPr>
        <w:tabs>
          <w:tab w:val="left" w:pos="5529"/>
        </w:tabs>
        <w:ind w:left="567"/>
        <w:rPr>
          <w:rFonts w:ascii="Arial" w:hAnsi="Arial" w:cs="Arial"/>
          <w:sz w:val="24"/>
          <w:szCs w:val="24"/>
        </w:rPr>
      </w:pPr>
    </w:p>
    <w:p w14:paraId="7F9312D2" w14:textId="77777777" w:rsidR="00E215F9" w:rsidRPr="008907C8" w:rsidRDefault="00E215F9" w:rsidP="00E215F9">
      <w:pPr>
        <w:tabs>
          <w:tab w:val="left" w:pos="5529"/>
        </w:tabs>
        <w:ind w:left="567"/>
        <w:rPr>
          <w:rFonts w:ascii="Arial" w:hAnsi="Arial" w:cs="Arial"/>
          <w:sz w:val="24"/>
          <w:szCs w:val="24"/>
        </w:rPr>
      </w:pPr>
    </w:p>
    <w:p w14:paraId="4845F59B" w14:textId="336C4483" w:rsidR="00E215F9" w:rsidRPr="008907C8" w:rsidRDefault="00E215F9" w:rsidP="00E215F9">
      <w:pPr>
        <w:tabs>
          <w:tab w:val="left" w:pos="5529"/>
        </w:tabs>
        <w:ind w:left="567"/>
        <w:rPr>
          <w:rFonts w:ascii="Arial" w:hAnsi="Arial" w:cs="Arial"/>
          <w:sz w:val="24"/>
          <w:szCs w:val="24"/>
        </w:rPr>
      </w:pPr>
      <w:r w:rsidRPr="003E4EDD">
        <w:rPr>
          <w:rFonts w:ascii="Arial" w:hAnsi="Arial" w:cs="Arial"/>
          <w:b/>
          <w:sz w:val="24"/>
          <w:szCs w:val="24"/>
        </w:rPr>
        <w:t>Data:</w:t>
      </w:r>
      <w:sdt>
        <w:sdtPr>
          <w:rPr>
            <w:rFonts w:ascii="Arial" w:hAnsi="Arial" w:cs="Arial"/>
            <w:sz w:val="24"/>
            <w:szCs w:val="24"/>
          </w:rPr>
          <w:id w:val="-212504254"/>
          <w:showingPlcHdr/>
          <w:date w:fullDate="2016-01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E4EDD" w:rsidRPr="00567210">
            <w:rPr>
              <w:rStyle w:val="TextodoEspaoReservado"/>
              <w:rFonts w:ascii="Arial" w:hAnsi="Arial" w:cs="Arial"/>
            </w:rPr>
            <w:t>Clique aqui para inserir uma data.</w:t>
          </w:r>
        </w:sdtContent>
      </w:sdt>
      <w:r w:rsidRPr="008907C8">
        <w:rPr>
          <w:rFonts w:ascii="Arial" w:hAnsi="Arial" w:cs="Arial"/>
          <w:sz w:val="24"/>
          <w:szCs w:val="24"/>
        </w:rPr>
        <w:tab/>
      </w:r>
    </w:p>
    <w:p w14:paraId="3EEC03C4" w14:textId="77777777" w:rsidR="00E215F9" w:rsidRPr="008907C8" w:rsidRDefault="00E215F9" w:rsidP="00E215F9">
      <w:pPr>
        <w:tabs>
          <w:tab w:val="left" w:pos="5529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8907C8">
        <w:rPr>
          <w:rFonts w:ascii="Arial" w:hAnsi="Arial" w:cs="Arial"/>
          <w:sz w:val="24"/>
          <w:szCs w:val="24"/>
        </w:rPr>
        <w:tab/>
        <w:t>_________________________________</w:t>
      </w:r>
    </w:p>
    <w:p w14:paraId="7F59427A" w14:textId="77777777" w:rsidR="00E215F9" w:rsidRPr="008907C8" w:rsidRDefault="00E215F9" w:rsidP="00E215F9">
      <w:pPr>
        <w:pStyle w:val="Cabealho"/>
        <w:tabs>
          <w:tab w:val="clear" w:pos="4419"/>
          <w:tab w:val="clear" w:pos="8838"/>
          <w:tab w:val="left" w:pos="64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Assinatura do Estagiário(a)</w:t>
      </w:r>
    </w:p>
    <w:p w14:paraId="1E583F14" w14:textId="77777777" w:rsidR="00E215F9" w:rsidRDefault="00E215F9" w:rsidP="00E215F9">
      <w:pPr>
        <w:pStyle w:val="Cabealho"/>
        <w:tabs>
          <w:tab w:val="clear" w:pos="4419"/>
          <w:tab w:val="clear" w:pos="8838"/>
          <w:tab w:val="left" w:pos="3402"/>
          <w:tab w:val="left" w:pos="6300"/>
        </w:tabs>
        <w:ind w:left="426"/>
        <w:rPr>
          <w:rFonts w:ascii="Arial" w:hAnsi="Arial" w:cs="Arial"/>
          <w:sz w:val="24"/>
          <w:szCs w:val="24"/>
        </w:rPr>
      </w:pPr>
    </w:p>
    <w:p w14:paraId="3A78A660" w14:textId="77777777" w:rsidR="00133663" w:rsidRDefault="00133663"/>
    <w:sectPr w:rsidR="00133663" w:rsidSect="008907C8">
      <w:headerReference w:type="default" r:id="rId6"/>
      <w:footerReference w:type="even" r:id="rId7"/>
      <w:footerReference w:type="default" r:id="rId8"/>
      <w:pgSz w:w="11907" w:h="16840" w:code="9"/>
      <w:pgMar w:top="1251" w:right="851" w:bottom="1276" w:left="993" w:header="426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26D53" w14:textId="77777777" w:rsidR="00B60479" w:rsidRDefault="00B60479">
      <w:r>
        <w:separator/>
      </w:r>
    </w:p>
  </w:endnote>
  <w:endnote w:type="continuationSeparator" w:id="0">
    <w:p w14:paraId="32CFCB26" w14:textId="77777777" w:rsidR="00B60479" w:rsidRDefault="00B6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A2CED" w14:textId="77777777" w:rsidR="00C074D9" w:rsidRDefault="00E215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FA32FA" w14:textId="77777777" w:rsidR="00C074D9" w:rsidRDefault="00B6047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4432B" w14:textId="77777777" w:rsidR="00C074D9" w:rsidRDefault="00E215F9" w:rsidP="004C5BDC">
    <w:pPr>
      <w:pStyle w:val="Ttulo9"/>
      <w:shd w:val="clear" w:color="auto" w:fill="auto"/>
      <w:ind w:left="567"/>
      <w:rPr>
        <w:i/>
      </w:rPr>
    </w:pPr>
    <w:r w:rsidRPr="0002452B">
      <w:rPr>
        <w:noProof/>
        <w:sz w:val="12"/>
        <w:szCs w:val="12"/>
      </w:rPr>
      <w:drawing>
        <wp:inline distT="0" distB="0" distL="0" distR="0" wp14:anchorId="321D0D7E" wp14:editId="1F9B67A7">
          <wp:extent cx="5759450" cy="23495"/>
          <wp:effectExtent l="0" t="0" r="0" b="0"/>
          <wp:docPr id="1" name="Imagem 1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gur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23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2193DA" w14:textId="77777777" w:rsidR="00C074D9" w:rsidRDefault="00E215F9">
    <w:pPr>
      <w:pStyle w:val="Ttulo9"/>
      <w:shd w:val="clear" w:color="auto" w:fill="auto"/>
      <w:ind w:left="567"/>
    </w:pPr>
    <w:r>
      <w:rPr>
        <w:i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43315" wp14:editId="7888760E">
              <wp:simplePos x="0" y="0"/>
              <wp:positionH relativeFrom="column">
                <wp:posOffset>406400</wp:posOffset>
              </wp:positionH>
              <wp:positionV relativeFrom="paragraph">
                <wp:posOffset>34290</wp:posOffset>
              </wp:positionV>
              <wp:extent cx="5790565" cy="675640"/>
              <wp:effectExtent l="0" t="0" r="0" b="0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0565" cy="675640"/>
                        <a:chOff x="1633" y="15484"/>
                        <a:chExt cx="9119" cy="1064"/>
                      </a:xfrm>
                    </wpg:grpSpPr>
                    <wpg:grpSp>
                      <wpg:cNvPr id="4" name="Group 2"/>
                      <wpg:cNvGrpSpPr>
                        <a:grpSpLocks/>
                      </wpg:cNvGrpSpPr>
                      <wpg:grpSpPr bwMode="auto">
                        <a:xfrm>
                          <a:off x="1633" y="15484"/>
                          <a:ext cx="7558" cy="1061"/>
                          <a:chOff x="1658" y="15200"/>
                          <a:chExt cx="7558" cy="1205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15200"/>
                            <a:ext cx="3915" cy="1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5F797" w14:textId="23F886F2" w:rsidR="0002452B" w:rsidRPr="00F5343B" w:rsidRDefault="008B472E" w:rsidP="0002452B">
                              <w:pPr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Alameda Barão de Limeira, 539 – Santa Cecília</w:t>
                              </w:r>
                            </w:p>
                            <w:p w14:paraId="1998231D" w14:textId="020CBE3C" w:rsidR="0002452B" w:rsidRPr="00F5343B" w:rsidRDefault="00E215F9" w:rsidP="0002452B">
                              <w:pPr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Tel./Fax: (1</w:t>
                              </w:r>
                              <w:r w:rsidR="008B472E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1</w:t>
                              </w: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) 3</w:t>
                              </w:r>
                              <w:r w:rsidR="008B472E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273</w:t>
                              </w: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="008B472E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5000</w:t>
                              </w:r>
                            </w:p>
                            <w:p w14:paraId="7C87DF68" w14:textId="20B4BBC8" w:rsidR="0002452B" w:rsidRPr="00F5343B" w:rsidRDefault="00E215F9" w:rsidP="0002452B">
                              <w:pPr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CEP-</w:t>
                              </w:r>
                              <w:r w:rsidR="008B472E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01202-001</w:t>
                              </w: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-</w:t>
                              </w:r>
                              <w:proofErr w:type="gramStart"/>
                              <w:r w:rsidR="008B472E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S.Paulo</w:t>
                              </w:r>
                              <w:proofErr w:type="gramEnd"/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 xml:space="preserve">-SP </w:t>
                              </w:r>
                            </w:p>
                            <w:p w14:paraId="03928AC0" w14:textId="14D26C1D" w:rsidR="0002452B" w:rsidRPr="00F5343B" w:rsidRDefault="008B472E" w:rsidP="0002452B">
                              <w:pPr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e-mail:</w:t>
                              </w:r>
                              <w:r w:rsidRPr="008B472E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informatica@sp.senai.br</w:t>
                              </w:r>
                              <w:proofErr w:type="gramEnd"/>
                            </w:p>
                            <w:p w14:paraId="16A4FF61" w14:textId="520EB7E0" w:rsidR="0002452B" w:rsidRPr="00F5343B" w:rsidRDefault="008B472E" w:rsidP="0002452B">
                              <w:pPr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8B472E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https://informatica.sp.senai.br/</w:t>
                              </w:r>
                              <w:hyperlink r:id="rId2" w:history="1"/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58" y="15200"/>
                            <a:ext cx="1728" cy="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D1086" w14:textId="77777777" w:rsidR="0002452B" w:rsidRPr="00F5343B" w:rsidRDefault="00E215F9" w:rsidP="0002452B">
                              <w:pPr>
                                <w:tabs>
                                  <w:tab w:val="left" w:pos="284"/>
                                </w:tabs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SENAI</w:t>
                              </w:r>
                            </w:p>
                            <w:p w14:paraId="166FD573" w14:textId="77777777" w:rsidR="0002452B" w:rsidRPr="00F5343B" w:rsidRDefault="00E215F9" w:rsidP="0002452B">
                              <w:pPr>
                                <w:tabs>
                                  <w:tab w:val="left" w:pos="284"/>
                                </w:tabs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Serviço Nacional</w:t>
                              </w:r>
                            </w:p>
                            <w:p w14:paraId="5B5C5E6A" w14:textId="77777777" w:rsidR="0002452B" w:rsidRPr="00F5343B" w:rsidRDefault="00E215F9" w:rsidP="0002452B">
                              <w:pPr>
                                <w:tabs>
                                  <w:tab w:val="left" w:pos="284"/>
                                </w:tabs>
                                <w:ind w:left="-142"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de Aprendizagem</w:t>
                              </w:r>
                            </w:p>
                            <w:p w14:paraId="019EE6D9" w14:textId="77777777" w:rsidR="0002452B" w:rsidRPr="00F5343B" w:rsidRDefault="00E215F9" w:rsidP="0002452B">
                              <w:pPr>
                                <w:tabs>
                                  <w:tab w:val="left" w:pos="284"/>
                                </w:tabs>
                                <w:ind w:left="-142" w:firstLine="142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Industrial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15200"/>
                            <a:ext cx="2026" cy="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7CB31" w14:textId="77777777" w:rsidR="0002452B" w:rsidRPr="00F5343B" w:rsidRDefault="00E215F9" w:rsidP="0002452B">
                              <w:pPr>
                                <w:ind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F5343B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Escola SENAI</w:t>
                              </w:r>
                            </w:p>
                            <w:p w14:paraId="005B06F9" w14:textId="0DB520AE" w:rsidR="0002452B" w:rsidRPr="00F5343B" w:rsidRDefault="008B472E" w:rsidP="0002452B">
                              <w:pPr>
                                <w:ind w:firstLine="142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De Informática</w:t>
                              </w:r>
                            </w:p>
                            <w:p w14:paraId="3F272EB6" w14:textId="77777777" w:rsidR="0002452B" w:rsidRPr="00F5343B" w:rsidRDefault="00B60479" w:rsidP="0002452B">
                              <w:pPr>
                                <w:ind w:firstLine="142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91440" bIns="36000" anchor="t" anchorCtr="0" upright="1">
                          <a:noAutofit/>
                        </wps:bodyPr>
                      </wps:wsp>
                    </wpg:grpSp>
                    <wps:wsp>
                      <wps:cNvPr id="8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132" y="15487"/>
                          <a:ext cx="1620" cy="1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5799D" w14:textId="77777777" w:rsidR="00F5343B" w:rsidRPr="00F5343B" w:rsidRDefault="00E215F9" w:rsidP="00F5343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343B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n-US"/>
                              </w:rPr>
                              <w:t>701-FR-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n-US"/>
                              </w:rPr>
                              <w:t>104 v 02</w:t>
                            </w:r>
                          </w:p>
                          <w:p w14:paraId="01475BB9" w14:textId="77777777" w:rsidR="0002452B" w:rsidRPr="00F5343B" w:rsidRDefault="00E215F9" w:rsidP="00F5343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343B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n-US"/>
                              </w:rPr>
                              <w:t>Doc. Ref. DITEC-011</w:t>
                            </w:r>
                          </w:p>
                          <w:p w14:paraId="299679F6" w14:textId="77777777" w:rsidR="0002452B" w:rsidRPr="009D5F23" w:rsidRDefault="00B60479" w:rsidP="0002452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E43315" id="Grupo 3" o:spid="_x0000_s1026" style="position:absolute;left:0;text-align:left;margin-left:32pt;margin-top:2.7pt;width:455.95pt;height:53.2pt;z-index:251659264" coordorigin="1633,15484" coordsize="9119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">
              <v:group id="Group 2" o:spid="_x0000_s1027" style="position:absolute;left:1633;top:15484;width:7558;height:1061" coordorigin="1658,15200" coordsize="7558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301;top:15200;width:3915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" stroked="f">
                  <v:textbox inset=",1mm,,1mm">
                    <w:txbxContent>
                      <w:p w14:paraId="2625F797" w14:textId="23F886F2" w:rsidR="0002452B" w:rsidRPr="00F5343B" w:rsidRDefault="008B472E" w:rsidP="0002452B">
                        <w:pPr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</w:rPr>
                          <w:t>Alameda Barão de Limeira, 539 – Santa Cecília</w:t>
                        </w:r>
                      </w:p>
                      <w:p w14:paraId="1998231D" w14:textId="020CBE3C" w:rsidR="0002452B" w:rsidRPr="00F5343B" w:rsidRDefault="00E215F9" w:rsidP="0002452B">
                        <w:pPr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Tel./Fax: (1</w:t>
                        </w:r>
                        <w:r w:rsidR="008B472E">
                          <w:rPr>
                            <w:rFonts w:ascii="Arial" w:hAnsi="Arial" w:cs="Arial"/>
                            <w:i/>
                            <w:sz w:val="16"/>
                          </w:rPr>
                          <w:t>1</w:t>
                        </w: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) 3</w:t>
                        </w:r>
                        <w:r w:rsidR="008B472E">
                          <w:rPr>
                            <w:rFonts w:ascii="Arial" w:hAnsi="Arial" w:cs="Arial"/>
                            <w:i/>
                            <w:sz w:val="16"/>
                          </w:rPr>
                          <w:t>273</w:t>
                        </w: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 xml:space="preserve"> </w:t>
                        </w:r>
                        <w:r w:rsidR="008B472E">
                          <w:rPr>
                            <w:rFonts w:ascii="Arial" w:hAnsi="Arial" w:cs="Arial"/>
                            <w:i/>
                            <w:sz w:val="16"/>
                          </w:rPr>
                          <w:t>5000</w:t>
                        </w:r>
                      </w:p>
                      <w:p w14:paraId="7C87DF68" w14:textId="20B4BBC8" w:rsidR="0002452B" w:rsidRPr="00F5343B" w:rsidRDefault="00E215F9" w:rsidP="0002452B">
                        <w:pPr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CEP-</w:t>
                        </w:r>
                        <w:r w:rsidR="008B472E">
                          <w:rPr>
                            <w:rFonts w:ascii="Arial" w:hAnsi="Arial" w:cs="Arial"/>
                            <w:i/>
                            <w:sz w:val="16"/>
                          </w:rPr>
                          <w:t>01202-001</w:t>
                        </w: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-</w:t>
                        </w:r>
                        <w:proofErr w:type="gramStart"/>
                        <w:r w:rsidR="008B472E">
                          <w:rPr>
                            <w:rFonts w:ascii="Arial" w:hAnsi="Arial" w:cs="Arial"/>
                            <w:i/>
                            <w:sz w:val="16"/>
                          </w:rPr>
                          <w:t>S.Paulo</w:t>
                        </w:r>
                        <w:proofErr w:type="gramEnd"/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 xml:space="preserve">-SP </w:t>
                        </w:r>
                      </w:p>
                      <w:p w14:paraId="03928AC0" w14:textId="14D26C1D" w:rsidR="0002452B" w:rsidRPr="00F5343B" w:rsidRDefault="008B472E" w:rsidP="0002452B">
                        <w:pPr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sz w:val="16"/>
                          </w:rPr>
                          <w:t>e-mail:</w:t>
                        </w:r>
                        <w:r w:rsidRPr="008B472E">
                          <w:rPr>
                            <w:rFonts w:ascii="Arial" w:hAnsi="Arial" w:cs="Arial"/>
                            <w:i/>
                            <w:sz w:val="16"/>
                          </w:rPr>
                          <w:t>informatica@sp.senai.br</w:t>
                        </w:r>
                        <w:proofErr w:type="gramEnd"/>
                      </w:p>
                      <w:p w14:paraId="16A4FF61" w14:textId="520EB7E0" w:rsidR="0002452B" w:rsidRPr="00F5343B" w:rsidRDefault="008B472E" w:rsidP="0002452B">
                        <w:pPr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8B472E">
                          <w:rPr>
                            <w:rFonts w:ascii="Arial" w:hAnsi="Arial" w:cs="Arial"/>
                            <w:i/>
                            <w:sz w:val="16"/>
                          </w:rPr>
                          <w:t>https://informatica.sp.senai.br/</w:t>
                        </w:r>
                        <w:hyperlink r:id="rId3" w:history="1"/>
                      </w:p>
                    </w:txbxContent>
                  </v:textbox>
                </v:shape>
                <v:shape id="Text Box 4" o:spid="_x0000_s1029" type="#_x0000_t202" style="position:absolute;left:1658;top:15200;width:1728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" stroked="f">
                  <v:textbox inset="1mm,1mm,1mm,1mm">
                    <w:txbxContent>
                      <w:p w14:paraId="5BFD1086" w14:textId="77777777" w:rsidR="0002452B" w:rsidRPr="00F5343B" w:rsidRDefault="00E215F9" w:rsidP="0002452B">
                        <w:pPr>
                          <w:tabs>
                            <w:tab w:val="left" w:pos="284"/>
                          </w:tabs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SENAI</w:t>
                        </w:r>
                      </w:p>
                      <w:p w14:paraId="166FD573" w14:textId="77777777" w:rsidR="0002452B" w:rsidRPr="00F5343B" w:rsidRDefault="00E215F9" w:rsidP="0002452B">
                        <w:pPr>
                          <w:tabs>
                            <w:tab w:val="left" w:pos="284"/>
                          </w:tabs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Serviço Nacional</w:t>
                        </w:r>
                      </w:p>
                      <w:p w14:paraId="5B5C5E6A" w14:textId="77777777" w:rsidR="0002452B" w:rsidRPr="00F5343B" w:rsidRDefault="00E215F9" w:rsidP="0002452B">
                        <w:pPr>
                          <w:tabs>
                            <w:tab w:val="left" w:pos="284"/>
                          </w:tabs>
                          <w:ind w:left="-142"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de Aprendizagem</w:t>
                        </w:r>
                      </w:p>
                      <w:p w14:paraId="019EE6D9" w14:textId="77777777" w:rsidR="0002452B" w:rsidRPr="00F5343B" w:rsidRDefault="00E215F9" w:rsidP="0002452B">
                        <w:pPr>
                          <w:tabs>
                            <w:tab w:val="left" w:pos="284"/>
                          </w:tabs>
                          <w:ind w:left="-142" w:firstLine="142"/>
                          <w:rPr>
                            <w:rFonts w:ascii="Arial" w:hAnsi="Arial" w:cs="Arial"/>
                            <w:i/>
                          </w:rPr>
                        </w:pP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Industrial</w:t>
                        </w:r>
                      </w:p>
                    </w:txbxContent>
                  </v:textbox>
                </v:shape>
                <v:shape id="Text Box 5" o:spid="_x0000_s1030" type="#_x0000_t202" style="position:absolute;left:3024;top:15200;width:2026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" stroked="f">
                  <v:textbox inset="1mm,1mm,,1mm">
                    <w:txbxContent>
                      <w:p w14:paraId="5E97CB31" w14:textId="77777777" w:rsidR="0002452B" w:rsidRPr="00F5343B" w:rsidRDefault="00E215F9" w:rsidP="0002452B">
                        <w:pPr>
                          <w:ind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F5343B">
                          <w:rPr>
                            <w:rFonts w:ascii="Arial" w:hAnsi="Arial" w:cs="Arial"/>
                            <w:i/>
                            <w:sz w:val="16"/>
                          </w:rPr>
                          <w:t>Escola SENAI</w:t>
                        </w:r>
                      </w:p>
                      <w:p w14:paraId="005B06F9" w14:textId="0DB520AE" w:rsidR="0002452B" w:rsidRPr="00F5343B" w:rsidRDefault="008B472E" w:rsidP="0002452B">
                        <w:pPr>
                          <w:ind w:firstLine="142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</w:rPr>
                          <w:t>De Informática</w:t>
                        </w:r>
                      </w:p>
                      <w:p w14:paraId="3F272EB6" w14:textId="77777777" w:rsidR="0002452B" w:rsidRPr="00F5343B" w:rsidRDefault="00B60479" w:rsidP="0002452B">
                        <w:pPr>
                          <w:ind w:firstLine="142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</v:group>
              <v:shape id="Text Box 6" o:spid="_x0000_s1031" type="#_x0000_t202" style="position:absolute;left:9132;top:15487;width:1620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<v:textbox>
                  <w:txbxContent>
                    <w:p w14:paraId="41F5799D" w14:textId="77777777" w:rsidR="00F5343B" w:rsidRPr="00F5343B" w:rsidRDefault="00E215F9" w:rsidP="00F5343B">
                      <w:pPr>
                        <w:jc w:val="right"/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n-US"/>
                        </w:rPr>
                      </w:pPr>
                      <w:r w:rsidRPr="00F5343B"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n-US"/>
                        </w:rPr>
                        <w:t>701-FR-</w:t>
                      </w:r>
                      <w:r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n-US"/>
                        </w:rPr>
                        <w:t>104 v 02</w:t>
                      </w:r>
                    </w:p>
                    <w:p w14:paraId="01475BB9" w14:textId="77777777" w:rsidR="0002452B" w:rsidRPr="00F5343B" w:rsidRDefault="00E215F9" w:rsidP="00F5343B">
                      <w:pPr>
                        <w:jc w:val="right"/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n-US"/>
                        </w:rPr>
                      </w:pPr>
                      <w:r w:rsidRPr="00F5343B"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n-US"/>
                        </w:rPr>
                        <w:t>Doc. Ref. DITEC-011</w:t>
                      </w:r>
                    </w:p>
                    <w:p w14:paraId="299679F6" w14:textId="77777777" w:rsidR="0002452B" w:rsidRPr="009D5F23" w:rsidRDefault="00B60479" w:rsidP="0002452B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Style w:val="Nmerodepgina"/>
      </w:rPr>
      <w:t xml:space="preserve">               </w:t>
    </w:r>
    <w:r>
      <w:rPr>
        <w:rStyle w:val="Nmerodepgina"/>
      </w:rPr>
      <w:tab/>
    </w:r>
    <w:r>
      <w:rPr>
        <w:rStyle w:val="Nmerodepgin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95215" w14:textId="77777777" w:rsidR="00B60479" w:rsidRDefault="00B60479">
      <w:r>
        <w:separator/>
      </w:r>
    </w:p>
  </w:footnote>
  <w:footnote w:type="continuationSeparator" w:id="0">
    <w:p w14:paraId="3BED0F5D" w14:textId="77777777" w:rsidR="00B60479" w:rsidRDefault="00B60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5F091" w14:textId="77777777" w:rsidR="00C074D9" w:rsidRDefault="00E215F9" w:rsidP="00100723">
    <w:pPr>
      <w:tabs>
        <w:tab w:val="left" w:pos="3060"/>
        <w:tab w:val="left" w:pos="6660"/>
      </w:tabs>
      <w:jc w:val="center"/>
    </w:pPr>
    <w:r>
      <w:rPr>
        <w:noProof/>
      </w:rPr>
      <w:drawing>
        <wp:inline distT="0" distB="0" distL="0" distR="0" wp14:anchorId="1FE2805E" wp14:editId="4F635E14">
          <wp:extent cx="2327275" cy="462915"/>
          <wp:effectExtent l="0" t="0" r="0" b="0"/>
          <wp:docPr id="2" name="Imagem 2" descr="SENAI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 COR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7275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9"/>
    <w:rsid w:val="00133663"/>
    <w:rsid w:val="003E4EDD"/>
    <w:rsid w:val="00413CE9"/>
    <w:rsid w:val="00567210"/>
    <w:rsid w:val="008B472E"/>
    <w:rsid w:val="00916C6E"/>
    <w:rsid w:val="00AF3E77"/>
    <w:rsid w:val="00B60479"/>
    <w:rsid w:val="00E215F9"/>
    <w:rsid w:val="00E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E56E"/>
  <w15:chartTrackingRefBased/>
  <w15:docId w15:val="{FABA66D6-8DE6-433C-A197-96A676A3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E215F9"/>
    <w:pPr>
      <w:keepNext/>
      <w:shd w:val="clear" w:color="auto" w:fill="FFFFFF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rsid w:val="00E215F9"/>
    <w:rPr>
      <w:rFonts w:ascii="Arial" w:eastAsia="Times New Roman" w:hAnsi="Arial" w:cs="Times New Roman"/>
      <w:b/>
      <w:sz w:val="16"/>
      <w:szCs w:val="20"/>
      <w:shd w:val="clear" w:color="auto" w:fill="FFFFFF"/>
      <w:lang w:eastAsia="pt-BR"/>
    </w:rPr>
  </w:style>
  <w:style w:type="paragraph" w:styleId="Cabealho">
    <w:name w:val="header"/>
    <w:basedOn w:val="Normal"/>
    <w:link w:val="CabealhoChar"/>
    <w:rsid w:val="00E215F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215F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E215F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E215F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E215F9"/>
  </w:style>
  <w:style w:type="paragraph" w:styleId="Corpodetexto">
    <w:name w:val="Body Text"/>
    <w:basedOn w:val="Normal"/>
    <w:link w:val="CorpodetextoChar"/>
    <w:rsid w:val="00E215F9"/>
    <w:rPr>
      <w:rFonts w:ascii="Arial" w:hAnsi="Arial"/>
      <w:b/>
    </w:rPr>
  </w:style>
  <w:style w:type="character" w:customStyle="1" w:styleId="CorpodetextoChar">
    <w:name w:val="Corpo de texto Char"/>
    <w:basedOn w:val="Fontepargpadro"/>
    <w:link w:val="Corpodetexto"/>
    <w:rsid w:val="00E215F9"/>
    <w:rPr>
      <w:rFonts w:ascii="Arial" w:eastAsia="Times New Roman" w:hAnsi="Arial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E215F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215F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ED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EDD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E4E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EDD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4ED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E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4ED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onono@sesisenaisp.org.br" TargetMode="External"/><Relationship Id="rId2" Type="http://schemas.openxmlformats.org/officeDocument/2006/relationships/hyperlink" Target="mailto:monono@sesisenaisp.org.br" TargetMode="External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105A2-6080-418C-95AC-89360FFFB764}"/>
      </w:docPartPr>
      <w:docPartBody>
        <w:p w:rsidR="006863A8" w:rsidRDefault="00DF1F8E">
          <w:r w:rsidRPr="00BB1949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2DD6ECA94FD4DAAA164D020146510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A98E1-BB83-4E41-8E0A-74A2F4731B38}"/>
      </w:docPartPr>
      <w:docPartBody>
        <w:p w:rsidR="006863A8" w:rsidRDefault="00DF1F8E" w:rsidP="00DF1F8E">
          <w:pPr>
            <w:pStyle w:val="72DD6ECA94FD4DAAA164D02014651095"/>
          </w:pPr>
          <w:r w:rsidRPr="00BB1949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8E"/>
    <w:rsid w:val="002C58F6"/>
    <w:rsid w:val="006863A8"/>
    <w:rsid w:val="00AA5906"/>
    <w:rsid w:val="00D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F1F8E"/>
    <w:rPr>
      <w:color w:val="808080"/>
    </w:rPr>
  </w:style>
  <w:style w:type="paragraph" w:customStyle="1" w:styleId="72DD6ECA94FD4DAAA164D02014651095">
    <w:name w:val="72DD6ECA94FD4DAAA164D02014651095"/>
    <w:rsid w:val="00DF1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da Silva</dc:creator>
  <cp:keywords/>
  <dc:description/>
  <cp:lastModifiedBy>Roberto Possarle</cp:lastModifiedBy>
  <cp:revision>3</cp:revision>
  <cp:lastPrinted>2016-01-06T16:46:00Z</cp:lastPrinted>
  <dcterms:created xsi:type="dcterms:W3CDTF">2019-11-18T15:47:00Z</dcterms:created>
  <dcterms:modified xsi:type="dcterms:W3CDTF">2019-11-18T19:15:00Z</dcterms:modified>
</cp:coreProperties>
</file>