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E1AB6" w14:textId="77777777" w:rsidR="00323E11" w:rsidRPr="00D12E8B" w:rsidRDefault="00684D2A">
      <w:pPr>
        <w:pStyle w:val="Title"/>
        <w:rPr>
          <w:lang w:val="pt-BR"/>
        </w:rPr>
      </w:pPr>
      <w:bookmarkStart w:id="0" w:name="_v073bg565azu" w:colFirst="0" w:colLast="0"/>
      <w:bookmarkEnd w:id="0"/>
      <w:r w:rsidRPr="00D12E8B">
        <w:rPr>
          <w:lang w:val="pt-BR"/>
        </w:rPr>
        <w:t>Web e as suas linguagens (4h)</w:t>
      </w:r>
    </w:p>
    <w:p w14:paraId="331E1AB7" w14:textId="77777777" w:rsidR="00323E11" w:rsidRPr="00D12E8B" w:rsidRDefault="00684D2A">
      <w:pPr>
        <w:pStyle w:val="Heading1"/>
        <w:rPr>
          <w:lang w:val="pt-BR"/>
        </w:rPr>
      </w:pPr>
      <w:bookmarkStart w:id="1" w:name="_h42dkkyf375y" w:colFirst="0" w:colLast="0"/>
      <w:bookmarkEnd w:id="1"/>
      <w:r w:rsidRPr="00D12E8B">
        <w:rPr>
          <w:lang w:val="pt-BR"/>
        </w:rPr>
        <w:t>Essa aula tem como objetivos:</w:t>
      </w:r>
    </w:p>
    <w:p w14:paraId="331E1AB8" w14:textId="77777777" w:rsidR="00323E11" w:rsidRPr="00D12E8B" w:rsidRDefault="00684D2A">
      <w:pPr>
        <w:numPr>
          <w:ilvl w:val="0"/>
          <w:numId w:val="4"/>
        </w:numPr>
        <w:rPr>
          <w:lang w:val="pt-BR"/>
        </w:rPr>
      </w:pPr>
      <w:r w:rsidRPr="00D12E8B">
        <w:rPr>
          <w:lang w:val="pt-BR"/>
        </w:rPr>
        <w:t>Apresentar os conceitos básicos sobre a WWW, como ela foi criada e como ela funciona.</w:t>
      </w:r>
    </w:p>
    <w:p w14:paraId="331E1AB9" w14:textId="77777777" w:rsidR="00323E11" w:rsidRPr="00D12E8B" w:rsidRDefault="00684D2A">
      <w:pPr>
        <w:numPr>
          <w:ilvl w:val="0"/>
          <w:numId w:val="4"/>
        </w:numPr>
        <w:rPr>
          <w:lang w:val="pt-BR"/>
        </w:rPr>
      </w:pPr>
      <w:r w:rsidRPr="00D12E8B">
        <w:rPr>
          <w:lang w:val="pt-BR"/>
        </w:rPr>
        <w:t>Introduzir os conceitos da HTML e explicar o seu uso.</w:t>
      </w:r>
    </w:p>
    <w:p w14:paraId="331E1ABA" w14:textId="77777777" w:rsidR="00323E11" w:rsidRPr="00D12E8B" w:rsidRDefault="00684D2A">
      <w:pPr>
        <w:numPr>
          <w:ilvl w:val="0"/>
          <w:numId w:val="4"/>
        </w:numPr>
        <w:rPr>
          <w:lang w:val="pt-BR"/>
        </w:rPr>
      </w:pPr>
      <w:r w:rsidRPr="00D12E8B">
        <w:rPr>
          <w:lang w:val="pt-BR"/>
        </w:rPr>
        <w:t>Mostrar aos alunos como montar um Kanban Digital.</w:t>
      </w:r>
    </w:p>
    <w:p w14:paraId="331E1ABB" w14:textId="77777777" w:rsidR="00323E11" w:rsidRPr="00D12E8B" w:rsidRDefault="00684D2A">
      <w:pPr>
        <w:pStyle w:val="Heading1"/>
        <w:rPr>
          <w:lang w:val="pt-BR"/>
        </w:rPr>
      </w:pPr>
      <w:bookmarkStart w:id="2" w:name="_lp4jz1ut3owc" w:colFirst="0" w:colLast="0"/>
      <w:bookmarkEnd w:id="2"/>
      <w:r w:rsidRPr="00D12E8B">
        <w:rPr>
          <w:lang w:val="pt-BR"/>
        </w:rPr>
        <w:t>Competências Avaliadas:</w:t>
      </w:r>
    </w:p>
    <w:p w14:paraId="331E1ABC" w14:textId="77777777" w:rsidR="00323E11" w:rsidRPr="00D12E8B" w:rsidRDefault="00684D2A">
      <w:pPr>
        <w:rPr>
          <w:lang w:val="pt-BR"/>
        </w:rPr>
      </w:pPr>
      <w:r w:rsidRPr="00D12E8B">
        <w:rPr>
          <w:lang w:val="pt-BR"/>
        </w:rPr>
        <w:t>1. Identificar as características e tipos de linguagem de marcação</w:t>
      </w:r>
    </w:p>
    <w:p w14:paraId="331E1ABD" w14:textId="77777777" w:rsidR="00323E11" w:rsidRPr="00D12E8B" w:rsidRDefault="00684D2A">
      <w:pPr>
        <w:rPr>
          <w:lang w:val="pt-BR"/>
        </w:rPr>
      </w:pPr>
      <w:r w:rsidRPr="00D12E8B">
        <w:rPr>
          <w:lang w:val="pt-BR"/>
        </w:rPr>
        <w:t>2. Utilizar linguagem de marcação para desenvolvimento de páginas web</w:t>
      </w:r>
    </w:p>
    <w:p w14:paraId="331E1ABE" w14:textId="77777777" w:rsidR="00323E11" w:rsidRPr="00D12E8B" w:rsidRDefault="00684D2A">
      <w:pPr>
        <w:rPr>
          <w:lang w:val="pt-BR"/>
        </w:rPr>
      </w:pPr>
      <w:r w:rsidRPr="00D12E8B">
        <w:rPr>
          <w:lang w:val="pt-BR"/>
        </w:rPr>
        <w:t>3. Utilizar o ambiente integrado de desenvolvimento (IDE)</w:t>
      </w:r>
    </w:p>
    <w:p w14:paraId="331E1ABF" w14:textId="77777777" w:rsidR="00323E11" w:rsidRPr="00D12E8B" w:rsidRDefault="00684D2A">
      <w:pPr>
        <w:rPr>
          <w:lang w:val="pt-BR"/>
        </w:rPr>
      </w:pPr>
      <w:r w:rsidRPr="00D12E8B">
        <w:rPr>
          <w:lang w:val="pt-BR"/>
        </w:rPr>
        <w:t>6. Codificar layouts de página web</w:t>
      </w:r>
    </w:p>
    <w:p w14:paraId="331E1AC0" w14:textId="77777777" w:rsidR="00323E11" w:rsidRPr="00D12E8B" w:rsidRDefault="00684D2A">
      <w:pPr>
        <w:rPr>
          <w:lang w:val="pt-BR"/>
        </w:rPr>
      </w:pPr>
      <w:r w:rsidRPr="00D12E8B">
        <w:rPr>
          <w:lang w:val="pt-BR"/>
        </w:rPr>
        <w:t>3. (OO) Utilizar o ambiente integrado de desenvolvimento (IDE)</w:t>
      </w:r>
    </w:p>
    <w:p w14:paraId="331E1AC1" w14:textId="77777777" w:rsidR="00323E11" w:rsidRPr="00D12E8B" w:rsidRDefault="00684D2A">
      <w:pPr>
        <w:rPr>
          <w:lang w:val="pt-BR"/>
        </w:rPr>
      </w:pPr>
      <w:r w:rsidRPr="00D12E8B">
        <w:rPr>
          <w:lang w:val="pt-BR"/>
        </w:rPr>
        <w:t>3. (H) Acessar unidades e pastas compartilhadas em rede</w:t>
      </w:r>
    </w:p>
    <w:p w14:paraId="331E1AC2" w14:textId="77777777" w:rsidR="00323E11" w:rsidRPr="00D12E8B" w:rsidRDefault="00684D2A">
      <w:pPr>
        <w:rPr>
          <w:b/>
          <w:sz w:val="24"/>
          <w:szCs w:val="24"/>
          <w:lang w:val="pt-BR"/>
        </w:rPr>
      </w:pPr>
      <w:r w:rsidRPr="00D12E8B">
        <w:rPr>
          <w:lang w:val="pt-BR"/>
        </w:rPr>
        <w:t>4. (H) Mapear unidades e pastas compartilhadas em rede</w:t>
      </w:r>
    </w:p>
    <w:p w14:paraId="331E1AC3" w14:textId="77777777" w:rsidR="00323E11" w:rsidRPr="00D12E8B" w:rsidRDefault="00684D2A">
      <w:pPr>
        <w:pStyle w:val="Heading1"/>
        <w:rPr>
          <w:lang w:val="pt-BR"/>
        </w:rPr>
      </w:pPr>
      <w:bookmarkStart w:id="3" w:name="_i4bgy9hd7jgw" w:colFirst="0" w:colLast="0"/>
      <w:bookmarkEnd w:id="3"/>
      <w:r w:rsidRPr="00D12E8B">
        <w:rPr>
          <w:lang w:val="pt-BR"/>
        </w:rPr>
        <w:t>Roteiro de Aula</w:t>
      </w:r>
    </w:p>
    <w:p w14:paraId="331E1AC4" w14:textId="77777777" w:rsidR="00323E11" w:rsidRPr="00D12E8B" w:rsidRDefault="00323E11">
      <w:pPr>
        <w:rPr>
          <w:lang w:val="pt-BR"/>
        </w:rPr>
      </w:pPr>
    </w:p>
    <w:tbl>
      <w:tblPr>
        <w:tblStyle w:val="GridTable4-Accent1"/>
        <w:tblW w:w="9360" w:type="dxa"/>
        <w:tblLayout w:type="fixed"/>
        <w:tblLook w:val="06A0" w:firstRow="1" w:lastRow="0" w:firstColumn="1" w:lastColumn="0" w:noHBand="1" w:noVBand="1"/>
      </w:tblPr>
      <w:tblGrid>
        <w:gridCol w:w="3300"/>
        <w:gridCol w:w="943"/>
        <w:gridCol w:w="5117"/>
      </w:tblGrid>
      <w:tr w:rsidR="00323E11" w:rsidRPr="00D12E8B" w14:paraId="331E1AC8" w14:textId="77777777" w:rsidTr="004A4F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331E1AC5" w14:textId="77777777" w:rsidR="00323E11" w:rsidRPr="00D12E8B" w:rsidRDefault="00684D2A">
            <w:pPr>
              <w:rPr>
                <w:lang w:val="pt-BR"/>
              </w:rPr>
            </w:pPr>
            <w:r w:rsidRPr="00D12E8B">
              <w:rPr>
                <w:lang w:val="pt-BR"/>
              </w:rPr>
              <w:t>Tópico</w:t>
            </w:r>
          </w:p>
        </w:tc>
        <w:tc>
          <w:tcPr>
            <w:tcW w:w="943" w:type="dxa"/>
          </w:tcPr>
          <w:p w14:paraId="331E1AC6" w14:textId="77777777" w:rsidR="00323E11" w:rsidRPr="00D12E8B" w:rsidRDefault="00684D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D12E8B">
              <w:rPr>
                <w:lang w:val="pt-BR"/>
              </w:rPr>
              <w:t>Tempo</w:t>
            </w:r>
          </w:p>
        </w:tc>
        <w:tc>
          <w:tcPr>
            <w:tcW w:w="5117" w:type="dxa"/>
          </w:tcPr>
          <w:p w14:paraId="331E1AC7" w14:textId="77777777" w:rsidR="00323E11" w:rsidRPr="00D12E8B" w:rsidRDefault="00684D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D12E8B">
              <w:rPr>
                <w:lang w:val="pt-BR"/>
              </w:rPr>
              <w:t>Lembre-se</w:t>
            </w:r>
          </w:p>
        </w:tc>
      </w:tr>
      <w:tr w:rsidR="00323E11" w:rsidRPr="00D12E8B" w14:paraId="331E1AD2" w14:textId="77777777" w:rsidTr="004A4F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331E1AC9" w14:textId="77777777" w:rsidR="00323E11" w:rsidRPr="00D12E8B" w:rsidRDefault="00684D2A">
            <w:pPr>
              <w:rPr>
                <w:lang w:val="pt-BR"/>
              </w:rPr>
            </w:pPr>
            <w:r w:rsidRPr="00D12E8B">
              <w:rPr>
                <w:lang w:val="pt-BR"/>
              </w:rPr>
              <w:t>A World Wide Web e a Internet</w:t>
            </w:r>
          </w:p>
        </w:tc>
        <w:tc>
          <w:tcPr>
            <w:tcW w:w="943" w:type="dxa"/>
          </w:tcPr>
          <w:p w14:paraId="331E1ACA" w14:textId="77777777" w:rsidR="00323E11" w:rsidRPr="00D12E8B" w:rsidRDefault="00684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D12E8B">
              <w:rPr>
                <w:lang w:val="pt-BR"/>
              </w:rPr>
              <w:t>30m</w:t>
            </w:r>
          </w:p>
        </w:tc>
        <w:tc>
          <w:tcPr>
            <w:tcW w:w="5117" w:type="dxa"/>
          </w:tcPr>
          <w:p w14:paraId="331E1ACB" w14:textId="77777777" w:rsidR="00323E11" w:rsidRPr="00D12E8B" w:rsidRDefault="00684D2A">
            <w:pPr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D12E8B">
              <w:rPr>
                <w:lang w:val="pt-BR"/>
              </w:rPr>
              <w:t>A world wide web foi criada em 1991 pelo engenheiro e cientista da computação inglês Timothy John Berners-Lee para facilitar o acesso às pesquisas realizadas no CERN (</w:t>
            </w:r>
            <w:proofErr w:type="spellStart"/>
            <w:r w:rsidRPr="00D12E8B">
              <w:rPr>
                <w:lang w:val="pt-BR"/>
              </w:rPr>
              <w:t>Conseil</w:t>
            </w:r>
            <w:proofErr w:type="spellEnd"/>
            <w:r w:rsidRPr="00D12E8B">
              <w:rPr>
                <w:lang w:val="pt-BR"/>
              </w:rPr>
              <w:t xml:space="preserve"> </w:t>
            </w:r>
            <w:proofErr w:type="spellStart"/>
            <w:r w:rsidRPr="00D12E8B">
              <w:rPr>
                <w:lang w:val="pt-BR"/>
              </w:rPr>
              <w:t>Européen</w:t>
            </w:r>
            <w:proofErr w:type="spellEnd"/>
            <w:r w:rsidRPr="00D12E8B">
              <w:rPr>
                <w:lang w:val="pt-BR"/>
              </w:rPr>
              <w:t xml:space="preserve"> </w:t>
            </w:r>
            <w:proofErr w:type="spellStart"/>
            <w:r w:rsidRPr="00D12E8B">
              <w:rPr>
                <w:lang w:val="pt-BR"/>
              </w:rPr>
              <w:t>pour</w:t>
            </w:r>
            <w:proofErr w:type="spellEnd"/>
            <w:r w:rsidRPr="00D12E8B">
              <w:rPr>
                <w:lang w:val="pt-BR"/>
              </w:rPr>
              <w:t xml:space="preserve"> </w:t>
            </w:r>
            <w:proofErr w:type="spellStart"/>
            <w:r w:rsidRPr="00D12E8B">
              <w:rPr>
                <w:lang w:val="pt-BR"/>
              </w:rPr>
              <w:t>la</w:t>
            </w:r>
            <w:proofErr w:type="spellEnd"/>
            <w:r w:rsidRPr="00D12E8B">
              <w:rPr>
                <w:lang w:val="pt-BR"/>
              </w:rPr>
              <w:t xml:space="preserve"> </w:t>
            </w:r>
            <w:proofErr w:type="spellStart"/>
            <w:r w:rsidRPr="00D12E8B">
              <w:rPr>
                <w:lang w:val="pt-BR"/>
              </w:rPr>
              <w:t>Recherche</w:t>
            </w:r>
            <w:proofErr w:type="spellEnd"/>
            <w:r w:rsidRPr="00D12E8B">
              <w:rPr>
                <w:lang w:val="pt-BR"/>
              </w:rPr>
              <w:t xml:space="preserve"> </w:t>
            </w:r>
            <w:proofErr w:type="spellStart"/>
            <w:r w:rsidRPr="00D12E8B">
              <w:rPr>
                <w:lang w:val="pt-BR"/>
              </w:rPr>
              <w:t>Nucléaire</w:t>
            </w:r>
            <w:proofErr w:type="spellEnd"/>
            <w:r w:rsidRPr="00D12E8B">
              <w:rPr>
                <w:lang w:val="pt-BR"/>
              </w:rPr>
              <w:t>).</w:t>
            </w:r>
          </w:p>
          <w:p w14:paraId="331E1ACC" w14:textId="77777777" w:rsidR="00323E11" w:rsidRPr="00D12E8B" w:rsidRDefault="00684D2A">
            <w:pPr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D12E8B">
              <w:rPr>
                <w:lang w:val="pt-BR"/>
              </w:rPr>
              <w:t>Internet e WWW não são a mesma coisa!</w:t>
            </w:r>
          </w:p>
          <w:p w14:paraId="331E1ACD" w14:textId="77777777" w:rsidR="00323E11" w:rsidRPr="00D12E8B" w:rsidRDefault="00684D2A">
            <w:pPr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D12E8B">
              <w:rPr>
                <w:lang w:val="pt-BR"/>
              </w:rPr>
              <w:t>Falar um pouco sobre a HTML. Sem muito detalhes. Tem uma aula inteira sobre ela.</w:t>
            </w:r>
          </w:p>
          <w:p w14:paraId="331E1ACE" w14:textId="77777777" w:rsidR="00323E11" w:rsidRPr="00D12E8B" w:rsidRDefault="00684D2A">
            <w:pPr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D12E8B">
              <w:rPr>
                <w:lang w:val="pt-BR"/>
              </w:rPr>
              <w:t xml:space="preserve">Falar sobre o HTTP. </w:t>
            </w:r>
          </w:p>
          <w:p w14:paraId="331E1ACF" w14:textId="77777777" w:rsidR="00323E11" w:rsidRPr="00D12E8B" w:rsidRDefault="00684D2A">
            <w:pPr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D12E8B">
              <w:rPr>
                <w:lang w:val="pt-BR"/>
              </w:rPr>
              <w:t>Introduzir o modelo OSI. Físico, Enlace, Rede, Transporte, Sessão, Apresentação, Aplicação.</w:t>
            </w:r>
          </w:p>
          <w:p w14:paraId="331E1AD0" w14:textId="77777777" w:rsidR="00323E11" w:rsidRPr="00D12E8B" w:rsidRDefault="00684D2A">
            <w:pPr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D12E8B">
              <w:rPr>
                <w:lang w:val="pt-BR"/>
              </w:rPr>
              <w:t>Explicar que o HTTP é protocolo de apresentação.</w:t>
            </w:r>
          </w:p>
          <w:p w14:paraId="331E1AD1" w14:textId="77777777" w:rsidR="00323E11" w:rsidRPr="00D12E8B" w:rsidRDefault="00684D2A">
            <w:pPr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D12E8B">
              <w:rPr>
                <w:lang w:val="pt-BR"/>
              </w:rPr>
              <w:t>Explicar o funcionamento de uma requisição web no desenho.</w:t>
            </w:r>
          </w:p>
        </w:tc>
      </w:tr>
      <w:tr w:rsidR="00323E11" w:rsidRPr="00D12E8B" w14:paraId="331E1AD6" w14:textId="77777777" w:rsidTr="004A4F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356535B3" w14:textId="77777777" w:rsidR="00323E11" w:rsidRDefault="00684D2A">
            <w:pPr>
              <w:rPr>
                <w:b w:val="0"/>
                <w:bCs w:val="0"/>
                <w:lang w:val="pt-BR"/>
              </w:rPr>
            </w:pPr>
            <w:r w:rsidRPr="00D12E8B">
              <w:rPr>
                <w:lang w:val="pt-BR"/>
              </w:rPr>
              <w:t>Kahoot - A WWW e a Internet</w:t>
            </w:r>
          </w:p>
          <w:p w14:paraId="09196D75" w14:textId="77777777" w:rsidR="00037CC6" w:rsidRDefault="00037CC6">
            <w:pPr>
              <w:rPr>
                <w:b w:val="0"/>
                <w:bCs w:val="0"/>
                <w:lang w:val="pt-BR"/>
              </w:rPr>
            </w:pPr>
          </w:p>
          <w:p w14:paraId="331E1AD3" w14:textId="06C9DC69" w:rsidR="00037CC6" w:rsidRPr="00D12E8B" w:rsidRDefault="00037CC6">
            <w:pPr>
              <w:rPr>
                <w:lang w:val="pt-BR"/>
              </w:rPr>
            </w:pPr>
          </w:p>
        </w:tc>
        <w:tc>
          <w:tcPr>
            <w:tcW w:w="943" w:type="dxa"/>
          </w:tcPr>
          <w:p w14:paraId="331E1AD4" w14:textId="77777777" w:rsidR="00323E11" w:rsidRPr="00D12E8B" w:rsidRDefault="00684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D12E8B">
              <w:rPr>
                <w:lang w:val="pt-BR"/>
              </w:rPr>
              <w:t>10m</w:t>
            </w:r>
          </w:p>
        </w:tc>
        <w:tc>
          <w:tcPr>
            <w:tcW w:w="5117" w:type="dxa"/>
          </w:tcPr>
          <w:p w14:paraId="331E1AD5" w14:textId="77777777" w:rsidR="00323E11" w:rsidRPr="00D12E8B" w:rsidRDefault="00684D2A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D12E8B">
              <w:rPr>
                <w:lang w:val="pt-BR"/>
              </w:rPr>
              <w:t>Opcional</w:t>
            </w:r>
          </w:p>
        </w:tc>
      </w:tr>
      <w:tr w:rsidR="00323E11" w:rsidRPr="00D12E8B" w14:paraId="331E1ADE" w14:textId="77777777" w:rsidTr="004A4F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331E1AD7" w14:textId="77777777" w:rsidR="00323E11" w:rsidRPr="00D12E8B" w:rsidRDefault="00684D2A">
            <w:pPr>
              <w:rPr>
                <w:lang w:val="pt-BR"/>
              </w:rPr>
            </w:pPr>
            <w:r w:rsidRPr="00D12E8B">
              <w:rPr>
                <w:lang w:val="pt-BR"/>
              </w:rPr>
              <w:lastRenderedPageBreak/>
              <w:t>O HTML</w:t>
            </w:r>
          </w:p>
          <w:p w14:paraId="331E1AD8" w14:textId="77777777" w:rsidR="00323E11" w:rsidRPr="00D12E8B" w:rsidRDefault="00323E11">
            <w:pPr>
              <w:rPr>
                <w:lang w:val="pt-BR"/>
              </w:rPr>
            </w:pPr>
          </w:p>
        </w:tc>
        <w:tc>
          <w:tcPr>
            <w:tcW w:w="943" w:type="dxa"/>
          </w:tcPr>
          <w:p w14:paraId="331E1AD9" w14:textId="77777777" w:rsidR="00323E11" w:rsidRPr="00D12E8B" w:rsidRDefault="00684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D12E8B">
              <w:rPr>
                <w:lang w:val="pt-BR"/>
              </w:rPr>
              <w:t>30m</w:t>
            </w:r>
          </w:p>
        </w:tc>
        <w:tc>
          <w:tcPr>
            <w:tcW w:w="5117" w:type="dxa"/>
          </w:tcPr>
          <w:p w14:paraId="331E1ADA" w14:textId="77777777" w:rsidR="00323E11" w:rsidRPr="00D12E8B" w:rsidRDefault="00684D2A">
            <w:pPr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D12E8B">
              <w:rPr>
                <w:lang w:val="pt-BR"/>
              </w:rPr>
              <w:t>HTML não é linguagem de programação.</w:t>
            </w:r>
          </w:p>
          <w:p w14:paraId="331E1ADB" w14:textId="77777777" w:rsidR="00323E11" w:rsidRPr="00D12E8B" w:rsidRDefault="00684D2A">
            <w:pPr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D12E8B">
              <w:rPr>
                <w:lang w:val="pt-BR"/>
              </w:rPr>
              <w:t>HTML é linguagem de marcação.</w:t>
            </w:r>
          </w:p>
          <w:p w14:paraId="331E1ADC" w14:textId="77777777" w:rsidR="00323E11" w:rsidRPr="00D12E8B" w:rsidRDefault="00684D2A">
            <w:pPr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D12E8B">
              <w:rPr>
                <w:lang w:val="pt-BR"/>
              </w:rPr>
              <w:t>O que são hiperlinks e como eles funcionam.</w:t>
            </w:r>
          </w:p>
          <w:p w14:paraId="331E1ADD" w14:textId="77777777" w:rsidR="00323E11" w:rsidRPr="00D12E8B" w:rsidRDefault="00684D2A">
            <w:pPr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D12E8B">
              <w:rPr>
                <w:lang w:val="pt-BR"/>
              </w:rPr>
              <w:t>Explicar à estrutura básica de um documento HTML.</w:t>
            </w:r>
          </w:p>
        </w:tc>
      </w:tr>
      <w:tr w:rsidR="00323E11" w:rsidRPr="00D12E8B" w14:paraId="331E1AEA" w14:textId="77777777" w:rsidTr="004A4F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331E1ADF" w14:textId="77777777" w:rsidR="00323E11" w:rsidRPr="00D12E8B" w:rsidRDefault="00684D2A">
            <w:pPr>
              <w:rPr>
                <w:lang w:val="pt-BR"/>
              </w:rPr>
            </w:pPr>
            <w:r w:rsidRPr="00D12E8B">
              <w:rPr>
                <w:lang w:val="pt-BR"/>
              </w:rPr>
              <w:t>Tags</w:t>
            </w:r>
          </w:p>
        </w:tc>
        <w:tc>
          <w:tcPr>
            <w:tcW w:w="943" w:type="dxa"/>
          </w:tcPr>
          <w:p w14:paraId="331E1AE0" w14:textId="77777777" w:rsidR="00323E11" w:rsidRPr="00D12E8B" w:rsidRDefault="00684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D12E8B">
              <w:rPr>
                <w:lang w:val="pt-BR"/>
              </w:rPr>
              <w:t>45m</w:t>
            </w:r>
          </w:p>
        </w:tc>
        <w:tc>
          <w:tcPr>
            <w:tcW w:w="5117" w:type="dxa"/>
          </w:tcPr>
          <w:p w14:paraId="331E1AE1" w14:textId="77777777" w:rsidR="00323E11" w:rsidRPr="00D12E8B" w:rsidRDefault="00684D2A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D12E8B">
              <w:rPr>
                <w:lang w:val="pt-BR"/>
              </w:rPr>
              <w:t>O que são tags e para que servem.</w:t>
            </w:r>
          </w:p>
          <w:p w14:paraId="331E1AE2" w14:textId="77777777" w:rsidR="00323E11" w:rsidRPr="00D12E8B" w:rsidRDefault="00684D2A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D12E8B">
              <w:rPr>
                <w:lang w:val="pt-BR"/>
              </w:rPr>
              <w:t xml:space="preserve">Citar que à HTML não é case </w:t>
            </w:r>
            <w:proofErr w:type="spellStart"/>
            <w:r w:rsidRPr="00D12E8B">
              <w:rPr>
                <w:lang w:val="pt-BR"/>
              </w:rPr>
              <w:t>sensitive</w:t>
            </w:r>
            <w:proofErr w:type="spellEnd"/>
            <w:r w:rsidRPr="00D12E8B">
              <w:rPr>
                <w:lang w:val="pt-BR"/>
              </w:rPr>
              <w:t>.</w:t>
            </w:r>
          </w:p>
          <w:p w14:paraId="331E1AE3" w14:textId="77777777" w:rsidR="00323E11" w:rsidRPr="00D12E8B" w:rsidRDefault="00684D2A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D12E8B">
              <w:rPr>
                <w:lang w:val="pt-BR"/>
              </w:rPr>
              <w:t>Explicar as tags usadas na estrutura básica do HTML.</w:t>
            </w:r>
          </w:p>
          <w:p w14:paraId="331E1AE4" w14:textId="77777777" w:rsidR="00323E11" w:rsidRPr="00D12E8B" w:rsidRDefault="00684D2A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D12E8B">
              <w:rPr>
                <w:lang w:val="pt-BR"/>
              </w:rPr>
              <w:t>Explicar as tags para exibição de texto.</w:t>
            </w:r>
          </w:p>
          <w:p w14:paraId="331E1AE5" w14:textId="77777777" w:rsidR="00323E11" w:rsidRPr="00D12E8B" w:rsidRDefault="00684D2A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D12E8B">
              <w:rPr>
                <w:lang w:val="pt-BR"/>
              </w:rPr>
              <w:t>Quando for falar das tags &lt;</w:t>
            </w:r>
            <w:proofErr w:type="spellStart"/>
            <w:r w:rsidRPr="00D12E8B">
              <w:rPr>
                <w:lang w:val="pt-BR"/>
              </w:rPr>
              <w:t>Hx</w:t>
            </w:r>
            <w:proofErr w:type="spellEnd"/>
            <w:r w:rsidRPr="00D12E8B">
              <w:rPr>
                <w:lang w:val="pt-BR"/>
              </w:rPr>
              <w:t>&gt; lembrar que o Google usa essas tags na indexação do site.</w:t>
            </w:r>
          </w:p>
          <w:p w14:paraId="331E1AE6" w14:textId="77777777" w:rsidR="00323E11" w:rsidRPr="00D12E8B" w:rsidRDefault="00684D2A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D12E8B">
              <w:rPr>
                <w:lang w:val="pt-BR"/>
              </w:rPr>
              <w:t xml:space="preserve">Quando falar da &lt;BR&gt; e &lt;HR&gt; explicar o conceito de </w:t>
            </w:r>
            <w:proofErr w:type="spellStart"/>
            <w:r w:rsidRPr="00D12E8B">
              <w:rPr>
                <w:lang w:val="pt-BR"/>
              </w:rPr>
              <w:t>tag</w:t>
            </w:r>
            <w:proofErr w:type="spellEnd"/>
            <w:r w:rsidRPr="00D12E8B">
              <w:rPr>
                <w:lang w:val="pt-BR"/>
              </w:rPr>
              <w:t xml:space="preserve"> vazia.</w:t>
            </w:r>
          </w:p>
          <w:p w14:paraId="331E1AE7" w14:textId="77777777" w:rsidR="00323E11" w:rsidRPr="00D12E8B" w:rsidRDefault="00684D2A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D12E8B">
              <w:rPr>
                <w:lang w:val="pt-BR"/>
              </w:rPr>
              <w:t>Quando falar das tags &lt;I&gt; e &lt;B&gt; explicar à diferença deles para o &lt;STRONG&gt; e &lt;EM&gt;.</w:t>
            </w:r>
          </w:p>
          <w:p w14:paraId="331E1AE8" w14:textId="77777777" w:rsidR="00323E11" w:rsidRPr="00D12E8B" w:rsidRDefault="00684D2A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D12E8B">
              <w:rPr>
                <w:lang w:val="pt-BR"/>
              </w:rPr>
              <w:t>Falar sobre atributos.</w:t>
            </w:r>
          </w:p>
          <w:p w14:paraId="331E1AE9" w14:textId="77777777" w:rsidR="00323E11" w:rsidRPr="00D12E8B" w:rsidRDefault="00684D2A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D12E8B">
              <w:rPr>
                <w:lang w:val="pt-BR"/>
              </w:rPr>
              <w:t>Falar sobre as tags de Lista, &lt;UL&gt;, &lt;OL&gt; e &lt;LI&gt;.</w:t>
            </w:r>
          </w:p>
        </w:tc>
      </w:tr>
      <w:tr w:rsidR="00323E11" w:rsidRPr="00D12E8B" w14:paraId="331E1AEE" w14:textId="77777777" w:rsidTr="004A4F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16CD4E55" w14:textId="77777777" w:rsidR="00323E11" w:rsidRDefault="00684D2A">
            <w:pPr>
              <w:rPr>
                <w:b w:val="0"/>
                <w:bCs w:val="0"/>
                <w:lang w:val="pt-BR"/>
              </w:rPr>
            </w:pPr>
            <w:r w:rsidRPr="00D12E8B">
              <w:rPr>
                <w:lang w:val="pt-BR"/>
              </w:rPr>
              <w:t>Kahoot HTML</w:t>
            </w:r>
          </w:p>
          <w:p w14:paraId="331E1AEB" w14:textId="5C3FCDF6" w:rsidR="00037CC6" w:rsidRPr="00D12E8B" w:rsidRDefault="00037CC6">
            <w:pPr>
              <w:rPr>
                <w:lang w:val="pt-BR"/>
              </w:rPr>
            </w:pPr>
            <w:bookmarkStart w:id="4" w:name="_GoBack"/>
            <w:bookmarkEnd w:id="4"/>
          </w:p>
        </w:tc>
        <w:tc>
          <w:tcPr>
            <w:tcW w:w="943" w:type="dxa"/>
          </w:tcPr>
          <w:p w14:paraId="331E1AEC" w14:textId="77777777" w:rsidR="00323E11" w:rsidRPr="00D12E8B" w:rsidRDefault="00684D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D12E8B">
              <w:rPr>
                <w:lang w:val="pt-BR"/>
              </w:rPr>
              <w:t>10m</w:t>
            </w:r>
          </w:p>
        </w:tc>
        <w:tc>
          <w:tcPr>
            <w:tcW w:w="5117" w:type="dxa"/>
          </w:tcPr>
          <w:p w14:paraId="331E1AED" w14:textId="77777777" w:rsidR="00323E11" w:rsidRPr="00D12E8B" w:rsidRDefault="00684D2A">
            <w:pPr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D12E8B">
              <w:rPr>
                <w:lang w:val="pt-BR"/>
              </w:rPr>
              <w:t>Opcional</w:t>
            </w:r>
          </w:p>
        </w:tc>
      </w:tr>
      <w:tr w:rsidR="00323E11" w:rsidRPr="00D12E8B" w14:paraId="331E1AF6" w14:textId="77777777" w:rsidTr="004A4F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331E1AEF" w14:textId="6B5ADC32" w:rsidR="00323E11" w:rsidRPr="00D12E8B" w:rsidRDefault="00684D2A">
            <w:pPr>
              <w:rPr>
                <w:lang w:val="pt-BR"/>
              </w:rPr>
            </w:pPr>
            <w:r w:rsidRPr="00D12E8B">
              <w:rPr>
                <w:lang w:val="pt-BR"/>
              </w:rPr>
              <w:t>Kanban</w:t>
            </w:r>
            <w:r w:rsidR="00C31D73" w:rsidRPr="00D12E8B">
              <w:rPr>
                <w:lang w:val="pt-BR"/>
              </w:rPr>
              <w:t xml:space="preserve"> aplicado a Hamburgueria</w:t>
            </w:r>
          </w:p>
        </w:tc>
        <w:tc>
          <w:tcPr>
            <w:tcW w:w="943" w:type="dxa"/>
          </w:tcPr>
          <w:p w14:paraId="331E1AF0" w14:textId="77777777" w:rsidR="00323E11" w:rsidRPr="00D12E8B" w:rsidRDefault="00323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5117" w:type="dxa"/>
          </w:tcPr>
          <w:p w14:paraId="331E1AF1" w14:textId="77777777" w:rsidR="00323E11" w:rsidRPr="00D12E8B" w:rsidRDefault="00684D2A">
            <w:pPr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D12E8B">
              <w:rPr>
                <w:lang w:val="pt-BR"/>
              </w:rPr>
              <w:t xml:space="preserve">Apresentar o </w:t>
            </w:r>
            <w:proofErr w:type="spellStart"/>
            <w:r w:rsidRPr="00D12E8B">
              <w:rPr>
                <w:lang w:val="pt-BR"/>
              </w:rPr>
              <w:t>Trello</w:t>
            </w:r>
            <w:proofErr w:type="spellEnd"/>
            <w:r w:rsidRPr="00D12E8B">
              <w:rPr>
                <w:lang w:val="pt-BR"/>
              </w:rPr>
              <w:t>, acesso e criação de contas.</w:t>
            </w:r>
          </w:p>
          <w:p w14:paraId="331E1AF2" w14:textId="77777777" w:rsidR="00323E11" w:rsidRPr="00D12E8B" w:rsidRDefault="00684D2A">
            <w:pPr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D12E8B">
              <w:rPr>
                <w:lang w:val="pt-BR"/>
              </w:rPr>
              <w:t>Mostrar como criar um quadro para a hamburgueria.</w:t>
            </w:r>
          </w:p>
          <w:p w14:paraId="331E1AF3" w14:textId="77777777" w:rsidR="00323E11" w:rsidRPr="00D12E8B" w:rsidRDefault="00684D2A">
            <w:pPr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D12E8B">
              <w:rPr>
                <w:lang w:val="pt-BR"/>
              </w:rPr>
              <w:t>Criar as listas A Fazer, Fazendo e Feito.</w:t>
            </w:r>
          </w:p>
          <w:p w14:paraId="331E1AF4" w14:textId="77777777" w:rsidR="00323E11" w:rsidRPr="00D12E8B" w:rsidRDefault="00684D2A">
            <w:pPr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D12E8B">
              <w:rPr>
                <w:lang w:val="pt-BR"/>
              </w:rPr>
              <w:t>Mostrar como adicionar cartões com as atividades da hamburgueria.</w:t>
            </w:r>
          </w:p>
          <w:p w14:paraId="331E1AF5" w14:textId="77777777" w:rsidR="00323E11" w:rsidRPr="00D12E8B" w:rsidRDefault="00684D2A">
            <w:pPr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D12E8B">
              <w:rPr>
                <w:lang w:val="pt-BR"/>
              </w:rPr>
              <w:t xml:space="preserve">Fazer com que os alunos criem seus próprios </w:t>
            </w:r>
            <w:proofErr w:type="spellStart"/>
            <w:r w:rsidRPr="00D12E8B">
              <w:rPr>
                <w:lang w:val="pt-BR"/>
              </w:rPr>
              <w:t>kanbans</w:t>
            </w:r>
            <w:proofErr w:type="spellEnd"/>
            <w:r w:rsidRPr="00D12E8B">
              <w:rPr>
                <w:lang w:val="pt-BR"/>
              </w:rPr>
              <w:t xml:space="preserve"> da hamburgueria no </w:t>
            </w:r>
            <w:proofErr w:type="spellStart"/>
            <w:r w:rsidRPr="00D12E8B">
              <w:rPr>
                <w:lang w:val="pt-BR"/>
              </w:rPr>
              <w:t>Trello</w:t>
            </w:r>
            <w:proofErr w:type="spellEnd"/>
            <w:r w:rsidRPr="00D12E8B">
              <w:rPr>
                <w:lang w:val="pt-BR"/>
              </w:rPr>
              <w:t>.</w:t>
            </w:r>
          </w:p>
        </w:tc>
      </w:tr>
      <w:tr w:rsidR="00323E11" w:rsidRPr="00D12E8B" w14:paraId="331E1AFA" w14:textId="77777777" w:rsidTr="004A4F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2F7951B1" w14:textId="77777777" w:rsidR="00323E11" w:rsidRDefault="00597D55">
            <w:pPr>
              <w:rPr>
                <w:b w:val="0"/>
                <w:bCs w:val="0"/>
                <w:lang w:val="pt-BR"/>
              </w:rPr>
            </w:pPr>
            <w:r w:rsidRPr="00D12E8B">
              <w:rPr>
                <w:lang w:val="pt-BR"/>
              </w:rPr>
              <w:t>Portfólio</w:t>
            </w:r>
          </w:p>
          <w:p w14:paraId="331E1AF7" w14:textId="2F88D5A8" w:rsidR="00037CC6" w:rsidRPr="00D12E8B" w:rsidRDefault="00037CC6">
            <w:pPr>
              <w:rPr>
                <w:lang w:val="pt-BR"/>
              </w:rPr>
            </w:pPr>
          </w:p>
        </w:tc>
        <w:tc>
          <w:tcPr>
            <w:tcW w:w="943" w:type="dxa"/>
          </w:tcPr>
          <w:p w14:paraId="331E1AF8" w14:textId="77777777" w:rsidR="00323E11" w:rsidRPr="00D12E8B" w:rsidRDefault="00323E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5117" w:type="dxa"/>
          </w:tcPr>
          <w:p w14:paraId="331E1AF9" w14:textId="5E56E423" w:rsidR="00323E11" w:rsidRPr="00D12E8B" w:rsidRDefault="007E1D07">
            <w:pPr>
              <w:ind w:left="720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D12E8B">
              <w:rPr>
                <w:lang w:val="pt-BR"/>
              </w:rPr>
              <w:t xml:space="preserve">Aplicar a parte </w:t>
            </w:r>
            <w:r w:rsidR="00683B9D">
              <w:rPr>
                <w:lang w:val="pt-BR"/>
              </w:rPr>
              <w:t>3</w:t>
            </w:r>
            <w:r w:rsidRPr="00D12E8B">
              <w:rPr>
                <w:lang w:val="pt-BR"/>
              </w:rPr>
              <w:t xml:space="preserve"> do exercício do portfólio.</w:t>
            </w:r>
          </w:p>
        </w:tc>
      </w:tr>
    </w:tbl>
    <w:p w14:paraId="694CD06E" w14:textId="77777777" w:rsidR="004A4F7B" w:rsidRPr="00D12E8B" w:rsidRDefault="004A4F7B" w:rsidP="004A4F7B">
      <w:pPr>
        <w:rPr>
          <w:lang w:val="pt-BR"/>
        </w:rPr>
      </w:pPr>
    </w:p>
    <w:p w14:paraId="331E1AFE" w14:textId="3DE084A0" w:rsidR="00323E11" w:rsidRPr="00D12E8B" w:rsidRDefault="00684D2A" w:rsidP="00C31D73">
      <w:pPr>
        <w:pStyle w:val="Heading1"/>
        <w:rPr>
          <w:lang w:val="pt-BR"/>
        </w:rPr>
      </w:pPr>
      <w:r w:rsidRPr="00D12E8B">
        <w:rPr>
          <w:lang w:val="pt-BR"/>
        </w:rPr>
        <w:t>Exercícios</w:t>
      </w:r>
      <w:r w:rsidR="00C31D73" w:rsidRPr="00D12E8B">
        <w:rPr>
          <w:lang w:val="pt-BR"/>
        </w:rPr>
        <w:t xml:space="preserve"> Opcionais:</w:t>
      </w:r>
    </w:p>
    <w:p w14:paraId="331E1AFF" w14:textId="18353FFD" w:rsidR="00323E11" w:rsidRPr="00D12E8B" w:rsidRDefault="00A9364F" w:rsidP="00C31D73">
      <w:pPr>
        <w:pStyle w:val="ListParagraph"/>
        <w:numPr>
          <w:ilvl w:val="0"/>
          <w:numId w:val="10"/>
        </w:numPr>
        <w:rPr>
          <w:sz w:val="23"/>
          <w:szCs w:val="23"/>
          <w:lang w:val="pt-BR"/>
        </w:rPr>
      </w:pPr>
      <w:r w:rsidRPr="00D12E8B">
        <w:rPr>
          <w:sz w:val="23"/>
          <w:szCs w:val="23"/>
          <w:lang w:val="pt-BR"/>
        </w:rPr>
        <w:t xml:space="preserve">Ache o </w:t>
      </w:r>
      <w:proofErr w:type="spellStart"/>
      <w:r w:rsidRPr="00D12E8B">
        <w:rPr>
          <w:sz w:val="23"/>
          <w:szCs w:val="23"/>
          <w:lang w:val="pt-BR"/>
        </w:rPr>
        <w:t>Tag</w:t>
      </w:r>
      <w:proofErr w:type="spellEnd"/>
      <w:r w:rsidRPr="00D12E8B">
        <w:rPr>
          <w:sz w:val="23"/>
          <w:szCs w:val="23"/>
          <w:lang w:val="pt-BR"/>
        </w:rPr>
        <w:t>!</w:t>
      </w:r>
    </w:p>
    <w:p w14:paraId="331E1B00" w14:textId="711CC643" w:rsidR="00323E11" w:rsidRPr="00D12E8B" w:rsidRDefault="00684D2A" w:rsidP="00C31D73">
      <w:pPr>
        <w:pStyle w:val="ListParagraph"/>
        <w:numPr>
          <w:ilvl w:val="0"/>
          <w:numId w:val="10"/>
        </w:numPr>
        <w:rPr>
          <w:sz w:val="23"/>
          <w:szCs w:val="23"/>
          <w:lang w:val="pt-BR"/>
        </w:rPr>
      </w:pPr>
      <w:r w:rsidRPr="00D12E8B">
        <w:rPr>
          <w:sz w:val="23"/>
          <w:szCs w:val="23"/>
          <w:lang w:val="pt-BR"/>
        </w:rPr>
        <w:t>Meu blog</w:t>
      </w:r>
      <w:r w:rsidR="00C31D73" w:rsidRPr="00D12E8B">
        <w:rPr>
          <w:sz w:val="23"/>
          <w:szCs w:val="23"/>
          <w:lang w:val="pt-BR"/>
        </w:rPr>
        <w:t>.</w:t>
      </w:r>
    </w:p>
    <w:p w14:paraId="331E1B05" w14:textId="62E231E9" w:rsidR="00323E11" w:rsidRPr="00D12E8B" w:rsidRDefault="00684D2A" w:rsidP="00C31D73">
      <w:pPr>
        <w:pStyle w:val="ListParagraph"/>
        <w:numPr>
          <w:ilvl w:val="0"/>
          <w:numId w:val="10"/>
        </w:numPr>
        <w:rPr>
          <w:sz w:val="23"/>
          <w:szCs w:val="23"/>
          <w:lang w:val="pt-BR"/>
        </w:rPr>
      </w:pPr>
      <w:r w:rsidRPr="00D12E8B">
        <w:rPr>
          <w:sz w:val="23"/>
          <w:szCs w:val="23"/>
          <w:lang w:val="pt-BR"/>
        </w:rPr>
        <w:t>Jornal (Startup)</w:t>
      </w:r>
      <w:r w:rsidR="00C31D73" w:rsidRPr="00D12E8B">
        <w:rPr>
          <w:sz w:val="23"/>
          <w:szCs w:val="23"/>
          <w:lang w:val="pt-BR"/>
        </w:rPr>
        <w:t>.</w:t>
      </w:r>
    </w:p>
    <w:p w14:paraId="331E1B06" w14:textId="77777777" w:rsidR="00323E11" w:rsidRPr="00D12E8B" w:rsidRDefault="00323E11">
      <w:pPr>
        <w:rPr>
          <w:sz w:val="24"/>
          <w:szCs w:val="24"/>
          <w:lang w:val="pt-BR"/>
        </w:rPr>
      </w:pPr>
    </w:p>
    <w:p w14:paraId="331E1B07" w14:textId="77777777" w:rsidR="00323E11" w:rsidRPr="00D12E8B" w:rsidRDefault="00323E11">
      <w:pPr>
        <w:rPr>
          <w:sz w:val="24"/>
          <w:szCs w:val="24"/>
          <w:lang w:val="pt-BR"/>
        </w:rPr>
      </w:pPr>
    </w:p>
    <w:p w14:paraId="331E1B0A" w14:textId="28A349D6" w:rsidR="00323E11" w:rsidRPr="00D12E8B" w:rsidRDefault="00C31D73" w:rsidP="009D5A16">
      <w:pPr>
        <w:rPr>
          <w:b/>
          <w:sz w:val="24"/>
          <w:szCs w:val="24"/>
          <w:lang w:val="pt-BR"/>
        </w:rPr>
      </w:pPr>
      <w:r w:rsidRPr="00D12E8B">
        <w:rPr>
          <w:b/>
          <w:sz w:val="24"/>
          <w:szCs w:val="24"/>
          <w:lang w:val="pt-BR"/>
        </w:rPr>
        <w:lastRenderedPageBreak/>
        <w:t xml:space="preserve">Descrição </w:t>
      </w:r>
      <w:r w:rsidR="00684D2A" w:rsidRPr="00D12E8B">
        <w:rPr>
          <w:b/>
          <w:sz w:val="24"/>
          <w:szCs w:val="24"/>
          <w:lang w:val="pt-BR"/>
        </w:rPr>
        <w:t>Exercícios:</w:t>
      </w:r>
    </w:p>
    <w:p w14:paraId="1B545802" w14:textId="77777777" w:rsidR="009D5A16" w:rsidRPr="00D12E8B" w:rsidRDefault="009D5A16" w:rsidP="009D5A16">
      <w:pPr>
        <w:rPr>
          <w:b/>
          <w:sz w:val="24"/>
          <w:szCs w:val="24"/>
          <w:lang w:val="pt-BR"/>
        </w:rPr>
      </w:pPr>
    </w:p>
    <w:p w14:paraId="331E1B14" w14:textId="77777777" w:rsidR="00323E11" w:rsidRPr="00D12E8B" w:rsidRDefault="00684D2A">
      <w:pPr>
        <w:numPr>
          <w:ilvl w:val="0"/>
          <w:numId w:val="3"/>
        </w:numPr>
        <w:rPr>
          <w:sz w:val="24"/>
          <w:szCs w:val="24"/>
          <w:lang w:val="pt-BR"/>
        </w:rPr>
      </w:pPr>
      <w:r w:rsidRPr="00D12E8B">
        <w:rPr>
          <w:sz w:val="24"/>
          <w:szCs w:val="24"/>
          <w:lang w:val="pt-BR"/>
        </w:rPr>
        <w:t>Jornal</w:t>
      </w:r>
    </w:p>
    <w:p w14:paraId="331E1B15" w14:textId="77777777" w:rsidR="00323E11" w:rsidRPr="00D12E8B" w:rsidRDefault="00684D2A">
      <w:pPr>
        <w:numPr>
          <w:ilvl w:val="1"/>
          <w:numId w:val="3"/>
        </w:numPr>
        <w:rPr>
          <w:sz w:val="24"/>
          <w:szCs w:val="24"/>
          <w:lang w:val="pt-BR"/>
        </w:rPr>
      </w:pPr>
      <w:r w:rsidRPr="00D12E8B">
        <w:rPr>
          <w:sz w:val="24"/>
          <w:szCs w:val="24"/>
          <w:lang w:val="pt-BR"/>
        </w:rPr>
        <w:t>Em grupos de 4 ou 5, os alunos começarão a projetar um Web jornal. Cada um é responsável por um caderno.</w:t>
      </w:r>
    </w:p>
    <w:p w14:paraId="331E1B16" w14:textId="77777777" w:rsidR="00323E11" w:rsidRPr="00D12E8B" w:rsidRDefault="00323E11">
      <w:pPr>
        <w:ind w:left="720"/>
        <w:rPr>
          <w:sz w:val="24"/>
          <w:szCs w:val="24"/>
          <w:lang w:val="pt-BR"/>
        </w:rPr>
      </w:pPr>
    </w:p>
    <w:sectPr w:rsidR="00323E11" w:rsidRPr="00D12E8B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1E1B19" w14:textId="77777777" w:rsidR="00684D2A" w:rsidRDefault="00684D2A">
      <w:pPr>
        <w:spacing w:line="240" w:lineRule="auto"/>
      </w:pPr>
      <w:r>
        <w:separator/>
      </w:r>
    </w:p>
  </w:endnote>
  <w:endnote w:type="continuationSeparator" w:id="0">
    <w:p w14:paraId="331E1B1A" w14:textId="77777777" w:rsidR="00684D2A" w:rsidRDefault="00684D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1E1B17" w14:textId="77777777" w:rsidR="00684D2A" w:rsidRDefault="00684D2A">
      <w:pPr>
        <w:spacing w:line="240" w:lineRule="auto"/>
      </w:pPr>
      <w:r>
        <w:separator/>
      </w:r>
    </w:p>
  </w:footnote>
  <w:footnote w:type="continuationSeparator" w:id="0">
    <w:p w14:paraId="331E1B18" w14:textId="77777777" w:rsidR="00684D2A" w:rsidRDefault="00684D2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1E1B1B" w14:textId="77777777" w:rsidR="00323E11" w:rsidRDefault="00323E1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02BCD"/>
    <w:multiLevelType w:val="multilevel"/>
    <w:tmpl w:val="09787B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7BE7EA3"/>
    <w:multiLevelType w:val="hybridMultilevel"/>
    <w:tmpl w:val="13E2265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6B2A3C"/>
    <w:multiLevelType w:val="hybridMultilevel"/>
    <w:tmpl w:val="D856D6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08113F"/>
    <w:multiLevelType w:val="multilevel"/>
    <w:tmpl w:val="C5BEB9AC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A287F8E"/>
    <w:multiLevelType w:val="multilevel"/>
    <w:tmpl w:val="98F8F6E4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21C1764"/>
    <w:multiLevelType w:val="multilevel"/>
    <w:tmpl w:val="1D688F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BD04FDA"/>
    <w:multiLevelType w:val="multilevel"/>
    <w:tmpl w:val="33B4FA68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02C7648"/>
    <w:multiLevelType w:val="multilevel"/>
    <w:tmpl w:val="0C683C4A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D3D3736"/>
    <w:multiLevelType w:val="multilevel"/>
    <w:tmpl w:val="A02AF8B8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84130FB"/>
    <w:multiLevelType w:val="multilevel"/>
    <w:tmpl w:val="ADECDFBE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7"/>
  </w:num>
  <w:num w:numId="7">
    <w:abstractNumId w:val="6"/>
  </w:num>
  <w:num w:numId="8">
    <w:abstractNumId w:val="9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E11"/>
    <w:rsid w:val="00037CC6"/>
    <w:rsid w:val="00054F21"/>
    <w:rsid w:val="00323E11"/>
    <w:rsid w:val="003B440B"/>
    <w:rsid w:val="004A4F7B"/>
    <w:rsid w:val="004E29CD"/>
    <w:rsid w:val="00597D55"/>
    <w:rsid w:val="00683B9D"/>
    <w:rsid w:val="00684D2A"/>
    <w:rsid w:val="007E1D07"/>
    <w:rsid w:val="009D5A16"/>
    <w:rsid w:val="00A9364F"/>
    <w:rsid w:val="00AA6CD1"/>
    <w:rsid w:val="00C31D73"/>
    <w:rsid w:val="00D12E8B"/>
    <w:rsid w:val="00E11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E1AB6"/>
  <w15:docId w15:val="{CED99C4D-BFC9-4845-B48C-4E72E8D90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31D73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4A4F7B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C0BDCB75C490F449996D271113E7085" ma:contentTypeVersion="9" ma:contentTypeDescription="Crie um novo documento." ma:contentTypeScope="" ma:versionID="f6c70adb2b0a037f611485c71da12b27">
  <xsd:schema xmlns:xsd="http://www.w3.org/2001/XMLSchema" xmlns:xs="http://www.w3.org/2001/XMLSchema" xmlns:p="http://schemas.microsoft.com/office/2006/metadata/properties" xmlns:ns2="56135199-fddc-46f9-8522-4d2f2df906d6" xmlns:ns3="616ddcb6-37a4-4b68-9e62-eadd2126515b" targetNamespace="http://schemas.microsoft.com/office/2006/metadata/properties" ma:root="true" ma:fieldsID="bf45a61f76f043a6cec32f5993157112" ns2:_="" ns3:_="">
    <xsd:import namespace="56135199-fddc-46f9-8522-4d2f2df906d6"/>
    <xsd:import namespace="616ddcb6-37a4-4b68-9e62-eadd212651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135199-fddc-46f9-8522-4d2f2df906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6ddcb6-37a4-4b68-9e62-eadd2126515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B37F309-45F3-474F-B31C-92A82640BCB2}"/>
</file>

<file path=customXml/itemProps2.xml><?xml version="1.0" encoding="utf-8"?>
<ds:datastoreItem xmlns:ds="http://schemas.openxmlformats.org/officeDocument/2006/customXml" ds:itemID="{D8798B76-A9E3-4B8D-863D-7EAE647EAC2A}"/>
</file>

<file path=customXml/itemProps3.xml><?xml version="1.0" encoding="utf-8"?>
<ds:datastoreItem xmlns:ds="http://schemas.openxmlformats.org/officeDocument/2006/customXml" ds:itemID="{E538DFB0-7B86-48A0-B632-E880B628F6D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3</Pages>
  <Words>408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Alexandre Hiroshi Marchioli Fukaya</cp:lastModifiedBy>
  <cp:revision>7</cp:revision>
  <dcterms:created xsi:type="dcterms:W3CDTF">2019-08-26T15:28:00Z</dcterms:created>
  <dcterms:modified xsi:type="dcterms:W3CDTF">2019-08-27T19:43:00Z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0x0101001C0BDCB75C490F449996D271113E7085</vt:lpwstr>
  </property>
</Properties>
</file>