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E5E2" w14:textId="13F5BD9B" w:rsidR="005725A5" w:rsidRPr="005725A5" w:rsidRDefault="005725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Story</w:t>
      </w:r>
    </w:p>
    <w:p w14:paraId="3C132265" w14:textId="1EDE84BA" w:rsidR="003F5906" w:rsidRDefault="008258B8" w:rsidP="005725A5">
      <w:pPr>
        <w:pStyle w:val="Paragrafoelenco"/>
        <w:numPr>
          <w:ilvl w:val="0"/>
          <w:numId w:val="1"/>
        </w:numPr>
      </w:pPr>
      <w:r>
        <w:t>Come giocatore, voglio una lista di campi</w:t>
      </w:r>
      <w:r w:rsidR="00E36951">
        <w:t xml:space="preserve"> da basket</w:t>
      </w:r>
      <w:r>
        <w:t xml:space="preserve"> </w:t>
      </w:r>
      <w:r w:rsidR="00F6444C">
        <w:t>prenotabili</w:t>
      </w:r>
      <w:r w:rsidR="003F5906">
        <w:t xml:space="preserve"> in un certo raggio di km scelto da me durante la ricerca</w:t>
      </w:r>
      <w:r w:rsidR="006A5919">
        <w:t>,</w:t>
      </w:r>
      <w:r w:rsidR="003F5906">
        <w:t xml:space="preserve"> così che posso trovarli facilmente</w:t>
      </w:r>
      <w:r w:rsidR="00AE6654">
        <w:t xml:space="preserve"> e scegliere quello più adatto a me</w:t>
      </w:r>
      <w:r w:rsidR="003F5906">
        <w:t>.</w:t>
      </w:r>
    </w:p>
    <w:p w14:paraId="44497E2D" w14:textId="77777777" w:rsidR="006A5919" w:rsidRDefault="006A5919" w:rsidP="006A5919">
      <w:pPr>
        <w:pStyle w:val="Paragrafoelenco"/>
      </w:pPr>
    </w:p>
    <w:p w14:paraId="3C09C9C6" w14:textId="25E10819" w:rsidR="003F5906" w:rsidRDefault="003F5906" w:rsidP="005725A5">
      <w:pPr>
        <w:pStyle w:val="Paragrafoelenco"/>
        <w:numPr>
          <w:ilvl w:val="0"/>
          <w:numId w:val="1"/>
        </w:numPr>
      </w:pPr>
      <w:r>
        <w:t>Come proprietario di un campo</w:t>
      </w:r>
      <w:r w:rsidR="00E36951">
        <w:t xml:space="preserve"> da basket</w:t>
      </w:r>
      <w:r>
        <w:t xml:space="preserve">, voglio poter </w:t>
      </w:r>
      <w:r w:rsidR="000369D2">
        <w:t xml:space="preserve">registrare il mio campo </w:t>
      </w:r>
      <w:r w:rsidR="00E52828">
        <w:t>al</w:t>
      </w:r>
      <w:r w:rsidR="001F444A">
        <w:t xml:space="preserve"> database</w:t>
      </w:r>
      <w:r w:rsidR="00E52828">
        <w:t xml:space="preserve"> del</w:t>
      </w:r>
      <w:r w:rsidR="0091324B">
        <w:t>l</w:t>
      </w:r>
      <w:r w:rsidR="008B4C9A">
        <w:t>’</w:t>
      </w:r>
      <w:r w:rsidR="0091324B">
        <w:t>applicazione</w:t>
      </w:r>
      <w:r w:rsidR="00E73687">
        <w:t xml:space="preserve"> fornendo </w:t>
      </w:r>
      <w:r w:rsidR="006A5919">
        <w:t>indirizzo</w:t>
      </w:r>
      <w:r w:rsidR="00627EB1">
        <w:t>, orari d’apertura</w:t>
      </w:r>
      <w:r w:rsidR="006A5919">
        <w:t xml:space="preserve"> e tariffa oraria,</w:t>
      </w:r>
      <w:r>
        <w:t xml:space="preserve"> così che gli utenti possano vederlo e prenotarlo.</w:t>
      </w:r>
    </w:p>
    <w:p w14:paraId="642F616C" w14:textId="77777777" w:rsidR="006A5919" w:rsidRDefault="006A5919" w:rsidP="006A5919">
      <w:pPr>
        <w:pStyle w:val="Paragrafoelenco"/>
      </w:pPr>
    </w:p>
    <w:p w14:paraId="3C034308" w14:textId="77777777" w:rsidR="006A5919" w:rsidRDefault="006A5919" w:rsidP="006A5919">
      <w:pPr>
        <w:pStyle w:val="Paragrafoelenco"/>
      </w:pPr>
    </w:p>
    <w:p w14:paraId="3D11A684" w14:textId="02AD16E4" w:rsidR="00594472" w:rsidRDefault="003F5906" w:rsidP="00594472">
      <w:pPr>
        <w:pStyle w:val="Paragrafoelenco"/>
        <w:numPr>
          <w:ilvl w:val="0"/>
          <w:numId w:val="1"/>
        </w:numPr>
      </w:pPr>
      <w:r>
        <w:t xml:space="preserve">Come giocatore, voglio creare una partita </w:t>
      </w:r>
      <w:r w:rsidR="00875E74">
        <w:t>stabilendo il campo, la data</w:t>
      </w:r>
      <w:r w:rsidR="001B0A99">
        <w:t xml:space="preserve">, </w:t>
      </w:r>
      <w:r w:rsidR="00875E74">
        <w:t>l’orario</w:t>
      </w:r>
      <w:r w:rsidR="0091324B">
        <w:t>, la durata e</w:t>
      </w:r>
      <w:r w:rsidR="001B0A99">
        <w:t xml:space="preserve"> il numero di giocatori </w:t>
      </w:r>
      <w:r w:rsidR="00875E74">
        <w:t>così che gli altri utenti possano unirsi alla partita.</w:t>
      </w:r>
    </w:p>
    <w:p w14:paraId="7665D655" w14:textId="77777777" w:rsidR="00594472" w:rsidRDefault="00594472" w:rsidP="00594472"/>
    <w:p w14:paraId="033E74B1" w14:textId="40CB00E0" w:rsidR="00594472" w:rsidRDefault="00594472" w:rsidP="00594472">
      <w:pPr>
        <w:rPr>
          <w:b/>
          <w:bCs/>
          <w:sz w:val="40"/>
          <w:szCs w:val="40"/>
        </w:rPr>
      </w:pPr>
      <w:r w:rsidRPr="00594472">
        <w:rPr>
          <w:b/>
          <w:bCs/>
          <w:sz w:val="40"/>
          <w:szCs w:val="40"/>
        </w:rPr>
        <w:t>FR</w:t>
      </w:r>
    </w:p>
    <w:p w14:paraId="1E4DC21C" w14:textId="2C048A31" w:rsidR="00594472" w:rsidRPr="00C25C7F" w:rsidRDefault="00EE01EF" w:rsidP="00594472">
      <w:pPr>
        <w:pStyle w:val="Paragrafoelenco"/>
        <w:numPr>
          <w:ilvl w:val="0"/>
          <w:numId w:val="5"/>
        </w:numPr>
        <w:rPr>
          <w:sz w:val="40"/>
          <w:szCs w:val="40"/>
        </w:rPr>
      </w:pPr>
      <w:r>
        <w:t xml:space="preserve">Il </w:t>
      </w:r>
      <w:r w:rsidR="00CE7778">
        <w:t xml:space="preserve">sistema deve annullare la partita </w:t>
      </w:r>
      <w:r w:rsidR="00685FA2">
        <w:t>quando manca un’ora all’orario stabilito e non si è raggiunto il numero di giocatori fissato dal creatore.</w:t>
      </w:r>
    </w:p>
    <w:p w14:paraId="2A0FED41" w14:textId="77777777" w:rsidR="00C25C7F" w:rsidRPr="00606414" w:rsidRDefault="00C25C7F" w:rsidP="00C25C7F">
      <w:pPr>
        <w:pStyle w:val="Paragrafoelenco"/>
        <w:rPr>
          <w:sz w:val="40"/>
          <w:szCs w:val="40"/>
        </w:rPr>
      </w:pPr>
    </w:p>
    <w:p w14:paraId="42DAEAAC" w14:textId="32E2962F" w:rsidR="00606414" w:rsidRPr="00796DCA" w:rsidRDefault="00D3759D" w:rsidP="00594472">
      <w:pPr>
        <w:pStyle w:val="Paragrafoelenco"/>
        <w:numPr>
          <w:ilvl w:val="0"/>
          <w:numId w:val="5"/>
        </w:numPr>
        <w:rPr>
          <w:sz w:val="40"/>
          <w:szCs w:val="40"/>
        </w:rPr>
      </w:pPr>
      <w:r>
        <w:t>Il sistema deve</w:t>
      </w:r>
      <w:r w:rsidR="00063997">
        <w:t xml:space="preserve"> salvare nel profilo del</w:t>
      </w:r>
      <w:r w:rsidR="00770F63">
        <w:t xml:space="preserve">l’utente la partita </w:t>
      </w:r>
      <w:r w:rsidR="00F418A1">
        <w:t>giocata indicando la data, l’orario</w:t>
      </w:r>
      <w:r w:rsidR="00D22CE6">
        <w:t xml:space="preserve">, </w:t>
      </w:r>
      <w:r w:rsidR="00050F27">
        <w:t>le due squadre con i relativi giocatori</w:t>
      </w:r>
      <w:r w:rsidR="00600F33">
        <w:t xml:space="preserve"> e il risultato finale.</w:t>
      </w:r>
    </w:p>
    <w:p w14:paraId="68F39404" w14:textId="77777777" w:rsidR="00796DCA" w:rsidRPr="00796DCA" w:rsidRDefault="00796DCA" w:rsidP="00796DCA">
      <w:pPr>
        <w:pStyle w:val="Paragrafoelenco"/>
        <w:rPr>
          <w:sz w:val="40"/>
          <w:szCs w:val="40"/>
        </w:rPr>
      </w:pPr>
    </w:p>
    <w:p w14:paraId="2FEE6DB5" w14:textId="76E8F914" w:rsidR="00796DCA" w:rsidRPr="007F1C64" w:rsidRDefault="008F61CD" w:rsidP="00594472">
      <w:pPr>
        <w:pStyle w:val="Paragrafoelenco"/>
        <w:numPr>
          <w:ilvl w:val="0"/>
          <w:numId w:val="5"/>
        </w:numPr>
        <w:rPr>
          <w:sz w:val="40"/>
          <w:szCs w:val="40"/>
        </w:rPr>
      </w:pPr>
      <w:r>
        <w:t xml:space="preserve">Il sistema deve </w:t>
      </w:r>
      <w:r w:rsidR="00C74E17">
        <w:t xml:space="preserve">calcolare </w:t>
      </w:r>
      <w:r w:rsidR="00BF3BCB">
        <w:t>il prezzo totale del</w:t>
      </w:r>
      <w:r w:rsidR="00284D15">
        <w:t>l’affitto del campo per la durata della partita in base alla tariffa oraria</w:t>
      </w:r>
      <w:r w:rsidR="00F15F38">
        <w:t>,</w:t>
      </w:r>
      <w:r w:rsidR="00284D15">
        <w:t xml:space="preserve"> dividerlo in modo </w:t>
      </w:r>
      <w:r w:rsidR="009B11DF">
        <w:t>equo tra il numero di giocatori</w:t>
      </w:r>
      <w:r w:rsidR="00F15F38">
        <w:t xml:space="preserve"> e mostrar</w:t>
      </w:r>
      <w:r w:rsidR="009B13E2">
        <w:t>e il risultato</w:t>
      </w:r>
      <w:r w:rsidR="00F15F38">
        <w:t xml:space="preserve"> ad ognuno di essi. </w:t>
      </w:r>
    </w:p>
    <w:p w14:paraId="48F012D3" w14:textId="77777777" w:rsidR="00594472" w:rsidRDefault="00594472" w:rsidP="00594472"/>
    <w:sectPr w:rsidR="005944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BCB"/>
    <w:multiLevelType w:val="hybridMultilevel"/>
    <w:tmpl w:val="03D095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E3E"/>
    <w:multiLevelType w:val="hybridMultilevel"/>
    <w:tmpl w:val="85FCAB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87547"/>
    <w:multiLevelType w:val="hybridMultilevel"/>
    <w:tmpl w:val="D658A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70269"/>
    <w:multiLevelType w:val="hybridMultilevel"/>
    <w:tmpl w:val="E4E246A8"/>
    <w:lvl w:ilvl="0" w:tplc="0D9EB6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61091"/>
    <w:multiLevelType w:val="hybridMultilevel"/>
    <w:tmpl w:val="79CE34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082844">
    <w:abstractNumId w:val="0"/>
  </w:num>
  <w:num w:numId="2" w16cid:durableId="2044672044">
    <w:abstractNumId w:val="2"/>
  </w:num>
  <w:num w:numId="3" w16cid:durableId="102965657">
    <w:abstractNumId w:val="1"/>
  </w:num>
  <w:num w:numId="4" w16cid:durableId="1909143655">
    <w:abstractNumId w:val="4"/>
  </w:num>
  <w:num w:numId="5" w16cid:durableId="66852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B8"/>
    <w:rsid w:val="000369D2"/>
    <w:rsid w:val="00050F27"/>
    <w:rsid w:val="00063997"/>
    <w:rsid w:val="000768E7"/>
    <w:rsid w:val="000D66DA"/>
    <w:rsid w:val="00103EB2"/>
    <w:rsid w:val="001B0A99"/>
    <w:rsid w:val="001C181B"/>
    <w:rsid w:val="001E1958"/>
    <w:rsid w:val="001F444A"/>
    <w:rsid w:val="00284D15"/>
    <w:rsid w:val="002D7375"/>
    <w:rsid w:val="003629BD"/>
    <w:rsid w:val="003B12F6"/>
    <w:rsid w:val="003D654F"/>
    <w:rsid w:val="003F5906"/>
    <w:rsid w:val="0041184E"/>
    <w:rsid w:val="00445FDC"/>
    <w:rsid w:val="004815F9"/>
    <w:rsid w:val="004B1E6A"/>
    <w:rsid w:val="004C1083"/>
    <w:rsid w:val="00521D8E"/>
    <w:rsid w:val="005725A5"/>
    <w:rsid w:val="00590730"/>
    <w:rsid w:val="00594472"/>
    <w:rsid w:val="005D7C0C"/>
    <w:rsid w:val="005F1D73"/>
    <w:rsid w:val="00600F33"/>
    <w:rsid w:val="00606414"/>
    <w:rsid w:val="00627EB1"/>
    <w:rsid w:val="00685FA2"/>
    <w:rsid w:val="006A5919"/>
    <w:rsid w:val="00723616"/>
    <w:rsid w:val="00761B7B"/>
    <w:rsid w:val="00770F63"/>
    <w:rsid w:val="00796DCA"/>
    <w:rsid w:val="007F1C64"/>
    <w:rsid w:val="007F2582"/>
    <w:rsid w:val="008258B8"/>
    <w:rsid w:val="00826FCB"/>
    <w:rsid w:val="00864EE9"/>
    <w:rsid w:val="00875E74"/>
    <w:rsid w:val="008839ED"/>
    <w:rsid w:val="008B4C9A"/>
    <w:rsid w:val="008D5CBE"/>
    <w:rsid w:val="008F61CD"/>
    <w:rsid w:val="0091324B"/>
    <w:rsid w:val="009211A0"/>
    <w:rsid w:val="0096299F"/>
    <w:rsid w:val="009B11DF"/>
    <w:rsid w:val="009B13E2"/>
    <w:rsid w:val="009F4BA8"/>
    <w:rsid w:val="00AC2EDA"/>
    <w:rsid w:val="00AE6654"/>
    <w:rsid w:val="00BC16F3"/>
    <w:rsid w:val="00BF3BCB"/>
    <w:rsid w:val="00C25C7F"/>
    <w:rsid w:val="00C71DB2"/>
    <w:rsid w:val="00C74E17"/>
    <w:rsid w:val="00CE7778"/>
    <w:rsid w:val="00D22CE6"/>
    <w:rsid w:val="00D30A6E"/>
    <w:rsid w:val="00D3759D"/>
    <w:rsid w:val="00DB174E"/>
    <w:rsid w:val="00DB5EC2"/>
    <w:rsid w:val="00DB65E6"/>
    <w:rsid w:val="00DC3216"/>
    <w:rsid w:val="00E36951"/>
    <w:rsid w:val="00E4434F"/>
    <w:rsid w:val="00E52828"/>
    <w:rsid w:val="00E73687"/>
    <w:rsid w:val="00ED6C9F"/>
    <w:rsid w:val="00EE01EF"/>
    <w:rsid w:val="00F137A6"/>
    <w:rsid w:val="00F15F38"/>
    <w:rsid w:val="00F418A1"/>
    <w:rsid w:val="00F6444C"/>
    <w:rsid w:val="00F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DA727F"/>
  <w15:chartTrackingRefBased/>
  <w15:docId w15:val="{960D807A-31B6-4702-BDB5-C362D6B4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1</Pages>
  <Words>187</Words>
  <Characters>942</Characters>
  <Application>Microsoft Office Word</Application>
  <DocSecurity>0</DocSecurity>
  <Lines>22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Tomassacci</dc:creator>
  <cp:keywords/>
  <dc:description/>
  <cp:lastModifiedBy>Samuele Tomassacci</cp:lastModifiedBy>
  <cp:revision>74</cp:revision>
  <dcterms:created xsi:type="dcterms:W3CDTF">2023-10-16T08:58:00Z</dcterms:created>
  <dcterms:modified xsi:type="dcterms:W3CDTF">2023-11-10T14:31:00Z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a1a41fe3-8b46-453d-9ab8-72cc0e71c27f</vt:lpwstr>
  </property>
</Properties>
</file>