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2705A6" w14:textId="09F20238" w:rsidR="00776DCB" w:rsidRDefault="008E4B84">
      <w:r w:rsidRPr="008E4B84">
        <w:rPr>
          <w:rFonts w:ascii="Calibri" w:eastAsia="Times New Roman" w:hAnsi="Calibri" w:cs="Calibri"/>
          <w:b/>
          <w:bCs/>
          <w:noProof/>
          <w:color w:val="000000"/>
          <w:lang w:eastAsia="es-HN"/>
        </w:rPr>
        <w:drawing>
          <wp:anchor distT="0" distB="0" distL="114300" distR="114300" simplePos="0" relativeHeight="251658240" behindDoc="1" locked="0" layoutInCell="1" allowOverlap="1" wp14:anchorId="0BB16784" wp14:editId="4191778A">
            <wp:simplePos x="0" y="0"/>
            <wp:positionH relativeFrom="margin">
              <wp:align>center</wp:align>
            </wp:positionH>
            <wp:positionV relativeFrom="paragraph">
              <wp:posOffset>323</wp:posOffset>
            </wp:positionV>
            <wp:extent cx="2401570" cy="868045"/>
            <wp:effectExtent l="0" t="0" r="0" b="8255"/>
            <wp:wrapTight wrapText="bothSides">
              <wp:wrapPolygon edited="0">
                <wp:start x="0" y="0"/>
                <wp:lineTo x="0" y="21331"/>
                <wp:lineTo x="21417" y="21331"/>
                <wp:lineTo x="21417" y="0"/>
                <wp:lineTo x="0" y="0"/>
              </wp:wrapPolygon>
            </wp:wrapTight>
            <wp:docPr id="1" name="Imagen 1" descr="C:\Users\Olvin Otero\Dropbox\Logos\Instituto Hondureño de Geología y Minas (INHGEOMIN)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lvin Otero\Dropbox\Logos\Instituto Hondureño de Geología y Minas (INHGEOMIN)_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A9ADE" w14:textId="77777777" w:rsidR="008E4B84" w:rsidRDefault="008E4B84" w:rsidP="0006348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</w:p>
    <w:p w14:paraId="30773167" w14:textId="77777777" w:rsidR="008E4B84" w:rsidRDefault="008E4B84" w:rsidP="0006348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</w:p>
    <w:p w14:paraId="431DF1D7" w14:textId="77777777" w:rsidR="008E4B84" w:rsidRDefault="008E4B84" w:rsidP="0006348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</w:p>
    <w:p w14:paraId="448E9DBA" w14:textId="77777777" w:rsidR="008E4B84" w:rsidRDefault="008E4B84" w:rsidP="0006348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</w:p>
    <w:p w14:paraId="7010788F" w14:textId="7EFEFEC6" w:rsidR="00257AAF" w:rsidRDefault="00257AAF" w:rsidP="0006348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  <w:r>
        <w:rPr>
          <w:rFonts w:ascii="Calibri" w:eastAsia="Times New Roman" w:hAnsi="Calibri" w:cs="Calibri"/>
          <w:b/>
          <w:bCs/>
          <w:color w:val="000000"/>
          <w:lang w:eastAsia="es-HN"/>
        </w:rPr>
        <w:t xml:space="preserve">Ejecución Mensual de Indicadores de Desempeño Físico y Financiero </w:t>
      </w:r>
    </w:p>
    <w:p w14:paraId="42EDFC30" w14:textId="64DAFF65" w:rsidR="00257AAF" w:rsidRDefault="00806400" w:rsidP="0006348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  <w:r>
        <w:rPr>
          <w:rFonts w:ascii="Calibri" w:eastAsia="Times New Roman" w:hAnsi="Calibri" w:cs="Calibri"/>
          <w:b/>
          <w:bCs/>
          <w:color w:val="000000"/>
          <w:lang w:eastAsia="es-HN"/>
        </w:rPr>
        <w:t xml:space="preserve"> del Instituto H</w:t>
      </w:r>
      <w:bookmarkStart w:id="0" w:name="_GoBack"/>
      <w:bookmarkEnd w:id="0"/>
      <w:r w:rsidR="00257AAF">
        <w:rPr>
          <w:rFonts w:ascii="Calibri" w:eastAsia="Times New Roman" w:hAnsi="Calibri" w:cs="Calibri"/>
          <w:b/>
          <w:bCs/>
          <w:color w:val="000000"/>
          <w:lang w:eastAsia="es-HN"/>
        </w:rPr>
        <w:t xml:space="preserve">ondureño de Geología y Minas “INHGEOMIN”  </w:t>
      </w:r>
    </w:p>
    <w:p w14:paraId="3EF08931" w14:textId="77777777" w:rsidR="00257AAF" w:rsidRDefault="00257AAF" w:rsidP="0006348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</w:p>
    <w:p w14:paraId="25ADFB2D" w14:textId="5A636B32" w:rsidR="0053650A" w:rsidRDefault="008E4B84" w:rsidP="0006348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  <w:r>
        <w:rPr>
          <w:rFonts w:ascii="Calibri" w:eastAsia="Times New Roman" w:hAnsi="Calibri" w:cs="Calibri"/>
          <w:b/>
          <w:bCs/>
          <w:color w:val="000000"/>
          <w:lang w:eastAsia="es-HN"/>
        </w:rPr>
        <w:t xml:space="preserve">Desglose de la fuente de financiamiento para el otorgamiento, regulación de derechos mineros y actividades de apoyo </w:t>
      </w:r>
    </w:p>
    <w:p w14:paraId="002FE41C" w14:textId="77777777" w:rsidR="008E4B84" w:rsidRDefault="008E4B84" w:rsidP="0006348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</w:p>
    <w:p w14:paraId="1E89C1DE" w14:textId="0C0A6183" w:rsidR="0053650A" w:rsidRDefault="0053650A" w:rsidP="008E4B84">
      <w:pPr>
        <w:pStyle w:val="Prrafodelista"/>
        <w:numPr>
          <w:ilvl w:val="0"/>
          <w:numId w:val="1"/>
        </w:numPr>
        <w:jc w:val="center"/>
      </w:pPr>
      <w:r w:rsidRPr="004E7F11">
        <w:rPr>
          <w:b/>
        </w:rPr>
        <w:t>Nombre del Programa</w:t>
      </w:r>
      <w:r>
        <w:t xml:space="preserve">:  </w:t>
      </w:r>
      <w:sdt>
        <w:sdtPr>
          <w:id w:val="-1102562203"/>
          <w:lock w:val="contentLocked"/>
          <w:placeholder>
            <w:docPart w:val="4301FFCF4F724062A07EE23E8DFD83EF"/>
          </w:placeholder>
          <w:group/>
        </w:sdtPr>
        <w:sdtEndPr/>
        <w:sdtContent>
          <w:sdt>
            <w:sdtPr>
              <w:id w:val="1070772465"/>
              <w:placeholder>
                <w:docPart w:val="F7EA909008394371829613BD203C8110"/>
              </w:placeholder>
              <w:showingPlcHdr/>
              <w:comboBox>
                <w:listItem w:value="Elija un elemento."/>
                <w:listItem w:displayText="Aprovechamiento Sostenible del Recurso Mineral a Nivel Nacional (Programa 11)" w:value="Aprovechamiento Sostenible del Recurso Mineral a Nivel Nacional (Programa 11)"/>
                <w:listItem w:displayText="Desarrollo y Aprovechamiento Sostenible del Recurso Minero (Programa 12)" w:value="Desarrollo y Aprovechamiento Sostenible del Recurso Minero (Programa 12)"/>
              </w:comboBox>
            </w:sdtPr>
            <w:sdtEndPr/>
            <w:sdtContent>
              <w:r w:rsidR="003C27A0" w:rsidRPr="00BD7AB0">
                <w:rPr>
                  <w:rStyle w:val="Textodelmarcadordeposicin"/>
                </w:rPr>
                <w:t>Elija un elemento.</w:t>
              </w:r>
            </w:sdtContent>
          </w:sdt>
        </w:sdtContent>
      </w:sdt>
    </w:p>
    <w:p w14:paraId="7F590352" w14:textId="4941A054" w:rsidR="0053650A" w:rsidRDefault="0053650A" w:rsidP="008E4B84">
      <w:pPr>
        <w:pStyle w:val="Prrafodelista"/>
        <w:numPr>
          <w:ilvl w:val="0"/>
          <w:numId w:val="1"/>
        </w:numPr>
        <w:jc w:val="center"/>
      </w:pPr>
      <w:r w:rsidRPr="004F0F71">
        <w:rPr>
          <w:b/>
        </w:rPr>
        <w:t>Resultado del Programa</w:t>
      </w:r>
      <w:r w:rsidRPr="004E7F11">
        <w:rPr>
          <w:b/>
        </w:rPr>
        <w:t>:</w:t>
      </w:r>
      <w:r w:rsidRPr="004E7F11">
        <w:t xml:space="preserve"> </w:t>
      </w:r>
      <w:sdt>
        <w:sdtPr>
          <w:id w:val="1630049928"/>
          <w:lock w:val="contentLocked"/>
          <w:placeholder>
            <w:docPart w:val="4301FFCF4F724062A07EE23E8DFD83EF"/>
          </w:placeholder>
          <w:group/>
        </w:sdtPr>
        <w:sdtEndPr/>
        <w:sdtContent>
          <w:sdt>
            <w:sdtPr>
              <w:id w:val="812147683"/>
              <w:placeholder>
                <w:docPart w:val="9838373FFB59462396422BEBC75B3F09"/>
              </w:placeholder>
              <w:showingPlcHdr/>
              <w:comboBox>
                <w:listItem w:value="Elija un elemento."/>
                <w:listItem w:displayText="Atención a usuarios en el otorgamiento y regulación de derechos mineros para el aprovechamiento sostenible del recurso." w:value="Atención a usuarios en el otorgamiento y regulación de derechos mineros para el aprovechamiento sostenible del recurso."/>
                <w:listItem w:displayText="Fortalecimiento de los grupos mineros y/o municipalidades en temas del aprovechamiento sustentable del recurso minero." w:value="Fortalecimiento de los grupos mineros y/o municipalidades en temas del aprovechamiento sustentable del recurso minero."/>
              </w:comboBox>
            </w:sdtPr>
            <w:sdtEndPr/>
            <w:sdtContent>
              <w:r w:rsidR="003C27A0" w:rsidRPr="00BD7AB0">
                <w:rPr>
                  <w:rStyle w:val="Textodelmarcadordeposicin"/>
                </w:rPr>
                <w:t>Elija un elemento.</w:t>
              </w:r>
            </w:sdtContent>
          </w:sdt>
        </w:sdtContent>
      </w:sdt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  <w:gridCol w:w="9498"/>
      </w:tblGrid>
      <w:tr w:rsidR="0053650A" w14:paraId="20939ADC" w14:textId="77777777" w:rsidTr="0006348E">
        <w:tc>
          <w:tcPr>
            <w:tcW w:w="3244" w:type="dxa"/>
          </w:tcPr>
          <w:p w14:paraId="255881C3" w14:textId="77777777" w:rsidR="0053650A" w:rsidRDefault="0053650A" w:rsidP="0006348E">
            <w:pPr>
              <w:pStyle w:val="Prrafodelista"/>
              <w:ind w:left="0"/>
              <w:jc w:val="right"/>
              <w:rPr>
                <w:b/>
              </w:rPr>
            </w:pPr>
            <w:r>
              <w:rPr>
                <w:b/>
              </w:rPr>
              <w:t>Unidad:</w:t>
            </w:r>
          </w:p>
        </w:tc>
        <w:tc>
          <w:tcPr>
            <w:tcW w:w="9498" w:type="dxa"/>
          </w:tcPr>
          <w:sdt>
            <w:sdtPr>
              <w:rPr>
                <w:b/>
              </w:rPr>
              <w:id w:val="1003395844"/>
              <w:lock w:val="contentLocked"/>
              <w:placeholder>
                <w:docPart w:val="4301FFCF4F724062A07EE23E8DFD83EF"/>
              </w:placeholder>
              <w:group/>
            </w:sdtPr>
            <w:sdtEndPr/>
            <w:sdtContent>
              <w:sdt>
                <w:sdtPr>
                  <w:rPr>
                    <w:b/>
                  </w:rPr>
                  <w:id w:val="-986085937"/>
                  <w15:repeatingSection/>
                </w:sdtPr>
                <w:sdtEndPr/>
                <w:sdtContent>
                  <w:sdt>
                    <w:sdtPr>
                      <w:rPr>
                        <w:b/>
                      </w:rPr>
                      <w:id w:val="-1544751650"/>
                      <w:placeholder>
                        <w:docPart w:val="23F3E015057B41C783E1F40C2C1B288F"/>
                      </w:placeholder>
                      <w15:repeatingSectionItem/>
                    </w:sdtPr>
                    <w:sdtEndPr/>
                    <w:sdtContent>
                      <w:p w14:paraId="4F76EDF4" w14:textId="7BA1E862" w:rsidR="0053650A" w:rsidRDefault="0053519B" w:rsidP="0006348E">
                        <w:pPr>
                          <w:pStyle w:val="Prrafodelista"/>
                          <w:ind w:left="0"/>
                          <w:rPr>
                            <w:b/>
                          </w:rPr>
                        </w:pPr>
                        <w:sdt>
                          <w:sdtPr>
                            <w:id w:val="-1053228082"/>
                            <w:placeholder>
                              <w:docPart w:val="F6A3A1AC1F4C41B4A5AC16A02B0E7A7B"/>
                            </w:placeholder>
                            <w15:color w:val="C0C0C0"/>
                            <w:dropDownList>
                              <w:listItem w:displayText="Elija un Elemento" w:value="Elija un Elemento"/>
                              <w:listItem w:displayText="Ambiente y Seguridad" w:value="Ambiente y Seguridad"/>
                              <w:listItem w:displayText="Desarrollo Social" w:value="Desarrollo Social"/>
                              <w:listItem w:displayText="Fiscalización Minera " w:value="Fiscalización Minera "/>
                              <w:listItem w:displayText="Minas y Geología" w:value="Minas y Geología"/>
                              <w:listItem w:displayText="Secretaría General" w:value="Secretaría General"/>
                              <w:listItem w:displayText="Registro Minero y Catastral" w:value="Registro Minero y Catastral"/>
                              <w:listItem w:displayText="Laboratorio" w:value="Laboratorio"/>
                              <w:listItem w:displayText="Pequeña Minería" w:value="Pequeña Minería"/>
                            </w:dropDownList>
                          </w:sdtPr>
                          <w:sdtEndPr/>
                          <w:sdtContent>
                            <w:r w:rsidR="005E0023">
                              <w:t>Elija un Elemento</w:t>
                            </w:r>
                          </w:sdtContent>
                        </w:sdt>
                      </w:p>
                    </w:sdtContent>
                  </w:sdt>
                </w:sdtContent>
              </w:sdt>
            </w:sdtContent>
          </w:sdt>
        </w:tc>
      </w:tr>
      <w:tr w:rsidR="0053650A" w14:paraId="5F29A444" w14:textId="77777777" w:rsidTr="0006348E">
        <w:tc>
          <w:tcPr>
            <w:tcW w:w="3244" w:type="dxa"/>
          </w:tcPr>
          <w:p w14:paraId="59A8AF01" w14:textId="666A610F" w:rsidR="0053650A" w:rsidRDefault="000523EB" w:rsidP="0006348E">
            <w:pPr>
              <w:pStyle w:val="Prrafodelista"/>
              <w:ind w:left="0"/>
              <w:jc w:val="right"/>
              <w:rPr>
                <w:b/>
              </w:rPr>
            </w:pPr>
            <w:r>
              <w:rPr>
                <w:b/>
              </w:rPr>
              <w:t>Mes</w:t>
            </w:r>
            <w:r w:rsidR="0053650A">
              <w:rPr>
                <w:b/>
              </w:rPr>
              <w:t>:</w:t>
            </w:r>
          </w:p>
        </w:tc>
        <w:tc>
          <w:tcPr>
            <w:tcW w:w="9498" w:type="dxa"/>
          </w:tcPr>
          <w:p w14:paraId="374EA556" w14:textId="0B6BCD88" w:rsidR="0053650A" w:rsidRDefault="0053650A" w:rsidP="008E4B84">
            <w:pPr>
              <w:pStyle w:val="Prrafodelista"/>
              <w:ind w:left="0"/>
              <w:rPr>
                <w:b/>
              </w:rPr>
            </w:pPr>
          </w:p>
        </w:tc>
      </w:tr>
      <w:tr w:rsidR="000523EB" w14:paraId="564C72B3" w14:textId="77777777" w:rsidTr="0006348E">
        <w:tc>
          <w:tcPr>
            <w:tcW w:w="3244" w:type="dxa"/>
          </w:tcPr>
          <w:p w14:paraId="133BCE5C" w14:textId="0C19EC60" w:rsidR="000523EB" w:rsidRDefault="008E4B84" w:rsidP="0006348E">
            <w:pPr>
              <w:pStyle w:val="Prrafodelista"/>
              <w:ind w:left="0"/>
              <w:jc w:val="right"/>
              <w:rPr>
                <w:b/>
              </w:rPr>
            </w:pPr>
            <w:r>
              <w:rPr>
                <w:b/>
              </w:rPr>
              <w:t>Año:</w:t>
            </w:r>
          </w:p>
        </w:tc>
        <w:tc>
          <w:tcPr>
            <w:tcW w:w="9498" w:type="dxa"/>
          </w:tcPr>
          <w:p w14:paraId="786859DD" w14:textId="77777777" w:rsidR="000523EB" w:rsidRDefault="000523EB" w:rsidP="0006348E">
            <w:pPr>
              <w:pStyle w:val="Prrafodelista"/>
              <w:ind w:left="0"/>
              <w:rPr>
                <w:b/>
              </w:rPr>
            </w:pPr>
          </w:p>
        </w:tc>
      </w:tr>
      <w:tr w:rsidR="0053650A" w14:paraId="093FFF74" w14:textId="77777777" w:rsidTr="00A65818">
        <w:tc>
          <w:tcPr>
            <w:tcW w:w="3244" w:type="dxa"/>
            <w:shd w:val="clear" w:color="auto" w:fill="auto"/>
          </w:tcPr>
          <w:p w14:paraId="5B8F9E3E" w14:textId="77777777" w:rsidR="0053650A" w:rsidRPr="00D87B45" w:rsidRDefault="0053650A" w:rsidP="0006348E">
            <w:pPr>
              <w:pStyle w:val="Prrafodelista"/>
              <w:ind w:left="0"/>
              <w:jc w:val="right"/>
              <w:rPr>
                <w:b/>
              </w:rPr>
            </w:pPr>
            <w:r w:rsidRPr="00D87B45">
              <w:rPr>
                <w:b/>
              </w:rPr>
              <w:t>Tipo de producto</w:t>
            </w:r>
            <w:r>
              <w:rPr>
                <w:b/>
              </w:rPr>
              <w:t>:</w:t>
            </w:r>
          </w:p>
        </w:tc>
        <w:tc>
          <w:tcPr>
            <w:tcW w:w="9498" w:type="dxa"/>
            <w:shd w:val="clear" w:color="auto" w:fill="auto"/>
          </w:tcPr>
          <w:p w14:paraId="2FB68CB0" w14:textId="04528C8D" w:rsidR="0053650A" w:rsidRDefault="0053519B" w:rsidP="0006348E">
            <w:pPr>
              <w:pStyle w:val="Prrafodelista"/>
              <w:ind w:left="0"/>
              <w:rPr>
                <w:b/>
              </w:rPr>
            </w:pPr>
            <w:sdt>
              <w:sdtPr>
                <w:id w:val="1266650959"/>
                <w:placeholder>
                  <w:docPart w:val="169AACA0517247C88AC30CDFC812392C"/>
                </w:placeholder>
                <w:comboBox>
                  <w:listItem w:displayText="Elija un Elemento" w:value="Elija un Elemento"/>
                  <w:listItem w:displayText="Producto Intermedio" w:value="Producto Intermedio"/>
                  <w:listItem w:displayText="Producto Final " w:value="Producto Final "/>
                </w:comboBox>
              </w:sdtPr>
              <w:sdtEndPr/>
              <w:sdtContent>
                <w:r w:rsidR="00972AF3">
                  <w:t>Elija un Elemento</w:t>
                </w:r>
              </w:sdtContent>
            </w:sdt>
          </w:p>
        </w:tc>
      </w:tr>
      <w:tr w:rsidR="0053650A" w14:paraId="05A0C424" w14:textId="77777777" w:rsidTr="0006348E">
        <w:tc>
          <w:tcPr>
            <w:tcW w:w="3244" w:type="dxa"/>
            <w:shd w:val="clear" w:color="auto" w:fill="auto"/>
          </w:tcPr>
          <w:p w14:paraId="7737AB80" w14:textId="77777777" w:rsidR="0053650A" w:rsidRPr="00D87B45" w:rsidRDefault="0053650A" w:rsidP="0006348E">
            <w:pPr>
              <w:pStyle w:val="Prrafodelista"/>
              <w:ind w:left="0"/>
              <w:jc w:val="right"/>
              <w:rPr>
                <w:b/>
              </w:rPr>
            </w:pPr>
            <w:r w:rsidRPr="00D87B45">
              <w:rPr>
                <w:b/>
              </w:rPr>
              <w:t>Denominación del producto</w:t>
            </w:r>
            <w:r>
              <w:rPr>
                <w:b/>
              </w:rPr>
              <w:t>:</w:t>
            </w:r>
          </w:p>
        </w:tc>
        <w:tc>
          <w:tcPr>
            <w:tcW w:w="9498" w:type="dxa"/>
          </w:tcPr>
          <w:p w14:paraId="2DBB4DB4" w14:textId="16B8162E" w:rsidR="0053650A" w:rsidRPr="00C535AE" w:rsidRDefault="0053519B" w:rsidP="0006348E">
            <w:pPr>
              <w:pStyle w:val="Prrafodelista"/>
              <w:ind w:left="0"/>
              <w:rPr>
                <w:b/>
                <w:highlight w:val="yellow"/>
              </w:rPr>
            </w:pPr>
            <w:sdt>
              <w:sdtPr>
                <w:id w:val="1623030633"/>
                <w:placeholder>
                  <w:docPart w:val="F3299F0B9C0841E79E3B211FBBC8BF7E"/>
                </w:placeholder>
                <w:comboBox>
                  <w:listItem w:displayText="Elija un Elemento" w:value="Elija un Elemento"/>
                  <w:listItem w:value="Dictamen "/>
                  <w:listItem w:displayText="Resolución " w:value="Resolución "/>
                  <w:listItem w:displayText="Anotación Provisional" w:value="Anotación Provisional"/>
                  <w:listItem w:displayText="Análisis" w:value="Análisis"/>
                  <w:listItem w:displayText="Asistencia Técnica" w:value="Asistencia Técnica"/>
                </w:comboBox>
              </w:sdtPr>
              <w:sdtEndPr/>
              <w:sdtContent>
                <w:r w:rsidR="00972AF3">
                  <w:t>Elija un Elemento</w:t>
                </w:r>
              </w:sdtContent>
            </w:sdt>
            <w:r w:rsidR="0053650A">
              <w:rPr>
                <w:b/>
                <w:highlight w:val="yellow"/>
              </w:rPr>
              <w:t xml:space="preserve"> </w:t>
            </w:r>
          </w:p>
        </w:tc>
      </w:tr>
    </w:tbl>
    <w:p w14:paraId="03915314" w14:textId="77777777" w:rsidR="0053650A" w:rsidRDefault="0053650A" w:rsidP="0053650A">
      <w:pPr>
        <w:pStyle w:val="Prrafodelista"/>
        <w:rPr>
          <w:b/>
        </w:rPr>
      </w:pPr>
    </w:p>
    <w:tbl>
      <w:tblPr>
        <w:tblStyle w:val="Tablaconcuadrcula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662"/>
        <w:gridCol w:w="1757"/>
        <w:gridCol w:w="1392"/>
        <w:gridCol w:w="1560"/>
        <w:gridCol w:w="1686"/>
        <w:gridCol w:w="1716"/>
        <w:gridCol w:w="2224"/>
        <w:gridCol w:w="1822"/>
      </w:tblGrid>
      <w:tr w:rsidR="0053650A" w14:paraId="464E7ADB" w14:textId="77777777" w:rsidTr="0006348E">
        <w:trPr>
          <w:trHeight w:val="249"/>
        </w:trPr>
        <w:tc>
          <w:tcPr>
            <w:tcW w:w="12819" w:type="dxa"/>
            <w:gridSpan w:val="8"/>
            <w:shd w:val="clear" w:color="auto" w:fill="8EAADB" w:themeFill="accent5" w:themeFillTint="99"/>
          </w:tcPr>
          <w:p w14:paraId="792CCA01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  <w:r w:rsidRPr="00BE7642">
              <w:rPr>
                <w:b/>
              </w:rPr>
              <w:t>Tabla 1.</w:t>
            </w:r>
            <w:r w:rsidR="00F139D8">
              <w:rPr>
                <w:b/>
              </w:rPr>
              <w:t xml:space="preserve">Detalle de </w:t>
            </w:r>
            <w:r w:rsidRPr="00BE7642">
              <w:rPr>
                <w:b/>
              </w:rPr>
              <w:t xml:space="preserve"> Otorgamiento de </w:t>
            </w:r>
            <w:r>
              <w:rPr>
                <w:b/>
              </w:rPr>
              <w:t xml:space="preserve">Derechos Mineros </w:t>
            </w:r>
            <w:r w:rsidRPr="00BE7642">
              <w:rPr>
                <w:b/>
              </w:rPr>
              <w:t xml:space="preserve"> </w:t>
            </w:r>
          </w:p>
        </w:tc>
      </w:tr>
      <w:tr w:rsidR="0053650A" w14:paraId="18DB68C7" w14:textId="77777777" w:rsidTr="00DE1D5E">
        <w:trPr>
          <w:trHeight w:val="249"/>
        </w:trPr>
        <w:tc>
          <w:tcPr>
            <w:tcW w:w="662" w:type="dxa"/>
            <w:vMerge w:val="restart"/>
            <w:shd w:val="clear" w:color="auto" w:fill="FFD966" w:themeFill="accent4" w:themeFillTint="99"/>
            <w:vAlign w:val="center"/>
          </w:tcPr>
          <w:p w14:paraId="4BCBEC04" w14:textId="77777777" w:rsidR="0053650A" w:rsidRPr="004E7F11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No.</w:t>
            </w:r>
          </w:p>
        </w:tc>
        <w:tc>
          <w:tcPr>
            <w:tcW w:w="1757" w:type="dxa"/>
            <w:vMerge w:val="restart"/>
            <w:shd w:val="clear" w:color="auto" w:fill="FFD966" w:themeFill="accent4" w:themeFillTint="99"/>
            <w:vAlign w:val="center"/>
          </w:tcPr>
          <w:p w14:paraId="692A21BA" w14:textId="448AF7E3" w:rsidR="0053650A" w:rsidRPr="004E7F11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Tipo de derecho minero otorgado, según la actividad</w:t>
            </w:r>
          </w:p>
        </w:tc>
        <w:tc>
          <w:tcPr>
            <w:tcW w:w="1392" w:type="dxa"/>
            <w:vMerge w:val="restart"/>
            <w:shd w:val="clear" w:color="auto" w:fill="FFD966" w:themeFill="accent4" w:themeFillTint="99"/>
            <w:vAlign w:val="center"/>
          </w:tcPr>
          <w:p w14:paraId="105CD954" w14:textId="225492A3" w:rsidR="0053650A" w:rsidRPr="004E7F11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Clasificación</w:t>
            </w:r>
          </w:p>
        </w:tc>
        <w:tc>
          <w:tcPr>
            <w:tcW w:w="1560" w:type="dxa"/>
            <w:vMerge w:val="restart"/>
            <w:shd w:val="clear" w:color="auto" w:fill="FFD966" w:themeFill="accent4" w:themeFillTint="99"/>
            <w:vAlign w:val="center"/>
          </w:tcPr>
          <w:p w14:paraId="550A2F8D" w14:textId="77777777" w:rsidR="0053650A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Código de Documento</w:t>
            </w:r>
          </w:p>
          <w:p w14:paraId="02CF0B5E" w14:textId="77777777" w:rsidR="0053650A" w:rsidRPr="004E7F11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  <w:r w:rsidRPr="00E84774">
              <w:t>(Correlativo Asignado)</w:t>
            </w:r>
          </w:p>
        </w:tc>
        <w:tc>
          <w:tcPr>
            <w:tcW w:w="1686" w:type="dxa"/>
            <w:vMerge w:val="restart"/>
            <w:shd w:val="clear" w:color="auto" w:fill="FFD966" w:themeFill="accent4" w:themeFillTint="99"/>
            <w:vAlign w:val="center"/>
          </w:tcPr>
          <w:p w14:paraId="5BF3D224" w14:textId="77777777" w:rsidR="0053650A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Nombre del proyecto</w:t>
            </w:r>
          </w:p>
        </w:tc>
        <w:tc>
          <w:tcPr>
            <w:tcW w:w="1716" w:type="dxa"/>
            <w:vMerge w:val="restart"/>
            <w:shd w:val="clear" w:color="auto" w:fill="FFD966" w:themeFill="accent4" w:themeFillTint="99"/>
            <w:vAlign w:val="center"/>
          </w:tcPr>
          <w:p w14:paraId="33D18360" w14:textId="218A4285" w:rsidR="0053650A" w:rsidRPr="004E7F11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Ubicación </w:t>
            </w:r>
            <w:r w:rsidRPr="00456B54">
              <w:t>(departamento y municipio)</w:t>
            </w:r>
          </w:p>
        </w:tc>
        <w:tc>
          <w:tcPr>
            <w:tcW w:w="4046" w:type="dxa"/>
            <w:gridSpan w:val="2"/>
            <w:shd w:val="clear" w:color="auto" w:fill="FFD966" w:themeFill="accent4" w:themeFillTint="99"/>
            <w:vAlign w:val="center"/>
          </w:tcPr>
          <w:p w14:paraId="07A9D19F" w14:textId="77777777" w:rsidR="0053650A" w:rsidRPr="004E7F11" w:rsidRDefault="0053650A" w:rsidP="00DE1D5E">
            <w:pPr>
              <w:pStyle w:val="Prrafodelista"/>
              <w:ind w:left="0"/>
              <w:rPr>
                <w:b/>
              </w:rPr>
            </w:pPr>
            <w:r w:rsidRPr="004E7F11">
              <w:rPr>
                <w:b/>
              </w:rPr>
              <w:t>Fuente de Financiamiento</w:t>
            </w:r>
            <w:r>
              <w:rPr>
                <w:b/>
              </w:rPr>
              <w:t xml:space="preserve"> (Montos en L.)</w:t>
            </w:r>
          </w:p>
        </w:tc>
      </w:tr>
      <w:tr w:rsidR="0053650A" w14:paraId="058205EF" w14:textId="77777777" w:rsidTr="00DE1D5E">
        <w:trPr>
          <w:trHeight w:val="871"/>
        </w:trPr>
        <w:tc>
          <w:tcPr>
            <w:tcW w:w="662" w:type="dxa"/>
            <w:vMerge/>
            <w:shd w:val="clear" w:color="auto" w:fill="FFD966" w:themeFill="accent4" w:themeFillTint="99"/>
            <w:vAlign w:val="center"/>
          </w:tcPr>
          <w:p w14:paraId="344F4D9F" w14:textId="77777777" w:rsidR="0053650A" w:rsidRPr="004E7F11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</w:p>
        </w:tc>
        <w:tc>
          <w:tcPr>
            <w:tcW w:w="1757" w:type="dxa"/>
            <w:vMerge/>
            <w:shd w:val="clear" w:color="auto" w:fill="FFD966" w:themeFill="accent4" w:themeFillTint="99"/>
            <w:vAlign w:val="center"/>
          </w:tcPr>
          <w:p w14:paraId="6161907F" w14:textId="77777777" w:rsidR="0053650A" w:rsidRPr="004E7F11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</w:p>
        </w:tc>
        <w:tc>
          <w:tcPr>
            <w:tcW w:w="1392" w:type="dxa"/>
            <w:vMerge/>
            <w:shd w:val="clear" w:color="auto" w:fill="FFD966" w:themeFill="accent4" w:themeFillTint="99"/>
            <w:vAlign w:val="center"/>
          </w:tcPr>
          <w:p w14:paraId="76F139C4" w14:textId="77777777" w:rsidR="0053650A" w:rsidRPr="004E7F11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</w:p>
        </w:tc>
        <w:tc>
          <w:tcPr>
            <w:tcW w:w="1560" w:type="dxa"/>
            <w:vMerge/>
            <w:shd w:val="clear" w:color="auto" w:fill="FFD966" w:themeFill="accent4" w:themeFillTint="99"/>
            <w:vAlign w:val="center"/>
          </w:tcPr>
          <w:p w14:paraId="1F42080B" w14:textId="77777777" w:rsidR="0053650A" w:rsidRPr="004E7F11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</w:p>
        </w:tc>
        <w:tc>
          <w:tcPr>
            <w:tcW w:w="1686" w:type="dxa"/>
            <w:vMerge/>
            <w:shd w:val="clear" w:color="auto" w:fill="FFD966" w:themeFill="accent4" w:themeFillTint="99"/>
            <w:vAlign w:val="center"/>
          </w:tcPr>
          <w:p w14:paraId="433B60F1" w14:textId="77777777" w:rsidR="0053650A" w:rsidRPr="004E7F11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</w:p>
        </w:tc>
        <w:tc>
          <w:tcPr>
            <w:tcW w:w="1716" w:type="dxa"/>
            <w:vMerge/>
            <w:shd w:val="clear" w:color="auto" w:fill="FFD966" w:themeFill="accent4" w:themeFillTint="99"/>
            <w:vAlign w:val="center"/>
          </w:tcPr>
          <w:p w14:paraId="5802DA50" w14:textId="77777777" w:rsidR="0053650A" w:rsidRPr="004E7F11" w:rsidRDefault="0053650A" w:rsidP="00D62175">
            <w:pPr>
              <w:pStyle w:val="Prrafodelista"/>
              <w:ind w:left="0"/>
              <w:jc w:val="center"/>
              <w:rPr>
                <w:b/>
              </w:rPr>
            </w:pPr>
          </w:p>
        </w:tc>
        <w:tc>
          <w:tcPr>
            <w:tcW w:w="2224" w:type="dxa"/>
            <w:shd w:val="clear" w:color="auto" w:fill="FFD966" w:themeFill="accent4" w:themeFillTint="99"/>
            <w:vAlign w:val="center"/>
          </w:tcPr>
          <w:p w14:paraId="7D6AA01F" w14:textId="383F19B3" w:rsidR="0053650A" w:rsidRPr="00E84774" w:rsidRDefault="0053650A" w:rsidP="00DE1D5E">
            <w:pPr>
              <w:pStyle w:val="Prrafodelista"/>
              <w:ind w:left="0"/>
              <w:jc w:val="center"/>
            </w:pPr>
            <w:r w:rsidRPr="004E7F11">
              <w:rPr>
                <w:b/>
              </w:rPr>
              <w:t>Financiamiento Interno</w:t>
            </w:r>
            <w:r w:rsidR="00DE1D5E">
              <w:t>(Viáticos</w:t>
            </w:r>
            <w:r w:rsidRPr="00E84774">
              <w:t>)</w:t>
            </w:r>
          </w:p>
        </w:tc>
        <w:tc>
          <w:tcPr>
            <w:tcW w:w="1822" w:type="dxa"/>
            <w:shd w:val="clear" w:color="auto" w:fill="FFD966" w:themeFill="accent4" w:themeFillTint="99"/>
            <w:vAlign w:val="center"/>
          </w:tcPr>
          <w:p w14:paraId="20503E58" w14:textId="3A7E45EF" w:rsidR="0053650A" w:rsidRDefault="00DE1D5E" w:rsidP="00D62175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F</w:t>
            </w:r>
            <w:r w:rsidR="0053650A" w:rsidRPr="004E7F11">
              <w:rPr>
                <w:b/>
              </w:rPr>
              <w:t>inanciamiento</w:t>
            </w:r>
          </w:p>
          <w:p w14:paraId="2EDD93F6" w14:textId="414A7CE4" w:rsidR="0053650A" w:rsidRPr="00E84774" w:rsidRDefault="0053650A" w:rsidP="00DE1D5E">
            <w:pPr>
              <w:pStyle w:val="Prrafodelista"/>
              <w:ind w:left="0"/>
              <w:jc w:val="center"/>
            </w:pPr>
            <w:r>
              <w:rPr>
                <w:b/>
              </w:rPr>
              <w:t>Externo</w:t>
            </w:r>
            <w:r w:rsidR="00DE1D5E">
              <w:rPr>
                <w:b/>
              </w:rPr>
              <w:t xml:space="preserve"> </w:t>
            </w:r>
            <w:r w:rsidR="00F139D8" w:rsidRPr="00E84774">
              <w:t>(Viáticos)</w:t>
            </w:r>
          </w:p>
        </w:tc>
      </w:tr>
      <w:tr w:rsidR="0053650A" w14:paraId="060762EE" w14:textId="77777777" w:rsidTr="00DE1D5E">
        <w:trPr>
          <w:trHeight w:val="567"/>
        </w:trPr>
        <w:tc>
          <w:tcPr>
            <w:tcW w:w="662" w:type="dxa"/>
          </w:tcPr>
          <w:p w14:paraId="682A52D3" w14:textId="77777777" w:rsidR="0053650A" w:rsidRDefault="0053650A" w:rsidP="0006348E">
            <w:pPr>
              <w:pStyle w:val="Prrafodelista"/>
              <w:ind w:left="0"/>
            </w:pPr>
          </w:p>
        </w:tc>
        <w:sdt>
          <w:sdtPr>
            <w:id w:val="2118871921"/>
            <w:placeholder>
              <w:docPart w:val="074DB41E94A14E6A919B7FD19DB1BD32"/>
            </w:placeholder>
            <w:showingPlcHdr/>
            <w:comboBox>
              <w:listItem w:value="Elija un elemento."/>
              <w:listItem w:displayText="Concesión Minera de Exploración " w:value="Concesión Minera de Exploración "/>
              <w:listItem w:displayText="Concesión Minera de Explotación " w:value="Concesión Minera de Explotación "/>
              <w:listItem w:displayText="Concesión de Beneficio" w:value=""/>
              <w:listItem w:displayText="Permiso de Pequeña Minería" w:value="Permiso de Pequeña Minería"/>
              <w:listItem w:displayText="Registro de Comercializadores de Minerales " w:value="Registro de Comercializadores de Minerales "/>
            </w:comboBox>
          </w:sdtPr>
          <w:sdtEndPr/>
          <w:sdtContent>
            <w:tc>
              <w:tcPr>
                <w:tcW w:w="1757" w:type="dxa"/>
                <w:vAlign w:val="center"/>
              </w:tcPr>
              <w:p w14:paraId="3AB860EA" w14:textId="73BA5C01" w:rsidR="0053650A" w:rsidRPr="008777C7" w:rsidRDefault="005E0023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392" w:type="dxa"/>
          </w:tcPr>
          <w:p w14:paraId="4E6AB8F0" w14:textId="77777777" w:rsidR="0053650A" w:rsidRPr="008777C7" w:rsidRDefault="0053519B" w:rsidP="0006348E">
            <w:pPr>
              <w:pStyle w:val="Prrafodelista"/>
              <w:ind w:left="0"/>
              <w:jc w:val="center"/>
            </w:pPr>
            <w:sdt>
              <w:sdtPr>
                <w:id w:val="2104068036"/>
                <w:placeholder>
                  <w:docPart w:val="4CB4AC0E39FC4DC0AC627F043DF254D3"/>
                </w:placeholder>
                <w:showingPlcHdr/>
                <w:comboBox>
                  <w:listItem w:value="Elija un elemento."/>
                  <w:listItem w:displayText="Metálico" w:value="Metálico"/>
                  <w:listItem w:displayText="No Metálico" w:value="No Metálico"/>
                  <w:listItem w:displayText="Gemas o Piedras Preciosas" w:value="Gemas o Piedras Preciosas"/>
                </w:comboBox>
              </w:sdtPr>
              <w:sdtEndPr/>
              <w:sdtContent>
                <w:r w:rsidR="0053650A" w:rsidRPr="00BD7AB0">
                  <w:rPr>
                    <w:rStyle w:val="Textodelmarcadordeposicin"/>
                  </w:rPr>
                  <w:t>Elija un elemento.</w:t>
                </w:r>
              </w:sdtContent>
            </w:sdt>
          </w:p>
        </w:tc>
        <w:tc>
          <w:tcPr>
            <w:tcW w:w="1560" w:type="dxa"/>
            <w:vAlign w:val="center"/>
          </w:tcPr>
          <w:p w14:paraId="6F45B769" w14:textId="45FA52DB" w:rsidR="0053650A" w:rsidRPr="008777C7" w:rsidRDefault="0053650A" w:rsidP="0006348E">
            <w:pPr>
              <w:pStyle w:val="Prrafodelista"/>
              <w:ind w:left="0"/>
              <w:jc w:val="center"/>
            </w:pPr>
          </w:p>
        </w:tc>
        <w:tc>
          <w:tcPr>
            <w:tcW w:w="1686" w:type="dxa"/>
            <w:vAlign w:val="center"/>
          </w:tcPr>
          <w:p w14:paraId="609A2A62" w14:textId="1BB9E7B2" w:rsidR="0053650A" w:rsidRPr="008777C7" w:rsidRDefault="0053650A" w:rsidP="0006348E">
            <w:pPr>
              <w:pStyle w:val="Prrafodelista"/>
              <w:ind w:left="0"/>
              <w:jc w:val="center"/>
              <w:rPr>
                <w:lang w:val="es-MX"/>
              </w:rPr>
            </w:pPr>
          </w:p>
        </w:tc>
        <w:tc>
          <w:tcPr>
            <w:tcW w:w="1716" w:type="dxa"/>
            <w:vAlign w:val="center"/>
          </w:tcPr>
          <w:p w14:paraId="1558D988" w14:textId="03E8F98A" w:rsidR="0053650A" w:rsidRPr="008777C7" w:rsidRDefault="0053650A" w:rsidP="0006348E">
            <w:pPr>
              <w:pStyle w:val="Prrafodelista"/>
              <w:ind w:left="0"/>
              <w:jc w:val="center"/>
            </w:pPr>
          </w:p>
        </w:tc>
        <w:tc>
          <w:tcPr>
            <w:tcW w:w="2224" w:type="dxa"/>
            <w:vAlign w:val="center"/>
          </w:tcPr>
          <w:p w14:paraId="0C9DE76A" w14:textId="775B4813" w:rsidR="0053650A" w:rsidRPr="008777C7" w:rsidRDefault="0053650A" w:rsidP="0006348E">
            <w:pPr>
              <w:pStyle w:val="Prrafodelista"/>
              <w:ind w:left="0"/>
              <w:jc w:val="center"/>
            </w:pPr>
          </w:p>
        </w:tc>
        <w:tc>
          <w:tcPr>
            <w:tcW w:w="1822" w:type="dxa"/>
            <w:vAlign w:val="center"/>
          </w:tcPr>
          <w:p w14:paraId="20C3790B" w14:textId="5026B0D9" w:rsidR="0053650A" w:rsidRPr="008777C7" w:rsidRDefault="0053650A" w:rsidP="0006348E">
            <w:pPr>
              <w:pStyle w:val="Prrafodelista"/>
              <w:ind w:left="0"/>
              <w:jc w:val="center"/>
            </w:pPr>
          </w:p>
        </w:tc>
      </w:tr>
      <w:tr w:rsidR="0053650A" w14:paraId="2705CE74" w14:textId="77777777" w:rsidTr="00DE1D5E">
        <w:trPr>
          <w:trHeight w:val="220"/>
        </w:trPr>
        <w:tc>
          <w:tcPr>
            <w:tcW w:w="662" w:type="dxa"/>
          </w:tcPr>
          <w:p w14:paraId="646B0652" w14:textId="77777777" w:rsidR="0053650A" w:rsidRDefault="0053650A" w:rsidP="0006348E">
            <w:pPr>
              <w:pStyle w:val="Prrafodelista"/>
              <w:ind w:left="0"/>
            </w:pPr>
          </w:p>
        </w:tc>
        <w:sdt>
          <w:sdtPr>
            <w:id w:val="-537355223"/>
            <w:placeholder>
              <w:docPart w:val="4349C54C3B0B4138B87DCE3F5E512749"/>
            </w:placeholder>
            <w:showingPlcHdr/>
            <w:comboBox>
              <w:listItem w:value="Elija un elemento."/>
              <w:listItem w:displayText="Concesión Minera de Exploración " w:value="Concesión Minera de Exploración "/>
              <w:listItem w:displayText="Concesión Minera de Explotación " w:value="Concesión Minera de Explotación "/>
              <w:listItem w:displayText="Concesión de Beneficio" w:value=""/>
              <w:listItem w:displayText="Permiso de Pequeña Minería" w:value="Permiso de Pequeña Minería"/>
              <w:listItem w:displayText="Registro de Comercializadores de Minerales " w:value="Registro de Comercializadores de Minerales "/>
            </w:comboBox>
          </w:sdtPr>
          <w:sdtEndPr/>
          <w:sdtContent>
            <w:tc>
              <w:tcPr>
                <w:tcW w:w="1757" w:type="dxa"/>
              </w:tcPr>
              <w:p w14:paraId="78DE6B07" w14:textId="77777777" w:rsidR="0053650A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392" w:type="dxa"/>
          </w:tcPr>
          <w:p w14:paraId="07BCD353" w14:textId="77777777" w:rsidR="0053650A" w:rsidRDefault="0053519B" w:rsidP="0006348E">
            <w:pPr>
              <w:pStyle w:val="Prrafodelista"/>
              <w:ind w:left="0"/>
              <w:jc w:val="center"/>
            </w:pPr>
            <w:sdt>
              <w:sdtPr>
                <w:id w:val="-751973078"/>
                <w:placeholder>
                  <w:docPart w:val="165B173892F143DA88AD57857B240E23"/>
                </w:placeholder>
                <w:showingPlcHdr/>
                <w:comboBox>
                  <w:listItem w:value="Elija un elemento."/>
                  <w:listItem w:displayText="Metálico" w:value="Metálico"/>
                  <w:listItem w:displayText="No Metálico" w:value="No Metálico"/>
                  <w:listItem w:displayText="Gemas o Piedras Preciosas" w:value="Gemas o Piedras Preciosas"/>
                </w:comboBox>
              </w:sdtPr>
              <w:sdtEndPr/>
              <w:sdtContent>
                <w:r w:rsidR="0053650A" w:rsidRPr="00BD7AB0">
                  <w:rPr>
                    <w:rStyle w:val="Textodelmarcadordeposicin"/>
                  </w:rPr>
                  <w:t>Elija un elemento.</w:t>
                </w:r>
              </w:sdtContent>
            </w:sdt>
          </w:p>
        </w:tc>
        <w:tc>
          <w:tcPr>
            <w:tcW w:w="1560" w:type="dxa"/>
          </w:tcPr>
          <w:p w14:paraId="7203BA4A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686" w:type="dxa"/>
          </w:tcPr>
          <w:p w14:paraId="140EB05B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716" w:type="dxa"/>
          </w:tcPr>
          <w:p w14:paraId="1290561F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2224" w:type="dxa"/>
          </w:tcPr>
          <w:p w14:paraId="4644AC8B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822" w:type="dxa"/>
          </w:tcPr>
          <w:p w14:paraId="539C1CB3" w14:textId="77777777" w:rsidR="0053650A" w:rsidRDefault="0053650A" w:rsidP="0006348E">
            <w:pPr>
              <w:pStyle w:val="Prrafodelista"/>
              <w:ind w:left="0"/>
            </w:pPr>
          </w:p>
        </w:tc>
      </w:tr>
      <w:tr w:rsidR="0053650A" w14:paraId="2271E2DD" w14:textId="77777777" w:rsidTr="00DE1D5E">
        <w:trPr>
          <w:trHeight w:val="220"/>
        </w:trPr>
        <w:tc>
          <w:tcPr>
            <w:tcW w:w="662" w:type="dxa"/>
          </w:tcPr>
          <w:p w14:paraId="24CE004C" w14:textId="77777777" w:rsidR="0053650A" w:rsidRDefault="0053650A" w:rsidP="0006348E">
            <w:pPr>
              <w:pStyle w:val="Prrafodelista"/>
              <w:ind w:left="0"/>
            </w:pPr>
          </w:p>
        </w:tc>
        <w:sdt>
          <w:sdtPr>
            <w:id w:val="-1363361972"/>
            <w:placeholder>
              <w:docPart w:val="DA22EC68D33D4603A97F495AD954BB19"/>
            </w:placeholder>
            <w:showingPlcHdr/>
            <w:comboBox>
              <w:listItem w:value="Elija un elemento."/>
              <w:listItem w:displayText="Concesión Minera de Exploración " w:value="Concesión Minera de Exploración "/>
              <w:listItem w:displayText="Concesión Minera de Explotación " w:value="Concesión Minera de Explotación "/>
              <w:listItem w:displayText="Concesión de Beneficio" w:value=""/>
              <w:listItem w:displayText="Permiso de Pequeña Minería" w:value="Permiso de Pequeña Minería"/>
              <w:listItem w:displayText="Registro de Comercializadores de Minerales " w:value="Registro de Comercializadores de Minerales "/>
            </w:comboBox>
          </w:sdtPr>
          <w:sdtEndPr/>
          <w:sdtContent>
            <w:tc>
              <w:tcPr>
                <w:tcW w:w="1757" w:type="dxa"/>
              </w:tcPr>
              <w:p w14:paraId="0DEE3A61" w14:textId="77777777" w:rsidR="0053650A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392" w:type="dxa"/>
          </w:tcPr>
          <w:p w14:paraId="07425BC1" w14:textId="77777777" w:rsidR="0053650A" w:rsidRDefault="0053519B" w:rsidP="0006348E">
            <w:pPr>
              <w:pStyle w:val="Prrafodelista"/>
              <w:ind w:left="0"/>
              <w:jc w:val="center"/>
            </w:pPr>
            <w:sdt>
              <w:sdtPr>
                <w:id w:val="-1019464652"/>
                <w:placeholder>
                  <w:docPart w:val="77948B56C4284179A10C4CEFFD35BEF8"/>
                </w:placeholder>
                <w:showingPlcHdr/>
                <w:comboBox>
                  <w:listItem w:value="Elija un elemento."/>
                  <w:listItem w:displayText="Metálico" w:value="Metálico"/>
                  <w:listItem w:displayText="No Metálico" w:value="No Metálico"/>
                  <w:listItem w:displayText="Gemas o Piedras Preciosas" w:value="Gemas o Piedras Preciosas"/>
                </w:comboBox>
              </w:sdtPr>
              <w:sdtEndPr/>
              <w:sdtContent>
                <w:r w:rsidR="0053650A" w:rsidRPr="00BD7AB0">
                  <w:rPr>
                    <w:rStyle w:val="Textodelmarcadordeposicin"/>
                  </w:rPr>
                  <w:t>Elija un elemento.</w:t>
                </w:r>
              </w:sdtContent>
            </w:sdt>
          </w:p>
        </w:tc>
        <w:tc>
          <w:tcPr>
            <w:tcW w:w="1560" w:type="dxa"/>
          </w:tcPr>
          <w:p w14:paraId="17C6BDA7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686" w:type="dxa"/>
          </w:tcPr>
          <w:p w14:paraId="3E666E89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716" w:type="dxa"/>
          </w:tcPr>
          <w:p w14:paraId="7AAB4074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2224" w:type="dxa"/>
          </w:tcPr>
          <w:p w14:paraId="16D4954F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822" w:type="dxa"/>
          </w:tcPr>
          <w:p w14:paraId="7470B237" w14:textId="77777777" w:rsidR="0053650A" w:rsidRDefault="0053650A" w:rsidP="0006348E">
            <w:pPr>
              <w:pStyle w:val="Prrafodelista"/>
              <w:ind w:left="0"/>
            </w:pPr>
          </w:p>
        </w:tc>
      </w:tr>
      <w:tr w:rsidR="0053650A" w14:paraId="43E7E5DF" w14:textId="77777777" w:rsidTr="00DE1D5E">
        <w:trPr>
          <w:trHeight w:val="220"/>
        </w:trPr>
        <w:tc>
          <w:tcPr>
            <w:tcW w:w="662" w:type="dxa"/>
          </w:tcPr>
          <w:p w14:paraId="06190DEF" w14:textId="77777777" w:rsidR="0053650A" w:rsidRDefault="0053650A" w:rsidP="0006348E">
            <w:pPr>
              <w:pStyle w:val="Prrafodelista"/>
              <w:ind w:left="0"/>
            </w:pPr>
          </w:p>
        </w:tc>
        <w:sdt>
          <w:sdtPr>
            <w:id w:val="-601023071"/>
            <w:placeholder>
              <w:docPart w:val="40CF9F2A8FB54B8F8BD011A61F2833F9"/>
            </w:placeholder>
            <w:showingPlcHdr/>
            <w:comboBox>
              <w:listItem w:value="Elija un elemento."/>
              <w:listItem w:displayText="Concesión Minera de Exploración " w:value="Concesión Minera de Exploración "/>
              <w:listItem w:displayText="Concesión Minera de Explotación " w:value="Concesión Minera de Explotación "/>
              <w:listItem w:displayText="Concesión de Beneficio" w:value=""/>
              <w:listItem w:displayText="Permiso de Pequeña Minería" w:value="Permiso de Pequeña Minería"/>
              <w:listItem w:displayText="Registro de Comercializadores de Minerales " w:value="Registro de Comercializadores de Minerales "/>
            </w:comboBox>
          </w:sdtPr>
          <w:sdtEndPr/>
          <w:sdtContent>
            <w:tc>
              <w:tcPr>
                <w:tcW w:w="1757" w:type="dxa"/>
              </w:tcPr>
              <w:p w14:paraId="0A382E8B" w14:textId="77777777" w:rsidR="0053650A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392" w:type="dxa"/>
          </w:tcPr>
          <w:p w14:paraId="285E3E20" w14:textId="77777777" w:rsidR="0053650A" w:rsidRDefault="0053519B" w:rsidP="0006348E">
            <w:pPr>
              <w:pStyle w:val="Prrafodelista"/>
              <w:ind w:left="0"/>
              <w:jc w:val="center"/>
            </w:pPr>
            <w:sdt>
              <w:sdtPr>
                <w:id w:val="-708648727"/>
                <w:placeholder>
                  <w:docPart w:val="7C9594E648EA4F8A83B9C08E2EC3323B"/>
                </w:placeholder>
                <w:showingPlcHdr/>
                <w:comboBox>
                  <w:listItem w:value="Elija un elemento."/>
                  <w:listItem w:displayText="Metálico" w:value="Metálico"/>
                  <w:listItem w:displayText="No Metálico" w:value="No Metálico"/>
                  <w:listItem w:displayText="Gemas o Piedras Preciosas" w:value="Gemas o Piedras Preciosas"/>
                </w:comboBox>
              </w:sdtPr>
              <w:sdtEndPr/>
              <w:sdtContent>
                <w:r w:rsidR="0053650A" w:rsidRPr="00BD7AB0">
                  <w:rPr>
                    <w:rStyle w:val="Textodelmarcadordeposicin"/>
                  </w:rPr>
                  <w:t>Elija un elemento.</w:t>
                </w:r>
              </w:sdtContent>
            </w:sdt>
          </w:p>
        </w:tc>
        <w:tc>
          <w:tcPr>
            <w:tcW w:w="1560" w:type="dxa"/>
          </w:tcPr>
          <w:p w14:paraId="42820ADF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686" w:type="dxa"/>
          </w:tcPr>
          <w:p w14:paraId="11E7DE2A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716" w:type="dxa"/>
          </w:tcPr>
          <w:p w14:paraId="074299DF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2224" w:type="dxa"/>
          </w:tcPr>
          <w:p w14:paraId="2115C4B9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822" w:type="dxa"/>
          </w:tcPr>
          <w:p w14:paraId="5B28B656" w14:textId="77777777" w:rsidR="0053650A" w:rsidRDefault="0053650A" w:rsidP="0006348E">
            <w:pPr>
              <w:pStyle w:val="Prrafodelista"/>
              <w:ind w:left="0"/>
            </w:pPr>
          </w:p>
        </w:tc>
      </w:tr>
      <w:tr w:rsidR="0053650A" w14:paraId="11842776" w14:textId="77777777" w:rsidTr="0006348E">
        <w:trPr>
          <w:trHeight w:val="229"/>
        </w:trPr>
        <w:tc>
          <w:tcPr>
            <w:tcW w:w="12819" w:type="dxa"/>
            <w:gridSpan w:val="8"/>
          </w:tcPr>
          <w:p w14:paraId="6EDF8F2A" w14:textId="77777777" w:rsidR="0053650A" w:rsidRPr="00633188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</w:p>
        </w:tc>
      </w:tr>
      <w:tr w:rsidR="0053650A" w14:paraId="494A80C0" w14:textId="77777777" w:rsidTr="00DE1D5E">
        <w:trPr>
          <w:trHeight w:val="229"/>
        </w:trPr>
        <w:tc>
          <w:tcPr>
            <w:tcW w:w="8773" w:type="dxa"/>
            <w:gridSpan w:val="6"/>
          </w:tcPr>
          <w:p w14:paraId="15EA8E3F" w14:textId="0391A2FD" w:rsidR="0053650A" w:rsidRPr="00100908" w:rsidRDefault="00100908" w:rsidP="00100908">
            <w:pPr>
              <w:pStyle w:val="Prrafodelista"/>
              <w:ind w:left="0"/>
              <w:jc w:val="right"/>
              <w:rPr>
                <w:b/>
              </w:rPr>
            </w:pPr>
            <w:r w:rsidRPr="00100908">
              <w:rPr>
                <w:b/>
              </w:rPr>
              <w:t>Total</w:t>
            </w:r>
          </w:p>
        </w:tc>
        <w:tc>
          <w:tcPr>
            <w:tcW w:w="2224" w:type="dxa"/>
          </w:tcPr>
          <w:p w14:paraId="625FB916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822" w:type="dxa"/>
          </w:tcPr>
          <w:p w14:paraId="0D4C75A9" w14:textId="77777777" w:rsidR="0053650A" w:rsidRDefault="0053650A" w:rsidP="0006348E">
            <w:pPr>
              <w:pStyle w:val="Prrafodelista"/>
              <w:ind w:left="0"/>
            </w:pPr>
          </w:p>
        </w:tc>
      </w:tr>
    </w:tbl>
    <w:p w14:paraId="4A3A33F8" w14:textId="65C1A39D" w:rsidR="0053650A" w:rsidRDefault="0053650A" w:rsidP="0053650A">
      <w:pPr>
        <w:pStyle w:val="Prrafodelista"/>
        <w:rPr>
          <w:b/>
        </w:rPr>
      </w:pPr>
    </w:p>
    <w:p w14:paraId="50AE9B65" w14:textId="77777777" w:rsidR="00DE1D5E" w:rsidRDefault="00DE1D5E" w:rsidP="0053650A">
      <w:pPr>
        <w:pStyle w:val="Prrafodelista"/>
        <w:rPr>
          <w:b/>
        </w:rPr>
      </w:pPr>
    </w:p>
    <w:tbl>
      <w:tblPr>
        <w:tblStyle w:val="Tablaconcuadrcula"/>
        <w:tblW w:w="12986" w:type="dxa"/>
        <w:tblInd w:w="617" w:type="dxa"/>
        <w:tblLook w:val="04A0" w:firstRow="1" w:lastRow="0" w:firstColumn="1" w:lastColumn="0" w:noHBand="0" w:noVBand="1"/>
      </w:tblPr>
      <w:tblGrid>
        <w:gridCol w:w="676"/>
        <w:gridCol w:w="1806"/>
        <w:gridCol w:w="1362"/>
        <w:gridCol w:w="1643"/>
        <w:gridCol w:w="1545"/>
        <w:gridCol w:w="1876"/>
        <w:gridCol w:w="2146"/>
        <w:gridCol w:w="1932"/>
      </w:tblGrid>
      <w:tr w:rsidR="0053650A" w14:paraId="0DC2AE58" w14:textId="77777777" w:rsidTr="0006348E">
        <w:trPr>
          <w:trHeight w:val="249"/>
        </w:trPr>
        <w:tc>
          <w:tcPr>
            <w:tcW w:w="12986" w:type="dxa"/>
            <w:gridSpan w:val="8"/>
            <w:tcBorders>
              <w:bottom w:val="single" w:sz="4" w:space="0" w:color="auto"/>
            </w:tcBorders>
            <w:shd w:val="clear" w:color="auto" w:fill="8EAADB" w:themeFill="accent5" w:themeFillTint="99"/>
          </w:tcPr>
          <w:p w14:paraId="508808B3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Tabla 2</w:t>
            </w:r>
            <w:r w:rsidRPr="00BE7642">
              <w:rPr>
                <w:b/>
              </w:rPr>
              <w:t>.</w:t>
            </w:r>
            <w:r w:rsidR="00F139D8">
              <w:rPr>
                <w:b/>
              </w:rPr>
              <w:t xml:space="preserve">Detalle de </w:t>
            </w:r>
            <w:r w:rsidRPr="00BE7642">
              <w:rPr>
                <w:b/>
              </w:rPr>
              <w:t xml:space="preserve"> </w:t>
            </w:r>
            <w:r>
              <w:rPr>
                <w:b/>
              </w:rPr>
              <w:t xml:space="preserve">Regulación </w:t>
            </w:r>
            <w:r w:rsidRPr="00BE7642">
              <w:rPr>
                <w:b/>
              </w:rPr>
              <w:t xml:space="preserve">de </w:t>
            </w:r>
            <w:r>
              <w:rPr>
                <w:b/>
              </w:rPr>
              <w:t xml:space="preserve">Derechos Mineros </w:t>
            </w:r>
            <w:r w:rsidRPr="00BE7642">
              <w:rPr>
                <w:b/>
              </w:rPr>
              <w:t xml:space="preserve"> </w:t>
            </w:r>
          </w:p>
        </w:tc>
      </w:tr>
      <w:tr w:rsidR="0053650A" w14:paraId="30283CB3" w14:textId="77777777" w:rsidTr="0006348E">
        <w:trPr>
          <w:trHeight w:val="249"/>
        </w:trPr>
        <w:tc>
          <w:tcPr>
            <w:tcW w:w="676" w:type="dxa"/>
            <w:vMerge w:val="restart"/>
            <w:shd w:val="clear" w:color="auto" w:fill="FFD966" w:themeFill="accent4" w:themeFillTint="99"/>
            <w:vAlign w:val="center"/>
          </w:tcPr>
          <w:p w14:paraId="00A72E5B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No.</w:t>
            </w:r>
          </w:p>
        </w:tc>
        <w:tc>
          <w:tcPr>
            <w:tcW w:w="1806" w:type="dxa"/>
            <w:vMerge w:val="restart"/>
            <w:shd w:val="clear" w:color="auto" w:fill="FFD966" w:themeFill="accent4" w:themeFillTint="99"/>
            <w:vAlign w:val="center"/>
          </w:tcPr>
          <w:p w14:paraId="28A9F801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Tipo de derecho minero regulado, según la actividad </w:t>
            </w:r>
          </w:p>
        </w:tc>
        <w:tc>
          <w:tcPr>
            <w:tcW w:w="1362" w:type="dxa"/>
            <w:vMerge w:val="restart"/>
            <w:shd w:val="clear" w:color="auto" w:fill="FFD966" w:themeFill="accent4" w:themeFillTint="99"/>
            <w:vAlign w:val="center"/>
          </w:tcPr>
          <w:p w14:paraId="1B9C18E1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Clasificación </w:t>
            </w:r>
          </w:p>
        </w:tc>
        <w:tc>
          <w:tcPr>
            <w:tcW w:w="1643" w:type="dxa"/>
            <w:vMerge w:val="restart"/>
            <w:shd w:val="clear" w:color="auto" w:fill="FFD966" w:themeFill="accent4" w:themeFillTint="99"/>
            <w:vAlign w:val="center"/>
          </w:tcPr>
          <w:p w14:paraId="4E733EE6" w14:textId="77777777" w:rsidR="0053650A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Código de Documento</w:t>
            </w:r>
          </w:p>
          <w:p w14:paraId="3640E6DE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  <w:r w:rsidRPr="00E84774">
              <w:t>(Correlativo Asignado)</w:t>
            </w:r>
          </w:p>
        </w:tc>
        <w:tc>
          <w:tcPr>
            <w:tcW w:w="1545" w:type="dxa"/>
            <w:vMerge w:val="restart"/>
            <w:shd w:val="clear" w:color="auto" w:fill="FFD966" w:themeFill="accent4" w:themeFillTint="99"/>
            <w:vAlign w:val="center"/>
          </w:tcPr>
          <w:p w14:paraId="72E5A49E" w14:textId="77777777" w:rsidR="0053650A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Nombre del proyecto</w:t>
            </w:r>
          </w:p>
        </w:tc>
        <w:tc>
          <w:tcPr>
            <w:tcW w:w="1876" w:type="dxa"/>
            <w:vMerge w:val="restart"/>
            <w:shd w:val="clear" w:color="auto" w:fill="FFD966" w:themeFill="accent4" w:themeFillTint="99"/>
            <w:vAlign w:val="center"/>
          </w:tcPr>
          <w:p w14:paraId="6EE936A9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Ubicación </w:t>
            </w:r>
            <w:r w:rsidRPr="00456B54">
              <w:t>(departamento y municipio)</w:t>
            </w:r>
            <w:r>
              <w:rPr>
                <w:b/>
              </w:rPr>
              <w:t xml:space="preserve"> </w:t>
            </w:r>
          </w:p>
        </w:tc>
        <w:tc>
          <w:tcPr>
            <w:tcW w:w="4078" w:type="dxa"/>
            <w:gridSpan w:val="2"/>
            <w:shd w:val="clear" w:color="auto" w:fill="FFD966" w:themeFill="accent4" w:themeFillTint="99"/>
            <w:vAlign w:val="center"/>
          </w:tcPr>
          <w:p w14:paraId="03E2D594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Fuente de Financiamiento</w:t>
            </w:r>
            <w:r>
              <w:rPr>
                <w:b/>
              </w:rPr>
              <w:t xml:space="preserve"> (Montos en L.)</w:t>
            </w:r>
          </w:p>
        </w:tc>
      </w:tr>
      <w:tr w:rsidR="0053650A" w14:paraId="6DD8F7C9" w14:textId="77777777" w:rsidTr="0006348E">
        <w:trPr>
          <w:trHeight w:val="871"/>
        </w:trPr>
        <w:tc>
          <w:tcPr>
            <w:tcW w:w="676" w:type="dxa"/>
            <w:vMerge/>
            <w:tcBorders>
              <w:bottom w:val="single" w:sz="4" w:space="0" w:color="auto"/>
            </w:tcBorders>
            <w:shd w:val="clear" w:color="auto" w:fill="FFD966" w:themeFill="accent4" w:themeFillTint="99"/>
          </w:tcPr>
          <w:p w14:paraId="12AD5FC5" w14:textId="77777777" w:rsidR="0053650A" w:rsidRPr="004E7F11" w:rsidRDefault="0053650A" w:rsidP="0006348E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1806" w:type="dxa"/>
            <w:vMerge/>
            <w:tcBorders>
              <w:bottom w:val="single" w:sz="4" w:space="0" w:color="auto"/>
            </w:tcBorders>
            <w:shd w:val="clear" w:color="auto" w:fill="FFD966" w:themeFill="accent4" w:themeFillTint="99"/>
          </w:tcPr>
          <w:p w14:paraId="203FB9A6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</w:p>
        </w:tc>
        <w:tc>
          <w:tcPr>
            <w:tcW w:w="1362" w:type="dxa"/>
            <w:vMerge/>
            <w:tcBorders>
              <w:bottom w:val="single" w:sz="4" w:space="0" w:color="auto"/>
            </w:tcBorders>
            <w:shd w:val="clear" w:color="auto" w:fill="FFD966" w:themeFill="accent4" w:themeFillTint="99"/>
          </w:tcPr>
          <w:p w14:paraId="47C1C7CE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</w:p>
        </w:tc>
        <w:tc>
          <w:tcPr>
            <w:tcW w:w="1643" w:type="dxa"/>
            <w:vMerge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701B1402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</w:p>
        </w:tc>
        <w:tc>
          <w:tcPr>
            <w:tcW w:w="1545" w:type="dxa"/>
            <w:vMerge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59DB7953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</w:p>
        </w:tc>
        <w:tc>
          <w:tcPr>
            <w:tcW w:w="1876" w:type="dxa"/>
            <w:vMerge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53CA54DF" w14:textId="77777777" w:rsidR="0053650A" w:rsidRPr="004E7F11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</w:p>
        </w:tc>
        <w:tc>
          <w:tcPr>
            <w:tcW w:w="2146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2DF45061" w14:textId="2597D664" w:rsidR="0053650A" w:rsidRPr="00E84774" w:rsidRDefault="0053650A" w:rsidP="00DE1D5E">
            <w:pPr>
              <w:pStyle w:val="Prrafodelista"/>
              <w:ind w:left="0"/>
              <w:jc w:val="center"/>
            </w:pPr>
            <w:r w:rsidRPr="004E7F11">
              <w:rPr>
                <w:b/>
              </w:rPr>
              <w:t>Financiamiento Interno</w:t>
            </w:r>
            <w:r w:rsidR="00DE1D5E">
              <w:t>(Viáticos</w:t>
            </w:r>
            <w:r w:rsidRPr="00E84774">
              <w:t>)</w:t>
            </w:r>
          </w:p>
        </w:tc>
        <w:tc>
          <w:tcPr>
            <w:tcW w:w="1932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25FF95D0" w14:textId="77777777" w:rsidR="0053650A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Financiamiento</w:t>
            </w:r>
          </w:p>
          <w:p w14:paraId="3362BC27" w14:textId="386213A1" w:rsidR="0053650A" w:rsidRPr="00E84774" w:rsidRDefault="0053650A" w:rsidP="00DE1D5E">
            <w:pPr>
              <w:pStyle w:val="Prrafodelista"/>
              <w:ind w:left="0"/>
              <w:jc w:val="center"/>
            </w:pPr>
            <w:r>
              <w:rPr>
                <w:b/>
              </w:rPr>
              <w:t>Externo</w:t>
            </w:r>
            <w:r w:rsidR="00F139D8" w:rsidRPr="00E84774">
              <w:t>(Viáticos)</w:t>
            </w:r>
          </w:p>
        </w:tc>
      </w:tr>
      <w:tr w:rsidR="0053650A" w14:paraId="3045ED1E" w14:textId="77777777" w:rsidTr="0006348E">
        <w:trPr>
          <w:trHeight w:val="567"/>
        </w:trPr>
        <w:tc>
          <w:tcPr>
            <w:tcW w:w="676" w:type="dxa"/>
            <w:tcBorders>
              <w:top w:val="single" w:sz="4" w:space="0" w:color="auto"/>
            </w:tcBorders>
          </w:tcPr>
          <w:p w14:paraId="37A6CF22" w14:textId="77777777" w:rsidR="0053650A" w:rsidRDefault="0053650A" w:rsidP="0006348E">
            <w:pPr>
              <w:pStyle w:val="Prrafodelista"/>
              <w:ind w:left="0"/>
            </w:pPr>
          </w:p>
        </w:tc>
        <w:sdt>
          <w:sdtPr>
            <w:id w:val="-1852629060"/>
            <w:placeholder>
              <w:docPart w:val="D3C3A0072AE34C789DE3AAABB28E316B"/>
            </w:placeholder>
            <w:showingPlcHdr/>
            <w:comboBox>
              <w:listItem w:value="Elija un elemento."/>
              <w:listItem w:displayText="Concesión Minera de Exploración " w:value="Concesión Minera de Exploración "/>
              <w:listItem w:displayText="Concesión Minera de Explotación " w:value="Concesión Minera de Explotación "/>
              <w:listItem w:displayText="Concesión de Beneficio" w:value=""/>
              <w:listItem w:displayText="Permiso de Pequeña Minería" w:value="Permiso de Pequeña Minería"/>
              <w:listItem w:displayText="Permiso de Mineria Artesanal" w:value="Permiso de Mineria Artesanal"/>
              <w:listItem w:displayText="Registro de Comercializadores de Minerales " w:value="Registro de Comercializadores de Minerales "/>
            </w:comboBox>
          </w:sdtPr>
          <w:sdtEndPr/>
          <w:sdtContent>
            <w:tc>
              <w:tcPr>
                <w:tcW w:w="1806" w:type="dxa"/>
                <w:tcBorders>
                  <w:top w:val="single" w:sz="4" w:space="0" w:color="auto"/>
                </w:tcBorders>
                <w:vAlign w:val="center"/>
              </w:tcPr>
              <w:p w14:paraId="15652199" w14:textId="77777777" w:rsidR="0053650A" w:rsidRPr="008777C7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id w:val="-847715468"/>
            <w:placeholder>
              <w:docPart w:val="60AEB7AFCDC44133A2BCE1B2ECC280F5"/>
            </w:placeholder>
            <w:showingPlcHdr/>
            <w:comboBox>
              <w:listItem w:value="Elija un elemento."/>
              <w:listItem w:displayText="Metálicas" w:value="Metálicas"/>
              <w:listItem w:displayText="No Metálicas" w:value="No Metálicas"/>
              <w:listItem w:displayText="Gemas o Piedras Preciosas" w:value="Gemas o Piedras Preciosas"/>
            </w:comboBox>
          </w:sdtPr>
          <w:sdtEndPr/>
          <w:sdtContent>
            <w:tc>
              <w:tcPr>
                <w:tcW w:w="1362" w:type="dxa"/>
                <w:tcBorders>
                  <w:top w:val="single" w:sz="4" w:space="0" w:color="auto"/>
                </w:tcBorders>
              </w:tcPr>
              <w:p w14:paraId="63C6A0AE" w14:textId="77777777" w:rsidR="0053650A" w:rsidRPr="008777C7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643" w:type="dxa"/>
            <w:tcBorders>
              <w:top w:val="single" w:sz="4" w:space="0" w:color="auto"/>
            </w:tcBorders>
            <w:vAlign w:val="center"/>
          </w:tcPr>
          <w:p w14:paraId="560F1298" w14:textId="7407960C" w:rsidR="0053650A" w:rsidRPr="008777C7" w:rsidRDefault="0053650A" w:rsidP="0006348E">
            <w:pPr>
              <w:pStyle w:val="Prrafodelista"/>
              <w:ind w:left="0"/>
              <w:jc w:val="center"/>
            </w:pPr>
          </w:p>
        </w:tc>
        <w:tc>
          <w:tcPr>
            <w:tcW w:w="1545" w:type="dxa"/>
            <w:tcBorders>
              <w:top w:val="single" w:sz="4" w:space="0" w:color="auto"/>
            </w:tcBorders>
            <w:vAlign w:val="center"/>
          </w:tcPr>
          <w:p w14:paraId="1B4933D4" w14:textId="4209261A" w:rsidR="0053650A" w:rsidRPr="008777C7" w:rsidRDefault="0053650A" w:rsidP="0006348E">
            <w:pPr>
              <w:pStyle w:val="Prrafodelista"/>
              <w:ind w:left="0"/>
              <w:jc w:val="center"/>
              <w:rPr>
                <w:lang w:val="es-MX"/>
              </w:rPr>
            </w:pPr>
          </w:p>
        </w:tc>
        <w:tc>
          <w:tcPr>
            <w:tcW w:w="1876" w:type="dxa"/>
            <w:tcBorders>
              <w:top w:val="single" w:sz="4" w:space="0" w:color="auto"/>
            </w:tcBorders>
            <w:vAlign w:val="center"/>
          </w:tcPr>
          <w:p w14:paraId="625600FD" w14:textId="68348618" w:rsidR="0053650A" w:rsidRPr="008777C7" w:rsidRDefault="0053650A" w:rsidP="0006348E">
            <w:pPr>
              <w:pStyle w:val="Prrafodelista"/>
              <w:ind w:left="0"/>
              <w:jc w:val="center"/>
            </w:pPr>
          </w:p>
        </w:tc>
        <w:tc>
          <w:tcPr>
            <w:tcW w:w="2146" w:type="dxa"/>
            <w:tcBorders>
              <w:top w:val="single" w:sz="4" w:space="0" w:color="auto"/>
            </w:tcBorders>
            <w:vAlign w:val="center"/>
          </w:tcPr>
          <w:p w14:paraId="1870D3DD" w14:textId="31C8320A" w:rsidR="0053650A" w:rsidRPr="008777C7" w:rsidRDefault="0053650A" w:rsidP="0006348E">
            <w:pPr>
              <w:pStyle w:val="Prrafodelista"/>
              <w:ind w:left="0"/>
              <w:jc w:val="center"/>
            </w:pPr>
          </w:p>
        </w:tc>
        <w:tc>
          <w:tcPr>
            <w:tcW w:w="1932" w:type="dxa"/>
            <w:tcBorders>
              <w:top w:val="single" w:sz="4" w:space="0" w:color="auto"/>
            </w:tcBorders>
            <w:vAlign w:val="center"/>
          </w:tcPr>
          <w:p w14:paraId="3B7C729E" w14:textId="51D9F63C" w:rsidR="0053650A" w:rsidRPr="008777C7" w:rsidRDefault="0053650A" w:rsidP="0006348E">
            <w:pPr>
              <w:pStyle w:val="Prrafodelista"/>
              <w:ind w:left="0"/>
              <w:jc w:val="center"/>
            </w:pPr>
          </w:p>
        </w:tc>
      </w:tr>
      <w:tr w:rsidR="0053650A" w14:paraId="73A76950" w14:textId="77777777" w:rsidTr="0006348E">
        <w:trPr>
          <w:trHeight w:val="220"/>
        </w:trPr>
        <w:tc>
          <w:tcPr>
            <w:tcW w:w="676" w:type="dxa"/>
          </w:tcPr>
          <w:p w14:paraId="05A669F3" w14:textId="77777777" w:rsidR="0053650A" w:rsidRDefault="0053650A" w:rsidP="0006348E">
            <w:pPr>
              <w:pStyle w:val="Prrafodelista"/>
              <w:ind w:left="0"/>
            </w:pPr>
          </w:p>
        </w:tc>
        <w:sdt>
          <w:sdtPr>
            <w:id w:val="-629555305"/>
            <w:placeholder>
              <w:docPart w:val="C2059B94657C42FFA990B24D3920E3A7"/>
            </w:placeholder>
            <w:showingPlcHdr/>
            <w:comboBox>
              <w:listItem w:value="Elija un elemento."/>
              <w:listItem w:displayText="Concesión Minera de Exploración " w:value="Concesión Minera de Exploración "/>
              <w:listItem w:displayText="Concesión Minera de Explotación " w:value="Concesión Minera de Explotación "/>
              <w:listItem w:displayText="Concesión de Beneficio" w:value=""/>
              <w:listItem w:displayText="Permiso de Pequeña Minería" w:value="Permiso de Pequeña Minería"/>
              <w:listItem w:displayText="Permiso de Mineria Artesanal" w:value="Permiso de Mineria Artesanal"/>
              <w:listItem w:displayText="Registro de Comercializadores de Minerales " w:value="Registro de Comercializadores de Minerales "/>
            </w:comboBox>
          </w:sdtPr>
          <w:sdtEndPr/>
          <w:sdtContent>
            <w:tc>
              <w:tcPr>
                <w:tcW w:w="1806" w:type="dxa"/>
              </w:tcPr>
              <w:p w14:paraId="5C3B3EC8" w14:textId="77777777" w:rsidR="0053650A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id w:val="-1635319225"/>
            <w:placeholder>
              <w:docPart w:val="5036FBCE6F6B468F9B97D8C7B9AC4651"/>
            </w:placeholder>
            <w:showingPlcHdr/>
            <w:comboBox>
              <w:listItem w:value="Elija un elemento."/>
              <w:listItem w:displayText="Metálicas" w:value="Metálicas"/>
              <w:listItem w:displayText="No Metálicas" w:value="No Metálicas"/>
              <w:listItem w:displayText="Gemas o Piedras Preciosas" w:value="Gemas o Piedras Preciosas"/>
            </w:comboBox>
          </w:sdtPr>
          <w:sdtEndPr/>
          <w:sdtContent>
            <w:tc>
              <w:tcPr>
                <w:tcW w:w="1362" w:type="dxa"/>
              </w:tcPr>
              <w:p w14:paraId="67E45EA3" w14:textId="77777777" w:rsidR="0053650A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643" w:type="dxa"/>
          </w:tcPr>
          <w:p w14:paraId="3F0F8734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545" w:type="dxa"/>
          </w:tcPr>
          <w:p w14:paraId="51C2B69F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876" w:type="dxa"/>
          </w:tcPr>
          <w:p w14:paraId="35E4DEB5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2146" w:type="dxa"/>
          </w:tcPr>
          <w:p w14:paraId="2840A3A4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932" w:type="dxa"/>
          </w:tcPr>
          <w:p w14:paraId="52D294E8" w14:textId="77777777" w:rsidR="0053650A" w:rsidRDefault="0053650A" w:rsidP="0006348E">
            <w:pPr>
              <w:pStyle w:val="Prrafodelista"/>
              <w:ind w:left="0"/>
            </w:pPr>
          </w:p>
        </w:tc>
      </w:tr>
      <w:tr w:rsidR="0053650A" w14:paraId="52DF6C64" w14:textId="77777777" w:rsidTr="0006348E">
        <w:trPr>
          <w:trHeight w:val="220"/>
        </w:trPr>
        <w:tc>
          <w:tcPr>
            <w:tcW w:w="676" w:type="dxa"/>
          </w:tcPr>
          <w:p w14:paraId="78800484" w14:textId="77777777" w:rsidR="0053650A" w:rsidRDefault="0053650A" w:rsidP="0006348E">
            <w:pPr>
              <w:pStyle w:val="Prrafodelista"/>
              <w:ind w:left="0"/>
            </w:pPr>
          </w:p>
        </w:tc>
        <w:sdt>
          <w:sdtPr>
            <w:id w:val="-1172870608"/>
            <w:placeholder>
              <w:docPart w:val="A2AD29FEF7BE4203B89053DB1B36AAB3"/>
            </w:placeholder>
            <w:showingPlcHdr/>
            <w:comboBox>
              <w:listItem w:value="Elija un elemento."/>
              <w:listItem w:displayText="Concesión Minera de Exploración " w:value="Concesión Minera de Exploración "/>
              <w:listItem w:displayText="Concesión Minera de Explotación " w:value="Concesión Minera de Explotación "/>
              <w:listItem w:displayText="Concesión de Beneficio" w:value=""/>
              <w:listItem w:displayText="Permiso de Pequeña Minería" w:value="Permiso de Pequeña Minería"/>
              <w:listItem w:displayText="Permiso de Mineria Artesanal" w:value="Permiso de Mineria Artesanal"/>
              <w:listItem w:displayText="Registro de Comercializadores de Minerales " w:value="Registro de Comercializadores de Minerales "/>
            </w:comboBox>
          </w:sdtPr>
          <w:sdtEndPr/>
          <w:sdtContent>
            <w:tc>
              <w:tcPr>
                <w:tcW w:w="1806" w:type="dxa"/>
              </w:tcPr>
              <w:p w14:paraId="623A2FDE" w14:textId="77777777" w:rsidR="0053650A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id w:val="-1116981532"/>
            <w:placeholder>
              <w:docPart w:val="219D61D24C8B49CEB4D9F075C6FD0D16"/>
            </w:placeholder>
            <w:showingPlcHdr/>
            <w:comboBox>
              <w:listItem w:value="Elija un elemento."/>
              <w:listItem w:displayText="Metálicas" w:value="Metálicas"/>
              <w:listItem w:displayText="No Metálicas" w:value="No Metálicas"/>
              <w:listItem w:displayText="Gemas o Piedras Preciosas" w:value="Gemas o Piedras Preciosas"/>
            </w:comboBox>
          </w:sdtPr>
          <w:sdtEndPr/>
          <w:sdtContent>
            <w:tc>
              <w:tcPr>
                <w:tcW w:w="1362" w:type="dxa"/>
              </w:tcPr>
              <w:p w14:paraId="6D4B317C" w14:textId="77777777" w:rsidR="0053650A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643" w:type="dxa"/>
          </w:tcPr>
          <w:p w14:paraId="78B65A14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545" w:type="dxa"/>
          </w:tcPr>
          <w:p w14:paraId="06AAB12C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876" w:type="dxa"/>
          </w:tcPr>
          <w:p w14:paraId="5D5B9ADB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2146" w:type="dxa"/>
          </w:tcPr>
          <w:p w14:paraId="1E50B467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932" w:type="dxa"/>
          </w:tcPr>
          <w:p w14:paraId="19259C07" w14:textId="77777777" w:rsidR="0053650A" w:rsidRDefault="0053650A" w:rsidP="0006348E">
            <w:pPr>
              <w:pStyle w:val="Prrafodelista"/>
              <w:ind w:left="0"/>
            </w:pPr>
          </w:p>
        </w:tc>
      </w:tr>
      <w:tr w:rsidR="0053650A" w14:paraId="459B097F" w14:textId="77777777" w:rsidTr="0006348E">
        <w:trPr>
          <w:trHeight w:val="220"/>
        </w:trPr>
        <w:tc>
          <w:tcPr>
            <w:tcW w:w="676" w:type="dxa"/>
          </w:tcPr>
          <w:p w14:paraId="604E2CD7" w14:textId="77777777" w:rsidR="0053650A" w:rsidRDefault="0053650A" w:rsidP="0006348E">
            <w:pPr>
              <w:pStyle w:val="Prrafodelista"/>
              <w:ind w:left="0"/>
            </w:pPr>
          </w:p>
        </w:tc>
        <w:sdt>
          <w:sdtPr>
            <w:id w:val="799740166"/>
            <w:placeholder>
              <w:docPart w:val="FC73F27066B94A678AFED03B5C1F3928"/>
            </w:placeholder>
            <w:showingPlcHdr/>
            <w:comboBox>
              <w:listItem w:value="Elija un elemento."/>
              <w:listItem w:displayText="Concesión Minera de Exploración " w:value="Concesión Minera de Exploración "/>
              <w:listItem w:displayText="Concesión Minera de Explotación " w:value="Concesión Minera de Explotación "/>
              <w:listItem w:displayText="Concesión de Beneficio" w:value=""/>
              <w:listItem w:displayText="Permiso de Pequeña Minería" w:value="Permiso de Pequeña Minería"/>
              <w:listItem w:displayText="Permiso de Mineria Artesanal" w:value="Permiso de Mineria Artesanal"/>
              <w:listItem w:displayText="Registro de Comercializadores de Minerales " w:value="Registro de Comercializadores de Minerales "/>
            </w:comboBox>
          </w:sdtPr>
          <w:sdtEndPr/>
          <w:sdtContent>
            <w:tc>
              <w:tcPr>
                <w:tcW w:w="1806" w:type="dxa"/>
              </w:tcPr>
              <w:p w14:paraId="321B1F41" w14:textId="77777777" w:rsidR="0053650A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id w:val="2146002642"/>
            <w:placeholder>
              <w:docPart w:val="777C71D7B5EE46638DAB3C7D9432C15A"/>
            </w:placeholder>
            <w:showingPlcHdr/>
            <w:comboBox>
              <w:listItem w:value="Elija un elemento."/>
              <w:listItem w:displayText="Metálicas" w:value="Metálicas"/>
              <w:listItem w:displayText="No Metálicas" w:value="No Metálicas"/>
              <w:listItem w:displayText="Gemas o Piedras Preciosas" w:value="Gemas o Piedras Preciosas"/>
            </w:comboBox>
          </w:sdtPr>
          <w:sdtEndPr/>
          <w:sdtContent>
            <w:tc>
              <w:tcPr>
                <w:tcW w:w="1362" w:type="dxa"/>
              </w:tcPr>
              <w:p w14:paraId="558AD0B6" w14:textId="77777777" w:rsidR="0053650A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643" w:type="dxa"/>
          </w:tcPr>
          <w:p w14:paraId="4975B6A0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545" w:type="dxa"/>
          </w:tcPr>
          <w:p w14:paraId="43EBF02A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876" w:type="dxa"/>
          </w:tcPr>
          <w:p w14:paraId="4D696581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2146" w:type="dxa"/>
          </w:tcPr>
          <w:p w14:paraId="5F67F56E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932" w:type="dxa"/>
          </w:tcPr>
          <w:p w14:paraId="323F688F" w14:textId="77777777" w:rsidR="0053650A" w:rsidRDefault="0053650A" w:rsidP="0006348E">
            <w:pPr>
              <w:pStyle w:val="Prrafodelista"/>
              <w:ind w:left="0"/>
            </w:pPr>
          </w:p>
        </w:tc>
      </w:tr>
      <w:tr w:rsidR="0053650A" w14:paraId="5BB8E2BF" w14:textId="77777777" w:rsidTr="0006348E">
        <w:trPr>
          <w:trHeight w:val="220"/>
        </w:trPr>
        <w:tc>
          <w:tcPr>
            <w:tcW w:w="676" w:type="dxa"/>
          </w:tcPr>
          <w:p w14:paraId="67C814EA" w14:textId="77777777" w:rsidR="0053650A" w:rsidRDefault="0053650A" w:rsidP="0006348E">
            <w:pPr>
              <w:pStyle w:val="Prrafodelista"/>
              <w:ind w:left="0"/>
            </w:pPr>
          </w:p>
        </w:tc>
        <w:sdt>
          <w:sdtPr>
            <w:id w:val="858932323"/>
            <w:placeholder>
              <w:docPart w:val="A4F69AAFA0F7476B806A80721A973B42"/>
            </w:placeholder>
            <w:showingPlcHdr/>
            <w:comboBox>
              <w:listItem w:value="Elija un elemento."/>
              <w:listItem w:displayText="Concesión Minera de Exploración " w:value="Concesión Minera de Exploración "/>
              <w:listItem w:displayText="Concesión Minera de Explotación " w:value="Concesión Minera de Explotación "/>
              <w:listItem w:displayText="Concesión de Beneficio" w:value=""/>
              <w:listItem w:displayText="Permiso de Pequeña Minería" w:value="Permiso de Pequeña Minería"/>
              <w:listItem w:displayText="Permiso de Mineria Artesanal" w:value="Permiso de Mineria Artesanal"/>
              <w:listItem w:displayText="Registro de Comercializadores de Minerales " w:value="Registro de Comercializadores de Minerales "/>
            </w:comboBox>
          </w:sdtPr>
          <w:sdtEndPr/>
          <w:sdtContent>
            <w:tc>
              <w:tcPr>
                <w:tcW w:w="1806" w:type="dxa"/>
              </w:tcPr>
              <w:p w14:paraId="01D755AA" w14:textId="77777777" w:rsidR="0053650A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id w:val="-1710721859"/>
            <w:placeholder>
              <w:docPart w:val="BE2647999D9F4AA090AC2062ACA21A80"/>
            </w:placeholder>
            <w:showingPlcHdr/>
            <w:comboBox>
              <w:listItem w:value="Elija un elemento."/>
              <w:listItem w:displayText="Metálicas" w:value="Metálicas"/>
              <w:listItem w:displayText="No Metálicas" w:value="No Metálicas"/>
              <w:listItem w:displayText="Gemas o Piedras Preciosas" w:value="Gemas o Piedras Preciosas"/>
            </w:comboBox>
          </w:sdtPr>
          <w:sdtEndPr/>
          <w:sdtContent>
            <w:tc>
              <w:tcPr>
                <w:tcW w:w="1362" w:type="dxa"/>
              </w:tcPr>
              <w:p w14:paraId="3CFE0983" w14:textId="77777777" w:rsidR="0053650A" w:rsidRDefault="0053650A" w:rsidP="0006348E">
                <w:pPr>
                  <w:pStyle w:val="Prrafodelista"/>
                  <w:ind w:left="0"/>
                  <w:jc w:val="center"/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643" w:type="dxa"/>
          </w:tcPr>
          <w:p w14:paraId="78BFCD9E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545" w:type="dxa"/>
          </w:tcPr>
          <w:p w14:paraId="71400DDF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876" w:type="dxa"/>
          </w:tcPr>
          <w:p w14:paraId="41611E5F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2146" w:type="dxa"/>
          </w:tcPr>
          <w:p w14:paraId="45D6EDD1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932" w:type="dxa"/>
          </w:tcPr>
          <w:p w14:paraId="616E3374" w14:textId="77777777" w:rsidR="0053650A" w:rsidRDefault="0053650A" w:rsidP="0006348E">
            <w:pPr>
              <w:pStyle w:val="Prrafodelista"/>
              <w:ind w:left="0"/>
            </w:pPr>
          </w:p>
        </w:tc>
      </w:tr>
      <w:tr w:rsidR="0053650A" w14:paraId="46BD5497" w14:textId="77777777" w:rsidTr="0006348E">
        <w:trPr>
          <w:trHeight w:val="229"/>
        </w:trPr>
        <w:tc>
          <w:tcPr>
            <w:tcW w:w="12986" w:type="dxa"/>
            <w:gridSpan w:val="8"/>
          </w:tcPr>
          <w:p w14:paraId="5EDFB205" w14:textId="77777777" w:rsidR="0053650A" w:rsidRPr="00633188" w:rsidRDefault="0053650A" w:rsidP="0006348E">
            <w:pPr>
              <w:pStyle w:val="Prrafodelista"/>
              <w:ind w:left="0"/>
              <w:jc w:val="center"/>
              <w:rPr>
                <w:b/>
              </w:rPr>
            </w:pPr>
          </w:p>
        </w:tc>
      </w:tr>
      <w:tr w:rsidR="0053650A" w14:paraId="6A0F443F" w14:textId="77777777" w:rsidTr="0006348E">
        <w:trPr>
          <w:trHeight w:val="229"/>
        </w:trPr>
        <w:tc>
          <w:tcPr>
            <w:tcW w:w="8908" w:type="dxa"/>
            <w:gridSpan w:val="6"/>
          </w:tcPr>
          <w:p w14:paraId="6862F879" w14:textId="77777777" w:rsidR="0053650A" w:rsidRDefault="0053650A" w:rsidP="0006348E">
            <w:pPr>
              <w:pStyle w:val="Prrafodelista"/>
              <w:ind w:left="0"/>
              <w:jc w:val="right"/>
            </w:pPr>
            <w:r w:rsidRPr="003E6683">
              <w:rPr>
                <w:b/>
              </w:rPr>
              <w:t>Total</w:t>
            </w:r>
          </w:p>
        </w:tc>
        <w:tc>
          <w:tcPr>
            <w:tcW w:w="2146" w:type="dxa"/>
          </w:tcPr>
          <w:p w14:paraId="37E32F12" w14:textId="77777777" w:rsidR="0053650A" w:rsidRDefault="0053650A" w:rsidP="0006348E">
            <w:pPr>
              <w:pStyle w:val="Prrafodelista"/>
              <w:ind w:left="0"/>
            </w:pPr>
          </w:p>
        </w:tc>
        <w:tc>
          <w:tcPr>
            <w:tcW w:w="1932" w:type="dxa"/>
          </w:tcPr>
          <w:p w14:paraId="21919BB5" w14:textId="77777777" w:rsidR="0053650A" w:rsidRDefault="0053650A" w:rsidP="0006348E">
            <w:pPr>
              <w:pStyle w:val="Prrafodelista"/>
              <w:ind w:left="0"/>
            </w:pPr>
          </w:p>
        </w:tc>
      </w:tr>
    </w:tbl>
    <w:tbl>
      <w:tblPr>
        <w:tblStyle w:val="Tablaconcuadrcula"/>
        <w:tblpPr w:leftFromText="141" w:rightFromText="141" w:vertAnchor="text" w:horzAnchor="page" w:tblpX="1416" w:tblpY="663"/>
        <w:tblW w:w="13042" w:type="dxa"/>
        <w:tblLook w:val="04A0" w:firstRow="1" w:lastRow="0" w:firstColumn="1" w:lastColumn="0" w:noHBand="0" w:noVBand="1"/>
      </w:tblPr>
      <w:tblGrid>
        <w:gridCol w:w="901"/>
        <w:gridCol w:w="3026"/>
        <w:gridCol w:w="4811"/>
        <w:gridCol w:w="1728"/>
        <w:gridCol w:w="2576"/>
      </w:tblGrid>
      <w:tr w:rsidR="0053650A" w14:paraId="09E0C690" w14:textId="77777777" w:rsidTr="0053650A">
        <w:trPr>
          <w:trHeight w:val="67"/>
        </w:trPr>
        <w:tc>
          <w:tcPr>
            <w:tcW w:w="13042" w:type="dxa"/>
            <w:gridSpan w:val="5"/>
            <w:shd w:val="clear" w:color="auto" w:fill="8EAADB" w:themeFill="accent5" w:themeFillTint="99"/>
            <w:vAlign w:val="center"/>
          </w:tcPr>
          <w:p w14:paraId="66BA0864" w14:textId="77777777" w:rsidR="0053650A" w:rsidRPr="004E7F11" w:rsidRDefault="0053650A" w:rsidP="0053650A">
            <w:pPr>
              <w:pStyle w:val="Prrafodelista"/>
              <w:ind w:left="447"/>
              <w:jc w:val="center"/>
              <w:rPr>
                <w:b/>
              </w:rPr>
            </w:pPr>
            <w:r w:rsidRPr="0058370D">
              <w:rPr>
                <w:b/>
              </w:rPr>
              <w:t xml:space="preserve">Tabla 3. </w:t>
            </w:r>
            <w:r w:rsidR="00F139D8">
              <w:rPr>
                <w:b/>
              </w:rPr>
              <w:t xml:space="preserve">Detalle de </w:t>
            </w:r>
            <w:r w:rsidRPr="0058370D">
              <w:rPr>
                <w:b/>
              </w:rPr>
              <w:t>Actividades de Apoyo</w:t>
            </w:r>
          </w:p>
        </w:tc>
      </w:tr>
      <w:tr w:rsidR="0053650A" w14:paraId="26B39BBF" w14:textId="77777777" w:rsidTr="0053650A">
        <w:trPr>
          <w:trHeight w:val="262"/>
        </w:trPr>
        <w:tc>
          <w:tcPr>
            <w:tcW w:w="903" w:type="dxa"/>
            <w:vMerge w:val="restart"/>
            <w:shd w:val="clear" w:color="auto" w:fill="FFD966" w:themeFill="accent4" w:themeFillTint="99"/>
            <w:vAlign w:val="center"/>
          </w:tcPr>
          <w:p w14:paraId="0F2E3AD0" w14:textId="77777777" w:rsidR="0053650A" w:rsidRPr="004E7F11" w:rsidRDefault="0053650A" w:rsidP="0053650A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No.</w:t>
            </w:r>
          </w:p>
        </w:tc>
        <w:tc>
          <w:tcPr>
            <w:tcW w:w="3037" w:type="dxa"/>
            <w:vMerge w:val="restart"/>
            <w:shd w:val="clear" w:color="auto" w:fill="FFD966" w:themeFill="accent4" w:themeFillTint="99"/>
            <w:vAlign w:val="center"/>
          </w:tcPr>
          <w:p w14:paraId="7B92EF63" w14:textId="77777777" w:rsidR="0053650A" w:rsidRPr="004E7F11" w:rsidRDefault="0053650A" w:rsidP="0053650A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Detalle de la Actividad</w:t>
            </w:r>
          </w:p>
        </w:tc>
        <w:tc>
          <w:tcPr>
            <w:tcW w:w="4831" w:type="dxa"/>
            <w:vMerge w:val="restart"/>
            <w:shd w:val="clear" w:color="auto" w:fill="FFD966" w:themeFill="accent4" w:themeFillTint="99"/>
            <w:vAlign w:val="center"/>
          </w:tcPr>
          <w:p w14:paraId="4EF6A126" w14:textId="77777777" w:rsidR="0053650A" w:rsidRDefault="0053650A" w:rsidP="0053650A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Código de Documento</w:t>
            </w:r>
          </w:p>
          <w:p w14:paraId="66911621" w14:textId="77777777" w:rsidR="0053650A" w:rsidRPr="004E7F11" w:rsidRDefault="0053650A" w:rsidP="0053650A">
            <w:pPr>
              <w:pStyle w:val="Prrafodelista"/>
              <w:ind w:left="0"/>
              <w:jc w:val="center"/>
              <w:rPr>
                <w:b/>
              </w:rPr>
            </w:pPr>
            <w:r w:rsidRPr="00E84774">
              <w:t>(Correlativo Asignado)</w:t>
            </w:r>
          </w:p>
        </w:tc>
        <w:tc>
          <w:tcPr>
            <w:tcW w:w="4271" w:type="dxa"/>
            <w:gridSpan w:val="2"/>
            <w:shd w:val="clear" w:color="auto" w:fill="FFD966" w:themeFill="accent4" w:themeFillTint="99"/>
          </w:tcPr>
          <w:p w14:paraId="670ADC55" w14:textId="77777777" w:rsidR="0053650A" w:rsidRPr="004E7F11" w:rsidRDefault="0053650A" w:rsidP="0053650A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Fuente de Financiamiento</w:t>
            </w:r>
            <w:r>
              <w:rPr>
                <w:b/>
              </w:rPr>
              <w:t xml:space="preserve"> (Montos en L.)</w:t>
            </w:r>
          </w:p>
        </w:tc>
      </w:tr>
      <w:tr w:rsidR="00DE1D5E" w14:paraId="1C2B0872" w14:textId="77777777" w:rsidTr="0053650A">
        <w:trPr>
          <w:trHeight w:val="586"/>
        </w:trPr>
        <w:tc>
          <w:tcPr>
            <w:tcW w:w="903" w:type="dxa"/>
            <w:vMerge/>
            <w:shd w:val="clear" w:color="auto" w:fill="FFD966" w:themeFill="accent4" w:themeFillTint="99"/>
          </w:tcPr>
          <w:p w14:paraId="536AB352" w14:textId="77777777" w:rsidR="00DE1D5E" w:rsidRPr="004E7F11" w:rsidRDefault="00DE1D5E" w:rsidP="00DE1D5E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3037" w:type="dxa"/>
            <w:vMerge/>
            <w:shd w:val="clear" w:color="auto" w:fill="FFD966" w:themeFill="accent4" w:themeFillTint="99"/>
          </w:tcPr>
          <w:p w14:paraId="3F6E2ED3" w14:textId="77777777" w:rsidR="00DE1D5E" w:rsidRPr="004E7F11" w:rsidRDefault="00DE1D5E" w:rsidP="00DE1D5E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4831" w:type="dxa"/>
            <w:vMerge/>
            <w:shd w:val="clear" w:color="auto" w:fill="FFD966" w:themeFill="accent4" w:themeFillTint="99"/>
          </w:tcPr>
          <w:p w14:paraId="01072CEC" w14:textId="77777777" w:rsidR="00DE1D5E" w:rsidRPr="004E7F11" w:rsidRDefault="00DE1D5E" w:rsidP="00DE1D5E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1690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0C06641B" w14:textId="685CAECB" w:rsidR="00DE1D5E" w:rsidRPr="004E7F11" w:rsidRDefault="00DE1D5E" w:rsidP="00DE1D5E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Financiamiento Interno</w:t>
            </w:r>
            <w:r>
              <w:t>(Viáticos</w:t>
            </w:r>
            <w:r w:rsidRPr="00E84774">
              <w:t>)</w:t>
            </w:r>
          </w:p>
        </w:tc>
        <w:tc>
          <w:tcPr>
            <w:tcW w:w="2581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46AA9C8E" w14:textId="77777777" w:rsidR="00DE1D5E" w:rsidRDefault="00DE1D5E" w:rsidP="00DE1D5E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Financiamiento</w:t>
            </w:r>
          </w:p>
          <w:p w14:paraId="4C52B65E" w14:textId="1A44C243" w:rsidR="00DE1D5E" w:rsidRPr="00CE0ADE" w:rsidRDefault="00DE1D5E" w:rsidP="00DE1D5E">
            <w:pPr>
              <w:pStyle w:val="Prrafodelista"/>
              <w:ind w:left="0"/>
              <w:jc w:val="center"/>
            </w:pPr>
            <w:r>
              <w:rPr>
                <w:b/>
              </w:rPr>
              <w:t>Externo</w:t>
            </w:r>
            <w:r w:rsidRPr="00E84774">
              <w:t>(Viáticos)</w:t>
            </w:r>
          </w:p>
        </w:tc>
      </w:tr>
      <w:tr w:rsidR="00DE1D5E" w14:paraId="33D94A78" w14:textId="77777777" w:rsidTr="0053650A">
        <w:trPr>
          <w:trHeight w:val="236"/>
        </w:trPr>
        <w:tc>
          <w:tcPr>
            <w:tcW w:w="903" w:type="dxa"/>
          </w:tcPr>
          <w:p w14:paraId="39EFBE27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3037" w:type="dxa"/>
          </w:tcPr>
          <w:p w14:paraId="3D5EB59C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4831" w:type="dxa"/>
          </w:tcPr>
          <w:p w14:paraId="7569FA89" w14:textId="77777777" w:rsidR="00DE1D5E" w:rsidRPr="00956E34" w:rsidRDefault="00DE1D5E" w:rsidP="00DE1D5E">
            <w:pPr>
              <w:pStyle w:val="Prrafodelista"/>
              <w:ind w:left="0"/>
              <w:rPr>
                <w:lang w:val="es-MX"/>
              </w:rPr>
            </w:pPr>
          </w:p>
        </w:tc>
        <w:tc>
          <w:tcPr>
            <w:tcW w:w="1690" w:type="dxa"/>
          </w:tcPr>
          <w:p w14:paraId="7DBD43F1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2581" w:type="dxa"/>
          </w:tcPr>
          <w:p w14:paraId="60E45D39" w14:textId="77777777" w:rsidR="00DE1D5E" w:rsidRDefault="00DE1D5E" w:rsidP="00DE1D5E">
            <w:pPr>
              <w:pStyle w:val="Prrafodelista"/>
              <w:ind w:left="0"/>
            </w:pPr>
          </w:p>
        </w:tc>
      </w:tr>
      <w:tr w:rsidR="00DE1D5E" w14:paraId="000FF68B" w14:textId="77777777" w:rsidTr="0053650A">
        <w:trPr>
          <w:trHeight w:val="242"/>
        </w:trPr>
        <w:tc>
          <w:tcPr>
            <w:tcW w:w="903" w:type="dxa"/>
          </w:tcPr>
          <w:p w14:paraId="320AB39D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3037" w:type="dxa"/>
          </w:tcPr>
          <w:p w14:paraId="5F995597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4831" w:type="dxa"/>
          </w:tcPr>
          <w:p w14:paraId="18756D9B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1690" w:type="dxa"/>
          </w:tcPr>
          <w:p w14:paraId="6BFA8E6D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2581" w:type="dxa"/>
          </w:tcPr>
          <w:p w14:paraId="0636D181" w14:textId="77777777" w:rsidR="00DE1D5E" w:rsidRDefault="00DE1D5E" w:rsidP="00DE1D5E">
            <w:pPr>
              <w:pStyle w:val="Prrafodelista"/>
              <w:ind w:left="0"/>
            </w:pPr>
          </w:p>
        </w:tc>
      </w:tr>
      <w:tr w:rsidR="00DE1D5E" w14:paraId="7BC50551" w14:textId="77777777" w:rsidTr="0053650A">
        <w:trPr>
          <w:trHeight w:val="244"/>
        </w:trPr>
        <w:tc>
          <w:tcPr>
            <w:tcW w:w="903" w:type="dxa"/>
          </w:tcPr>
          <w:p w14:paraId="7F71DA34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3037" w:type="dxa"/>
          </w:tcPr>
          <w:p w14:paraId="4DCD076F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4831" w:type="dxa"/>
          </w:tcPr>
          <w:p w14:paraId="4DA30F41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1690" w:type="dxa"/>
          </w:tcPr>
          <w:p w14:paraId="038D19F7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2581" w:type="dxa"/>
          </w:tcPr>
          <w:p w14:paraId="5729DB0A" w14:textId="77777777" w:rsidR="00DE1D5E" w:rsidRDefault="00DE1D5E" w:rsidP="00DE1D5E">
            <w:pPr>
              <w:pStyle w:val="Prrafodelista"/>
              <w:ind w:left="0"/>
            </w:pPr>
          </w:p>
        </w:tc>
      </w:tr>
      <w:tr w:rsidR="00DE1D5E" w14:paraId="12A2DEE6" w14:textId="77777777" w:rsidTr="0053650A">
        <w:trPr>
          <w:trHeight w:val="247"/>
        </w:trPr>
        <w:tc>
          <w:tcPr>
            <w:tcW w:w="903" w:type="dxa"/>
          </w:tcPr>
          <w:p w14:paraId="5069E9D6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3037" w:type="dxa"/>
          </w:tcPr>
          <w:p w14:paraId="0A3CA8DD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4831" w:type="dxa"/>
          </w:tcPr>
          <w:p w14:paraId="5426CBE6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1690" w:type="dxa"/>
          </w:tcPr>
          <w:p w14:paraId="6F69176F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2581" w:type="dxa"/>
          </w:tcPr>
          <w:p w14:paraId="2DB4F835" w14:textId="77777777" w:rsidR="00DE1D5E" w:rsidRDefault="00DE1D5E" w:rsidP="00DE1D5E">
            <w:pPr>
              <w:pStyle w:val="Prrafodelista"/>
              <w:ind w:left="0"/>
            </w:pPr>
          </w:p>
        </w:tc>
      </w:tr>
      <w:tr w:rsidR="00DE1D5E" w14:paraId="06E5E918" w14:textId="77777777" w:rsidTr="0053650A">
        <w:trPr>
          <w:trHeight w:val="239"/>
        </w:trPr>
        <w:tc>
          <w:tcPr>
            <w:tcW w:w="903" w:type="dxa"/>
          </w:tcPr>
          <w:p w14:paraId="0D4DE8A3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3037" w:type="dxa"/>
          </w:tcPr>
          <w:p w14:paraId="00E268D8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4831" w:type="dxa"/>
          </w:tcPr>
          <w:p w14:paraId="08DCDFB8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1690" w:type="dxa"/>
          </w:tcPr>
          <w:p w14:paraId="1C7F40A2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2581" w:type="dxa"/>
          </w:tcPr>
          <w:p w14:paraId="58DF3AF7" w14:textId="77777777" w:rsidR="00DE1D5E" w:rsidRDefault="00DE1D5E" w:rsidP="00DE1D5E">
            <w:pPr>
              <w:pStyle w:val="Prrafodelista"/>
              <w:ind w:left="0"/>
            </w:pPr>
          </w:p>
        </w:tc>
      </w:tr>
      <w:tr w:rsidR="00DE1D5E" w14:paraId="0778419A" w14:textId="77777777" w:rsidTr="0053650A">
        <w:trPr>
          <w:trHeight w:val="242"/>
        </w:trPr>
        <w:tc>
          <w:tcPr>
            <w:tcW w:w="903" w:type="dxa"/>
          </w:tcPr>
          <w:p w14:paraId="3D2BE0F0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3037" w:type="dxa"/>
          </w:tcPr>
          <w:p w14:paraId="576118E6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4831" w:type="dxa"/>
          </w:tcPr>
          <w:p w14:paraId="430514DC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1690" w:type="dxa"/>
          </w:tcPr>
          <w:p w14:paraId="34FE0594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2581" w:type="dxa"/>
          </w:tcPr>
          <w:p w14:paraId="1028C773" w14:textId="77777777" w:rsidR="00DE1D5E" w:rsidRDefault="00DE1D5E" w:rsidP="00DE1D5E">
            <w:pPr>
              <w:pStyle w:val="Prrafodelista"/>
              <w:ind w:left="0"/>
            </w:pPr>
          </w:p>
        </w:tc>
      </w:tr>
      <w:tr w:rsidR="00DE1D5E" w14:paraId="231E76EE" w14:textId="77777777" w:rsidTr="0053650A">
        <w:trPr>
          <w:trHeight w:val="244"/>
        </w:trPr>
        <w:tc>
          <w:tcPr>
            <w:tcW w:w="8771" w:type="dxa"/>
            <w:gridSpan w:val="3"/>
          </w:tcPr>
          <w:p w14:paraId="2B79549D" w14:textId="77777777" w:rsidR="00DE1D5E" w:rsidRPr="0058370D" w:rsidRDefault="00DE1D5E" w:rsidP="00DE1D5E">
            <w:pPr>
              <w:pStyle w:val="Prrafodelista"/>
              <w:ind w:left="0"/>
              <w:jc w:val="right"/>
              <w:rPr>
                <w:b/>
              </w:rPr>
            </w:pPr>
            <w:r w:rsidRPr="0058370D">
              <w:rPr>
                <w:b/>
              </w:rPr>
              <w:t xml:space="preserve">Total </w:t>
            </w:r>
          </w:p>
        </w:tc>
        <w:tc>
          <w:tcPr>
            <w:tcW w:w="1690" w:type="dxa"/>
          </w:tcPr>
          <w:p w14:paraId="68AFD031" w14:textId="77777777" w:rsidR="00DE1D5E" w:rsidRDefault="00DE1D5E" w:rsidP="00DE1D5E">
            <w:pPr>
              <w:pStyle w:val="Prrafodelista"/>
              <w:ind w:left="0"/>
            </w:pPr>
          </w:p>
        </w:tc>
        <w:tc>
          <w:tcPr>
            <w:tcW w:w="2581" w:type="dxa"/>
          </w:tcPr>
          <w:p w14:paraId="3BD2DABE" w14:textId="77777777" w:rsidR="00DE1D5E" w:rsidRDefault="00DE1D5E" w:rsidP="00DE1D5E">
            <w:pPr>
              <w:pStyle w:val="Prrafodelista"/>
              <w:ind w:left="0"/>
            </w:pPr>
          </w:p>
        </w:tc>
      </w:tr>
    </w:tbl>
    <w:p w14:paraId="5367732C" w14:textId="1BC5EFEF" w:rsidR="0053650A" w:rsidRDefault="0053650A">
      <w:pPr>
        <w:sectPr w:rsidR="0053650A" w:rsidSect="00B21ADB">
          <w:pgSz w:w="15840" w:h="12240" w:orient="landscape" w:code="1"/>
          <w:pgMar w:top="851" w:right="1440" w:bottom="1702" w:left="851" w:header="709" w:footer="709" w:gutter="0"/>
          <w:cols w:space="708"/>
          <w:docGrid w:linePitch="360"/>
        </w:sectPr>
      </w:pPr>
    </w:p>
    <w:p w14:paraId="12D42F48" w14:textId="77777777" w:rsidR="0053650A" w:rsidRDefault="0053650A" w:rsidP="00B21ADB"/>
    <w:sectPr w:rsidR="0053650A" w:rsidSect="005E0023">
      <w:pgSz w:w="15840" w:h="12240" w:orient="landscape" w:code="1"/>
      <w:pgMar w:top="0" w:right="1440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67B03"/>
    <w:multiLevelType w:val="hybridMultilevel"/>
    <w:tmpl w:val="63402556"/>
    <w:lvl w:ilvl="0" w:tplc="25D825C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50A"/>
    <w:rsid w:val="000523EB"/>
    <w:rsid w:val="00100908"/>
    <w:rsid w:val="00257AAF"/>
    <w:rsid w:val="003C27A0"/>
    <w:rsid w:val="003F32F3"/>
    <w:rsid w:val="004A2841"/>
    <w:rsid w:val="0053650A"/>
    <w:rsid w:val="005B35BC"/>
    <w:rsid w:val="005E0023"/>
    <w:rsid w:val="005F5633"/>
    <w:rsid w:val="00776DCB"/>
    <w:rsid w:val="007D0447"/>
    <w:rsid w:val="00806400"/>
    <w:rsid w:val="00823F1E"/>
    <w:rsid w:val="008E4B84"/>
    <w:rsid w:val="00972AF3"/>
    <w:rsid w:val="00A578CE"/>
    <w:rsid w:val="00A65818"/>
    <w:rsid w:val="00A73B39"/>
    <w:rsid w:val="00B21ADB"/>
    <w:rsid w:val="00B67679"/>
    <w:rsid w:val="00D62175"/>
    <w:rsid w:val="00DE1D5E"/>
    <w:rsid w:val="00DF2BA3"/>
    <w:rsid w:val="00F139D8"/>
    <w:rsid w:val="00FA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EB2710"/>
  <w15:chartTrackingRefBased/>
  <w15:docId w15:val="{C9B488EF-AF3D-4C5A-A6E9-C551822F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5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3650A"/>
    <w:pPr>
      <w:ind w:left="720"/>
      <w:contextualSpacing/>
    </w:pPr>
  </w:style>
  <w:style w:type="table" w:styleId="Tablaconcuadrcula">
    <w:name w:val="Table Grid"/>
    <w:basedOn w:val="Tablanormal"/>
    <w:uiPriority w:val="39"/>
    <w:rsid w:val="00536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3650A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257AA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57AA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57AA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7A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7AA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7A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7A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01FFCF4F724062A07EE23E8DFD8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47B43-EFB5-4AA5-97DB-880B2F8807AF}"/>
      </w:docPartPr>
      <w:docPartBody>
        <w:p w:rsidR="00DD2EC7" w:rsidRDefault="00852E47" w:rsidP="00852E47">
          <w:pPr>
            <w:pStyle w:val="4301FFCF4F724062A07EE23E8DFD83EF"/>
          </w:pPr>
          <w:r w:rsidRPr="0063127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7EA909008394371829613BD203C8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53323-71A8-4AEF-B76B-0416B07A7BAD}"/>
      </w:docPartPr>
      <w:docPartBody>
        <w:p w:rsidR="00DD2EC7" w:rsidRDefault="00852E47" w:rsidP="00852E47">
          <w:pPr>
            <w:pStyle w:val="F7EA909008394371829613BD203C8110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9838373FFB59462396422BEBC75B3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B58D2-16EA-4D35-B84E-6335C61EF83D}"/>
      </w:docPartPr>
      <w:docPartBody>
        <w:p w:rsidR="00DD2EC7" w:rsidRDefault="00852E47" w:rsidP="00852E47">
          <w:pPr>
            <w:pStyle w:val="9838373FFB59462396422BEBC75B3F09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23F3E015057B41C783E1F40C2C1B2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09292-ACF9-4AB9-9C0E-BA481595A9F6}"/>
      </w:docPartPr>
      <w:docPartBody>
        <w:p w:rsidR="00DD2EC7" w:rsidRDefault="00852E47" w:rsidP="00852E47">
          <w:pPr>
            <w:pStyle w:val="23F3E015057B41C783E1F40C2C1B288F"/>
          </w:pPr>
          <w:r w:rsidRPr="00BD7AB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6A3A1AC1F4C41B4A5AC16A02B0E7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CFA5C-308B-4649-ACA8-205AEBC9092E}"/>
      </w:docPartPr>
      <w:docPartBody>
        <w:p w:rsidR="00DD2EC7" w:rsidRDefault="00852E47" w:rsidP="00852E47">
          <w:pPr>
            <w:pStyle w:val="F6A3A1AC1F4C41B4A5AC16A02B0E7A7B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169AACA0517247C88AC30CDFC8123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33AE66-7819-4C3C-B824-67FDF14A011E}"/>
      </w:docPartPr>
      <w:docPartBody>
        <w:p w:rsidR="00DD2EC7" w:rsidRDefault="00852E47" w:rsidP="00852E47">
          <w:pPr>
            <w:pStyle w:val="169AACA0517247C88AC30CDFC812392C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F3299F0B9C0841E79E3B211FBBC8B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2EF91-34BF-4868-B3A8-E520375F7B2F}"/>
      </w:docPartPr>
      <w:docPartBody>
        <w:p w:rsidR="00DD2EC7" w:rsidRDefault="00852E47" w:rsidP="00852E47">
          <w:pPr>
            <w:pStyle w:val="F3299F0B9C0841E79E3B211FBBC8BF7E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074DB41E94A14E6A919B7FD19DB1B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1C528-F7EF-4FAC-AA76-3026390D240A}"/>
      </w:docPartPr>
      <w:docPartBody>
        <w:p w:rsidR="00DD2EC7" w:rsidRDefault="00852E47" w:rsidP="00852E47">
          <w:pPr>
            <w:pStyle w:val="074DB41E94A14E6A919B7FD19DB1BD32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4CB4AC0E39FC4DC0AC627F043DF25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844C3-70CB-45E5-9131-B95D073EFA4A}"/>
      </w:docPartPr>
      <w:docPartBody>
        <w:p w:rsidR="00DD2EC7" w:rsidRDefault="00852E47" w:rsidP="00852E47">
          <w:pPr>
            <w:pStyle w:val="4CB4AC0E39FC4DC0AC627F043DF254D3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4349C54C3B0B4138B87DCE3F5E512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40439-F573-43A1-A97D-EEC3DD9ECD88}"/>
      </w:docPartPr>
      <w:docPartBody>
        <w:p w:rsidR="00DD2EC7" w:rsidRDefault="00852E47" w:rsidP="00852E47">
          <w:pPr>
            <w:pStyle w:val="4349C54C3B0B4138B87DCE3F5E512749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165B173892F143DA88AD57857B240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D07F2-AFA2-4FDE-98D8-85BA614C04FD}"/>
      </w:docPartPr>
      <w:docPartBody>
        <w:p w:rsidR="00DD2EC7" w:rsidRDefault="00852E47" w:rsidP="00852E47">
          <w:pPr>
            <w:pStyle w:val="165B173892F143DA88AD57857B240E23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DA22EC68D33D4603A97F495AD954B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F9CB79-34F0-49D4-A24B-DD9D7D29FFB6}"/>
      </w:docPartPr>
      <w:docPartBody>
        <w:p w:rsidR="00DD2EC7" w:rsidRDefault="00852E47" w:rsidP="00852E47">
          <w:pPr>
            <w:pStyle w:val="DA22EC68D33D4603A97F495AD954BB19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77948B56C4284179A10C4CEFFD35B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B3F6-BF99-4B92-BF09-423F5CFD13CB}"/>
      </w:docPartPr>
      <w:docPartBody>
        <w:p w:rsidR="00DD2EC7" w:rsidRDefault="00852E47" w:rsidP="00852E47">
          <w:pPr>
            <w:pStyle w:val="77948B56C4284179A10C4CEFFD35BEF8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40CF9F2A8FB54B8F8BD011A61F283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D96CB-A18C-461E-A760-CA5C22866A53}"/>
      </w:docPartPr>
      <w:docPartBody>
        <w:p w:rsidR="00DD2EC7" w:rsidRDefault="00852E47" w:rsidP="00852E47">
          <w:pPr>
            <w:pStyle w:val="40CF9F2A8FB54B8F8BD011A61F2833F9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7C9594E648EA4F8A83B9C08E2EC33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EA6B6-FA1F-4BF3-9080-591C00617C4B}"/>
      </w:docPartPr>
      <w:docPartBody>
        <w:p w:rsidR="00DD2EC7" w:rsidRDefault="00852E47" w:rsidP="00852E47">
          <w:pPr>
            <w:pStyle w:val="7C9594E648EA4F8A83B9C08E2EC3323B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D3C3A0072AE34C789DE3AAABB28E3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F870E-5A8F-42C3-82BA-9958F612575D}"/>
      </w:docPartPr>
      <w:docPartBody>
        <w:p w:rsidR="00DD2EC7" w:rsidRDefault="00852E47" w:rsidP="00852E47">
          <w:pPr>
            <w:pStyle w:val="D3C3A0072AE34C789DE3AAABB28E316B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60AEB7AFCDC44133A2BCE1B2ECC28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36CB8-007E-4D70-8ADF-7F07ADE510EC}"/>
      </w:docPartPr>
      <w:docPartBody>
        <w:p w:rsidR="00DD2EC7" w:rsidRDefault="00852E47" w:rsidP="00852E47">
          <w:pPr>
            <w:pStyle w:val="60AEB7AFCDC44133A2BCE1B2ECC280F5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C2059B94657C42FFA990B24D3920E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456E4-05F1-4E4B-9DC4-248BBB87D6E1}"/>
      </w:docPartPr>
      <w:docPartBody>
        <w:p w:rsidR="00DD2EC7" w:rsidRDefault="00852E47" w:rsidP="00852E47">
          <w:pPr>
            <w:pStyle w:val="C2059B94657C42FFA990B24D3920E3A7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5036FBCE6F6B468F9B97D8C7B9AC4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B718C-51E3-495C-A1C7-B7855BD0C57C}"/>
      </w:docPartPr>
      <w:docPartBody>
        <w:p w:rsidR="00DD2EC7" w:rsidRDefault="00852E47" w:rsidP="00852E47">
          <w:pPr>
            <w:pStyle w:val="5036FBCE6F6B468F9B97D8C7B9AC4651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A2AD29FEF7BE4203B89053DB1B36A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56986-4270-4206-8CC7-21E547F3E418}"/>
      </w:docPartPr>
      <w:docPartBody>
        <w:p w:rsidR="00DD2EC7" w:rsidRDefault="00852E47" w:rsidP="00852E47">
          <w:pPr>
            <w:pStyle w:val="A2AD29FEF7BE4203B89053DB1B36AAB3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219D61D24C8B49CEB4D9F075C6FD0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98320-1AC8-4592-9AEF-88DC2FCA762A}"/>
      </w:docPartPr>
      <w:docPartBody>
        <w:p w:rsidR="00DD2EC7" w:rsidRDefault="00852E47" w:rsidP="00852E47">
          <w:pPr>
            <w:pStyle w:val="219D61D24C8B49CEB4D9F075C6FD0D16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FC73F27066B94A678AFED03B5C1F3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03158-B58E-49BE-ACD9-ABDCCC742BEB}"/>
      </w:docPartPr>
      <w:docPartBody>
        <w:p w:rsidR="00DD2EC7" w:rsidRDefault="00852E47" w:rsidP="00852E47">
          <w:pPr>
            <w:pStyle w:val="FC73F27066B94A678AFED03B5C1F3928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777C71D7B5EE46638DAB3C7D9432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D30E3-2F12-4773-B6C7-EA09CF43FF33}"/>
      </w:docPartPr>
      <w:docPartBody>
        <w:p w:rsidR="00DD2EC7" w:rsidRDefault="00852E47" w:rsidP="00852E47">
          <w:pPr>
            <w:pStyle w:val="777C71D7B5EE46638DAB3C7D9432C15A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A4F69AAFA0F7476B806A80721A973B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E4E77-9F86-4E74-A2F2-0A9CFA838BFA}"/>
      </w:docPartPr>
      <w:docPartBody>
        <w:p w:rsidR="00DD2EC7" w:rsidRDefault="00852E47" w:rsidP="00852E47">
          <w:pPr>
            <w:pStyle w:val="A4F69AAFA0F7476B806A80721A973B42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BE2647999D9F4AA090AC2062ACA21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90F03-9573-4359-A13C-A62A2F0CC497}"/>
      </w:docPartPr>
      <w:docPartBody>
        <w:p w:rsidR="00DD2EC7" w:rsidRDefault="00852E47" w:rsidP="00852E47">
          <w:pPr>
            <w:pStyle w:val="BE2647999D9F4AA090AC2062ACA21A80"/>
          </w:pPr>
          <w:r w:rsidRPr="00BD7AB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E47"/>
    <w:rsid w:val="00136675"/>
    <w:rsid w:val="00852E47"/>
    <w:rsid w:val="00B83C8A"/>
    <w:rsid w:val="00DD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HN" w:eastAsia="es-H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36675"/>
    <w:rPr>
      <w:color w:val="808080"/>
    </w:rPr>
  </w:style>
  <w:style w:type="paragraph" w:customStyle="1" w:styleId="4301FFCF4F724062A07EE23E8DFD83EF">
    <w:name w:val="4301FFCF4F724062A07EE23E8DFD83EF"/>
    <w:rsid w:val="00852E47"/>
  </w:style>
  <w:style w:type="paragraph" w:customStyle="1" w:styleId="F7EA909008394371829613BD203C8110">
    <w:name w:val="F7EA909008394371829613BD203C8110"/>
    <w:rsid w:val="00852E47"/>
  </w:style>
  <w:style w:type="paragraph" w:customStyle="1" w:styleId="9838373FFB59462396422BEBC75B3F09">
    <w:name w:val="9838373FFB59462396422BEBC75B3F09"/>
    <w:rsid w:val="00852E47"/>
  </w:style>
  <w:style w:type="paragraph" w:customStyle="1" w:styleId="23F3E015057B41C783E1F40C2C1B288F">
    <w:name w:val="23F3E015057B41C783E1F40C2C1B288F"/>
    <w:rsid w:val="00852E47"/>
  </w:style>
  <w:style w:type="paragraph" w:customStyle="1" w:styleId="F6A3A1AC1F4C41B4A5AC16A02B0E7A7B">
    <w:name w:val="F6A3A1AC1F4C41B4A5AC16A02B0E7A7B"/>
    <w:rsid w:val="00852E47"/>
  </w:style>
  <w:style w:type="paragraph" w:customStyle="1" w:styleId="6905AF5AE054477E8BE6470B26E5F1E7">
    <w:name w:val="6905AF5AE054477E8BE6470B26E5F1E7"/>
    <w:rsid w:val="00852E47"/>
  </w:style>
  <w:style w:type="paragraph" w:customStyle="1" w:styleId="1AFB32B3369E43049B1F12FB19F60122">
    <w:name w:val="1AFB32B3369E43049B1F12FB19F60122"/>
    <w:rsid w:val="00852E47"/>
  </w:style>
  <w:style w:type="paragraph" w:customStyle="1" w:styleId="188CEA3435F144B1A2E8D0EB15257EFC">
    <w:name w:val="188CEA3435F144B1A2E8D0EB15257EFC"/>
    <w:rsid w:val="00852E47"/>
  </w:style>
  <w:style w:type="paragraph" w:customStyle="1" w:styleId="169AACA0517247C88AC30CDFC812392C">
    <w:name w:val="169AACA0517247C88AC30CDFC812392C"/>
    <w:rsid w:val="00852E47"/>
  </w:style>
  <w:style w:type="paragraph" w:customStyle="1" w:styleId="F3299F0B9C0841E79E3B211FBBC8BF7E">
    <w:name w:val="F3299F0B9C0841E79E3B211FBBC8BF7E"/>
    <w:rsid w:val="00852E47"/>
  </w:style>
  <w:style w:type="paragraph" w:customStyle="1" w:styleId="074DB41E94A14E6A919B7FD19DB1BD32">
    <w:name w:val="074DB41E94A14E6A919B7FD19DB1BD32"/>
    <w:rsid w:val="00852E47"/>
  </w:style>
  <w:style w:type="paragraph" w:customStyle="1" w:styleId="4CB4AC0E39FC4DC0AC627F043DF254D3">
    <w:name w:val="4CB4AC0E39FC4DC0AC627F043DF254D3"/>
    <w:rsid w:val="00852E47"/>
  </w:style>
  <w:style w:type="paragraph" w:customStyle="1" w:styleId="4349C54C3B0B4138B87DCE3F5E512749">
    <w:name w:val="4349C54C3B0B4138B87DCE3F5E512749"/>
    <w:rsid w:val="00852E47"/>
  </w:style>
  <w:style w:type="paragraph" w:customStyle="1" w:styleId="165B173892F143DA88AD57857B240E23">
    <w:name w:val="165B173892F143DA88AD57857B240E23"/>
    <w:rsid w:val="00852E47"/>
  </w:style>
  <w:style w:type="paragraph" w:customStyle="1" w:styleId="DA22EC68D33D4603A97F495AD954BB19">
    <w:name w:val="DA22EC68D33D4603A97F495AD954BB19"/>
    <w:rsid w:val="00852E47"/>
  </w:style>
  <w:style w:type="paragraph" w:customStyle="1" w:styleId="77948B56C4284179A10C4CEFFD35BEF8">
    <w:name w:val="77948B56C4284179A10C4CEFFD35BEF8"/>
    <w:rsid w:val="00852E47"/>
  </w:style>
  <w:style w:type="paragraph" w:customStyle="1" w:styleId="40CF9F2A8FB54B8F8BD011A61F2833F9">
    <w:name w:val="40CF9F2A8FB54B8F8BD011A61F2833F9"/>
    <w:rsid w:val="00852E47"/>
  </w:style>
  <w:style w:type="paragraph" w:customStyle="1" w:styleId="7C9594E648EA4F8A83B9C08E2EC3323B">
    <w:name w:val="7C9594E648EA4F8A83B9C08E2EC3323B"/>
    <w:rsid w:val="00852E47"/>
  </w:style>
  <w:style w:type="paragraph" w:customStyle="1" w:styleId="639E3F3DBE854072951E0FF46D99FB85">
    <w:name w:val="639E3F3DBE854072951E0FF46D99FB85"/>
    <w:rsid w:val="00852E47"/>
  </w:style>
  <w:style w:type="paragraph" w:customStyle="1" w:styleId="7894A51EFA844F0DB6D70B140327CA0B">
    <w:name w:val="7894A51EFA844F0DB6D70B140327CA0B"/>
    <w:rsid w:val="00852E47"/>
  </w:style>
  <w:style w:type="paragraph" w:customStyle="1" w:styleId="D3C3A0072AE34C789DE3AAABB28E316B">
    <w:name w:val="D3C3A0072AE34C789DE3AAABB28E316B"/>
    <w:rsid w:val="00852E47"/>
  </w:style>
  <w:style w:type="paragraph" w:customStyle="1" w:styleId="60AEB7AFCDC44133A2BCE1B2ECC280F5">
    <w:name w:val="60AEB7AFCDC44133A2BCE1B2ECC280F5"/>
    <w:rsid w:val="00852E47"/>
  </w:style>
  <w:style w:type="paragraph" w:customStyle="1" w:styleId="C2059B94657C42FFA990B24D3920E3A7">
    <w:name w:val="C2059B94657C42FFA990B24D3920E3A7"/>
    <w:rsid w:val="00852E47"/>
  </w:style>
  <w:style w:type="paragraph" w:customStyle="1" w:styleId="5036FBCE6F6B468F9B97D8C7B9AC4651">
    <w:name w:val="5036FBCE6F6B468F9B97D8C7B9AC4651"/>
    <w:rsid w:val="00852E47"/>
  </w:style>
  <w:style w:type="paragraph" w:customStyle="1" w:styleId="A2AD29FEF7BE4203B89053DB1B36AAB3">
    <w:name w:val="A2AD29FEF7BE4203B89053DB1B36AAB3"/>
    <w:rsid w:val="00852E47"/>
  </w:style>
  <w:style w:type="paragraph" w:customStyle="1" w:styleId="219D61D24C8B49CEB4D9F075C6FD0D16">
    <w:name w:val="219D61D24C8B49CEB4D9F075C6FD0D16"/>
    <w:rsid w:val="00852E47"/>
  </w:style>
  <w:style w:type="paragraph" w:customStyle="1" w:styleId="FC73F27066B94A678AFED03B5C1F3928">
    <w:name w:val="FC73F27066B94A678AFED03B5C1F3928"/>
    <w:rsid w:val="00852E47"/>
  </w:style>
  <w:style w:type="paragraph" w:customStyle="1" w:styleId="777C71D7B5EE46638DAB3C7D9432C15A">
    <w:name w:val="777C71D7B5EE46638DAB3C7D9432C15A"/>
    <w:rsid w:val="00852E47"/>
  </w:style>
  <w:style w:type="paragraph" w:customStyle="1" w:styleId="A4F69AAFA0F7476B806A80721A973B42">
    <w:name w:val="A4F69AAFA0F7476B806A80721A973B42"/>
    <w:rsid w:val="00852E47"/>
  </w:style>
  <w:style w:type="paragraph" w:customStyle="1" w:styleId="BE2647999D9F4AA090AC2062ACA21A80">
    <w:name w:val="BE2647999D9F4AA090AC2062ACA21A80"/>
    <w:rsid w:val="00852E47"/>
  </w:style>
  <w:style w:type="paragraph" w:customStyle="1" w:styleId="E4C801A45E604A35B0FACEA9FA68345B">
    <w:name w:val="E4C801A45E604A35B0FACEA9FA68345B"/>
    <w:rsid w:val="00852E47"/>
  </w:style>
  <w:style w:type="paragraph" w:customStyle="1" w:styleId="39E1AE09979448AB96F009638869F7EC">
    <w:name w:val="39E1AE09979448AB96F009638869F7EC"/>
    <w:rsid w:val="00852E47"/>
  </w:style>
  <w:style w:type="paragraph" w:customStyle="1" w:styleId="C5889F2C1AF641ABBA3D450654509DE0">
    <w:name w:val="C5889F2C1AF641ABBA3D450654509DE0"/>
    <w:rsid w:val="00852E47"/>
  </w:style>
  <w:style w:type="paragraph" w:customStyle="1" w:styleId="BEBCFB325E0F4827ACC413ACD3686528">
    <w:name w:val="BEBCFB325E0F4827ACC413ACD3686528"/>
    <w:rsid w:val="00852E47"/>
  </w:style>
  <w:style w:type="paragraph" w:customStyle="1" w:styleId="112602A13E29423EBD8EA35FBD6D784D">
    <w:name w:val="112602A13E29423EBD8EA35FBD6D784D"/>
    <w:rsid w:val="00852E47"/>
  </w:style>
  <w:style w:type="paragraph" w:customStyle="1" w:styleId="D6CA84C89AC348148BEE8155794C0C2C">
    <w:name w:val="D6CA84C89AC348148BEE8155794C0C2C"/>
    <w:rsid w:val="00852E47"/>
  </w:style>
  <w:style w:type="paragraph" w:customStyle="1" w:styleId="FD882CBD92DE41C09C0383931E291805">
    <w:name w:val="FD882CBD92DE41C09C0383931E291805"/>
    <w:rsid w:val="00852E47"/>
  </w:style>
  <w:style w:type="paragraph" w:customStyle="1" w:styleId="35ADFF153A914359B39684E77204AD30">
    <w:name w:val="35ADFF153A914359B39684E77204AD30"/>
    <w:rsid w:val="00852E47"/>
  </w:style>
  <w:style w:type="paragraph" w:customStyle="1" w:styleId="2AC164B3B00F4E24A2D99DBF4CD9AB25">
    <w:name w:val="2AC164B3B00F4E24A2D99DBF4CD9AB25"/>
    <w:rsid w:val="00852E47"/>
  </w:style>
  <w:style w:type="paragraph" w:customStyle="1" w:styleId="B4E3EC93507B4D1FA8154DE6AD4D1F0F">
    <w:name w:val="B4E3EC93507B4D1FA8154DE6AD4D1F0F"/>
    <w:rsid w:val="00852E47"/>
  </w:style>
  <w:style w:type="paragraph" w:customStyle="1" w:styleId="4CE0355D138C4075BA0289FF106466F0">
    <w:name w:val="4CE0355D138C4075BA0289FF106466F0"/>
    <w:rsid w:val="00852E47"/>
  </w:style>
  <w:style w:type="paragraph" w:customStyle="1" w:styleId="0D48BF8CC9734428A69750FCDD83D7ED">
    <w:name w:val="0D48BF8CC9734428A69750FCDD83D7ED"/>
    <w:rsid w:val="00852E47"/>
  </w:style>
  <w:style w:type="paragraph" w:customStyle="1" w:styleId="908193CA2C9649C891369CF97FBDDA5E">
    <w:name w:val="908193CA2C9649C891369CF97FBDDA5E"/>
    <w:rsid w:val="00852E47"/>
  </w:style>
  <w:style w:type="paragraph" w:customStyle="1" w:styleId="6E1E16FC762D48919972BDB3A4A30108">
    <w:name w:val="6E1E16FC762D48919972BDB3A4A30108"/>
    <w:rsid w:val="00852E47"/>
  </w:style>
  <w:style w:type="paragraph" w:customStyle="1" w:styleId="1DC6F6BA5E1542F8A699E9B9C9927C8E">
    <w:name w:val="1DC6F6BA5E1542F8A699E9B9C9927C8E"/>
    <w:rsid w:val="00852E47"/>
  </w:style>
  <w:style w:type="paragraph" w:customStyle="1" w:styleId="C7A14221A3F24BEB9ABC977EA50DEB1F">
    <w:name w:val="C7A14221A3F24BEB9ABC977EA50DEB1F"/>
    <w:rsid w:val="00136675"/>
  </w:style>
  <w:style w:type="paragraph" w:customStyle="1" w:styleId="80418AC22BD14E099BF88D44A673E649">
    <w:name w:val="80418AC22BD14E099BF88D44A673E649"/>
    <w:rsid w:val="001366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Nereida Gonzales</dc:creator>
  <cp:keywords/>
  <dc:description/>
  <cp:lastModifiedBy>Katya Rapalo</cp:lastModifiedBy>
  <cp:revision>13</cp:revision>
  <dcterms:created xsi:type="dcterms:W3CDTF">2019-11-20T20:18:00Z</dcterms:created>
  <dcterms:modified xsi:type="dcterms:W3CDTF">2019-12-02T21:10:00Z</dcterms:modified>
</cp:coreProperties>
</file>