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2F9EC" w14:textId="67E8DEF6" w:rsidR="007638E1" w:rsidRDefault="007638E1" w:rsidP="003907E9">
      <w:fldSimple w:instr=" MERGEFIELD titulo1 ">
        <w:r>
          <w:rPr>
            <w:noProof/>
          </w:rPr>
          <w:t>«titulo1»</w:t>
        </w:r>
      </w:fldSimple>
    </w:p>
    <w:p w14:paraId="0133C970" w14:textId="77777777" w:rsidR="007638E1" w:rsidRDefault="007638E1" w:rsidP="003907E9"/>
    <w:p w14:paraId="6286851D" w14:textId="1F315857" w:rsidR="003907E9" w:rsidRDefault="003907E9" w:rsidP="003907E9">
      <w:r>
        <w:t xml:space="preserve">Responsáveis pelo site </w:t>
      </w:r>
      <w:fldSimple w:instr=" MERGEFIELD dom ">
        <w:r w:rsidR="007638E1">
          <w:rPr>
            <w:noProof/>
          </w:rPr>
          <w:t>«dom»</w:t>
        </w:r>
      </w:fldSimple>
    </w:p>
    <w:p w14:paraId="070C92C0" w14:textId="77777777" w:rsidR="006A49DE" w:rsidRDefault="006A49DE" w:rsidP="003907E9"/>
    <w:p w14:paraId="1ACABC2C" w14:textId="33E3D918" w:rsidR="003907E9" w:rsidRDefault="003907E9" w:rsidP="003907E9">
      <w:r>
        <w:t>Cheguei até você através da</w:t>
      </w:r>
      <w:r w:rsidR="00137CFC">
        <w:t xml:space="preserve"> </w:t>
      </w:r>
      <w:bookmarkStart w:id="0" w:name="_Hlk65517788"/>
      <w:r w:rsidR="00137CFC">
        <w:t>página</w:t>
      </w:r>
      <w:r>
        <w:t xml:space="preserve"> </w:t>
      </w:r>
      <w:bookmarkEnd w:id="0"/>
      <w:r w:rsidR="00675D85">
        <w:fldChar w:fldCharType="begin"/>
      </w:r>
      <w:r w:rsidR="00675D85">
        <w:instrText xml:space="preserve"> MERGEFIELD titulo </w:instrText>
      </w:r>
      <w:r w:rsidR="00675D85">
        <w:fldChar w:fldCharType="separate"/>
      </w:r>
      <w:r w:rsidR="007638E1">
        <w:rPr>
          <w:noProof/>
        </w:rPr>
        <w:t>«titulo»</w:t>
      </w:r>
      <w:r w:rsidR="00675D85">
        <w:fldChar w:fldCharType="end"/>
      </w:r>
      <w:r w:rsidR="00675D85">
        <w:t xml:space="preserve"> </w:t>
      </w:r>
      <w:r w:rsidR="007638E1">
        <w:t>(</w:t>
      </w:r>
      <w:fldSimple w:instr=" MERGEFIELD dominio ">
        <w:r w:rsidR="007638E1">
          <w:rPr>
            <w:noProof/>
          </w:rPr>
          <w:t>«dominio»</w:t>
        </w:r>
      </w:fldSimple>
      <w:r w:rsidR="007638E1">
        <w:t>)</w:t>
      </w:r>
      <w:r>
        <w:t>.</w:t>
      </w:r>
    </w:p>
    <w:p w14:paraId="17481252" w14:textId="77777777" w:rsidR="00BD584F" w:rsidRPr="00BD584F" w:rsidRDefault="00BD584F" w:rsidP="003907E9">
      <w:pPr>
        <w:rPr>
          <w:b/>
          <w:bCs/>
        </w:rPr>
      </w:pPr>
    </w:p>
    <w:p w14:paraId="389CA006" w14:textId="42F38D7C" w:rsidR="006A49DE" w:rsidRPr="00BD584F" w:rsidRDefault="006A49DE" w:rsidP="003907E9">
      <w:pPr>
        <w:rPr>
          <w:b/>
          <w:bCs/>
        </w:rPr>
      </w:pPr>
      <w:r w:rsidRPr="00BD584F">
        <w:rPr>
          <w:b/>
          <w:bCs/>
        </w:rPr>
        <w:t>Quero ajudar seu site a ficar mais rico em conteúdo.</w:t>
      </w:r>
    </w:p>
    <w:p w14:paraId="1487A2A5" w14:textId="77777777" w:rsidR="00BD584F" w:rsidRDefault="00BD584F" w:rsidP="003907E9"/>
    <w:p w14:paraId="491F0CC0" w14:textId="32774A31" w:rsidR="006A49DE" w:rsidRDefault="006A49DE" w:rsidP="003907E9">
      <w:r>
        <w:t xml:space="preserve">Tenho um assunto que vai agregar valor para seu leitor, pode gerar compartilhamentos e vai </w:t>
      </w:r>
      <w:r w:rsidRPr="00BD584F">
        <w:rPr>
          <w:i/>
          <w:iCs/>
        </w:rPr>
        <w:t>aumentar a retenção dos usuários</w:t>
      </w:r>
      <w:r>
        <w:t>.</w:t>
      </w:r>
      <w:r w:rsidR="00D10FA7">
        <w:t xml:space="preserve"> Digo isso, porque foi o que aconteceu no meu blog.</w:t>
      </w:r>
    </w:p>
    <w:p w14:paraId="256600C3" w14:textId="77777777" w:rsidR="00BD584F" w:rsidRDefault="00BD584F" w:rsidP="003907E9"/>
    <w:p w14:paraId="461534B5" w14:textId="6D22C939" w:rsidR="006A49DE" w:rsidRDefault="00D10FA7" w:rsidP="003907E9">
      <w:r>
        <w:t xml:space="preserve">Trata-se de um </w:t>
      </w:r>
      <w:r w:rsidRPr="00BD584F">
        <w:rPr>
          <w:u w:val="single"/>
        </w:rPr>
        <w:t>comparador de preços de estacionamentos localizados próximos ao Aeroporto de Confins</w:t>
      </w:r>
      <w:r>
        <w:t>.</w:t>
      </w:r>
    </w:p>
    <w:p w14:paraId="6A8E8E1C" w14:textId="1EA1F9BC" w:rsidR="00D10FA7" w:rsidRDefault="007638E1" w:rsidP="003907E9">
      <w:hyperlink r:id="rId4" w:history="1">
        <w:r w:rsidR="00D10FA7" w:rsidRPr="00FB1DCB">
          <w:rPr>
            <w:rStyle w:val="Hyperlink"/>
          </w:rPr>
          <w:t>https://estacionamentopatioconfins.com.br/estacionamento-aeroporto-confins/</w:t>
        </w:r>
      </w:hyperlink>
    </w:p>
    <w:p w14:paraId="7734A1BD" w14:textId="7009FD01" w:rsidR="00D10FA7" w:rsidRDefault="00D10FA7" w:rsidP="003907E9">
      <w:r>
        <w:t>Esse tema tem fei</w:t>
      </w:r>
      <w:r w:rsidR="00167E88">
        <w:t>t</w:t>
      </w:r>
      <w:r>
        <w:t>o imenso sucesso no meu site, por isso achei que poderia ser de interesse do seu também.</w:t>
      </w:r>
    </w:p>
    <w:p w14:paraId="5D85D031" w14:textId="77777777" w:rsidR="00BD584F" w:rsidRDefault="00BD584F" w:rsidP="003907E9"/>
    <w:p w14:paraId="56E98DCE" w14:textId="1C85CA98" w:rsidR="00D10FA7" w:rsidRDefault="00D10FA7" w:rsidP="003907E9">
      <w:r>
        <w:t>Ficaria muito honrado se você desse uma olhadinha, fizesse alguma sugestão que achar pertinente e, caso sinta que vale a pena, indique para seus leitores.</w:t>
      </w:r>
    </w:p>
    <w:p w14:paraId="53B9DFB1" w14:textId="1CC7652A" w:rsidR="00D10FA7" w:rsidRDefault="00D10FA7" w:rsidP="003907E9"/>
    <w:p w14:paraId="2880CA43" w14:textId="4402635A" w:rsidR="00D10FA7" w:rsidRDefault="00D10FA7" w:rsidP="003907E9">
      <w:r>
        <w:t>Um forte abraço</w:t>
      </w:r>
    </w:p>
    <w:p w14:paraId="2AAA5B53" w14:textId="2A969019" w:rsidR="00D10FA7" w:rsidRDefault="00D10FA7" w:rsidP="003907E9">
      <w:r>
        <w:t>Flávio Alves</w:t>
      </w:r>
    </w:p>
    <w:p w14:paraId="0F017416" w14:textId="77777777" w:rsidR="003907E9" w:rsidRDefault="003907E9" w:rsidP="003907E9"/>
    <w:p w14:paraId="5DAD8732" w14:textId="77777777" w:rsidR="003907E9" w:rsidRDefault="003907E9" w:rsidP="003907E9">
      <w:r>
        <w:t>#$%</w:t>
      </w:r>
    </w:p>
    <w:p w14:paraId="7537E823" w14:textId="6D4C2005" w:rsidR="00C33AD0" w:rsidRDefault="00C33AD0"/>
    <w:sectPr w:rsidR="00C33A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0"/>
    <wne:hash wne:val="-1194402487"/>
  </wne:recipientData>
  <wne:recipientData>
    <wne:active wne:val="0"/>
    <wne:hash wne:val="-212721391"/>
  </wne:recipientData>
  <wne:recipientData>
    <wne:active wne:val="0"/>
    <wne:hash wne:val="2076415673"/>
  </wne:recipientData>
  <wne:recipientData>
    <wne:active wne:val="0"/>
    <wne:hash wne:val="-1843741119"/>
  </wne:recipientData>
  <wne:recipientData>
    <wne:active wne:val="0"/>
    <wne:hash wne:val="-839378296"/>
  </wne:recipientData>
  <wne:recipientData>
    <wne:active wne:val="0"/>
    <wne:hash wne:val="-1608667554"/>
  </wne:recipientData>
  <wne:recipientData>
    <wne:active wne:val="0"/>
    <wne:hash wne:val="-2078004908"/>
  </wne:recipientData>
  <wne:recipientData>
    <wne:active wne:val="0"/>
    <wne:hash wne:val="1736727841"/>
  </wne:recipientData>
  <wne:recipientData>
    <wne:active wne:val="0"/>
    <wne:hash wne:val="-865201097"/>
  </wne:recipientData>
  <wne:recipientData>
    <wne:active wne:val="0"/>
    <wne:hash wne:val="1108656739"/>
  </wne:recipientData>
  <wne:recipientData>
    <wne:active wne:val="0"/>
    <wne:hash wne:val="-33596106"/>
  </wne:recipientData>
  <wne:recipientData>
    <wne:active wne:val="0"/>
    <wne:hash wne:val="-1420196063"/>
  </wne:recipientData>
  <wne:recipientData>
    <wne:active wne:val="1"/>
    <wne:hash wne:val="-1796936435"/>
  </wne:recipientData>
  <wne:recipientData>
    <wne:active wne:val="1"/>
    <wne:hash wne:val="382949854"/>
  </wne:recipientData>
  <wne:recipientData>
    <wne:active wne:val="1"/>
    <wne:hash wne:val="-194607125"/>
  </wne:recipientData>
  <wne:recipientData>
    <wne:active wne:val="1"/>
    <wne:hash wne:val="1368478936"/>
  </wne:recipientData>
  <wne:recipientData>
    <wne:active wne:val="1"/>
    <wne:hash wne:val="1604039865"/>
  </wne:recipientData>
  <wne:recipientData>
    <wne:active wne:val="1"/>
    <wne:hash wne:val="-460222387"/>
  </wne:recipientData>
  <wne:recipientData>
    <wne:active wne:val="1"/>
    <wne:hash wne:val="-1920719367"/>
  </wne:recipientData>
  <wne:recipientData>
    <wne:active wne:val="1"/>
    <wne:hash wne:val="-700060544"/>
  </wne:recipientData>
  <wne:recipientData>
    <wne:active wne:val="1"/>
    <wne:hash wne:val="348679303"/>
  </wne:recipientData>
  <wne:recipientData>
    <wne:active wne:val="1"/>
    <wne:hash wne:val="180337243"/>
  </wne:recipientData>
  <wne:recipientData>
    <wne:active wne:val="1"/>
    <wne:hash wne:val="1175364263"/>
  </wne:recipientData>
  <wne:recipientData>
    <wne:active wne:val="1"/>
    <wne:hash wne:val="-1732947494"/>
  </wne:recipientData>
  <wne:recipientData>
    <wne:active wne:val="0"/>
    <wne:hash wne:val="1268551349"/>
  </wne:recipientData>
  <wne:recipientData>
    <wne:active wne:val="0"/>
    <wne:hash wne:val="-2034726973"/>
  </wne:recipientData>
  <wne:recipientData>
    <wne:active wne:val="0"/>
    <wne:hash wne:val="69482363"/>
  </wne:recipientData>
  <wne:recipientData>
    <wne:active wne:val="0"/>
    <wne:hash wne:val="-1109228368"/>
  </wne:recipientData>
  <wne:recipientData>
    <wne:active wne:val="0"/>
    <wne:hash wne:val="-224661089"/>
  </wne:recipientData>
  <wne:recipientData>
    <wne:active wne:val="0"/>
    <wne:hash wne:val="-1907392740"/>
  </wne:recipientData>
  <wne:recipientData>
    <wne:active wne:val="0"/>
    <wne:hash wne:val="1355357245"/>
  </wne:recipientData>
  <wne:recipientData>
    <wne:active wne:val="0"/>
    <wne:hash wne:val="957763020"/>
  </wne:recipientData>
  <wne:recipientData>
    <wne:active wne:val="0"/>
    <wne:hash wne:val="727554891"/>
  </wne:recipientData>
  <wne:recipientData>
    <wne:active wne:val="0"/>
    <wne:hash wne:val="1861230871"/>
  </wne:recipientData>
  <wne:recipientData>
    <wne:active wne:val="0"/>
    <wne:hash wne:val="-530014615"/>
  </wne:recipientData>
  <wne:recipientData>
    <wne:active wne:val="0"/>
    <wne:hash wne:val="741598769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  <wne:recipientData>
    <wne:active wne:val="0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Cliente\SEO_extrator\seo_extrator\inputs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lanilha1$` "/>
    <w:dataSource r:id="rId1"/>
    <w:activeRecord w:val="24"/>
    <w:odso>
      <w:udl w:val="Provider=Microsoft.ACE.OLEDB.12.0;User ID=Admin;Data Source=C:\Users\Cliente\SEO_extrator\seo_extrator\inputs.xlsm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lanilha1$"/>
      <w:src r:id="rId2"/>
      <w:colDelim w:val="9"/>
      <w:type w:val="database"/>
      <w:fHdr/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3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E9"/>
    <w:rsid w:val="00137CFC"/>
    <w:rsid w:val="00167E88"/>
    <w:rsid w:val="003907E9"/>
    <w:rsid w:val="00675D85"/>
    <w:rsid w:val="006A49DE"/>
    <w:rsid w:val="007638E1"/>
    <w:rsid w:val="00BD584F"/>
    <w:rsid w:val="00C33AD0"/>
    <w:rsid w:val="00D1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9C579"/>
  <w15:chartTrackingRefBased/>
  <w15:docId w15:val="{7CB455E5-8C21-4015-A2E3-3E379871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7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10FA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0F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stacionamentopatioconfins.com.br/estacionamento-aeroporto-confins/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Cliente\SEO_extrator\seo_extrator\inputs.xlsm" TargetMode="External"/><Relationship Id="rId1" Type="http://schemas.openxmlformats.org/officeDocument/2006/relationships/mailMergeSource" Target="file:///C:\Users\Cliente\SEO_extrator\seo_extrator\inputs.xls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Flávio Alves Ferreira</dc:creator>
  <cp:keywords/>
  <dc:description/>
  <cp:lastModifiedBy>Flávio Alves Ferreira</cp:lastModifiedBy>
  <cp:revision>6</cp:revision>
  <dcterms:created xsi:type="dcterms:W3CDTF">2021-03-01T21:30:00Z</dcterms:created>
  <dcterms:modified xsi:type="dcterms:W3CDTF">2021-03-02T22:09:00Z</dcterms:modified>
</cp:coreProperties>
</file>