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5C6E" w:rsidRPr="00C35C6E" w:rsidRDefault="00C35C6E" w:rsidP="00C35C6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  <w14:ligatures w14:val="none"/>
        </w:rPr>
      </w:pPr>
      <w:r w:rsidRPr="00C35C6E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  <w14:ligatures w14:val="none"/>
        </w:rPr>
        <w:t>Materiais Complementares</w:t>
      </w:r>
    </w:p>
    <w:p w:rsidR="00C35C6E" w:rsidRPr="00C35C6E" w:rsidRDefault="00C35C6E" w:rsidP="00C3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</w:t>
      </w:r>
    </w:p>
    <w:p w:rsidR="00C35C6E" w:rsidRPr="00C35C6E" w:rsidRDefault="00C35C6E" w:rsidP="00C3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Nossos materiais complementares e de apoio têm como objetivo apresentar informações para facilitar e enriquecer a sua jornada de aprendizado. Para isso, links úteis (como slides, repositórios e páginas oficiais) serão disponibilizados, além de dicas sobre como se destacar na DIO e no mercado de trabalho </w:t>
      </w:r>
      <w:r w:rsidRPr="00C35C6E">
        <w:rPr>
          <w:rFonts w:ascii="Segoe UI Emoji" w:eastAsia="Times New Roman" w:hAnsi="Segoe UI Emoji" w:cs="Segoe UI Emoji"/>
          <w:color w:val="23282C"/>
          <w:kern w:val="0"/>
          <w:sz w:val="21"/>
          <w:szCs w:val="21"/>
          <w:lang w:eastAsia="pt-BR"/>
          <w14:ligatures w14:val="none"/>
        </w:rPr>
        <w:t>😉</w:t>
      </w:r>
    </w:p>
    <w:p w:rsidR="00C35C6E" w:rsidRPr="00C35C6E" w:rsidRDefault="00C35C6E" w:rsidP="00C3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</w:t>
      </w:r>
    </w:p>
    <w:p w:rsidR="00C35C6E" w:rsidRPr="00C35C6E" w:rsidRDefault="00C35C6E" w:rsidP="00C35C6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kern w:val="0"/>
          <w:sz w:val="27"/>
          <w:szCs w:val="27"/>
          <w:lang w:eastAsia="pt-BR"/>
          <w14:ligatures w14:val="none"/>
        </w:rPr>
      </w:pPr>
      <w:r w:rsidRPr="00C35C6E">
        <w:rPr>
          <w:rFonts w:ascii="Arial" w:eastAsia="Times New Roman" w:hAnsi="Arial" w:cs="Arial"/>
          <w:b/>
          <w:bCs/>
          <w:color w:val="23282C"/>
          <w:kern w:val="0"/>
          <w:sz w:val="27"/>
          <w:szCs w:val="27"/>
          <w:lang w:eastAsia="pt-BR"/>
          <w14:ligatures w14:val="none"/>
        </w:rPr>
        <w:t>Dicas/Links Úteis</w:t>
      </w:r>
    </w:p>
    <w:p w:rsidR="00C35C6E" w:rsidRPr="00C35C6E" w:rsidRDefault="00C35C6E" w:rsidP="00C3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</w:t>
      </w:r>
    </w:p>
    <w:p w:rsidR="00C35C6E" w:rsidRPr="00C35C6E" w:rsidRDefault="00C35C6E" w:rsidP="00C3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Por fim, disponibilizamos alguns links úteis para que você possa se desenvolver ainda mais através de referências oficiais das tecnologias, páginas de documentação e/ou fóruns de discussão relevantes. Nesse contexto, seguem algumas sugestões:</w:t>
      </w:r>
    </w:p>
    <w:p w:rsidR="00C35C6E" w:rsidRPr="00C35C6E" w:rsidRDefault="00C35C6E" w:rsidP="00C3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</w:t>
      </w:r>
    </w:p>
    <w:p w:rsidR="00C35C6E" w:rsidRPr="00C35C6E" w:rsidRDefault="00C35C6E" w:rsidP="00C35C6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C35C6E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Criar conta na AWS</w:t>
      </w:r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: </w:t>
      </w:r>
      <w:hyperlink r:id="rId5" w:anchor="/start/email" w:tgtFrame="_blank" w:tooltip="https://portal.aws.amazon.com/billing/signup?nc2=h_mobile&amp;redirect_url=https%3a%2f%2faws.amazon.com%2fregistration-confirmation&amp;language=pt_br#/start/email" w:history="1">
        <w:r w:rsidRPr="00C35C6E">
          <w:rPr>
            <w:rFonts w:ascii="Arial" w:eastAsia="Times New Roman" w:hAnsi="Arial" w:cs="Arial"/>
            <w:color w:val="3498DB"/>
            <w:kern w:val="0"/>
            <w:sz w:val="21"/>
            <w:szCs w:val="21"/>
            <w:u w:val="single"/>
            <w:lang w:eastAsia="pt-BR"/>
            <w14:ligatures w14:val="none"/>
          </w:rPr>
          <w:t>https://portal.aws.amazon.com/billing/signup?nc2=h_mobile&amp;redirect_url=https%3A%2F%2Faws.amazon.com%2Fregistration-confirmation&amp;language=pt_br#/start/email</w:t>
        </w:r>
      </w:hyperlink>
    </w:p>
    <w:p w:rsidR="00C35C6E" w:rsidRPr="00C35C6E" w:rsidRDefault="00C35C6E" w:rsidP="00C35C6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C35C6E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Modelo de Responsabilidade Compartilhada</w:t>
      </w:r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: </w:t>
      </w:r>
      <w:hyperlink r:id="rId6" w:tgtFrame="_blank" w:tooltip="https://aws.amazon.com/pt/compliance/shared-responsibility-model/" w:history="1">
        <w:r w:rsidRPr="00C35C6E">
          <w:rPr>
            <w:rFonts w:ascii="Arial" w:eastAsia="Times New Roman" w:hAnsi="Arial" w:cs="Arial"/>
            <w:color w:val="3498DB"/>
            <w:kern w:val="0"/>
            <w:sz w:val="21"/>
            <w:szCs w:val="21"/>
            <w:u w:val="single"/>
            <w:lang w:eastAsia="pt-BR"/>
            <w14:ligatures w14:val="none"/>
          </w:rPr>
          <w:t>https://aws.amazon.com/pt/compliance/shared-responsibility-model/</w:t>
        </w:r>
      </w:hyperlink>
    </w:p>
    <w:p w:rsidR="00C35C6E" w:rsidRPr="00C35C6E" w:rsidRDefault="00C35C6E" w:rsidP="00C35C6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C35C6E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Nível gratuito da AWS</w:t>
      </w:r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: </w:t>
      </w:r>
      <w:hyperlink r:id="rId7" w:tgtFrame="_blank" w:tooltip="https://aws.amazon.com/pt/free/?trk=9eeea834-765c-4895-95ec-d2fb1a1a573d&amp;sc_channel=ps&amp;ef_id=cjwkcajwyqwkbhbmeiwap2yufkjumslmuu6zur1ccmmsuhm6yhiw_hnc2i_yr4iujneerjbk00oi8xoczd4qavd_bwe:g:s&amp;s_kwcid=al!4422!3!561843095001!p!!g!!aws!15278604641!130587773180&amp;all-free-tier.sort-by=item.additionalfields.sortrank&amp;all-free-tier.sort-order=asc&amp;awsf.free%20tier%20types=*all&amp;awsf.free%20tier%20categories=*all" w:history="1">
        <w:r w:rsidRPr="00C35C6E">
          <w:rPr>
            <w:rFonts w:ascii="Arial" w:eastAsia="Times New Roman" w:hAnsi="Arial" w:cs="Arial"/>
            <w:color w:val="3498DB"/>
            <w:kern w:val="0"/>
            <w:sz w:val="21"/>
            <w:szCs w:val="21"/>
            <w:u w:val="single"/>
            <w:lang w:eastAsia="pt-BR"/>
            <w14:ligatures w14:val="none"/>
          </w:rPr>
          <w:t>https://aws.amazon.com/pt/free/?trk=9eeea834-765c-4895-95ec-d2fb1a1a573d&amp;sc_channel=ps&amp;ef_id=CjwKCAjwyqWkBhBMEiwAp2yUFkjUmSLMUU6zur1cCMmSuHM6yHiw_HnC2I_yr4iUjnEERjBK00oi8xoCzD4QAvD_BwE:G:s&amp;s_kwcid=AL!4422!3!561843095001!p!!g!!aws!15278604641!130587773180&amp;all-free-tier.sort-by=item.additionalFields.SortRank&amp;all-free-tier.sort-order=asc&amp;awsf.Free%20Tier%20Types=*all&amp;awsf.Free%20Tier%20Categories=*all</w:t>
        </w:r>
      </w:hyperlink>
    </w:p>
    <w:p w:rsidR="00C35C6E" w:rsidRPr="00C35C6E" w:rsidRDefault="00C35C6E" w:rsidP="00C35C6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C35C6E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Gerenciar usuários</w:t>
      </w:r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: </w:t>
      </w:r>
      <w:hyperlink r:id="rId8" w:tgtFrame="_blank" w:tooltip="https://aws.amazon.com/pt/iam/details/manage-users/" w:history="1">
        <w:r w:rsidRPr="00C35C6E">
          <w:rPr>
            <w:rFonts w:ascii="Arial" w:eastAsia="Times New Roman" w:hAnsi="Arial" w:cs="Arial"/>
            <w:color w:val="3498DB"/>
            <w:kern w:val="0"/>
            <w:sz w:val="21"/>
            <w:szCs w:val="21"/>
            <w:u w:val="single"/>
            <w:lang w:eastAsia="pt-BR"/>
            <w14:ligatures w14:val="none"/>
          </w:rPr>
          <w:t>https://aws.amazon.com/pt/iam/details/manage-users/</w:t>
        </w:r>
      </w:hyperlink>
    </w:p>
    <w:p w:rsidR="00C35C6E" w:rsidRPr="00C35C6E" w:rsidRDefault="00C35C6E" w:rsidP="00C35C6E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C35C6E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Artigos/Fórum</w:t>
      </w:r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: você pode compartilhar conteúdos técnicos através de </w:t>
      </w:r>
      <w:hyperlink r:id="rId9" w:tgtFrame="_blank" w:history="1">
        <w:r w:rsidRPr="00C35C6E">
          <w:rPr>
            <w:rFonts w:ascii="Arial" w:eastAsia="Times New Roman" w:hAnsi="Arial" w:cs="Arial"/>
            <w:color w:val="3498DB"/>
            <w:kern w:val="0"/>
            <w:sz w:val="21"/>
            <w:szCs w:val="21"/>
            <w:u w:val="single"/>
            <w:lang w:eastAsia="pt-BR"/>
            <w14:ligatures w14:val="none"/>
          </w:rPr>
          <w:t>Artigos</w:t>
        </w:r>
      </w:hyperlink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 (visíveis globalmente na plataforma da DIO). Por outro lado, você também pode compartilhar suas conquistas e dúvidas usando os Fóruns (que são específicos para cada experiência educacional na DIO, como um </w:t>
      </w:r>
      <w:proofErr w:type="spellStart"/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Bootcamp</w:t>
      </w:r>
      <w:proofErr w:type="spellEnd"/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por exemplo);</w:t>
      </w:r>
    </w:p>
    <w:p w:rsidR="00C35C6E" w:rsidRPr="00C35C6E" w:rsidRDefault="00C35C6E" w:rsidP="00C35C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proofErr w:type="spellStart"/>
      <w:r w:rsidRPr="00C35C6E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Rooms</w:t>
      </w:r>
      <w:proofErr w:type="spellEnd"/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: caso você esteja inscrito(a) em uma experiência educacional na DIO (como um </w:t>
      </w:r>
      <w:proofErr w:type="spellStart"/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Bootcamp</w:t>
      </w:r>
      <w:proofErr w:type="spellEnd"/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, por exemplo) você terá acesso ao </w:t>
      </w:r>
      <w:proofErr w:type="spellStart"/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Rooms</w:t>
      </w:r>
      <w:proofErr w:type="spellEnd"/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. O </w:t>
      </w:r>
      <w:proofErr w:type="spellStart"/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Rooms</w:t>
      </w:r>
      <w:proofErr w:type="spellEnd"/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é uma ferramenta de bate-papo em tempo real onde todos os inscritos podem interagir, compartilhando dúvidas e dicas (que podem conter imagens e </w:t>
      </w:r>
      <w:proofErr w:type="spellStart"/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snippets</w:t>
      </w:r>
      <w:proofErr w:type="spellEnd"/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de código-fonte);</w:t>
      </w:r>
    </w:p>
    <w:p w:rsidR="00C35C6E" w:rsidRPr="00C35C6E" w:rsidRDefault="00C35C6E" w:rsidP="00C35C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C35C6E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Pesquise na Web</w:t>
      </w:r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: pode parecer óbvio, mas é importante frisar a importância das </w:t>
      </w:r>
      <w:proofErr w:type="spellStart"/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engines</w:t>
      </w:r>
      <w:proofErr w:type="spellEnd"/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de busca no dia-a-dia de um profissional de TI. Caso não encontre o que procura dentro da DIO, pesquise sobre o assunto (conceito, dúvida, erro </w:t>
      </w:r>
      <w:proofErr w:type="spellStart"/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etc</w:t>
      </w:r>
      <w:proofErr w:type="spellEnd"/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) na Internet (dê um Google), pois na maioria das vezes você será levado </w:t>
      </w:r>
      <w:proofErr w:type="gramStart"/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à</w:t>
      </w:r>
      <w:proofErr w:type="gramEnd"/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páginas incríveis como o </w:t>
      </w:r>
      <w:proofErr w:type="spellStart"/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fldChar w:fldCharType="begin"/>
      </w:r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instrText>HYPERLINK "https://stackoverflow.com/" \t "_blank"</w:instrText>
      </w:r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r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fldChar w:fldCharType="separate"/>
      </w:r>
      <w:r w:rsidRPr="00C35C6E">
        <w:rPr>
          <w:rFonts w:ascii="Arial" w:eastAsia="Times New Roman" w:hAnsi="Arial" w:cs="Arial"/>
          <w:color w:val="3498DB"/>
          <w:kern w:val="0"/>
          <w:sz w:val="21"/>
          <w:szCs w:val="21"/>
          <w:u w:val="single"/>
          <w:lang w:eastAsia="pt-BR"/>
          <w14:ligatures w14:val="none"/>
        </w:rPr>
        <w:t>StackOverflow</w:t>
      </w:r>
      <w:proofErr w:type="spellEnd"/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fldChar w:fldCharType="end"/>
      </w:r>
      <w:r w:rsidRPr="00C35C6E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 que salvarão o seu dia </w:t>
      </w:r>
      <w:r w:rsidRPr="00C35C6E">
        <w:rPr>
          <w:rFonts w:ascii="Segoe UI Emoji" w:eastAsia="Times New Roman" w:hAnsi="Segoe UI Emoji" w:cs="Segoe UI Emoji"/>
          <w:color w:val="23282C"/>
          <w:kern w:val="0"/>
          <w:sz w:val="21"/>
          <w:szCs w:val="21"/>
          <w:lang w:eastAsia="pt-BR"/>
          <w14:ligatures w14:val="none"/>
        </w:rPr>
        <w:t>😎</w:t>
      </w:r>
    </w:p>
    <w:p w:rsidR="00D96E8D" w:rsidRDefault="00D96E8D"/>
    <w:sectPr w:rsidR="00D96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D09DD"/>
    <w:multiLevelType w:val="multilevel"/>
    <w:tmpl w:val="4A5C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46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6E"/>
    <w:rsid w:val="00C35C6E"/>
    <w:rsid w:val="00D9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6DBEC-FBC1-4078-8383-B97F41C8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35C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C35C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5C6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C35C6E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35C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5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C35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pt/iam/details/manage-us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pt/free/?trk=9eeea834-765c-4895-95ec-d2fb1a1a573d&amp;sc_channel=ps&amp;ef_id=CjwKCAjwyqWkBhBMEiwAp2yUFkjUmSLMUU6zur1cCMmSuHM6yHiw_HnC2I_yr4iUjnEERjBK00oi8xoCzD4QAvD_BwE:G:s&amp;s_kwcid=AL!4422!3!561843095001!p!!g!!aws!15278604641!130587773180&amp;all-free-tier.sort-by=item.additionalFields.SortRank&amp;all-free-tier.sort-order=asc&amp;awsf.Free%20Tier%20Types=*all&amp;awsf.Free%20Tier%20Categories=*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pt/compliance/shared-responsibility-mode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rtal.aws.amazon.com/billing/signup?nc2=h_mobile&amp;redirect_url=https%3A%2F%2Faws.amazon.com%2Fregistration-confirmation&amp;language=pt_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.dio.me/articl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620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ALESSANDRO PEREIRA</dc:creator>
  <cp:keywords/>
  <dc:description/>
  <cp:lastModifiedBy>FLAVIO ALESSANDRO PEREIRA</cp:lastModifiedBy>
  <cp:revision>1</cp:revision>
  <dcterms:created xsi:type="dcterms:W3CDTF">2023-07-04T15:10:00Z</dcterms:created>
  <dcterms:modified xsi:type="dcterms:W3CDTF">2023-07-04T15:11:00Z</dcterms:modified>
</cp:coreProperties>
</file>