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Geoestatística e Interpolação</w:t>
      </w:r>
    </w:p>
    <w:p>
      <w:pPr>
        <w:pStyle w:val="Subtitle"/>
      </w:pPr>
      <w:r>
        <w:t xml:space="preserve">Análise Preditiva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Geoestatística e Interpolação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Análise Preditiva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DGA-LA-06-03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Amostragem e referência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Exploração e dependência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Métodos e parâmetros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Validação independente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Grade e limites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Interpolação produz estimativas entre amostras e depende do processo espacial, da vizinhança e do suporte. Superfícies suaves não demonstram precisão ou existência de dados suficientes.</w:t>
      </w:r>
    </w:p>
    <w:p>
      <w:pPr>
        <w:pStyle w:val="Normal"/>
      </w:pPr>
      <w:r>
        <w:t xml:space="preserve">Este volume integra a área Análise Preditiva e organiza o estudo de geoestatística e interpolação a partir de uma pergunta concreta: comparar IDW e abordagem baseada em variograma para uma variável contínua amostrada em pontos.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Amostragem e referência → Exploração e dependência → Métodos e parâmetros → Validação independente → Grade e limites.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Amostragem e referência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Examine concentração, lacunas, duplicatas e suporte da medida. Use CRS e unidades adequados para distâncias. Valores coletados em profundidades ou períodos diferentes podem não ser comparáveis.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comparar IDW e abordagem baseada em variograma para uma variável contínua amostrada em pontos. — esta etapa deve produzir um registro de método e uma evidência verificável. Relacione as decisões de amostragem e referência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amostragem e referência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Exploração e dependência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Observe distribuição, tendência e outliers antes do variograma. Registre pares, classes de distância e direção. Um variograma instável pode refletir falta de suporte, não ausência de estrutura.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comparar IDW e abordagem baseada em variograma para uma variável contínua amostrada em pontos. — esta etapa deve produzir um registro de método e uma evidência verificável. Relacione as decisões de exploração e dependência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exploração e dependência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Métodos e parâmetros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IDW pondera inversamente a distância e depende de potência e vizinhança. Krigagem usa um modelo de dependência e hipóteses associadas. Justifique alcance, patamar e efeito pepita quando aplicáveis.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comparar IDW e abordagem baseada em variograma para uma variável contínua amostrada em pontos. — esta etapa deve produzir um registro de método e uma evidência verificável. Relacione as decisões de métodos e parâmetros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métodos e parâmetros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Validação independente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Compare previsões com amostras reservadas e examine erros por localização. Escolha uma divisão que não favoreça apenas pontos muito próximos. Ajuste parâmetros sem usar o teste final.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comparar IDW e abordagem baseada em variograma para uma variável contínua amostrada em pontos. — esta etapa deve produzir um registro de método e uma evidência verificável. Relacione as decisões de validação independente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validação independente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Grade e limites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Defina resolução de saída sem prometer detalhe inexistente. Mascare áreas sem suporte e documente extrapolação. Incerteza de krigagem é condicional ao modelo adotado, não inclui automaticamente todo erro de fonte.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comparar IDW e abordagem baseada em variograma para uma variável contínua amostrada em pontos. — esta etapa deve produzir um registro de método e uma evidência verificável. Relacione as decisões de grade e limites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grade e limites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Comparar IDW e abordagem baseada em variograma para uma variável contínua amostrada em pontos.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Geoestat&#237;stica e Interpola&#231;&#227;o

Autoria institucional: DataGeo Academy

## 1. Introdu&#231;&#227;o

Interpola&#231;&#227;o produz estimativas entre amostras e depende do processo espacial, da vizinhan&#231;a e do suporte. Superf&#237;cies suaves n&#227;o demonstram precis&#227;o ou exist&#234;ncia de dados suficientes.

Este volume integra a &#225;rea An&#225;lise Preditiva e organiza o estudo de geoestat&#237;stica e interpola&#231;&#227;o a partir de uma pergunta concreta: comparar IDW e abordagem baseada em variograma para uma vari&#225;vel cont&#237;nua amostrada em pontos.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Amostragem e refer&#234;ncia &#8594; Explora&#231;&#227;o e depend&#234;ncia &#8594; M&#233;todos e par&#226;metros &#8594; Valida&#231;&#227;o independente &#8594; Grade e limites.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Amostragem e refer&#234;ncia

Examine concentra&#231;&#227;o, lacunas, duplicatas e suporte da medida. Use CRS e unidades adequados para dist&#226;ncias. Valores coletados em profundidades ou per&#237;odos diferentes podem n&#227;o ser compar&#225;veis.

No estudo proposto &#8212; comparar IDW e abordagem baseada em variograma para uma vari&#225;vel cont&#237;nua amostrada em pontos. &#8212; esta etapa deve produzir um registro de m&#233;todo e uma evid&#234;ncia verific&#225;vel. Relacione as decis&#245;es de amostragem e refer&#234;ncia &#224;s fontes utilizadas, descreva os par&#226;metros escolhidos e compare o resultado com o crit&#233;rio definido antes da execu&#231;&#227;o.

Quais dados, hip&#243;teses e crit&#233;rios permitem justificar amostragem e refer&#234;ncia neste caso? Identifique uma situa&#231;&#227;o em que o procedimento seria inadequado e explique como detect&#225;-la ou corrigir o fluxo.

## 3. Explora&#231;&#227;o e depend&#234;ncia

Observe distribui&#231;&#227;o, tend&#234;ncia e outliers antes do variograma. Registre pares, classes de dist&#226;ncia e dire&#231;&#227;o. Um variograma inst&#225;vel pode refletir falta de suporte, n&#227;o aus&#234;ncia de estrutura.

No estudo proposto &#8212; comparar IDW e abordagem baseada em variograma para uma vari&#225;vel cont&#237;nua amostrada em pontos. &#8212; esta etapa deve produzir um registro de m&#233;todo e uma evid&#234;ncia verific&#225;vel. Relacione as decis&#245;es de explora&#231;&#227;o e depend&#234;ncia &#224;s fontes utilizadas, descreva os par&#226;metros escolhidos e compare o resultado com o crit&#233;rio definido antes da execu&#231;&#227;o.

Quais dados, hip&#243;teses e crit&#233;rios permitem justificar explora&#231;&#227;o e depend&#234;ncia neste caso? Identifique uma situa&#231;&#227;o em que o procedimento seria inadequado e explique como detect&#225;-la ou corrigir o fluxo.

## 4. M&#233;todos e par&#226;metros

IDW pondera inversamente a dist&#226;ncia e depende de pot&#234;ncia e vizinhan&#231;a. Krigagem usa um modelo de depend&#234;ncia e hip&#243;teses associadas. Justifique alcance, patamar e efeito pepita quando aplic&#225;veis.

No estudo proposto &#8212; comparar IDW e abordagem baseada em variograma para uma vari&#225;vel cont&#237;nua amostrada em pontos. &#8212; esta etapa deve produzir um registro de m&#233;todo e uma evid&#234;ncia verific&#225;vel. Relacione as decis&#245;es de m&#233;todos e par&#226;metros &#224;s fontes utilizadas, descreva os par&#226;metros escolhidos e compare o resultado com o crit&#233;rio definido antes da execu&#231;&#227;o.

Quais dados, hip&#243;teses e crit&#233;rios permitem justificar m&#233;todos e par&#226;metros neste caso? Identifique uma situa&#231;&#227;o em que o procedimento seria inadequado e explique como detect&#225;-la ou corrigir o fluxo.

## 5. Valida&#231;&#227;o independente

Compare previs&#245;es com amostras reservadas e examine erros por localiza&#231;&#227;o. Escolha uma divis&#227;o que n&#227;o favore&#231;a apenas pontos muito pr&#243;ximos. Ajuste par&#226;metros sem usar o teste final.

No estudo proposto &#8212; comparar IDW e abordagem baseada em variograma para uma vari&#225;vel cont&#237;nua amostrada em pontos. &#8212; esta etapa deve produzir um registro de m&#233;todo e uma evid&#234;ncia verific&#225;vel. Relacione as decis&#245;es de valida&#231;&#227;o independente &#224;s fontes utilizadas, descreva os par&#226;metros escolhidos e compare o resultado com o crit&#233;rio definido antes da execu&#231;&#227;o.

Quais dados, hip&#243;teses e crit&#233;rios permitem justificar valida&#231;&#227;o independente neste caso? Identifique uma situa&#231;&#227;o em que o procedimento seria inadequado e explique como detect&#225;-la ou corrigir o fluxo.

## 6. Grade e limites

Defina resolu&#231;&#227;o de sa&#237;da sem prometer detalhe inexistente. Mascare &#225;reas sem suporte e documente extrapola&#231;&#227;o. Incerteza de krigagem &#233; condicional ao modelo adotado, n&#227;o inclui automaticamente todo erro de fonte.

No estudo proposto &#8212; comparar IDW e abordagem baseada em variograma para uma vari&#225;vel cont&#237;nua amostrada em pontos. &#8212; esta etapa deve produzir um registro de m&#233;todo e uma evid&#234;ncia verific&#225;vel. Relacione as decis&#245;es de grade e limites &#224;s fontes utilizadas, descreva os par&#226;metros escolhidos e compare o resultado com o crit&#233;rio definido antes da execu&#231;&#227;o.

Quais dados, hip&#243;teses e crit&#233;rios permitem justificar grade e limites neste caso? Identifique uma situa&#231;&#227;o em que o procedimento seria inadequado e explique como detect&#225;-la ou corrigir o fluxo.

## 7. Exerc&#237;cio integrador

Comparar IDW e abordagem baseada em variograma para uma vari&#225;vel cont&#237;nua amostrada em pontos.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Geoestatística e Interpolação</dc:title>
  <dc:creator>DataGeo Academy</dc:creator>
</ns0:coreProperties>
</file>