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Modelagem Preditiva Geoespacial</w:t>
      </w:r>
    </w:p>
    <w:p>
      <w:pPr>
        <w:pStyle w:val="Subtitle"/>
      </w:pPr>
      <w:r>
        <w:t xml:space="preserve">Análise Preditiva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Modelagem Preditiva Geoespacial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Análise Preditiva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DGA-LA-06-01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Alvo e domínio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Amostra e atributos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Baseline e ajuste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Validação coerente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Mapa e incerteza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Predição espacial estima resultados em locais ou períodos ainda não observados. A preparação e a avaliação devem reproduzir essa condição para produzir métricas úteis à decisão.</w:t>
      </w:r>
    </w:p>
    <w:p>
      <w:pPr>
        <w:pStyle w:val="Normal"/>
      </w:pPr>
      <w:r>
        <w:t xml:space="preserve">Este volume integra a área Análise Preditiva e organiza o estudo de modelagem preditiva geoespacial a partir de uma pergunta concreta: estimar uma variável ambiental em regiões novas usando atributos de relevo e cobertura do solo.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Alvo e domínio → Amostra e atributos → Baseline e ajuste → Validação coerente → Mapa e incerteza.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Alvo e domínio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variável, horizonte e unidade de observação. Diferencie interpolação dentro do suporte e extrapolação. Identifique atributos disponíveis na data real da previsão.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estimar uma variável ambiental em regiões novas usando atributos de relevo e cobertura do solo. — esta etapa deve produzir um registro de método e uma evidência verificável. Relacione as decisões de alvo e domínio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alvo e domínio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Amostra e atributos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Mapeie distribuição e ausência das amostras. Combine fontes com escala e período consistentes. Evite incluir respostas futuras, proxies do alvo ou identificadores que permitam memorização.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estimar uma variável ambiental em regiões novas usando atributos de relevo e cobertura do solo. — esta etapa deve produzir um registro de método e uma evidência verificável. Relacione as decisões de amostra e atributos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amostra e atributos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Baseline e ajuste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Compare média ou modelo simples com alternativas mais complexas. Aprenda imputação, escala e seleção de atributos somente no treino. Registre hiperparâmetros e procedimento de escolha.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estimar uma variável ambiental em regiões novas usando atributos de relevo e cobertura do solo. — esta etapa deve produzir um registro de método e uma evidência verificável. Relacione as decisões de baseline e ajuste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baseline e ajuste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Validação coerente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Separe blocos espaciais ou períodos conforme o uso pretendido. Mantenha teste final fora do ajuste. Compare MAE, RMSE e resíduos por região, sem ocultar falhas locais na média.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estimar uma variável ambiental em regiões novas usando atributos de relevo e cobertura do solo. — esta etapa deve produzir um registro de método e uma evidência verificável. Relacione as decisões de validação coerente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validação coerente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Mapa e incerteza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Mostre suporte dos dados e regiões fora do domínio de treinamento. Documente limitações e calibração quando houver intervalos. A previsão não elimina necessidade de observação e revisão.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estimar uma variável ambiental em regiões novas usando atributos de relevo e cobertura do solo. — esta etapa deve produzir um registro de método e uma evidência verificável. Relacione as decisões de mapa e incerteza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mapa e incerteza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Estimar uma variável ambiental em regiões novas usando atributos de relevo e cobertura do solo.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Modelagem Preditiva Geoespacial

Autoria institucional: DataGeo Academy

## 1. Introdu&#231;&#227;o

Predi&#231;&#227;o espacial estima resultados em locais ou per&#237;odos ainda n&#227;o observados. A prepara&#231;&#227;o e a avalia&#231;&#227;o devem reproduzir essa condi&#231;&#227;o para produzir m&#233;tricas &#250;teis &#224; decis&#227;o.

Este volume integra a &#225;rea An&#225;lise Preditiva e organiza o estudo de modelagem preditiva geoespacial a partir de uma pergunta concreta: estimar uma vari&#225;vel ambiental em regi&#245;es novas usando atributos de relevo e cobertura do solo.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Alvo e dom&#237;nio &#8594; Amostra e atributos &#8594; Baseline e ajuste &#8594; Valida&#231;&#227;o coerente &#8594; Mapa e incerteza.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Alvo e dom&#237;nio

Defina vari&#225;vel, horizonte e unidade de observa&#231;&#227;o. Diferencie interpola&#231;&#227;o dentro do suporte e extrapola&#231;&#227;o. Identifique atributos dispon&#237;veis na data real da previs&#227;o.

No estudo proposto &#8212; estimar uma vari&#225;vel ambiental em regi&#245;es novas usando atributos de relevo e cobertura do solo. &#8212; esta etapa deve produzir um registro de m&#233;todo e uma evid&#234;ncia verific&#225;vel. Relacione as decis&#245;es de alvo e dom&#237;nio &#224;s fontes utilizadas, descreva os par&#226;metros escolhidos e compare o resultado com o crit&#233;rio definido antes da execu&#231;&#227;o.

Quais dados, hip&#243;teses e crit&#233;rios permitem justificar alvo e dom&#237;nio neste caso? Identifique uma situa&#231;&#227;o em que o procedimento seria inadequado e explique como detect&#225;-la ou corrigir o fluxo.

## 3. Amostra e atributos

Mapeie distribui&#231;&#227;o e aus&#234;ncia das amostras. Combine fontes com escala e per&#237;odo consistentes. Evite incluir respostas futuras, proxies do alvo ou identificadores que permitam memoriza&#231;&#227;o.

No estudo proposto &#8212; estimar uma vari&#225;vel ambiental em regi&#245;es novas usando atributos de relevo e cobertura do solo. &#8212; esta etapa deve produzir um registro de m&#233;todo e uma evid&#234;ncia verific&#225;vel. Relacione as decis&#245;es de amostra e atributos &#224;s fontes utilizadas, descreva os par&#226;metros escolhidos e compare o resultado com o crit&#233;rio definido antes da execu&#231;&#227;o.

Quais dados, hip&#243;teses e crit&#233;rios permitem justificar amostra e atributos neste caso? Identifique uma situa&#231;&#227;o em que o procedimento seria inadequado e explique como detect&#225;-la ou corrigir o fluxo.

## 4. Baseline e ajuste

Compare m&#233;dia ou modelo simples com alternativas mais complexas. Aprenda imputa&#231;&#227;o, escala e sele&#231;&#227;o de atributos somente no treino. Registre hiperpar&#226;metros e procedimento de escolha.

No estudo proposto &#8212; estimar uma vari&#225;vel ambiental em regi&#245;es novas usando atributos de relevo e cobertura do solo. &#8212; esta etapa deve produzir um registro de m&#233;todo e uma evid&#234;ncia verific&#225;vel. Relacione as decis&#245;es de baseline e ajuste &#224;s fontes utilizadas, descreva os par&#226;metros escolhidos e compare o resultado com o crit&#233;rio definido antes da execu&#231;&#227;o.

Quais dados, hip&#243;teses e crit&#233;rios permitem justificar baseline e ajuste neste caso? Identifique uma situa&#231;&#227;o em que o procedimento seria inadequado e explique como detect&#225;-la ou corrigir o fluxo.

## 5. Valida&#231;&#227;o coerente

Separe blocos espaciais ou per&#237;odos conforme o uso pretendido. Mantenha teste final fora do ajuste. Compare MAE, RMSE e res&#237;duos por regi&#227;o, sem ocultar falhas locais na m&#233;dia.

No estudo proposto &#8212; estimar uma vari&#225;vel ambiental em regi&#245;es novas usando atributos de relevo e cobertura do solo. &#8212; esta etapa deve produzir um registro de m&#233;todo e uma evid&#234;ncia verific&#225;vel. Relacione as decis&#245;es de valida&#231;&#227;o coerente &#224;s fontes utilizadas, descreva os par&#226;metros escolhidos e compare o resultado com o crit&#233;rio definido antes da execu&#231;&#227;o.

Quais dados, hip&#243;teses e crit&#233;rios permitem justificar valida&#231;&#227;o coerente neste caso? Identifique uma situa&#231;&#227;o em que o procedimento seria inadequado e explique como detect&#225;-la ou corrigir o fluxo.

## 6. Mapa e incerteza

Mostre suporte dos dados e regi&#245;es fora do dom&#237;nio de treinamento. Documente limita&#231;&#245;es e calibra&#231;&#227;o quando houver intervalos. A previs&#227;o n&#227;o elimina necessidade de observa&#231;&#227;o e revis&#227;o.

No estudo proposto &#8212; estimar uma vari&#225;vel ambiental em regi&#245;es novas usando atributos de relevo e cobertura do solo. &#8212; esta etapa deve produzir um registro de m&#233;todo e uma evid&#234;ncia verific&#225;vel. Relacione as decis&#245;es de mapa e incerteza &#224;s fontes utilizadas, descreva os par&#226;metros escolhidos e compare o resultado com o crit&#233;rio definido antes da execu&#231;&#227;o.

Quais dados, hip&#243;teses e crit&#233;rios permitem justificar mapa e incerteza neste caso? Identifique uma situa&#231;&#227;o em que o procedimento seria inadequado e explique como detect&#225;-la ou corrigir o fluxo.

## 7. Exerc&#237;cio integrador

Estimar uma vari&#225;vel ambiental em regi&#245;es novas usando atributos de relevo e cobertura do solo.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Modelagem Preditiva Geoespacial</dc:title>
  <dc:creator>DataGeo Academy</dc:creator>
</ns0:coreProperties>
</file>