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Séries Temporais Ambientais</w:t>
      </w:r>
    </w:p>
    <w:p>
      <w:pPr>
        <w:pStyle w:val="Subtitle"/>
      </w:pPr>
      <w:r>
        <w:t xml:space="preserve">Análise Preditiva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Séries Temporais Ambientais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Análise Preditiva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DGA-LA-06-02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Calendário e observação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Exploração e baseline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Atributos temporais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Avaliação em janelas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Operação e alertas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Séries ambientais combinam dinâmica, sazonalidade e processos de observação. Uma avaliação temporal precisa respeitar a ordem dos eventos e as informações disponíveis a cada previsão.</w:t>
      </w:r>
    </w:p>
    <w:p>
      <w:pPr>
        <w:pStyle w:val="Normal"/>
      </w:pPr>
      <w:r>
        <w:t xml:space="preserve">Este volume integra a área Análise Preditiva e organiza o estudo de séries temporais ambientais a partir de uma pergunta concreta: prever valores mensais de uma estação ambiental e comparar com um baseline sazonal.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Calendário e observação → Exploração e baseline → Atributos temporais → Avaliação em janelas → Operação e alertas.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Calendário e observação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Uniformize datas, fuso e frequência. Diferencie lacuna, zero e período ainda não concluído. Reamostragem deve respeitar significado da variável, como soma de chuva ou média de temperatura.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prever valores mensais de uma estação ambiental e comparar com um baseline sazonal. — esta etapa deve produzir um registro de método e uma evidência verificável. Relacione as decisões de calendário e observação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calendário e observação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Exploração e baseline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Inspecione tendência, sazonalidade e mudanças de instrumento. Compare previsão ingênua e sazonal antes de modelos complexos. Registre período mínimo disponível para cada horizonte.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prever valores mensais de uma estação ambiental e comparar com um baseline sazonal. — esta etapa deve produzir um registro de método e uma evidência verificável. Relacione as decisões de exploração e baseline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exploração e baseline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Atributos temporais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Use defasagens e janelas calculadas apenas com passado conhecido. Não faça média centralizada como atributo de previsão futura. Preserve a separação entre preparação histórica e alvo.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prever valores mensais de uma estação ambiental e comparar com um baseline sazonal. — esta etapa deve produzir um registro de método e uma evidência verificável. Relacione as decisões de atributos temporais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atributos temporais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Avaliação em janelas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Adote origem móvel ou divisão cronológica e compare o mesmo horizonte. Evite embaralhar datas entre treino e teste. Métricas devem ser apresentadas por estação e período relevante.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prever valores mensais de uma estação ambiental e comparar com um baseline sazonal. — esta etapa deve produzir um registro de método e uma evidência verificável. Relacione as decisões de avaliação em janelas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avaliação em janelas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Operação e alertas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Registre previsão, data de emissão e observação posterior. Monitore mudança de padrão e atraso de dados. Diferencie previsão de limite operacional e explique a incerteza ao usuário.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prever valores mensais de uma estação ambiental e comparar com um baseline sazonal. — esta etapa deve produzir um registro de método e uma evidência verificável. Relacione as decisões de operação e alertas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operação e alertas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Prever valores mensais de uma estação ambiental e comparar com um baseline sazonal.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S&#233;ries Temporais Ambientais

Autoria institucional: DataGeo Academy

## 1. Introdu&#231;&#227;o

S&#233;ries ambientais combinam din&#226;mica, sazonalidade e processos de observa&#231;&#227;o. Uma avalia&#231;&#227;o temporal precisa respeitar a ordem dos eventos e as informa&#231;&#245;es dispon&#237;veis a cada previs&#227;o.

Este volume integra a &#225;rea An&#225;lise Preditiva e organiza o estudo de s&#233;ries temporais ambientais a partir de uma pergunta concreta: prever valores mensais de uma esta&#231;&#227;o ambiental e comparar com um baseline sazonal.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Calend&#225;rio e observa&#231;&#227;o &#8594; Explora&#231;&#227;o e baseline &#8594; Atributos temporais &#8594; Avalia&#231;&#227;o em janelas &#8594; Opera&#231;&#227;o e alertas.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Calend&#225;rio e observa&#231;&#227;o

Uniformize datas, fuso e frequ&#234;ncia. Diferencie lacuna, zero e per&#237;odo ainda n&#227;o conclu&#237;do. Reamostragem deve respeitar significado da vari&#225;vel, como soma de chuva ou m&#233;dia de temperatura.

No estudo proposto &#8212; prever valores mensais de uma esta&#231;&#227;o ambiental e comparar com um baseline sazonal. &#8212; esta etapa deve produzir um registro de m&#233;todo e uma evid&#234;ncia verific&#225;vel. Relacione as decis&#245;es de calend&#225;rio e observa&#231;&#227;o &#224;s fontes utilizadas, descreva os par&#226;metros escolhidos e compare o resultado com o crit&#233;rio definido antes da execu&#231;&#227;o.

Quais dados, hip&#243;teses e crit&#233;rios permitem justificar calend&#225;rio e observa&#231;&#227;o neste caso? Identifique uma situa&#231;&#227;o em que o procedimento seria inadequado e explique como detect&#225;-la ou corrigir o fluxo.

## 3. Explora&#231;&#227;o e baseline

Inspecione tend&#234;ncia, sazonalidade e mudan&#231;as de instrumento. Compare previs&#227;o ing&#234;nua e sazonal antes de modelos complexos. Registre per&#237;odo m&#237;nimo dispon&#237;vel para cada horizonte.

No estudo proposto &#8212; prever valores mensais de uma esta&#231;&#227;o ambiental e comparar com um baseline sazonal. &#8212; esta etapa deve produzir um registro de m&#233;todo e uma evid&#234;ncia verific&#225;vel. Relacione as decis&#245;es de explora&#231;&#227;o e baseline &#224;s fontes utilizadas, descreva os par&#226;metros escolhidos e compare o resultado com o crit&#233;rio definido antes da execu&#231;&#227;o.

Quais dados, hip&#243;teses e crit&#233;rios permitem justificar explora&#231;&#227;o e baseline neste caso? Identifique uma situa&#231;&#227;o em que o procedimento seria inadequado e explique como detect&#225;-la ou corrigir o fluxo.

## 4. Atributos temporais

Use defasagens e janelas calculadas apenas com passado conhecido. N&#227;o fa&#231;a m&#233;dia centralizada como atributo de previs&#227;o futura. Preserve a separa&#231;&#227;o entre prepara&#231;&#227;o hist&#243;rica e alvo.

No estudo proposto &#8212; prever valores mensais de uma esta&#231;&#227;o ambiental e comparar com um baseline sazonal. &#8212; esta etapa deve produzir um registro de m&#233;todo e uma evid&#234;ncia verific&#225;vel. Relacione as decis&#245;es de atributos temporais &#224;s fontes utilizadas, descreva os par&#226;metros escolhidos e compare o resultado com o crit&#233;rio definido antes da execu&#231;&#227;o.

Quais dados, hip&#243;teses e crit&#233;rios permitem justificar atributos temporais neste caso? Identifique uma situa&#231;&#227;o em que o procedimento seria inadequado e explique como detect&#225;-la ou corrigir o fluxo.

## 5. Avalia&#231;&#227;o em janelas

Adote origem m&#243;vel ou divis&#227;o cronol&#243;gica e compare o mesmo horizonte. Evite embaralhar datas entre treino e teste. M&#233;tricas devem ser apresentadas por esta&#231;&#227;o e per&#237;odo relevante.

No estudo proposto &#8212; prever valores mensais de uma esta&#231;&#227;o ambiental e comparar com um baseline sazonal. &#8212; esta etapa deve produzir um registro de m&#233;todo e uma evid&#234;ncia verific&#225;vel. Relacione as decis&#245;es de avalia&#231;&#227;o em janelas &#224;s fontes utilizadas, descreva os par&#226;metros escolhidos e compare o resultado com o crit&#233;rio definido antes da execu&#231;&#227;o.

Quais dados, hip&#243;teses e crit&#233;rios permitem justificar avalia&#231;&#227;o em janelas neste caso? Identifique uma situa&#231;&#227;o em que o procedimento seria inadequado e explique como detect&#225;-la ou corrigir o fluxo.

## 6. Opera&#231;&#227;o e alertas

Registre previs&#227;o, data de emiss&#227;o e observa&#231;&#227;o posterior. Monitore mudan&#231;a de padr&#227;o e atraso de dados. Diferencie previs&#227;o de limite operacional e explique a incerteza ao usu&#225;rio.

No estudo proposto &#8212; prever valores mensais de uma esta&#231;&#227;o ambiental e comparar com um baseline sazonal. &#8212; esta etapa deve produzir um registro de m&#233;todo e uma evid&#234;ncia verific&#225;vel. Relacione as decis&#245;es de opera&#231;&#227;o e alertas &#224;s fontes utilizadas, descreva os par&#226;metros escolhidos e compare o resultado com o crit&#233;rio definido antes da execu&#231;&#227;o.

Quais dados, hip&#243;teses e crit&#233;rios permitem justificar opera&#231;&#227;o e alertas neste caso? Identifique uma situa&#231;&#227;o em que o procedimento seria inadequado e explique como detect&#225;-la ou corrigir o fluxo.

## 7. Exerc&#237;cio integrador

Prever valores mensais de uma esta&#231;&#227;o ambiental e comparar com um baseline sazonal.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Séries Temporais Ambientais</dc:title>
  <dc:creator>DataGeo Academy</dc:creator>
</ns0:coreProperties>
</file>