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Validação de Modelos Espaciais e Temporais</w:t>
      </w:r>
    </w:p>
    <w:p>
      <w:pPr>
        <w:pStyle w:val="Subtitle"/>
      </w:pPr>
      <w:r>
        <w:t xml:space="preserve">Análise Preditiva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Validação de Modelos Espaciais e Temporais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Análise Preditiva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DGA-LA-06-05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Uso pretendido e separação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Vazamento de informação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Blocos e janelas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Métricas e diagnóstico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Teste final e relatório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 validação deve testar a capacidade pretendida de generalização. Separar amostras aleatoriamente pode oferecer uma avaliação otimista quando vizinhos ou datas próximas compartilham informação.</w:t>
      </w:r>
    </w:p>
    <w:p>
      <w:pPr>
        <w:pStyle w:val="Normal"/>
      </w:pPr>
      <w:r>
        <w:t xml:space="preserve">Este volume integra a área Análise Preditiva e organiza o estudo de validação de modelos espaciais e temporais a partir de uma pergunta concreta: comparar divisão aleatória, blocos espaciais e divisão cronológica de um mesmo problema preditivo.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Uso pretendido e separação → Vazamento de informação → Blocos e janelas → Métricas e diagnóstico → Teste final e relatório.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Uso pretendido e separação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se o modelo será aplicado a locais conhecidos, novas regiões ou datas futuras. Escolha separação coerente e registre grupos. O desenho da validação antecede a comparação de algoritmos.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comparar divisão aleatória, blocos espaciais e divisão cronológica de um mesmo problema preditivo. — esta etapa deve produzir um registro de método e uma evidência verificável. Relacione as decisões de uso pretendido e separação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uso pretendido e separação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Vazamento de informação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Ajuste escala, imputação e seleção de atributos dentro do treino de cada fold. Preserve independência dos rótulos. Remova variáveis derivadas do alvo ou indisponíveis no momento de prever.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comparar divisão aleatória, blocos espaciais e divisão cronológica de um mesmo problema preditivo. — esta etapa deve produzir um registro de método e uma evidência verificável. Relacione as decisões de vazamento de informação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vazamento de informação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Blocos e janelas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Use grupos espaciais ou janelas temporais conforme a tarefa. Considere distância entre treino e teste quando houver autocorrelação. O tamanho do bloco envolve a escala do processo e precisa de justificativa.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comparar divisão aleatória, blocos espaciais e divisão cronológica de um mesmo problema preditivo. — esta etapa deve produzir um registro de método e uma evidência verificável. Relacione as decisões de blocos e janelas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blocos e janelas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Métricas e diagnóstico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Compare baseline, erro por grupo e distribuição de resíduos. Informe tamanho da amostra e variação entre folds. Evite escolher uma métrica apenas por oferecer número aparentemente melhor.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comparar divisão aleatória, blocos espaciais e divisão cronológica de um mesmo problema preditivo. — esta etapa deve produzir um registro de método e uma evidência verificável. Relacione as decisões de métricas e diagnóstico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métricas e diagnóstico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Teste final e relatório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Use teste final após concluir escolhas de modelo e parâmetros. Registre limitações, domínio e repetibilidade. Uma mudança relevante de dados ou método exige nova avaliação antes da operação.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comparar divisão aleatória, blocos espaciais e divisão cronológica de um mesmo problema preditivo. — esta etapa deve produzir um registro de método e uma evidência verificável. Relacione as decisões de teste final e relatório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teste final e relatório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Comparar divisão aleatória, blocos espaciais e divisão cronológica de um mesmo problema preditivo.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Valida&#231;&#227;o de Modelos Espaciais e Temporais

Autoria institucional: DataGeo Academy

## 1. Introdu&#231;&#227;o

A valida&#231;&#227;o deve testar a capacidade pretendida de generaliza&#231;&#227;o. Separar amostras aleatoriamente pode oferecer uma avalia&#231;&#227;o otimista quando vizinhos ou datas pr&#243;ximas compartilham informa&#231;&#227;o.

Este volume integra a &#225;rea An&#225;lise Preditiva e organiza o estudo de valida&#231;&#227;o de modelos espaciais e temporais a partir de uma pergunta concreta: comparar divis&#227;o aleat&#243;ria, blocos espaciais e divis&#227;o cronol&#243;gica de um mesmo problema preditivo.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Uso pretendido e separa&#231;&#227;o &#8594; Vazamento de informa&#231;&#227;o &#8594; Blocos e janelas &#8594; M&#233;tricas e diagn&#243;stico &#8594; Teste final e relat&#243;rio.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Uso pretendido e separa&#231;&#227;o

Defina se o modelo ser&#225; aplicado a locais conhecidos, novas regi&#245;es ou datas futuras. Escolha separa&#231;&#227;o coerente e registre grupos. O desenho da valida&#231;&#227;o antecede a compara&#231;&#227;o de algoritmos.

No estudo proposto &#8212; comparar divis&#227;o aleat&#243;ria, blocos espaciais e divis&#227;o cronol&#243;gica de um mesmo problema preditivo. &#8212; esta etapa deve produzir um registro de m&#233;todo e uma evid&#234;ncia verific&#225;vel. Relacione as decis&#245;es de uso pretendido e separa&#231;&#227;o &#224;s fontes utilizadas, descreva os par&#226;metros escolhidos e compare o resultado com o crit&#233;rio definido antes da execu&#231;&#227;o.

Quais dados, hip&#243;teses e crit&#233;rios permitem justificar uso pretendido e separa&#231;&#227;o neste caso? Identifique uma situa&#231;&#227;o em que o procedimento seria inadequado e explique como detect&#225;-la ou corrigir o fluxo.

## 3. Vazamento de informa&#231;&#227;o

Ajuste escala, imputa&#231;&#227;o e sele&#231;&#227;o de atributos dentro do treino de cada fold. Preserve independ&#234;ncia dos r&#243;tulos. Remova vari&#225;veis derivadas do alvo ou indispon&#237;veis no momento de prever.

No estudo proposto &#8212; comparar divis&#227;o aleat&#243;ria, blocos espaciais e divis&#227;o cronol&#243;gica de um mesmo problema preditivo. &#8212; esta etapa deve produzir um registro de m&#233;todo e uma evid&#234;ncia verific&#225;vel. Relacione as decis&#245;es de vazamento de informa&#231;&#227;o &#224;s fontes utilizadas, descreva os par&#226;metros escolhidos e compare o resultado com o crit&#233;rio definido antes da execu&#231;&#227;o.

Quais dados, hip&#243;teses e crit&#233;rios permitem justificar vazamento de informa&#231;&#227;o neste caso? Identifique uma situa&#231;&#227;o em que o procedimento seria inadequado e explique como detect&#225;-la ou corrigir o fluxo.

## 4. Blocos e janelas

Use grupos espaciais ou janelas temporais conforme a tarefa. Considere dist&#226;ncia entre treino e teste quando houver autocorrela&#231;&#227;o. O tamanho do bloco envolve a escala do processo e precisa de justificativa.

No estudo proposto &#8212; comparar divis&#227;o aleat&#243;ria, blocos espaciais e divis&#227;o cronol&#243;gica de um mesmo problema preditivo. &#8212; esta etapa deve produzir um registro de m&#233;todo e uma evid&#234;ncia verific&#225;vel. Relacione as decis&#245;es de blocos e janelas &#224;s fontes utilizadas, descreva os par&#226;metros escolhidos e compare o resultado com o crit&#233;rio definido antes da execu&#231;&#227;o.

Quais dados, hip&#243;teses e crit&#233;rios permitem justificar blocos e janelas neste caso? Identifique uma situa&#231;&#227;o em que o procedimento seria inadequado e explique como detect&#225;-la ou corrigir o fluxo.

## 5. M&#233;tricas e diagn&#243;stico

Compare baseline, erro por grupo e distribui&#231;&#227;o de res&#237;duos. Informe tamanho da amostra e varia&#231;&#227;o entre folds. Evite escolher uma m&#233;trica apenas por oferecer n&#250;mero aparentemente melhor.

No estudo proposto &#8212; comparar divis&#227;o aleat&#243;ria, blocos espaciais e divis&#227;o cronol&#243;gica de um mesmo problema preditivo. &#8212; esta etapa deve produzir um registro de m&#233;todo e uma evid&#234;ncia verific&#225;vel. Relacione as decis&#245;es de m&#233;tricas e diagn&#243;stico &#224;s fontes utilizadas, descreva os par&#226;metros escolhidos e compare o resultado com o crit&#233;rio definido antes da execu&#231;&#227;o.

Quais dados, hip&#243;teses e crit&#233;rios permitem justificar m&#233;tricas e diagn&#243;stico neste caso? Identifique uma situa&#231;&#227;o em que o procedimento seria inadequado e explique como detect&#225;-la ou corrigir o fluxo.

## 6. Teste final e relat&#243;rio

Use teste final ap&#243;s concluir escolhas de modelo e par&#226;metros. Registre limita&#231;&#245;es, dom&#237;nio e repetibilidade. Uma mudan&#231;a relevante de dados ou m&#233;todo exige nova avalia&#231;&#227;o antes da opera&#231;&#227;o.

No estudo proposto &#8212; comparar divis&#227;o aleat&#243;ria, blocos espaciais e divis&#227;o cronol&#243;gica de um mesmo problema preditivo. &#8212; esta etapa deve produzir um registro de m&#233;todo e uma evid&#234;ncia verific&#225;vel. Relacione as decis&#245;es de teste final e relat&#243;rio &#224;s fontes utilizadas, descreva os par&#226;metros escolhidos e compare o resultado com o crit&#233;rio definido antes da execu&#231;&#227;o.

Quais dados, hip&#243;teses e crit&#233;rios permitem justificar teste final e relat&#243;rio neste caso? Identifique uma situa&#231;&#227;o em que o procedimento seria inadequado e explique como detect&#225;-la ou corrigir o fluxo.

## 7. Exerc&#237;cio integrador

Comparar divis&#227;o aleat&#243;ria, blocos espaciais e divis&#227;o cronol&#243;gica de um mesmo problema preditivo.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Validação de Modelos Espaciais e Temporais</dc:title>
  <dc:creator>DataGeo Academy</dc:creator>
</ns0:coreProperties>
</file>