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BI e visualização geográfica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08_bi_e_visualizacao_geografica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BI geográfico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Desenvolva indicadores e painéis que ajudam gestores a entender o território.</w:t>
      </w:r>
    </w:p>
    <w:p>
      <w:pPr>
        <w:pStyle w:val="Heading1"/>
      </w:pPr>
      <w:bookmarkStart w:id="2" w:name="Sec_002"/>
      <w:r>
        <w:t xml:space="preserve">2. Trilha de BI geográfico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Definir pergunta e indicadores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definir pergunta e indicadores,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Modelar granularidade e calendário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modelar granularidade e calendário,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Preparar dados e chaves territoriais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preparar dados e chaves territoriais,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Calcular medidas e denominadores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calcular medidas e denominadores,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Criar mapa e gráficos adequados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criar mapa e gráficos adequados,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Aplicar filtros e verificar totais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aplicar filtros e verificar totais,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Organizar narrativa e acessibilidade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organizar narrativa e acessibilidade,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Documentar atualização e apresentar painel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documentar atualização e apresentar painel,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BI geográfico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BI e visualiza&#231;&#227;o geogr&#225;fica

**DataGeo Academy &#8212; material t&#233;cnico | edi&#231;&#227;o 1.0 | 2026-10-01**

Desenvolva indicadores e pain&#233;is que ajudam gestores a entender o territ&#243;rio.

## Trilha de BI geogr&#225;fico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Definir pergunta e indicadores

- **Estudo:** identifique conceitos, entradas e pressupostos desta compet&#234;ncia.
- **Pr&#225;tica:** aplique o tema a uma c&#243;pia de dados demonstrativos e registre cada opera&#231;&#227;o.
- **Entrega:** produza uma evid&#234;ncia de definir pergunta e indicadores, com fonte e par&#226;metros.
- **Aceite:** explique o resultado e reproduza a etapa sem seguir uma sequ&#234;ncia memorizada.


### Etapa 2: Modelar granularidade e calend&#225;rio

- **Estudo:** identifique conceitos, entradas e pressupostos desta compet&#234;ncia.
- **Pr&#225;tica:** aplique o tema a uma c&#243;pia de dados demonstrativos e registre cada opera&#231;&#227;o.
- **Entrega:** produza uma evid&#234;ncia de modelar granularidade e calend&#225;rio, com fonte e par&#226;metros.
- **Aceite:** explique o resultado e reproduza a etapa sem seguir uma sequ&#234;ncia memorizada.


### Etapa 3: Preparar dados e chaves territoriais

- **Estudo:** identifique conceitos, entradas e pressupostos desta compet&#234;ncia.
- **Pr&#225;tica:** aplique o tema a uma c&#243;pia de dados demonstrativos e registre cada opera&#231;&#227;o.
- **Entrega:** produza uma evid&#234;ncia de preparar dados e chaves territoriais, com fonte e par&#226;metros.
- **Aceite:** explique o resultado e reproduza a etapa sem seguir uma sequ&#234;ncia memorizada.


### Etapa 4: Calcular medidas e denominadores

- **Estudo:** identifique conceitos, entradas e pressupostos desta compet&#234;ncia.
- **Pr&#225;tica:** aplique o tema a uma c&#243;pia de dados demonstrativos e registre cada opera&#231;&#227;o.
- **Entrega:** produza uma evid&#234;ncia de calcular medidas e denominadores, com fonte e par&#226;metros.
- **Aceite:** explique o resultado e reproduza a etapa sem seguir uma sequ&#234;ncia memorizada.


### Etapa 5: Criar mapa e gr&#225;ficos adequados

- **Estudo:** identifique conceitos, entradas e pressupostos desta compet&#234;ncia.
- **Pr&#225;tica:** aplique o tema a uma c&#243;pia de dados demonstrativos e registre cada opera&#231;&#227;o.
- **Entrega:** produza uma evid&#234;ncia de criar mapa e gr&#225;ficos adequados, com fonte e par&#226;metros.
- **Aceite:** explique o resultado e reproduza a etapa sem seguir uma sequ&#234;ncia memorizada.


### Etapa 6: Aplicar filtros e verificar totais

- **Estudo:** identifique conceitos, entradas e pressupostos desta compet&#234;ncia.
- **Pr&#225;tica:** aplique o tema a uma c&#243;pia de dados demonstrativos e registre cada opera&#231;&#227;o.
- **Entrega:** produza uma evid&#234;ncia de aplicar filtros e verificar totais, com fonte e par&#226;metros.
- **Aceite:** explique o resultado e reproduza a etapa sem seguir uma sequ&#234;ncia memorizada.


### Etapa 7: Organizar narrativa e acessibilidade

- **Estudo:** identifique conceitos, entradas e pressupostos desta compet&#234;ncia.
- **Pr&#225;tica:** aplique o tema a uma c&#243;pia de dados demonstrativos e registre cada opera&#231;&#227;o.
- **Entrega:** produza uma evid&#234;ncia de organizar narrativa e acessibilidade, com fonte e par&#226;metros.
- **Aceite:** explique o resultado e reproduza a etapa sem seguir uma sequ&#234;ncia memorizada.


### Etapa 8: Documentar atualiza&#231;&#227;o e apresentar painel

- **Estudo:** identifique conceitos, entradas e pressupostos desta compet&#234;ncia.
- **Pr&#225;tica:** aplique o tema a uma c&#243;pia de dados demonstrativos e registre cada opera&#231;&#227;o.
- **Entrega:** produza uma evid&#234;ncia de documentar atualiza&#231;&#227;o e apresentar painel, com fonte e par&#226;metros.
- **Aceite:** explique o resultado e reproduza a etapa sem seguir uma sequ&#234;ncia memorizada.


## Projeto integrador

Escolha uma pergunta coerente com BI geogr&#225;fico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