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Drones e produtos cartográficos</w:t>
      </w:r>
    </w:p>
    <w:p>
      <w:pPr>
        <w:pStyle w:val="Subtitle"/>
      </w:pPr>
      <w:r>
        <w:t xml:space="preserve">Plano de desenvolvimento profissional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09_drones_e_produtos_cartograficos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Trilha de Drones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organização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Sequência de desenvolvimento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Projeto integrador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Rubrica de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Mapeie conhecimentos para entender aquisição, processamento e qualidade.</w:t>
      </w:r>
    </w:p>
    <w:p>
      <w:pPr>
        <w:pStyle w:val="Heading1"/>
      </w:pPr>
      <w:bookmarkStart w:id="2" w:name="Sec_002"/>
      <w:r>
        <w:t xml:space="preserve">2. Trilha de Drones</w:t>
      </w:r>
      <w:bookmarkStart w:id="2" w:name="Sec_002"/>
      <w:bookmarkEnd w:id="2"/>
    </w:p>
    <w:p>
      <w:pPr>
        <w:pStyle w:val="Normal"/>
      </w:pPr>
      <w:r>
        <w:t xml:space="preserve">Plano sugerido de oito etapas, adaptável à experiência e disponibilidade. Uma etapa pode ocupar mais de uma semana; não avance apenas porque o prazo terminou. A trilha é um roteiro de estudo, não certificação ou garantia de contratação.</w:t>
      </w:r>
    </w:p>
    <w:p>
      <w:pPr>
        <w:pStyle w:val="Heading1"/>
      </w:pPr>
      <w:bookmarkStart w:id="3" w:name="Sec_003"/>
      <w:r>
        <w:t xml:space="preserve">3. Pré-requisitos e organização</w:t>
      </w:r>
      <w:bookmarkStart w:id="3" w:name="Sec_003"/>
      <w:bookmarkEnd w:id="3"/>
    </w:p>
    <w:p>
      <w:pPr>
        <w:pStyle w:val="Normal"/>
      </w:pPr>
      <w:r>
        <w:t xml:space="preserve">Identifique seu nível inicial e escolha um problema simples com dados autorizados. Separe ambiente de trabalho, fontes, resultados e diário de aprendizagem. Reserve tempo para revisão e registre dúvidas com exemplos reproduzíveis. Para operações espaciais, confira CRS e unidades; para modelos, reserve dados de avaliação.</w:t>
      </w:r>
    </w:p>
    <w:p>
      <w:pPr>
        <w:pStyle w:val="Heading1"/>
      </w:pPr>
      <w:bookmarkStart w:id="4" w:name="Sec_004"/>
      <w:r>
        <w:t xml:space="preserve">4. Sequência de desenvolvimento</w:t>
      </w:r>
      <w:bookmarkStart w:id="4" w:name="Sec_004"/>
      <w:bookmarkEnd w:id="4"/>
    </w:p>
    <w:p>
      <w:pPr>
        <w:pStyle w:val="Heading2"/>
      </w:pPr>
      <w:bookmarkStart w:id="1001" w:name="Sec_1001"/>
      <w:r>
        <w:t xml:space="preserve">Etapa 1: Entender produtos e finalidade</w:t>
      </w:r>
      <w:bookmarkStart w:id="1001" w:name="Sec_1001"/>
      <w:bookmarkEnd w:id="1001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entender produtos e finalidade,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2" w:name="Sec_1002"/>
      <w:r>
        <w:t xml:space="preserve">Etapa 2: Planejar aquisição e qualidade</w:t>
      </w:r>
      <w:bookmarkStart w:id="1002" w:name="Sec_1002"/>
      <w:bookmarkEnd w:id="1002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planejar aquisição e qualidade,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3" w:name="Sec_1003"/>
      <w:r>
        <w:t xml:space="preserve">Etapa 3: Distinguir apoio e verificação</w:t>
      </w:r>
      <w:bookmarkStart w:id="1003" w:name="Sec_1003"/>
      <w:bookmarkEnd w:id="1003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distinguir apoio e verificação,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4" w:name="Sec_1004"/>
      <w:r>
        <w:t xml:space="preserve">Etapa 4: Entender orientação e processamento</w:t>
      </w:r>
      <w:bookmarkStart w:id="1004" w:name="Sec_1004"/>
      <w:bookmarkEnd w:id="1004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entender orientação e processamento,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5" w:name="Sec_1005"/>
      <w:r>
        <w:t xml:space="preserve">Etapa 5: Interpretar ortofoto e nuvem de pontos</w:t>
      </w:r>
      <w:bookmarkStart w:id="1005" w:name="Sec_1005"/>
      <w:bookmarkEnd w:id="1005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interpretar ortofoto e nuvem de pontos,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6" w:name="Sec_1006"/>
      <w:r>
        <w:t xml:space="preserve">Etapa 6: Diferenciar modelos de superfície e terreno</w:t>
      </w:r>
      <w:bookmarkStart w:id="1006" w:name="Sec_1006"/>
      <w:bookmarkEnd w:id="1006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diferenciar modelos de superfície e terreno,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7" w:name="Sec_1007"/>
      <w:r>
        <w:t xml:space="preserve">Etapa 7: Avaliar precisão e metadados</w:t>
      </w:r>
      <w:bookmarkStart w:id="1007" w:name="Sec_1007"/>
      <w:bookmarkEnd w:id="1007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avaliar precisão e metadados,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8" w:name="Sec_1008"/>
      <w:r>
        <w:t xml:space="preserve">Etapa 8: Documentar produto e limites de uso</w:t>
      </w:r>
      <w:bookmarkStart w:id="1008" w:name="Sec_1008"/>
      <w:bookmarkEnd w:id="1008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documentar produto e limites de uso,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1"/>
      </w:pPr>
      <w:bookmarkStart w:id="5" w:name="Sec_005"/>
      <w:r>
        <w:t xml:space="preserve">5. Projeto integrador</w:t>
      </w:r>
      <w:bookmarkStart w:id="5" w:name="Sec_005"/>
      <w:bookmarkEnd w:id="5"/>
    </w:p>
    <w:p>
      <w:pPr>
        <w:pStyle w:val="Normal"/>
      </w:pPr>
      <w:r>
        <w:t xml:space="preserve">Escolha uma pergunta coerente com Drones e conecte pelo menos quatro competências da trilha. Entregue fontes identificadas, método, resultado verificável e limitações. Apresente seu papel no trabalho e peça revisão de uma pessoa que possa conferir uma operação ou conclusão. Não utilize dados sintéticos como evidência do mundo real.</w:t>
      </w:r>
    </w:p>
    <w:p>
      <w:pPr>
        <w:pStyle w:val="Heading1"/>
      </w:pPr>
      <w:bookmarkStart w:id="6" w:name="Sec_006"/>
      <w:r>
        <w:t xml:space="preserve">6. Rubrica de autoavaliação</w:t>
      </w:r>
      <w:bookmarkStart w:id="6" w:name="Sec_006"/>
      <w:bookmarkEnd w:id="6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Dimensão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0 — insuficiente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1 — em progresso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2 — demonstrado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Método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Não explicado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Parcialmente registrado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Reproduzível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Qualidade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Não conferida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Conferência parcial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Critérios e evidências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Comunicação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Resultado isolado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 incompleto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Contexto, conclusão e limites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Autonomia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Apenas reproduz tutorial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Adapta com apoio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Resolve e justifica escolhas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Revise lacunas por dimensão; a soma não equivale a certificado de competência. Guarde versões e repita a atividade com outro conjunto pequeno para distinguir compreensão de memorização. Atualize o plano conforme dificuldades observadas.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Drones e produtos cartogr&#225;ficos

**DataGeo Academy &#8212; material t&#233;cnico | edi&#231;&#227;o 1.0 | 2026-10-01**

Mapeie conhecimentos para entender aquisi&#231;&#227;o, processamento e qualidade.

## Trilha de Drones

Plano sugerido de oito etapas, adapt&#225;vel &#224; experi&#234;ncia e disponibilidade. Uma
etapa pode ocupar mais de uma semana; n&#227;o avance apenas porque o prazo terminou.
A trilha &#233; um roteiro de estudo, n&#227;o certifica&#231;&#227;o ou garantia de contrata&#231;&#227;o.

## Pr&#233;-requisitos e organiza&#231;&#227;o

Identifique seu n&#237;vel inicial e escolha um problema simples com dados autorizados.
Separe ambiente de trabalho, fontes, resultados e di&#225;rio de aprendizagem. Reserve
tempo para revis&#227;o e registre d&#250;vidas com exemplos reproduz&#237;veis. Para opera&#231;&#245;es
espaciais, confira CRS e unidades; para modelos, reserve dados de avalia&#231;&#227;o.

## Sequ&#234;ncia de desenvolvimento

### Etapa 1: Entender produtos e finalidade

- **Estudo:** identifique conceitos, entradas e pressupostos desta compet&#234;ncia.
- **Pr&#225;tica:** aplique o tema a uma c&#243;pia de dados demonstrativos e registre cada opera&#231;&#227;o.
- **Entrega:** produza uma evid&#234;ncia de entender produtos e finalidade, com fonte e par&#226;metros.
- **Aceite:** explique o resultado e reproduza a etapa sem seguir uma sequ&#234;ncia memorizada.


### Etapa 2: Planejar aquisi&#231;&#227;o e qualidade

- **Estudo:** identifique conceitos, entradas e pressupostos desta compet&#234;ncia.
- **Pr&#225;tica:** aplique o tema a uma c&#243;pia de dados demonstrativos e registre cada opera&#231;&#227;o.
- **Entrega:** produza uma evid&#234;ncia de planejar aquisi&#231;&#227;o e qualidade, com fonte e par&#226;metros.
- **Aceite:** explique o resultado e reproduza a etapa sem seguir uma sequ&#234;ncia memorizada.


### Etapa 3: Distinguir apoio e verifica&#231;&#227;o

- **Estudo:** identifique conceitos, entradas e pressupostos desta compet&#234;ncia.
- **Pr&#225;tica:** aplique o tema a uma c&#243;pia de dados demonstrativos e registre cada opera&#231;&#227;o.
- **Entrega:** produza uma evid&#234;ncia de distinguir apoio e verifica&#231;&#227;o, com fonte e par&#226;metros.
- **Aceite:** explique o resultado e reproduza a etapa sem seguir uma sequ&#234;ncia memorizada.


### Etapa 4: Entender orienta&#231;&#227;o e processamento

- **Estudo:** identifique conceitos, entradas e pressupostos desta compet&#234;ncia.
- **Pr&#225;tica:** aplique o tema a uma c&#243;pia de dados demonstrativos e registre cada opera&#231;&#227;o.
- **Entrega:** produza uma evid&#234;ncia de entender orienta&#231;&#227;o e processamento, com fonte e par&#226;metros.
- **Aceite:** explique o resultado e reproduza a etapa sem seguir uma sequ&#234;ncia memorizada.


### Etapa 5: Interpretar ortofoto e nuvem de pontos

- **Estudo:** identifique conceitos, entradas e pressupostos desta compet&#234;ncia.
- **Pr&#225;tica:** aplique o tema a uma c&#243;pia de dados demonstrativos e registre cada opera&#231;&#227;o.
- **Entrega:** produza uma evid&#234;ncia de interpretar ortofoto e nuvem de pontos, com fonte e par&#226;metros.
- **Aceite:** explique o resultado e reproduza a etapa sem seguir uma sequ&#234;ncia memorizada.


### Etapa 6: Diferenciar modelos de superf&#237;cie e terreno

- **Estudo:** identifique conceitos, entradas e pressupostos desta compet&#234;ncia.
- **Pr&#225;tica:** aplique o tema a uma c&#243;pia de dados demonstrativos e registre cada opera&#231;&#227;o.
- **Entrega:** produza uma evid&#234;ncia de diferenciar modelos de superf&#237;cie e terreno, com fonte e par&#226;metros.
- **Aceite:** explique o resultado e reproduza a etapa sem seguir uma sequ&#234;ncia memorizada.


### Etapa 7: Avaliar precis&#227;o e metadados

- **Estudo:** identifique conceitos, entradas e pressupostos desta compet&#234;ncia.
- **Pr&#225;tica:** aplique o tema a uma c&#243;pia de dados demonstrativos e registre cada opera&#231;&#227;o.
- **Entrega:** produza uma evid&#234;ncia de avaliar precis&#227;o e metadados, com fonte e par&#226;metros.
- **Aceite:** explique o resultado e reproduza a etapa sem seguir uma sequ&#234;ncia memorizada.


### Etapa 8: Documentar produto e limites de uso

- **Estudo:** identifique conceitos, entradas e pressupostos desta compet&#234;ncia.
- **Pr&#225;tica:** aplique o tema a uma c&#243;pia de dados demonstrativos e registre cada opera&#231;&#227;o.
- **Entrega:** produza uma evid&#234;ncia de documentar produto e limites de uso, com fonte e par&#226;metros.
- **Aceite:** explique o resultado e reproduza a etapa sem seguir uma sequ&#234;ncia memorizada.


## Projeto integrador

Escolha uma pergunta coerente com Drones e conecte pelo menos quatro compet&#234;ncias
da trilha. Entregue fontes identificadas, m&#233;todo, resultado verific&#225;vel e limita&#231;&#245;es.
Apresente seu papel no trabalho e pe&#231;a revis&#227;o de uma pessoa que possa conferir
uma opera&#231;&#227;o ou conclus&#227;o. N&#227;o utilize dados sint&#233;ticos como evid&#234;ncia do mundo real.

## Rubrica de autoavalia&#231;&#227;o

| Dimens&#227;o | 0 &#8212; insuficiente | 1 &#8212; em progresso | 2 &#8212; demonstrado |
| --- | --- | --- | --- |
| M&#233;todo | N&#227;o explicado | Parcialmente registrado | Reproduz&#237;vel |
| Qualidade | N&#227;o conferida | Confer&#234;ncia parcial | Crit&#233;rios e evid&#234;ncias |
| Comunica&#231;&#227;o | Resultado isolado | Contexto incompleto | Contexto, conclus&#227;o e limites |
| Autonomia | Apenas reproduz tutorial | Adapta com apoio | Resolve e justifica escolhas |

Revise lacunas por dimens&#227;o; a soma n&#227;o equivale a certificado de compet&#234;ncia.
Guarde vers&#245;es e repita a atividade com outro conjunto pequeno para distinguir
compreens&#227;o de memoriza&#231;&#227;o. Atualize o plano conforme dificuldades observadas.

</file>