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D6B" w:rsidRDefault="003271B9">
      <w:r>
        <w:t>Rio de Janeiro, 12 de setembro de 2017</w:t>
      </w:r>
    </w:p>
    <w:p w:rsidR="003271B9" w:rsidRDefault="003271B9"/>
    <w:p w:rsidR="00611502" w:rsidRDefault="0077269D">
      <w:r>
        <w:t>O</w:t>
      </w:r>
      <w:r w:rsidR="004D79BB" w:rsidRPr="004D79BB">
        <w:t xml:space="preserve"> interesse em pesquisa cientifica é</w:t>
      </w:r>
      <w:r w:rsidR="00D734BF">
        <w:t xml:space="preserve"> na</w:t>
      </w:r>
      <w:r w:rsidR="004D79BB" w:rsidRPr="004D79BB">
        <w:t xml:space="preserve"> obtenção de novos conhecimentos e práticas</w:t>
      </w:r>
      <w:r w:rsidR="00D734BF">
        <w:t>,</w:t>
      </w:r>
      <w:r w:rsidR="004D79BB" w:rsidRPr="004D79BB">
        <w:t xml:space="preserve"> tanto voltado p</w:t>
      </w:r>
      <w:r w:rsidR="00BE047D">
        <w:t>ara minha área</w:t>
      </w:r>
      <w:r w:rsidR="00D734BF">
        <w:t>,</w:t>
      </w:r>
      <w:r w:rsidR="00BE047D">
        <w:t xml:space="preserve"> qu</w:t>
      </w:r>
      <w:r w:rsidR="004D79BB" w:rsidRPr="004D79BB">
        <w:t xml:space="preserve">anto para novos </w:t>
      </w:r>
      <w:r w:rsidR="00611502">
        <w:t>temas que não estejam tão distantes de que me proponho a estudar</w:t>
      </w:r>
      <w:r w:rsidR="004D79BB" w:rsidRPr="004D79BB">
        <w:t>.</w:t>
      </w:r>
    </w:p>
    <w:p w:rsidR="004D79BB" w:rsidRDefault="004D79BB">
      <w:r>
        <w:t>Eu procuro, como falado anterio</w:t>
      </w:r>
      <w:r w:rsidRPr="004D79BB">
        <w:t>r</w:t>
      </w:r>
      <w:r>
        <w:t>me</w:t>
      </w:r>
      <w:r w:rsidR="007057C9">
        <w:t>nte, ampliar a minha visão</w:t>
      </w:r>
      <w:r w:rsidRPr="004D79BB">
        <w:t xml:space="preserve"> do que eu já tenha aprendido</w:t>
      </w:r>
      <w:r w:rsidR="00D734BF">
        <w:t>,</w:t>
      </w:r>
      <w:r w:rsidR="00611502">
        <w:t xml:space="preserve"> me dando maior cobertura </w:t>
      </w:r>
      <w:r w:rsidR="007057C9">
        <w:t>de um conceito</w:t>
      </w:r>
      <w:r w:rsidR="009D3F3B">
        <w:t xml:space="preserve"> e</w:t>
      </w:r>
      <w:r w:rsidR="00611502">
        <w:t xml:space="preserve"> usar isto</w:t>
      </w:r>
      <w:r w:rsidRPr="004D79BB">
        <w:t xml:space="preserve"> para aumentar </w:t>
      </w:r>
      <w:r w:rsidR="007057C9">
        <w:t xml:space="preserve">cada vez mais as </w:t>
      </w:r>
      <w:r w:rsidR="00D734BF">
        <w:t xml:space="preserve">minhas </w:t>
      </w:r>
      <w:r w:rsidR="007057C9">
        <w:t>habilidades</w:t>
      </w:r>
      <w:r w:rsidRPr="004D79BB">
        <w:t>.</w:t>
      </w:r>
      <w:r w:rsidR="003E13B2">
        <w:t xml:space="preserve"> Com isso acho que posso ac</w:t>
      </w:r>
      <w:r w:rsidR="007057C9">
        <w:t>rescentar algo para qu</w:t>
      </w:r>
      <w:r w:rsidR="00611502">
        <w:t>e outras pessoas</w:t>
      </w:r>
      <w:r w:rsidR="009D3F3B">
        <w:t xml:space="preserve"> possa</w:t>
      </w:r>
      <w:r w:rsidR="00611502">
        <w:t>m também</w:t>
      </w:r>
      <w:r w:rsidR="009D3F3B">
        <w:t xml:space="preserve"> </w:t>
      </w:r>
      <w:r w:rsidR="00611502">
        <w:t xml:space="preserve">estarem se </w:t>
      </w:r>
      <w:r w:rsidR="009D3F3B">
        <w:t>desenvolvendo. E</w:t>
      </w:r>
      <w:r w:rsidR="00D734BF">
        <w:t>spero fazer</w:t>
      </w:r>
      <w:r w:rsidR="00611502">
        <w:t xml:space="preserve"> com que as pessoas procurem todas informações</w:t>
      </w:r>
      <w:r w:rsidR="00C356CE">
        <w:t xml:space="preserve"> para que elas e</w:t>
      </w:r>
      <w:r w:rsidR="006B78C3">
        <w:t>ntendam o proposto</w:t>
      </w:r>
      <w:r w:rsidR="00C223C7">
        <w:t>, disseminando as</w:t>
      </w:r>
      <w:r w:rsidR="009D3F3B">
        <w:t xml:space="preserve"> minhas </w:t>
      </w:r>
      <w:r w:rsidR="00C223C7">
        <w:t>ideia</w:t>
      </w:r>
      <w:r w:rsidR="00611502">
        <w:t>s</w:t>
      </w:r>
      <w:r w:rsidR="00C223C7">
        <w:t xml:space="preserve"> </w:t>
      </w:r>
      <w:r w:rsidR="009D3F3B">
        <w:t>e conclusões</w:t>
      </w:r>
      <w:r w:rsidR="00611502">
        <w:t>, multiplicando o conhecimento que também obtive.</w:t>
      </w:r>
    </w:p>
    <w:p w:rsidR="000D1626" w:rsidRDefault="00616A65">
      <w:r>
        <w:t xml:space="preserve"> Muitas vezes</w:t>
      </w:r>
      <w:r w:rsidR="007057C9">
        <w:t xml:space="preserve"> </w:t>
      </w:r>
      <w:r w:rsidR="00A14B7B">
        <w:t>não me sinto confortável em fugir de assuntos pertinentes a minha área</w:t>
      </w:r>
      <w:r w:rsidR="004D79BB" w:rsidRPr="004D79BB">
        <w:t xml:space="preserve">, mas o melhor jeito de aprender é </w:t>
      </w:r>
      <w:r w:rsidR="00A14B7B">
        <w:t>pesquisar, estudar e vivenciar</w:t>
      </w:r>
      <w:r w:rsidR="004D79BB" w:rsidRPr="004D79BB">
        <w:t xml:space="preserve"> novas coisas para adq</w:t>
      </w:r>
      <w:r w:rsidR="007057C9">
        <w:t xml:space="preserve">uirir novas habilidades. </w:t>
      </w:r>
      <w:r w:rsidR="0057147B">
        <w:t>Isso pode</w:t>
      </w:r>
      <w:r w:rsidR="00A14B7B">
        <w:t xml:space="preserve"> ser mais abrangente no que tange em fazer</w:t>
      </w:r>
      <w:r w:rsidR="004D79BB">
        <w:t xml:space="preserve"> um projeto</w:t>
      </w:r>
      <w:r w:rsidR="009D3F3B">
        <w:t>,</w:t>
      </w:r>
      <w:r w:rsidR="004D79BB">
        <w:t xml:space="preserve"> </w:t>
      </w:r>
      <w:r w:rsidR="00A14B7B">
        <w:t>pois aos sábados, estou fazendo</w:t>
      </w:r>
      <w:r w:rsidR="004D79BB" w:rsidRPr="004D79BB">
        <w:t xml:space="preserve"> com o Professor José Renato</w:t>
      </w:r>
      <w:r w:rsidR="00A14B7B">
        <w:t>, algo mais específico e nem todos os indivíduos precisarão ter acesso às informações contidas nesse projeto</w:t>
      </w:r>
      <w:r w:rsidR="004D79BB" w:rsidRPr="004D79BB">
        <w:t>. Neste projeto</w:t>
      </w:r>
      <w:r w:rsidR="004D79BB">
        <w:t>, tem</w:t>
      </w:r>
      <w:r w:rsidR="00A14B7B">
        <w:t xml:space="preserve"> um </w:t>
      </w:r>
      <w:r w:rsidR="004D79BB" w:rsidRPr="004D79BB">
        <w:t>grupo para desenvolver novas formas para ajudar pessoas com deficiência</w:t>
      </w:r>
      <w:r w:rsidR="00A11A5C">
        <w:t xml:space="preserve"> </w:t>
      </w:r>
      <w:r w:rsidR="003E13B2">
        <w:t>e vários</w:t>
      </w:r>
      <w:r w:rsidR="00A14B7B">
        <w:t xml:space="preserve"> temas são abordados. Dentro destes</w:t>
      </w:r>
      <w:r w:rsidR="00A11A5C">
        <w:t xml:space="preserve"> temas tem </w:t>
      </w:r>
      <w:r w:rsidR="003E13B2">
        <w:t>várias pesquisas</w:t>
      </w:r>
      <w:r w:rsidR="00A11A5C">
        <w:t xml:space="preserve">, por exemplo, como o comportamento ou como funciona alguns dispositivos e suas </w:t>
      </w:r>
      <w:r w:rsidR="003E13B2">
        <w:t>características</w:t>
      </w:r>
      <w:r w:rsidR="004D79BB" w:rsidRPr="004D79BB">
        <w:t>.</w:t>
      </w:r>
      <w:r w:rsidR="000D1626">
        <w:t xml:space="preserve"> </w:t>
      </w:r>
      <w:r w:rsidR="00A14B7B">
        <w:t>O que a</w:t>
      </w:r>
      <w:r w:rsidR="00711B2E">
        <w:t xml:space="preserve">bre várias vertentes para </w:t>
      </w:r>
      <w:r w:rsidR="00A14B7B">
        <w:t>tópicos de pesquisa cientifica.</w:t>
      </w:r>
    </w:p>
    <w:p w:rsidR="004D79BB" w:rsidRDefault="000D1626">
      <w:r>
        <w:t>Eu sempre busquei formas de aprender</w:t>
      </w:r>
      <w:r w:rsidR="00D734BF">
        <w:t>,</w:t>
      </w:r>
      <w:r>
        <w:t xml:space="preserve"> quando ainda não estava na </w:t>
      </w:r>
      <w:r w:rsidR="0057147B">
        <w:t>faculdade</w:t>
      </w:r>
      <w:r w:rsidR="00746E7D">
        <w:t>. Ia à procura para entender</w:t>
      </w:r>
      <w:r w:rsidR="00A14B7B">
        <w:t xml:space="preserve"> novas linguagens</w:t>
      </w:r>
      <w:r>
        <w:t xml:space="preserve"> de computação, mas ainda não tinha o conhecimento</w:t>
      </w:r>
      <w:r w:rsidR="00A14B7B">
        <w:t xml:space="preserve"> específico</w:t>
      </w:r>
      <w:r>
        <w:t xml:space="preserve"> de como realment</w:t>
      </w:r>
      <w:r w:rsidR="00746E7D">
        <w:t>e adquirir</w:t>
      </w:r>
      <w:r w:rsidR="0057147B">
        <w:t xml:space="preserve"> os dados</w:t>
      </w:r>
      <w:r w:rsidR="00746E7D">
        <w:t xml:space="preserve"> e como us</w:t>
      </w:r>
      <w:r w:rsidR="00A14B7B">
        <w:t>á</w:t>
      </w:r>
      <w:r w:rsidR="00746E7D">
        <w:t>-los</w:t>
      </w:r>
      <w:r w:rsidR="0057147B">
        <w:t>. Na Unicarioca</w:t>
      </w:r>
      <w:r w:rsidR="00A14B7B">
        <w:t>,</w:t>
      </w:r>
      <w:r w:rsidR="0057147B">
        <w:t xml:space="preserve"> </w:t>
      </w:r>
      <w:r>
        <w:t>apren</w:t>
      </w:r>
      <w:r w:rsidR="00D734BF">
        <w:t xml:space="preserve">di novas coisas e de como obter </w:t>
      </w:r>
      <w:r w:rsidR="00746E7D">
        <w:t>melhor informação</w:t>
      </w:r>
      <w:r w:rsidR="0057147B">
        <w:t>, m</w:t>
      </w:r>
      <w:r w:rsidR="00A86E9E">
        <w:t>as ainda tenho dificuldades de como</w:t>
      </w:r>
      <w:r>
        <w:t xml:space="preserve"> procurar e consegui</w:t>
      </w:r>
      <w:r w:rsidR="000545ED">
        <w:t>r sub</w:t>
      </w:r>
      <w:r w:rsidR="00835CDE">
        <w:t>stanciar o que eu me compro</w:t>
      </w:r>
      <w:r w:rsidR="00546305">
        <w:t>meti</w:t>
      </w:r>
      <w:r>
        <w:t xml:space="preserve"> em fazer</w:t>
      </w:r>
      <w:r w:rsidR="00A86E9E">
        <w:t xml:space="preserve">. </w:t>
      </w:r>
      <w:r w:rsidR="00A86E9E" w:rsidRPr="00B06C72">
        <w:t>E</w:t>
      </w:r>
      <w:r w:rsidR="00835CDE" w:rsidRPr="00B06C72">
        <w:t>st</w:t>
      </w:r>
      <w:r w:rsidR="00665AE6" w:rsidRPr="00B06C72">
        <w:t>a</w:t>
      </w:r>
      <w:r w:rsidR="004D79BB">
        <w:t xml:space="preserve"> é uma ótima oportunidade de como ap</w:t>
      </w:r>
      <w:r w:rsidR="00746E7D">
        <w:t>rimorar a pesquisa para conquistar</w:t>
      </w:r>
      <w:r w:rsidR="004D79BB">
        <w:t xml:space="preserve"> </w:t>
      </w:r>
      <w:r w:rsidR="00D734BF">
        <w:t>melhores práticas</w:t>
      </w:r>
      <w:r w:rsidR="00746E7D">
        <w:t>. D</w:t>
      </w:r>
      <w:r w:rsidR="00D734BF">
        <w:t>escrevendo</w:t>
      </w:r>
      <w:r w:rsidR="004D79BB">
        <w:t xml:space="preserve"> e vivencia</w:t>
      </w:r>
      <w:r w:rsidR="00D734BF">
        <w:t>ndo</w:t>
      </w:r>
      <w:r w:rsidR="004D79BB">
        <w:t xml:space="preserve"> este mundo</w:t>
      </w:r>
      <w:r w:rsidR="00746E7D">
        <w:t xml:space="preserve">. Dando ela um levantamento </w:t>
      </w:r>
      <w:r w:rsidR="004D79BB">
        <w:t>tanto no</w:t>
      </w:r>
      <w:r w:rsidR="00D734BF">
        <w:t xml:space="preserve"> projeto de como fazer algo e qu</w:t>
      </w:r>
      <w:r w:rsidR="00BE1B02">
        <w:t>anto</w:t>
      </w:r>
      <w:r w:rsidR="00A14B7B">
        <w:t xml:space="preserve"> </w:t>
      </w:r>
      <w:r w:rsidR="004D79BB">
        <w:t>vou pesquisar cientificamente para produzir uma boa documentação</w:t>
      </w:r>
      <w:r w:rsidR="00746E7D">
        <w:t>. Construindo</w:t>
      </w:r>
      <w:r w:rsidR="00A14B7B">
        <w:t>,</w:t>
      </w:r>
      <w:r w:rsidR="00746E7D">
        <w:t xml:space="preserve"> na</w:t>
      </w:r>
      <w:r w:rsidR="004D79BB">
        <w:t xml:space="preserve"> obtenção </w:t>
      </w:r>
      <w:r w:rsidR="0077269D">
        <w:t>d</w:t>
      </w:r>
      <w:r w:rsidR="00746E7D">
        <w:t>esses</w:t>
      </w:r>
      <w:r w:rsidR="0077269D">
        <w:t xml:space="preserve"> dados</w:t>
      </w:r>
      <w:r w:rsidR="00A14B7B">
        <w:t>, o</w:t>
      </w:r>
      <w:r w:rsidR="004D79BB">
        <w:t xml:space="preserve"> que </w:t>
      </w:r>
      <w:r w:rsidR="00907B7B">
        <w:t>há</w:t>
      </w:r>
      <w:r w:rsidR="004D79BB">
        <w:t xml:space="preserve"> de vir</w:t>
      </w:r>
      <w:r w:rsidR="0050492B">
        <w:t xml:space="preserve"> e</w:t>
      </w:r>
      <w:r w:rsidR="00A14B7B">
        <w:t xml:space="preserve"> transformá</w:t>
      </w:r>
      <w:r w:rsidR="003414A9">
        <w:t xml:space="preserve">-la com o objetivo </w:t>
      </w:r>
      <w:r w:rsidR="00A14B7B">
        <w:t>de</w:t>
      </w:r>
      <w:r w:rsidR="0027074A">
        <w:t xml:space="preserve"> produzir as informações</w:t>
      </w:r>
      <w:r w:rsidR="00746E7D">
        <w:t xml:space="preserve"> que outras pessoas possam</w:t>
      </w:r>
      <w:r w:rsidR="00A14B7B">
        <w:t xml:space="preserve"> entender </w:t>
      </w:r>
      <w:r w:rsidR="003E13B2">
        <w:t>o projeto</w:t>
      </w:r>
      <w:r w:rsidR="0050492B">
        <w:t xml:space="preserve"> ou de uma simples pesquisa</w:t>
      </w:r>
      <w:r w:rsidR="003E13B2">
        <w:t>.</w:t>
      </w:r>
    </w:p>
    <w:p w:rsidR="00A41718" w:rsidRDefault="00A9212A">
      <w:r>
        <w:t>Na Unicarioca</w:t>
      </w:r>
      <w:r w:rsidR="00A14B7B">
        <w:t>, tenho aula pela</w:t>
      </w:r>
      <w:r>
        <w:t xml:space="preserve"> manhã</w:t>
      </w:r>
      <w:r w:rsidR="00A14B7B">
        <w:t>,</w:t>
      </w:r>
      <w:r>
        <w:t xml:space="preserve"> de segunda-feira</w:t>
      </w:r>
      <w:r w:rsidR="002E640B">
        <w:t xml:space="preserve"> à</w:t>
      </w:r>
      <w:r>
        <w:t xml:space="preserve"> quinta-feira. Nas segundas-feiras</w:t>
      </w:r>
      <w:r w:rsidR="002E640B">
        <w:t xml:space="preserve"> e </w:t>
      </w:r>
      <w:r w:rsidR="003414A9">
        <w:t>quintas-feiras, na unidade do</w:t>
      </w:r>
      <w:r w:rsidR="002E640B">
        <w:t xml:space="preserve"> Rio Comprido, e nas terças-feiras e nas quartas-feiras, tenho aula </w:t>
      </w:r>
      <w:r w:rsidR="003414A9">
        <w:t>unidade do</w:t>
      </w:r>
      <w:r w:rsidR="002E640B">
        <w:t xml:space="preserve"> Méier. Tenho estes tempos disponíveis quando não estou </w:t>
      </w:r>
      <w:r w:rsidR="003414A9">
        <w:t xml:space="preserve">em aula. E uma observação, </w:t>
      </w:r>
      <w:r w:rsidR="002E640B">
        <w:t>estou no penúltimo período, mas posso ampliar para o final do ano que vem.</w:t>
      </w:r>
    </w:p>
    <w:p w:rsidR="00711B2E" w:rsidRDefault="00711B2E"/>
    <w:p w:rsidR="00711B2E" w:rsidRDefault="00711B2E" w:rsidP="00711B2E">
      <w:pPr>
        <w:jc w:val="right"/>
      </w:pPr>
      <w:r>
        <w:t>Flávio Otavio Cardoso Coelho</w:t>
      </w:r>
    </w:p>
    <w:p w:rsidR="00711B2E" w:rsidRDefault="00711B2E" w:rsidP="00711B2E">
      <w:pPr>
        <w:jc w:val="right"/>
      </w:pPr>
      <w:r>
        <w:t>2015103330</w:t>
      </w:r>
    </w:p>
    <w:p w:rsidR="00711B2E" w:rsidRDefault="00711B2E" w:rsidP="00711B2E">
      <w:pPr>
        <w:jc w:val="right"/>
      </w:pPr>
      <w:r>
        <w:t>Análise e desenvolvimento de Sistemas</w:t>
      </w:r>
    </w:p>
    <w:p w:rsidR="00711B2E" w:rsidRDefault="00711B2E" w:rsidP="00711B2E">
      <w:pPr>
        <w:jc w:val="right"/>
      </w:pPr>
      <w:r>
        <w:t>Centro Universitário Unicari</w:t>
      </w:r>
      <w:bookmarkStart w:id="0" w:name="_GoBack"/>
      <w:bookmarkEnd w:id="0"/>
      <w:r>
        <w:t>oca</w:t>
      </w:r>
    </w:p>
    <w:sectPr w:rsidR="00711B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1B9"/>
    <w:rsid w:val="000545ED"/>
    <w:rsid w:val="000D1626"/>
    <w:rsid w:val="00151105"/>
    <w:rsid w:val="001F11DB"/>
    <w:rsid w:val="0027074A"/>
    <w:rsid w:val="002E640B"/>
    <w:rsid w:val="003271B9"/>
    <w:rsid w:val="003414A9"/>
    <w:rsid w:val="003E13B2"/>
    <w:rsid w:val="004D79BB"/>
    <w:rsid w:val="0050492B"/>
    <w:rsid w:val="00517436"/>
    <w:rsid w:val="00546305"/>
    <w:rsid w:val="0057147B"/>
    <w:rsid w:val="00611502"/>
    <w:rsid w:val="00616A65"/>
    <w:rsid w:val="00665AE6"/>
    <w:rsid w:val="006B78C3"/>
    <w:rsid w:val="006D21CA"/>
    <w:rsid w:val="007057C9"/>
    <w:rsid w:val="00711B2E"/>
    <w:rsid w:val="00746E7D"/>
    <w:rsid w:val="00764994"/>
    <w:rsid w:val="0077269D"/>
    <w:rsid w:val="008021C9"/>
    <w:rsid w:val="00835CDE"/>
    <w:rsid w:val="00837EF6"/>
    <w:rsid w:val="00907B7B"/>
    <w:rsid w:val="00981406"/>
    <w:rsid w:val="009D3F3B"/>
    <w:rsid w:val="00A11A5C"/>
    <w:rsid w:val="00A14B7B"/>
    <w:rsid w:val="00A41718"/>
    <w:rsid w:val="00A83AC7"/>
    <w:rsid w:val="00A85D86"/>
    <w:rsid w:val="00A86E9E"/>
    <w:rsid w:val="00A9212A"/>
    <w:rsid w:val="00B06C72"/>
    <w:rsid w:val="00BE047D"/>
    <w:rsid w:val="00BE1B02"/>
    <w:rsid w:val="00BE5793"/>
    <w:rsid w:val="00C223C7"/>
    <w:rsid w:val="00C356CE"/>
    <w:rsid w:val="00D43C18"/>
    <w:rsid w:val="00D734BF"/>
    <w:rsid w:val="00DD55AC"/>
    <w:rsid w:val="00E45C19"/>
    <w:rsid w:val="00E712B2"/>
    <w:rsid w:val="00EC0355"/>
    <w:rsid w:val="00EF5026"/>
    <w:rsid w:val="00F015B5"/>
    <w:rsid w:val="00F4700A"/>
    <w:rsid w:val="00F5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611B1"/>
  <w15:chartTrackingRefBased/>
  <w15:docId w15:val="{3703DFAC-BA49-40B1-B0BA-BF015AF67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439</Words>
  <Characters>2371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Cardoso</dc:creator>
  <cp:keywords/>
  <dc:description/>
  <cp:lastModifiedBy>Flavio Cardoso</cp:lastModifiedBy>
  <cp:revision>27</cp:revision>
  <dcterms:created xsi:type="dcterms:W3CDTF">2017-09-12T21:11:00Z</dcterms:created>
  <dcterms:modified xsi:type="dcterms:W3CDTF">2017-09-17T22:59:00Z</dcterms:modified>
</cp:coreProperties>
</file>