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0BB" w:rsidRDefault="00DB60BB" w:rsidP="00DB60BB">
      <w:pPr>
        <w:rPr>
          <w:rFonts w:ascii="Times New Roman" w:hAnsi="Times New Roman" w:cs="Times New Roman"/>
          <w:b/>
          <w:sz w:val="28"/>
          <w:szCs w:val="28"/>
        </w:rPr>
      </w:pPr>
    </w:p>
    <w:p w:rsidR="001B5B87" w:rsidRDefault="001B5B87" w:rsidP="00DB60BB">
      <w:pPr>
        <w:rPr>
          <w:rFonts w:ascii="Times New Roman" w:hAnsi="Times New Roman" w:cs="Times New Roman"/>
          <w:b/>
          <w:sz w:val="28"/>
          <w:szCs w:val="28"/>
        </w:rPr>
      </w:pPr>
    </w:p>
    <w:p w:rsidR="00362124" w:rsidRDefault="008D76BF" w:rsidP="00DB60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0BB">
        <w:rPr>
          <w:rFonts w:ascii="Times New Roman" w:hAnsi="Times New Roman" w:cs="Times New Roman"/>
          <w:b/>
          <w:sz w:val="28"/>
          <w:szCs w:val="28"/>
        </w:rPr>
        <w:t>CADASTRO DE ADOLESCENTE APRENDIZ</w:t>
      </w:r>
    </w:p>
    <w:p w:rsidR="00DB60BB" w:rsidRPr="00DB60BB" w:rsidRDefault="001E7C0C" w:rsidP="00DB60BB">
      <w:pPr>
        <w:rPr>
          <w:rFonts w:ascii="Times New Roman" w:hAnsi="Times New Roman" w:cs="Times New Roman"/>
          <w:b/>
          <w:sz w:val="28"/>
          <w:szCs w:val="28"/>
        </w:rPr>
      </w:pPr>
      <w:r w:rsidRPr="001E7C0C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.25pt;margin-top:18.05pt;width:504.5pt;height:633.75pt;z-index:251660288;mso-width-relative:margin;mso-height-relative:margin">
            <v:textbox>
              <w:txbxContent>
                <w:p w:rsidR="005D249D" w:rsidRPr="00DB60BB" w:rsidRDefault="005D249D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>Nome Completo___________________________________________________________________________</w:t>
                  </w:r>
                </w:p>
                <w:p w:rsidR="005D249D" w:rsidRPr="00DB60BB" w:rsidRDefault="005D249D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 w:rsidRPr="00DB60BB">
                    <w:rPr>
                      <w:rFonts w:ascii="Times New Roman" w:hAnsi="Times New Roman" w:cs="Times New Roman"/>
                    </w:rPr>
                    <w:t>CTPSnº</w:t>
                  </w:r>
                  <w:proofErr w:type="spellEnd"/>
                  <w:proofErr w:type="gramEnd"/>
                  <w:r w:rsidRPr="00DB60BB">
                    <w:rPr>
                      <w:rFonts w:ascii="Times New Roman" w:hAnsi="Times New Roman" w:cs="Times New Roman"/>
                    </w:rPr>
                    <w:t xml:space="preserve"> -______</w:t>
                  </w:r>
                  <w:r w:rsidR="00DB60BB">
                    <w:rPr>
                      <w:rFonts w:ascii="Times New Roman" w:hAnsi="Times New Roman" w:cs="Times New Roman"/>
                    </w:rPr>
                    <w:t xml:space="preserve">________________________Série </w:t>
                  </w:r>
                  <w:r w:rsidRPr="00DB60BB">
                    <w:rPr>
                      <w:rFonts w:ascii="Times New Roman" w:hAnsi="Times New Roman" w:cs="Times New Roman"/>
                    </w:rPr>
                    <w:t>_______________PIS____________________________</w:t>
                  </w:r>
                </w:p>
                <w:p w:rsidR="005D249D" w:rsidRPr="00DB60BB" w:rsidRDefault="005D249D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 xml:space="preserve">CPF N - ______________________________ </w:t>
                  </w:r>
                  <w:proofErr w:type="spellStart"/>
                  <w:proofErr w:type="gramStart"/>
                  <w:r w:rsidRPr="00DB60BB">
                    <w:rPr>
                      <w:rFonts w:ascii="Times New Roman" w:hAnsi="Times New Roman" w:cs="Times New Roman"/>
                    </w:rPr>
                    <w:t>RG_____________________________Órgão</w:t>
                  </w:r>
                  <w:proofErr w:type="spellEnd"/>
                  <w:proofErr w:type="gramEnd"/>
                  <w:r w:rsidRPr="00DB60BB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1A6ECF">
                    <w:rPr>
                      <w:rFonts w:ascii="Times New Roman" w:hAnsi="Times New Roman" w:cs="Times New Roman"/>
                    </w:rPr>
                    <w:t>expedidor______</w:t>
                  </w:r>
                </w:p>
                <w:p w:rsidR="005D249D" w:rsidRPr="00DB60BB" w:rsidRDefault="005D249D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 xml:space="preserve">Data de </w:t>
                  </w:r>
                  <w:proofErr w:type="spellStart"/>
                  <w:r w:rsidRPr="00DB60BB">
                    <w:rPr>
                      <w:rFonts w:ascii="Times New Roman" w:hAnsi="Times New Roman" w:cs="Times New Roman"/>
                    </w:rPr>
                    <w:t>nascimento____</w:t>
                  </w:r>
                  <w:proofErr w:type="spellEnd"/>
                  <w:r w:rsidRPr="00DB60BB">
                    <w:rPr>
                      <w:rFonts w:ascii="Times New Roman" w:hAnsi="Times New Roman" w:cs="Times New Roman"/>
                    </w:rPr>
                    <w:t xml:space="preserve">/____/________ </w:t>
                  </w:r>
                  <w:proofErr w:type="spellStart"/>
                  <w:proofErr w:type="gramStart"/>
                  <w:r w:rsidRPr="00DB60BB">
                    <w:rPr>
                      <w:rFonts w:ascii="Times New Roman" w:hAnsi="Times New Roman" w:cs="Times New Roman"/>
                    </w:rPr>
                    <w:t>Cidade________________________________UF</w:t>
                  </w:r>
                  <w:proofErr w:type="spellEnd"/>
                  <w:r w:rsidRPr="00DB60BB">
                    <w:rPr>
                      <w:rFonts w:ascii="Times New Roman" w:hAnsi="Times New Roman" w:cs="Times New Roman"/>
                    </w:rPr>
                    <w:t>_______________</w:t>
                  </w:r>
                  <w:proofErr w:type="gramEnd"/>
                </w:p>
                <w:p w:rsidR="005D249D" w:rsidRPr="00DB60BB" w:rsidRDefault="005D249D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 xml:space="preserve">Sexo: </w:t>
                  </w:r>
                  <w:proofErr w:type="gramStart"/>
                  <w:r w:rsidRPr="00DB60BB">
                    <w:rPr>
                      <w:rFonts w:ascii="Times New Roman" w:hAnsi="Times New Roman" w:cs="Times New Roman"/>
                    </w:rPr>
                    <w:t xml:space="preserve">(    </w:t>
                  </w:r>
                  <w:proofErr w:type="gramEnd"/>
                  <w:r w:rsidRPr="00DB60BB">
                    <w:rPr>
                      <w:rFonts w:ascii="Times New Roman" w:hAnsi="Times New Roman" w:cs="Times New Roman"/>
                    </w:rPr>
                    <w:t>)Feminino (    )Masculino Possui Alistamento Militar (    )Nã</w:t>
                  </w:r>
                  <w:r w:rsidR="00DB60BB">
                    <w:rPr>
                      <w:rFonts w:ascii="Times New Roman" w:hAnsi="Times New Roman" w:cs="Times New Roman"/>
                    </w:rPr>
                    <w:t>o (    )Sim nº_______________</w:t>
                  </w:r>
                  <w:r w:rsidRPr="00DB60BB">
                    <w:rPr>
                      <w:rFonts w:ascii="Times New Roman" w:hAnsi="Times New Roman" w:cs="Times New Roman"/>
                    </w:rPr>
                    <w:t>______</w:t>
                  </w:r>
                </w:p>
                <w:p w:rsidR="005D249D" w:rsidRDefault="005D249D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>Endereço_________________________________________nº_____________Bairro____________________</w:t>
                  </w:r>
                </w:p>
                <w:p w:rsidR="001B5B87" w:rsidRPr="00DB60BB" w:rsidRDefault="001B5B87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CEP_____________________________________________</w:t>
                  </w:r>
                </w:p>
                <w:p w:rsidR="005D249D" w:rsidRPr="00DB60BB" w:rsidRDefault="00DB60BB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Estado Civil________________</w:t>
                  </w:r>
                  <w:r w:rsidR="005D249D" w:rsidRPr="00DB60BB">
                    <w:rPr>
                      <w:rFonts w:ascii="Times New Roman" w:hAnsi="Times New Roman" w:cs="Times New Roman"/>
                    </w:rPr>
                    <w:t xml:space="preserve">______ Cor/ Raça </w:t>
                  </w:r>
                  <w:proofErr w:type="gramStart"/>
                  <w:r w:rsidR="005D249D" w:rsidRPr="00DB60BB">
                    <w:rPr>
                      <w:rFonts w:ascii="Times New Roman" w:hAnsi="Times New Roman" w:cs="Times New Roman"/>
                    </w:rPr>
                    <w:t xml:space="preserve">(    </w:t>
                  </w:r>
                  <w:proofErr w:type="gramEnd"/>
                  <w:r w:rsidR="005D249D" w:rsidRPr="00DB60BB">
                    <w:rPr>
                      <w:rFonts w:ascii="Times New Roman" w:hAnsi="Times New Roman" w:cs="Times New Roman"/>
                    </w:rPr>
                    <w:t>)Amarela (    )Branca (    )Negra (    )Parda (    )Indígena</w:t>
                  </w:r>
                </w:p>
                <w:p w:rsidR="005D249D" w:rsidRPr="00DB60BB" w:rsidRDefault="005D249D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 xml:space="preserve">Portador de deficiência física </w:t>
                  </w:r>
                  <w:proofErr w:type="gramStart"/>
                  <w:r w:rsidRPr="00DB60BB">
                    <w:rPr>
                      <w:rFonts w:ascii="Times New Roman" w:hAnsi="Times New Roman" w:cs="Times New Roman"/>
                    </w:rPr>
                    <w:t xml:space="preserve">(    </w:t>
                  </w:r>
                  <w:proofErr w:type="gramEnd"/>
                  <w:r w:rsidRPr="00DB60BB">
                    <w:rPr>
                      <w:rFonts w:ascii="Times New Roman" w:hAnsi="Times New Roman" w:cs="Times New Roman"/>
                    </w:rPr>
                    <w:t xml:space="preserve">)Não ( </w:t>
                  </w:r>
                  <w:r w:rsidR="00DB60BB">
                    <w:rPr>
                      <w:rFonts w:ascii="Times New Roman" w:hAnsi="Times New Roman" w:cs="Times New Roman"/>
                    </w:rPr>
                    <w:t xml:space="preserve">   )Sim. Qual__________________</w:t>
                  </w:r>
                  <w:r w:rsidRPr="00DB60BB">
                    <w:rPr>
                      <w:rFonts w:ascii="Times New Roman" w:hAnsi="Times New Roman" w:cs="Times New Roman"/>
                    </w:rPr>
                    <w:t>____________________________</w:t>
                  </w:r>
                </w:p>
                <w:p w:rsidR="005D249D" w:rsidRPr="00DB60BB" w:rsidRDefault="005D249D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 xml:space="preserve">Tem algum tipo de dificuldade de locomoção </w:t>
                  </w:r>
                  <w:proofErr w:type="gramStart"/>
                  <w:r w:rsidRPr="00DB60BB">
                    <w:rPr>
                      <w:rFonts w:ascii="Times New Roman" w:hAnsi="Times New Roman" w:cs="Times New Roman"/>
                    </w:rPr>
                    <w:t xml:space="preserve">(    </w:t>
                  </w:r>
                  <w:proofErr w:type="gramEnd"/>
                  <w:r w:rsidRPr="00DB60BB">
                    <w:rPr>
                      <w:rFonts w:ascii="Times New Roman" w:hAnsi="Times New Roman" w:cs="Times New Roman"/>
                    </w:rPr>
                    <w:t xml:space="preserve">)Não (    ) Sim </w:t>
                  </w:r>
                </w:p>
                <w:p w:rsidR="00805AD5" w:rsidRPr="00DB60BB" w:rsidRDefault="00805AD5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 xml:space="preserve">Está cumprindo ou já cumpriu medida sócio educativa </w:t>
                  </w:r>
                  <w:proofErr w:type="gramStart"/>
                  <w:r w:rsidRPr="00DB60BB">
                    <w:rPr>
                      <w:rFonts w:ascii="Times New Roman" w:hAnsi="Times New Roman" w:cs="Times New Roman"/>
                    </w:rPr>
                    <w:t xml:space="preserve">(    </w:t>
                  </w:r>
                  <w:proofErr w:type="gramEnd"/>
                  <w:r w:rsidRPr="00DB60BB">
                    <w:rPr>
                      <w:rFonts w:ascii="Times New Roman" w:hAnsi="Times New Roman" w:cs="Times New Roman"/>
                    </w:rPr>
                    <w:t xml:space="preserve">)Não (    )Sim </w:t>
                  </w:r>
                </w:p>
                <w:p w:rsidR="00805AD5" w:rsidRPr="00DB60BB" w:rsidRDefault="00805AD5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>Escolaridade__________________________Série__________________________Horário________________</w:t>
                  </w:r>
                </w:p>
                <w:p w:rsidR="00805AD5" w:rsidRPr="00DB60BB" w:rsidRDefault="00805AD5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>Escola____________________________________________________</w:t>
                  </w:r>
                  <w:r w:rsidR="00DB60BB">
                    <w:rPr>
                      <w:rFonts w:ascii="Times New Roman" w:hAnsi="Times New Roman" w:cs="Times New Roman"/>
                    </w:rPr>
                    <w:t>_______________________________</w:t>
                  </w:r>
                </w:p>
                <w:p w:rsidR="00805AD5" w:rsidRPr="00DB60BB" w:rsidRDefault="00805AD5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 xml:space="preserve">Já trabalhou </w:t>
                  </w:r>
                  <w:proofErr w:type="gramStart"/>
                  <w:r w:rsidRPr="00DB60BB">
                    <w:rPr>
                      <w:rFonts w:ascii="Times New Roman" w:hAnsi="Times New Roman" w:cs="Times New Roman"/>
                    </w:rPr>
                    <w:t xml:space="preserve">(    </w:t>
                  </w:r>
                  <w:proofErr w:type="gramEnd"/>
                  <w:r w:rsidRPr="00DB60BB">
                    <w:rPr>
                      <w:rFonts w:ascii="Times New Roman" w:hAnsi="Times New Roman" w:cs="Times New Roman"/>
                    </w:rPr>
                    <w:t>)Não (    )Sim Exerceu trabalho voluntário (    )Não (    )Sim</w:t>
                  </w:r>
                </w:p>
                <w:p w:rsidR="00805AD5" w:rsidRPr="00DB60BB" w:rsidRDefault="00805AD5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 xml:space="preserve">Tem filhos </w:t>
                  </w:r>
                  <w:proofErr w:type="gramStart"/>
                  <w:r w:rsidRPr="00DB60BB">
                    <w:rPr>
                      <w:rFonts w:ascii="Times New Roman" w:hAnsi="Times New Roman" w:cs="Times New Roman"/>
                    </w:rPr>
                    <w:t xml:space="preserve">(    </w:t>
                  </w:r>
                  <w:proofErr w:type="gramEnd"/>
                  <w:r w:rsidRPr="00DB60BB">
                    <w:rPr>
                      <w:rFonts w:ascii="Times New Roman" w:hAnsi="Times New Roman" w:cs="Times New Roman"/>
                    </w:rPr>
                    <w:t>)Não (    )Sim Mora com mãe ou responsável (    )Não (    )Sim</w:t>
                  </w:r>
                </w:p>
                <w:p w:rsidR="00805AD5" w:rsidRPr="00DB60BB" w:rsidRDefault="00805AD5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>Escolaridade da mãe ou responsável__________________________________________Série_____________</w:t>
                  </w:r>
                </w:p>
                <w:p w:rsidR="00805AD5" w:rsidRPr="00DB60BB" w:rsidRDefault="00805AD5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 xml:space="preserve">Número de membros da família no mesmo domicílio </w:t>
                  </w:r>
                  <w:proofErr w:type="gramStart"/>
                  <w:r w:rsidRPr="00DB60BB">
                    <w:rPr>
                      <w:rFonts w:ascii="Times New Roman" w:hAnsi="Times New Roman" w:cs="Times New Roman"/>
                    </w:rPr>
                    <w:t xml:space="preserve">(     </w:t>
                  </w:r>
                  <w:proofErr w:type="gramEnd"/>
                  <w:r w:rsidRPr="00DB60BB">
                    <w:rPr>
                      <w:rFonts w:ascii="Times New Roman" w:hAnsi="Times New Roman" w:cs="Times New Roman"/>
                    </w:rPr>
                    <w:t>) Rend</w:t>
                  </w:r>
                  <w:r w:rsidR="00DB60BB">
                    <w:rPr>
                      <w:rFonts w:ascii="Times New Roman" w:hAnsi="Times New Roman" w:cs="Times New Roman"/>
                    </w:rPr>
                    <w:t>a Domiciliar total R$__________</w:t>
                  </w:r>
                  <w:r w:rsidRPr="00DB60BB">
                    <w:rPr>
                      <w:rFonts w:ascii="Times New Roman" w:hAnsi="Times New Roman" w:cs="Times New Roman"/>
                    </w:rPr>
                    <w:t>________</w:t>
                  </w:r>
                  <w:r w:rsidR="00166625" w:rsidRPr="00DB60BB">
                    <w:rPr>
                      <w:rFonts w:ascii="Times New Roman" w:hAnsi="Times New Roman" w:cs="Times New Roman"/>
                    </w:rPr>
                    <w:t>__</w:t>
                  </w:r>
                </w:p>
                <w:p w:rsidR="00166625" w:rsidRPr="00DB60BB" w:rsidRDefault="00166625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>Recebe auxílio do governo</w:t>
                  </w:r>
                  <w:r w:rsidR="00DB60B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gramStart"/>
                  <w:r w:rsidR="00DB60BB">
                    <w:rPr>
                      <w:rFonts w:ascii="Times New Roman" w:hAnsi="Times New Roman" w:cs="Times New Roman"/>
                    </w:rPr>
                    <w:t xml:space="preserve">(    </w:t>
                  </w:r>
                  <w:proofErr w:type="gramEnd"/>
                  <w:r w:rsidR="00DB60BB">
                    <w:rPr>
                      <w:rFonts w:ascii="Times New Roman" w:hAnsi="Times New Roman" w:cs="Times New Roman"/>
                    </w:rPr>
                    <w:t>)Não (    )Sim. Qual_____</w:t>
                  </w:r>
                  <w:r w:rsidRPr="00DB60BB">
                    <w:rPr>
                      <w:rFonts w:ascii="Times New Roman" w:hAnsi="Times New Roman" w:cs="Times New Roman"/>
                    </w:rPr>
                    <w:t>___________________________________________</w:t>
                  </w:r>
                </w:p>
                <w:p w:rsidR="00166625" w:rsidRPr="00DB60BB" w:rsidRDefault="00166625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 xml:space="preserve">Habilidade Manual </w:t>
                  </w:r>
                  <w:proofErr w:type="gramStart"/>
                  <w:r w:rsidRPr="00DB60BB">
                    <w:rPr>
                      <w:rFonts w:ascii="Times New Roman" w:hAnsi="Times New Roman" w:cs="Times New Roman"/>
                    </w:rPr>
                    <w:t xml:space="preserve">(    </w:t>
                  </w:r>
                  <w:proofErr w:type="gramEnd"/>
                  <w:r w:rsidRPr="00DB60BB">
                    <w:rPr>
                      <w:rFonts w:ascii="Times New Roman" w:hAnsi="Times New Roman" w:cs="Times New Roman"/>
                    </w:rPr>
                    <w:t>)Destro (    )Canhoto (    )Ambidestro</w:t>
                  </w:r>
                </w:p>
                <w:p w:rsidR="00166625" w:rsidRPr="00DB60BB" w:rsidRDefault="00166625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 xml:space="preserve">Conhecimento em informática </w:t>
                  </w:r>
                  <w:proofErr w:type="gramStart"/>
                  <w:r w:rsidRPr="00DB60BB">
                    <w:rPr>
                      <w:rFonts w:ascii="Times New Roman" w:hAnsi="Times New Roman" w:cs="Times New Roman"/>
                    </w:rPr>
                    <w:t xml:space="preserve">(    </w:t>
                  </w:r>
                  <w:proofErr w:type="gramEnd"/>
                  <w:r w:rsidRPr="00DB60BB">
                    <w:rPr>
                      <w:rFonts w:ascii="Times New Roman" w:hAnsi="Times New Roman" w:cs="Times New Roman"/>
                    </w:rPr>
                    <w:t xml:space="preserve">)Não ( </w:t>
                  </w:r>
                  <w:r w:rsidR="00DB60BB">
                    <w:rPr>
                      <w:rFonts w:ascii="Times New Roman" w:hAnsi="Times New Roman" w:cs="Times New Roman"/>
                    </w:rPr>
                    <w:t xml:space="preserve">   )Sim Outro </w:t>
                  </w:r>
                  <w:proofErr w:type="spellStart"/>
                  <w:r w:rsidR="00DB60BB">
                    <w:rPr>
                      <w:rFonts w:ascii="Times New Roman" w:hAnsi="Times New Roman" w:cs="Times New Roman"/>
                    </w:rPr>
                    <w:t>Idioma___________________Fluência</w:t>
                  </w:r>
                  <w:proofErr w:type="spellEnd"/>
                  <w:r w:rsidR="00DB60BB">
                    <w:rPr>
                      <w:rFonts w:ascii="Times New Roman" w:hAnsi="Times New Roman" w:cs="Times New Roman"/>
                    </w:rPr>
                    <w:t>________</w:t>
                  </w:r>
                  <w:r w:rsidRPr="00DB60BB">
                    <w:rPr>
                      <w:rFonts w:ascii="Times New Roman" w:hAnsi="Times New Roman" w:cs="Times New Roman"/>
                    </w:rPr>
                    <w:t>_____</w:t>
                  </w:r>
                </w:p>
                <w:p w:rsidR="00166625" w:rsidRPr="00DB60BB" w:rsidRDefault="00166625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>Pretensão Profissional – Ocupação 1ª ___________________________2ª_____________________________</w:t>
                  </w:r>
                </w:p>
                <w:p w:rsidR="00166625" w:rsidRPr="00DB60BB" w:rsidRDefault="00166625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>Como ficou sabendo do Programa_____________________________________________________________</w:t>
                  </w:r>
                </w:p>
                <w:p w:rsidR="00166625" w:rsidRPr="00DB60BB" w:rsidRDefault="00166625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>Qual o principal motivo a participar do Programa_________________________________________________</w:t>
                  </w:r>
                </w:p>
                <w:p w:rsidR="00166625" w:rsidRPr="00DB60BB" w:rsidRDefault="00166625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>Filiação____________________________________________________</w:t>
                  </w:r>
                  <w:r w:rsidR="00DB60BB">
                    <w:rPr>
                      <w:rFonts w:ascii="Times New Roman" w:hAnsi="Times New Roman" w:cs="Times New Roman"/>
                    </w:rPr>
                    <w:t>Celular________________________</w:t>
                  </w:r>
                </w:p>
                <w:p w:rsidR="00166625" w:rsidRPr="00DB60BB" w:rsidRDefault="00DB60BB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</w:t>
                  </w:r>
                  <w:r w:rsidR="00166625" w:rsidRPr="00DB60BB">
                    <w:rPr>
                      <w:rFonts w:ascii="Times New Roman" w:hAnsi="Times New Roman" w:cs="Times New Roman"/>
                    </w:rPr>
                    <w:t>__________________________________________________Celular_________________________</w:t>
                  </w:r>
                </w:p>
                <w:p w:rsidR="00166625" w:rsidRPr="00DB60BB" w:rsidRDefault="00166625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 xml:space="preserve">Telefone para contato: </w:t>
                  </w:r>
                  <w:proofErr w:type="gramStart"/>
                  <w:r w:rsidRPr="00DB60BB">
                    <w:rPr>
                      <w:rFonts w:ascii="Times New Roman" w:hAnsi="Times New Roman" w:cs="Times New Roman"/>
                    </w:rPr>
                    <w:t xml:space="preserve">(      </w:t>
                  </w:r>
                  <w:proofErr w:type="gramEnd"/>
                  <w:r w:rsidRPr="00DB60BB">
                    <w:rPr>
                      <w:rFonts w:ascii="Times New Roman" w:hAnsi="Times New Roman" w:cs="Times New Roman"/>
                    </w:rPr>
                    <w:t>)__________________________Celular Aprendiz__________________________</w:t>
                  </w:r>
                </w:p>
                <w:p w:rsidR="00166625" w:rsidRPr="00DB60BB" w:rsidRDefault="00166625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>Nom</w:t>
                  </w:r>
                  <w:r w:rsidR="00DB60BB">
                    <w:rPr>
                      <w:rFonts w:ascii="Times New Roman" w:hAnsi="Times New Roman" w:cs="Times New Roman"/>
                    </w:rPr>
                    <w:t>e do responsável________</w:t>
                  </w:r>
                  <w:r w:rsidRPr="00DB60BB">
                    <w:rPr>
                      <w:rFonts w:ascii="Times New Roman" w:hAnsi="Times New Roman" w:cs="Times New Roman"/>
                    </w:rPr>
                    <w:t>_______________________________________________________________</w:t>
                  </w:r>
                </w:p>
                <w:p w:rsidR="00166625" w:rsidRPr="00DB60BB" w:rsidRDefault="00166625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>RG</w:t>
                  </w:r>
                  <w:r w:rsidR="00DB60BB">
                    <w:rPr>
                      <w:rFonts w:ascii="Times New Roman" w:hAnsi="Times New Roman" w:cs="Times New Roman"/>
                    </w:rPr>
                    <w:t>_______________________________</w:t>
                  </w:r>
                  <w:r w:rsidRPr="00DB60BB">
                    <w:rPr>
                      <w:rFonts w:ascii="Times New Roman" w:hAnsi="Times New Roman" w:cs="Times New Roman"/>
                    </w:rPr>
                    <w:t>_________CPF__________________________________________</w:t>
                  </w:r>
                </w:p>
                <w:p w:rsidR="001B5B87" w:rsidRDefault="001B5B87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</w:p>
                <w:p w:rsidR="001B5B87" w:rsidRDefault="001B5B87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Cadastro realizado em </w:t>
                  </w:r>
                  <w:r w:rsidR="00166625" w:rsidRPr="00DB60BB">
                    <w:rPr>
                      <w:rFonts w:ascii="Times New Roman" w:hAnsi="Times New Roman" w:cs="Times New Roman"/>
                    </w:rPr>
                    <w:t xml:space="preserve">____/____/________ </w:t>
                  </w:r>
                </w:p>
                <w:p w:rsidR="00166625" w:rsidRPr="00DB60BB" w:rsidRDefault="00166625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>Assinatura do aluno___________________________________________________</w:t>
                  </w:r>
                  <w:r w:rsidR="001B5B87">
                    <w:rPr>
                      <w:rFonts w:ascii="Times New Roman" w:hAnsi="Times New Roman" w:cs="Times New Roman"/>
                    </w:rPr>
                    <w:t>_____________________</w:t>
                  </w:r>
                </w:p>
                <w:p w:rsidR="00166625" w:rsidRPr="00DB60BB" w:rsidRDefault="00166625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>Assinatura do responsável___________________________________________________________________</w:t>
                  </w:r>
                </w:p>
                <w:p w:rsidR="00166625" w:rsidRPr="00DB60BB" w:rsidRDefault="00166625" w:rsidP="00166625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B60BB">
                    <w:rPr>
                      <w:rFonts w:ascii="Times New Roman" w:hAnsi="Times New Roman" w:cs="Times New Roman"/>
                    </w:rPr>
                    <w:t>Funcionário responsável pelo cadastro_________________________________________________________</w:t>
                  </w:r>
                </w:p>
              </w:txbxContent>
            </v:textbox>
          </v:shape>
        </w:pict>
      </w:r>
    </w:p>
    <w:p w:rsidR="00331CFA" w:rsidRPr="00DB60BB" w:rsidRDefault="006A5B3D" w:rsidP="0075160A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</w:t>
      </w:r>
      <w:proofErr w:type="gramEnd"/>
    </w:p>
    <w:sectPr w:rsidR="00331CFA" w:rsidRPr="00DB60BB" w:rsidSect="00362124">
      <w:headerReference w:type="default" r:id="rId7"/>
      <w:footerReference w:type="default" r:id="rId8"/>
      <w:pgSz w:w="11906" w:h="16838"/>
      <w:pgMar w:top="1134" w:right="851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BC6" w:rsidRDefault="002A4BC6" w:rsidP="0075160A">
      <w:pPr>
        <w:spacing w:after="0" w:line="240" w:lineRule="auto"/>
      </w:pPr>
      <w:r>
        <w:separator/>
      </w:r>
    </w:p>
  </w:endnote>
  <w:endnote w:type="continuationSeparator" w:id="0">
    <w:p w:rsidR="002A4BC6" w:rsidRDefault="002A4BC6" w:rsidP="0075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451" w:rsidRDefault="00C96451">
    <w:pPr>
      <w:pStyle w:val="Rodap"/>
      <w:jc w:val="right"/>
    </w:pPr>
  </w:p>
  <w:p w:rsidR="00C96451" w:rsidRDefault="00C9645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BC6" w:rsidRDefault="002A4BC6" w:rsidP="0075160A">
      <w:pPr>
        <w:spacing w:after="0" w:line="240" w:lineRule="auto"/>
      </w:pPr>
      <w:r>
        <w:separator/>
      </w:r>
    </w:p>
  </w:footnote>
  <w:footnote w:type="continuationSeparator" w:id="0">
    <w:p w:rsidR="002A4BC6" w:rsidRDefault="002A4BC6" w:rsidP="0075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60A" w:rsidRDefault="0075160A" w:rsidP="0075160A">
    <w:pPr>
      <w:spacing w:after="0" w:line="240" w:lineRule="auto"/>
      <w:ind w:left="-1122" w:right="8994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column">
            <wp:posOffset>4163695</wp:posOffset>
          </wp:positionH>
          <wp:positionV relativeFrom="paragraph">
            <wp:posOffset>104775</wp:posOffset>
          </wp:positionV>
          <wp:extent cx="2057400" cy="443865"/>
          <wp:effectExtent l="0" t="0" r="0" b="0"/>
          <wp:wrapSquare wrapText="bothSides"/>
          <wp:docPr id="1" name="Imagem 1" descr="EDHUCCA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7" descr="EDHUCCA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443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233B0"/>
    <w:multiLevelType w:val="hybridMultilevel"/>
    <w:tmpl w:val="240A0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/>
  <w:rsids>
    <w:rsidRoot w:val="00362124"/>
    <w:rsid w:val="00070DDC"/>
    <w:rsid w:val="000947C1"/>
    <w:rsid w:val="000B3E65"/>
    <w:rsid w:val="000B7F47"/>
    <w:rsid w:val="000C4640"/>
    <w:rsid w:val="000C738F"/>
    <w:rsid w:val="000E00B6"/>
    <w:rsid w:val="000E1A07"/>
    <w:rsid w:val="000F5CE7"/>
    <w:rsid w:val="00152ACC"/>
    <w:rsid w:val="001531E7"/>
    <w:rsid w:val="00154322"/>
    <w:rsid w:val="00166625"/>
    <w:rsid w:val="001734D0"/>
    <w:rsid w:val="001A6ECF"/>
    <w:rsid w:val="001B5B87"/>
    <w:rsid w:val="001D7177"/>
    <w:rsid w:val="001E7C0C"/>
    <w:rsid w:val="001F2D25"/>
    <w:rsid w:val="0022243E"/>
    <w:rsid w:val="00227771"/>
    <w:rsid w:val="002743DA"/>
    <w:rsid w:val="00276057"/>
    <w:rsid w:val="00276349"/>
    <w:rsid w:val="00282EA5"/>
    <w:rsid w:val="002A4BC6"/>
    <w:rsid w:val="002B6BCA"/>
    <w:rsid w:val="002C4E46"/>
    <w:rsid w:val="002E26A7"/>
    <w:rsid w:val="00316F9D"/>
    <w:rsid w:val="00331CFA"/>
    <w:rsid w:val="00334B81"/>
    <w:rsid w:val="0034170C"/>
    <w:rsid w:val="00350BFF"/>
    <w:rsid w:val="00351BD9"/>
    <w:rsid w:val="00362124"/>
    <w:rsid w:val="00370855"/>
    <w:rsid w:val="0037312D"/>
    <w:rsid w:val="00396166"/>
    <w:rsid w:val="003D2C9E"/>
    <w:rsid w:val="003E6557"/>
    <w:rsid w:val="00400DFC"/>
    <w:rsid w:val="00406780"/>
    <w:rsid w:val="004114DC"/>
    <w:rsid w:val="00423E03"/>
    <w:rsid w:val="0044081B"/>
    <w:rsid w:val="00474291"/>
    <w:rsid w:val="0048409B"/>
    <w:rsid w:val="004A31E8"/>
    <w:rsid w:val="00515F59"/>
    <w:rsid w:val="005369F7"/>
    <w:rsid w:val="00553330"/>
    <w:rsid w:val="005726F9"/>
    <w:rsid w:val="005C340E"/>
    <w:rsid w:val="005C4BF1"/>
    <w:rsid w:val="005D249D"/>
    <w:rsid w:val="005D6CF3"/>
    <w:rsid w:val="005E22E8"/>
    <w:rsid w:val="005E5D52"/>
    <w:rsid w:val="0066303E"/>
    <w:rsid w:val="00681B29"/>
    <w:rsid w:val="0069589C"/>
    <w:rsid w:val="006A5B3D"/>
    <w:rsid w:val="006D1EAD"/>
    <w:rsid w:val="006D45AA"/>
    <w:rsid w:val="006F1330"/>
    <w:rsid w:val="00732616"/>
    <w:rsid w:val="007504E2"/>
    <w:rsid w:val="0075160A"/>
    <w:rsid w:val="00755CF0"/>
    <w:rsid w:val="00761E33"/>
    <w:rsid w:val="00766C94"/>
    <w:rsid w:val="00782945"/>
    <w:rsid w:val="007B0DE9"/>
    <w:rsid w:val="007B3E7B"/>
    <w:rsid w:val="007F5398"/>
    <w:rsid w:val="00805AD5"/>
    <w:rsid w:val="00806951"/>
    <w:rsid w:val="00815524"/>
    <w:rsid w:val="00826F53"/>
    <w:rsid w:val="008429EF"/>
    <w:rsid w:val="00860EE1"/>
    <w:rsid w:val="008631E4"/>
    <w:rsid w:val="00867888"/>
    <w:rsid w:val="0087573E"/>
    <w:rsid w:val="00875C68"/>
    <w:rsid w:val="0087689E"/>
    <w:rsid w:val="008A4100"/>
    <w:rsid w:val="008B36CD"/>
    <w:rsid w:val="008D76BF"/>
    <w:rsid w:val="008E2EE0"/>
    <w:rsid w:val="00902F2C"/>
    <w:rsid w:val="00903ACB"/>
    <w:rsid w:val="00915502"/>
    <w:rsid w:val="00942DDE"/>
    <w:rsid w:val="0094435D"/>
    <w:rsid w:val="009C4D38"/>
    <w:rsid w:val="009D58A7"/>
    <w:rsid w:val="00A025F0"/>
    <w:rsid w:val="00A25982"/>
    <w:rsid w:val="00A47E0A"/>
    <w:rsid w:val="00A76C68"/>
    <w:rsid w:val="00A77EAE"/>
    <w:rsid w:val="00A80665"/>
    <w:rsid w:val="00A95B95"/>
    <w:rsid w:val="00AB362A"/>
    <w:rsid w:val="00AC00A6"/>
    <w:rsid w:val="00AD52C3"/>
    <w:rsid w:val="00AD5DD9"/>
    <w:rsid w:val="00AE0BC9"/>
    <w:rsid w:val="00AE776C"/>
    <w:rsid w:val="00B03186"/>
    <w:rsid w:val="00B25DA2"/>
    <w:rsid w:val="00B340C9"/>
    <w:rsid w:val="00B41869"/>
    <w:rsid w:val="00B444FC"/>
    <w:rsid w:val="00B651E8"/>
    <w:rsid w:val="00B82732"/>
    <w:rsid w:val="00B92B43"/>
    <w:rsid w:val="00BC6988"/>
    <w:rsid w:val="00BD64B7"/>
    <w:rsid w:val="00BF2054"/>
    <w:rsid w:val="00BF393F"/>
    <w:rsid w:val="00C52B19"/>
    <w:rsid w:val="00C869BC"/>
    <w:rsid w:val="00C96451"/>
    <w:rsid w:val="00CD30E9"/>
    <w:rsid w:val="00CE4734"/>
    <w:rsid w:val="00D07197"/>
    <w:rsid w:val="00D106CE"/>
    <w:rsid w:val="00D42E4C"/>
    <w:rsid w:val="00D65C96"/>
    <w:rsid w:val="00D6758B"/>
    <w:rsid w:val="00D8069C"/>
    <w:rsid w:val="00D97278"/>
    <w:rsid w:val="00DB60BB"/>
    <w:rsid w:val="00E02661"/>
    <w:rsid w:val="00E1713A"/>
    <w:rsid w:val="00E3067F"/>
    <w:rsid w:val="00E322CF"/>
    <w:rsid w:val="00E35C15"/>
    <w:rsid w:val="00E47651"/>
    <w:rsid w:val="00E87BC7"/>
    <w:rsid w:val="00EA634B"/>
    <w:rsid w:val="00EB247F"/>
    <w:rsid w:val="00EB78EE"/>
    <w:rsid w:val="00F21F31"/>
    <w:rsid w:val="00F23820"/>
    <w:rsid w:val="00F36819"/>
    <w:rsid w:val="00F81B31"/>
    <w:rsid w:val="00F91768"/>
    <w:rsid w:val="00F93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9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6557"/>
    <w:pPr>
      <w:ind w:left="720"/>
      <w:contextualSpacing/>
    </w:pPr>
  </w:style>
  <w:style w:type="table" w:styleId="Tabelacomgrade">
    <w:name w:val="Table Grid"/>
    <w:basedOn w:val="Tabelanormal"/>
    <w:uiPriority w:val="39"/>
    <w:rsid w:val="000B7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C9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nhideWhenUsed/>
    <w:rsid w:val="00751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75160A"/>
  </w:style>
  <w:style w:type="paragraph" w:styleId="Rodap">
    <w:name w:val="footer"/>
    <w:basedOn w:val="Normal"/>
    <w:link w:val="RodapChar"/>
    <w:uiPriority w:val="99"/>
    <w:unhideWhenUsed/>
    <w:rsid w:val="00751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160A"/>
  </w:style>
  <w:style w:type="paragraph" w:styleId="Textodebalo">
    <w:name w:val="Balloon Text"/>
    <w:basedOn w:val="Normal"/>
    <w:link w:val="TextodebaloChar"/>
    <w:uiPriority w:val="99"/>
    <w:semiHidden/>
    <w:unhideWhenUsed/>
    <w:rsid w:val="005D2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24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WLO Assessoria</dc:creator>
  <cp:lastModifiedBy>Micro12</cp:lastModifiedBy>
  <cp:revision>6</cp:revision>
  <cp:lastPrinted>2018-05-14T17:56:00Z</cp:lastPrinted>
  <dcterms:created xsi:type="dcterms:W3CDTF">2018-01-08T18:57:00Z</dcterms:created>
  <dcterms:modified xsi:type="dcterms:W3CDTF">2018-09-24T17:38:00Z</dcterms:modified>
</cp:coreProperties>
</file>