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DC297" w14:textId="63DEF7F4" w:rsidR="00B764A6" w:rsidRDefault="00B764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Caso de Uso do Gerenciador de Notas</w:t>
      </w:r>
    </w:p>
    <w:p w14:paraId="41F3C71F" w14:textId="60C12919" w:rsidR="00B764A6" w:rsidRPr="00F93F62" w:rsidRDefault="00B764A6">
      <w:pPr>
        <w:rPr>
          <w:sz w:val="20"/>
          <w:szCs w:val="20"/>
        </w:rPr>
      </w:pPr>
      <w:r w:rsidRPr="00F93F62">
        <w:rPr>
          <w:sz w:val="20"/>
          <w:szCs w:val="20"/>
        </w:rPr>
        <w:t>Inicia o Software</w:t>
      </w:r>
    </w:p>
    <w:p w14:paraId="3D78A4D9" w14:textId="7BDB37AF" w:rsidR="00B764A6" w:rsidRDefault="00B764A6">
      <w:pPr>
        <w:rPr>
          <w:sz w:val="20"/>
          <w:szCs w:val="20"/>
        </w:rPr>
      </w:pPr>
      <w:r w:rsidRPr="00F93F62">
        <w:rPr>
          <w:sz w:val="20"/>
          <w:szCs w:val="20"/>
        </w:rPr>
        <w:t>Ele escolhe as opções disponíveis entre adicionar nota, consultar nota, alterar nota</w:t>
      </w:r>
      <w:r w:rsidR="002A35C2" w:rsidRPr="00F93F62">
        <w:rPr>
          <w:sz w:val="20"/>
          <w:szCs w:val="20"/>
        </w:rPr>
        <w:t xml:space="preserve">, </w:t>
      </w:r>
      <w:r w:rsidRPr="00F93F62">
        <w:rPr>
          <w:sz w:val="20"/>
          <w:szCs w:val="20"/>
        </w:rPr>
        <w:t>excluir nota</w:t>
      </w:r>
      <w:r w:rsidR="002A35C2" w:rsidRPr="00F93F62">
        <w:rPr>
          <w:sz w:val="20"/>
          <w:szCs w:val="20"/>
        </w:rPr>
        <w:t xml:space="preserve"> ou sair</w:t>
      </w:r>
    </w:p>
    <w:p w14:paraId="23F431EE" w14:textId="4C3A3C95" w:rsidR="00F93F62" w:rsidRDefault="003B5349">
      <w:pPr>
        <w:rPr>
          <w:b/>
          <w:bCs/>
        </w:rPr>
      </w:pPr>
      <w:r>
        <w:rPr>
          <w:b/>
          <w:bCs/>
        </w:rPr>
        <w:t>Fluxo Alternativo</w:t>
      </w:r>
    </w:p>
    <w:p w14:paraId="4D4D3E03" w14:textId="3971BE48" w:rsidR="003B5349" w:rsidRDefault="003B5349" w:rsidP="003B5349">
      <w:pPr>
        <w:rPr>
          <w:sz w:val="20"/>
          <w:szCs w:val="20"/>
        </w:rPr>
      </w:pPr>
      <w:r>
        <w:rPr>
          <w:sz w:val="20"/>
          <w:szCs w:val="20"/>
        </w:rPr>
        <w:t>Caso o usuário não escolha nenhuma opção, vai mandar uma mensagem de erro e repetir o processo</w:t>
      </w:r>
    </w:p>
    <w:p w14:paraId="713304D4" w14:textId="77777777" w:rsidR="003B5349" w:rsidRPr="003B5349" w:rsidRDefault="003B5349">
      <w:pPr>
        <w:rPr>
          <w:b/>
          <w:bCs/>
        </w:rPr>
      </w:pPr>
    </w:p>
    <w:p w14:paraId="42AF78FC" w14:textId="77777777" w:rsidR="002A35C2" w:rsidRDefault="002A35C2"/>
    <w:p w14:paraId="15E9A5CB" w14:textId="39FEA636" w:rsidR="00B764A6" w:rsidRDefault="00B764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Adicionar Nota</w:t>
      </w:r>
    </w:p>
    <w:p w14:paraId="7051DBF0" w14:textId="073DCC1A" w:rsidR="00B764A6" w:rsidRPr="00F93F62" w:rsidRDefault="00B764A6">
      <w:pPr>
        <w:rPr>
          <w:sz w:val="20"/>
          <w:szCs w:val="20"/>
        </w:rPr>
      </w:pPr>
      <w:r w:rsidRPr="00F93F62">
        <w:rPr>
          <w:sz w:val="20"/>
          <w:szCs w:val="20"/>
        </w:rPr>
        <w:t>O usuário insere o nome do aluno</w:t>
      </w:r>
    </w:p>
    <w:p w14:paraId="56413D12" w14:textId="7680F4E2" w:rsidR="00637DE8" w:rsidRDefault="00637DE8">
      <w:pPr>
        <w:rPr>
          <w:sz w:val="20"/>
          <w:szCs w:val="20"/>
        </w:rPr>
      </w:pPr>
      <w:r w:rsidRPr="00F93F62">
        <w:rPr>
          <w:sz w:val="20"/>
          <w:szCs w:val="20"/>
        </w:rPr>
        <w:t>O usuário insere o a nota do aluno</w:t>
      </w:r>
    </w:p>
    <w:p w14:paraId="4C3F824E" w14:textId="7BB0E091" w:rsidR="003B5349" w:rsidRPr="00F93F62" w:rsidRDefault="003B5349">
      <w:pPr>
        <w:rPr>
          <w:sz w:val="20"/>
          <w:szCs w:val="20"/>
        </w:rPr>
      </w:pPr>
      <w:r>
        <w:rPr>
          <w:sz w:val="20"/>
          <w:szCs w:val="20"/>
        </w:rPr>
        <w:t>O usuário confirma se envia ou não</w:t>
      </w:r>
    </w:p>
    <w:p w14:paraId="74702D50" w14:textId="2EB560DB" w:rsidR="00166A08" w:rsidRPr="00F93F62" w:rsidRDefault="00166A08">
      <w:pPr>
        <w:rPr>
          <w:sz w:val="20"/>
          <w:szCs w:val="20"/>
        </w:rPr>
      </w:pPr>
      <w:r w:rsidRPr="00F93F62">
        <w:rPr>
          <w:sz w:val="20"/>
          <w:szCs w:val="20"/>
        </w:rPr>
        <w:t>O Sistema vai pegar esses dados e colocar num banco de dados</w:t>
      </w:r>
    </w:p>
    <w:p w14:paraId="54BD3AB1" w14:textId="3AEA4B7C" w:rsidR="00637DE8" w:rsidRDefault="00637DE8">
      <w:pPr>
        <w:rPr>
          <w:sz w:val="20"/>
          <w:szCs w:val="20"/>
        </w:rPr>
      </w:pPr>
      <w:r w:rsidRPr="00F93F62">
        <w:rPr>
          <w:sz w:val="20"/>
          <w:szCs w:val="20"/>
        </w:rPr>
        <w:t>O sistema atribui um índice de fora automática</w:t>
      </w:r>
    </w:p>
    <w:p w14:paraId="5027D04D" w14:textId="181BEC77" w:rsidR="003B5349" w:rsidRDefault="003B5349" w:rsidP="003B5349">
      <w:pPr>
        <w:rPr>
          <w:b/>
          <w:bCs/>
        </w:rPr>
      </w:pPr>
      <w:r>
        <w:rPr>
          <w:b/>
          <w:bCs/>
        </w:rPr>
        <w:t>Fluxo Alternativo</w:t>
      </w:r>
    </w:p>
    <w:p w14:paraId="024B410A" w14:textId="7BDE084B" w:rsidR="003B5349" w:rsidRPr="003B5349" w:rsidRDefault="003B5349" w:rsidP="003B5349">
      <w:pPr>
        <w:rPr>
          <w:sz w:val="20"/>
          <w:szCs w:val="20"/>
        </w:rPr>
      </w:pPr>
      <w:r>
        <w:rPr>
          <w:sz w:val="20"/>
          <w:szCs w:val="20"/>
        </w:rPr>
        <w:t xml:space="preserve">Caso o usuário não </w:t>
      </w:r>
      <w:r w:rsidR="00027F55">
        <w:rPr>
          <w:sz w:val="20"/>
          <w:szCs w:val="20"/>
        </w:rPr>
        <w:t>envie um número válido, o sistema vai bloquear e vai mandar inserir novamente</w:t>
      </w:r>
    </w:p>
    <w:p w14:paraId="495EAD36" w14:textId="5B138D2D" w:rsidR="003B5349" w:rsidRPr="00F93F62" w:rsidRDefault="003B5349">
      <w:pPr>
        <w:rPr>
          <w:sz w:val="20"/>
          <w:szCs w:val="20"/>
        </w:rPr>
      </w:pPr>
      <w:r>
        <w:rPr>
          <w:sz w:val="20"/>
          <w:szCs w:val="20"/>
        </w:rPr>
        <w:t>Caso o usuário não escolha nenhuma opção</w:t>
      </w:r>
      <w:r>
        <w:rPr>
          <w:sz w:val="20"/>
          <w:szCs w:val="20"/>
        </w:rPr>
        <w:t xml:space="preserve"> no momento de confirmar</w:t>
      </w:r>
      <w:r>
        <w:rPr>
          <w:sz w:val="20"/>
          <w:szCs w:val="20"/>
        </w:rPr>
        <w:t xml:space="preserve">, vai mandar uma mensagem de erro e </w:t>
      </w:r>
      <w:r>
        <w:rPr>
          <w:sz w:val="20"/>
          <w:szCs w:val="20"/>
        </w:rPr>
        <w:t>retornar à parte inicial</w:t>
      </w:r>
    </w:p>
    <w:p w14:paraId="01AF181D" w14:textId="77777777" w:rsidR="00B764A6" w:rsidRDefault="00B764A6"/>
    <w:p w14:paraId="352E9C0A" w14:textId="48A8BA12" w:rsidR="00B764A6" w:rsidRDefault="00B764A6" w:rsidP="00B764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Consultar Nota</w:t>
      </w:r>
    </w:p>
    <w:p w14:paraId="5824FD14" w14:textId="7C31F96F" w:rsidR="00B764A6" w:rsidRPr="00F93F62" w:rsidRDefault="00B764A6" w:rsidP="00B764A6">
      <w:pPr>
        <w:rPr>
          <w:sz w:val="20"/>
          <w:szCs w:val="20"/>
        </w:rPr>
      </w:pPr>
      <w:r w:rsidRPr="00F93F62">
        <w:rPr>
          <w:sz w:val="20"/>
          <w:szCs w:val="20"/>
        </w:rPr>
        <w:t>O Sistema mostra</w:t>
      </w:r>
      <w:r w:rsidR="00166A08" w:rsidRPr="00F93F62">
        <w:rPr>
          <w:sz w:val="20"/>
          <w:szCs w:val="20"/>
        </w:rPr>
        <w:t xml:space="preserve"> ao Usuário</w:t>
      </w:r>
      <w:r w:rsidR="00637DE8" w:rsidRPr="00F93F62">
        <w:rPr>
          <w:sz w:val="20"/>
          <w:szCs w:val="20"/>
        </w:rPr>
        <w:t xml:space="preserve"> todas</w:t>
      </w:r>
      <w:r w:rsidRPr="00F93F62">
        <w:rPr>
          <w:sz w:val="20"/>
          <w:szCs w:val="20"/>
        </w:rPr>
        <w:t xml:space="preserve"> as notas que </w:t>
      </w:r>
      <w:r w:rsidR="00166A08" w:rsidRPr="00F93F62">
        <w:rPr>
          <w:sz w:val="20"/>
          <w:szCs w:val="20"/>
        </w:rPr>
        <w:t>estão no banco de dados</w:t>
      </w:r>
    </w:p>
    <w:p w14:paraId="16A01367" w14:textId="639285C2" w:rsidR="002A35C2" w:rsidRDefault="002A35C2" w:rsidP="00B764A6"/>
    <w:p w14:paraId="07225B24" w14:textId="4C0F2AA0" w:rsidR="00D45D6F" w:rsidRDefault="00D45D6F" w:rsidP="00B764A6"/>
    <w:p w14:paraId="7CE31EF4" w14:textId="302766E2" w:rsidR="00D45D6F" w:rsidRDefault="00D45D6F" w:rsidP="00B764A6"/>
    <w:p w14:paraId="72A2C9D6" w14:textId="6A25F97F" w:rsidR="00D45D6F" w:rsidRDefault="00D45D6F" w:rsidP="00B764A6"/>
    <w:p w14:paraId="4DE1668F" w14:textId="5B286B97" w:rsidR="00D45D6F" w:rsidRDefault="00D45D6F" w:rsidP="00B764A6"/>
    <w:p w14:paraId="38B4726C" w14:textId="7D9668A8" w:rsidR="00D45D6F" w:rsidRDefault="00D45D6F" w:rsidP="00B764A6"/>
    <w:p w14:paraId="0E39E38E" w14:textId="5DDB6F10" w:rsidR="00D45D6F" w:rsidRDefault="00D45D6F" w:rsidP="00B764A6"/>
    <w:p w14:paraId="4640A6A8" w14:textId="39465FCF" w:rsidR="00D45D6F" w:rsidRDefault="00D45D6F" w:rsidP="00B764A6"/>
    <w:p w14:paraId="5BD66DCD" w14:textId="77777777" w:rsidR="00D45D6F" w:rsidRDefault="00D45D6F" w:rsidP="00B764A6"/>
    <w:p w14:paraId="091307D8" w14:textId="2D8D95EC" w:rsidR="002A35C2" w:rsidRDefault="002A35C2" w:rsidP="002A35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Alterar Nota</w:t>
      </w:r>
    </w:p>
    <w:p w14:paraId="1D9EFEC2" w14:textId="304F5CCD" w:rsidR="00637DE8" w:rsidRPr="00F93F62" w:rsidRDefault="002A35C2" w:rsidP="002A35C2">
      <w:pPr>
        <w:rPr>
          <w:sz w:val="20"/>
          <w:szCs w:val="20"/>
        </w:rPr>
      </w:pPr>
      <w:r w:rsidRPr="00F93F62">
        <w:rPr>
          <w:sz w:val="20"/>
          <w:szCs w:val="20"/>
        </w:rPr>
        <w:t>O Usuário insere o número referente ao aluno</w:t>
      </w:r>
    </w:p>
    <w:p w14:paraId="3A20AE41" w14:textId="5B0A2C39" w:rsidR="002A35C2" w:rsidRPr="00F93F62" w:rsidRDefault="00637DE8" w:rsidP="002A35C2">
      <w:pPr>
        <w:rPr>
          <w:sz w:val="20"/>
          <w:szCs w:val="20"/>
        </w:rPr>
      </w:pPr>
      <w:r w:rsidRPr="00F93F62">
        <w:rPr>
          <w:sz w:val="20"/>
          <w:szCs w:val="20"/>
        </w:rPr>
        <w:t xml:space="preserve">O sistema procura os dados referentes ao índice </w:t>
      </w:r>
    </w:p>
    <w:p w14:paraId="694E83AD" w14:textId="7E8DD7DB" w:rsidR="0076394F" w:rsidRPr="00F93F62" w:rsidRDefault="00637DE8" w:rsidP="002A35C2">
      <w:pPr>
        <w:rPr>
          <w:sz w:val="20"/>
          <w:szCs w:val="20"/>
        </w:rPr>
      </w:pPr>
      <w:r w:rsidRPr="00F93F62">
        <w:rPr>
          <w:sz w:val="20"/>
          <w:szCs w:val="20"/>
        </w:rPr>
        <w:t>O Usuário coloca o a nova nota</w:t>
      </w:r>
    </w:p>
    <w:p w14:paraId="479FD322" w14:textId="4D71A9C3" w:rsidR="00637DE8" w:rsidRPr="00F93F62" w:rsidRDefault="00637DE8" w:rsidP="002A35C2">
      <w:pPr>
        <w:rPr>
          <w:sz w:val="20"/>
          <w:szCs w:val="20"/>
        </w:rPr>
      </w:pPr>
      <w:r w:rsidRPr="00F93F62">
        <w:rPr>
          <w:sz w:val="20"/>
          <w:szCs w:val="20"/>
        </w:rPr>
        <w:t>O sistema sobrepõe a nota nova sobre a nota antiga</w:t>
      </w:r>
    </w:p>
    <w:p w14:paraId="38A78925" w14:textId="08F08883" w:rsidR="00637DE8" w:rsidRPr="00F93F62" w:rsidRDefault="00637DE8" w:rsidP="002A35C2">
      <w:pPr>
        <w:rPr>
          <w:sz w:val="20"/>
          <w:szCs w:val="20"/>
        </w:rPr>
      </w:pPr>
      <w:r w:rsidRPr="00F93F62">
        <w:rPr>
          <w:sz w:val="20"/>
          <w:szCs w:val="20"/>
        </w:rPr>
        <w:t>O sistema atualiza o Banco de Dados</w:t>
      </w:r>
    </w:p>
    <w:p w14:paraId="0F5D1E7D" w14:textId="0FE6DC41" w:rsidR="00637DE8" w:rsidRDefault="00637DE8" w:rsidP="002A35C2">
      <w:pPr>
        <w:rPr>
          <w:sz w:val="20"/>
          <w:szCs w:val="20"/>
        </w:rPr>
      </w:pPr>
      <w:r w:rsidRPr="00F93F62">
        <w:rPr>
          <w:sz w:val="20"/>
          <w:szCs w:val="20"/>
        </w:rPr>
        <w:t>O sistema confirma a alteração</w:t>
      </w:r>
    </w:p>
    <w:p w14:paraId="56F6F52C" w14:textId="36569379" w:rsidR="00D45D6F" w:rsidRDefault="00D45D6F" w:rsidP="00D45D6F">
      <w:pPr>
        <w:rPr>
          <w:b/>
          <w:bCs/>
        </w:rPr>
      </w:pPr>
      <w:r>
        <w:rPr>
          <w:b/>
          <w:bCs/>
        </w:rPr>
        <w:t>Fluxo Alternativo</w:t>
      </w:r>
    </w:p>
    <w:p w14:paraId="32645B28" w14:textId="2AAF9D2E" w:rsidR="00FF22B0" w:rsidRPr="00FF22B0" w:rsidRDefault="00FF22B0" w:rsidP="00D45D6F">
      <w:pPr>
        <w:rPr>
          <w:sz w:val="20"/>
          <w:szCs w:val="20"/>
        </w:rPr>
      </w:pPr>
      <w:r>
        <w:rPr>
          <w:sz w:val="20"/>
          <w:szCs w:val="20"/>
        </w:rPr>
        <w:t xml:space="preserve">Caso o usuário não </w:t>
      </w:r>
      <w:r>
        <w:rPr>
          <w:sz w:val="20"/>
          <w:szCs w:val="20"/>
        </w:rPr>
        <w:t>insira um index válido</w:t>
      </w:r>
      <w:r>
        <w:rPr>
          <w:sz w:val="20"/>
          <w:szCs w:val="20"/>
        </w:rPr>
        <w:t>, o sistema vai bloquear e vai mandar inserir novamente</w:t>
      </w:r>
    </w:p>
    <w:p w14:paraId="5B288FD2" w14:textId="77777777" w:rsidR="00D45D6F" w:rsidRPr="003B5349" w:rsidRDefault="00D45D6F" w:rsidP="00D45D6F">
      <w:pPr>
        <w:rPr>
          <w:sz w:val="20"/>
          <w:szCs w:val="20"/>
        </w:rPr>
      </w:pPr>
      <w:r>
        <w:rPr>
          <w:sz w:val="20"/>
          <w:szCs w:val="20"/>
        </w:rPr>
        <w:t>Caso o usuário não envie um número válido, o sistema vai bloquear e vai mandar inserir novamente</w:t>
      </w:r>
    </w:p>
    <w:p w14:paraId="3E224847" w14:textId="77777777" w:rsidR="00D45D6F" w:rsidRPr="00F93F62" w:rsidRDefault="00D45D6F" w:rsidP="00D45D6F">
      <w:pPr>
        <w:rPr>
          <w:sz w:val="20"/>
          <w:szCs w:val="20"/>
        </w:rPr>
      </w:pPr>
      <w:r>
        <w:rPr>
          <w:sz w:val="20"/>
          <w:szCs w:val="20"/>
        </w:rPr>
        <w:t>Caso o usuário não escolha nenhuma opção no momento de confirmar, vai mandar uma mensagem de erro e retornar à parte inicial</w:t>
      </w:r>
    </w:p>
    <w:p w14:paraId="269C585F" w14:textId="77777777" w:rsidR="00D45D6F" w:rsidRPr="00F93F62" w:rsidRDefault="00D45D6F" w:rsidP="002A35C2">
      <w:pPr>
        <w:rPr>
          <w:sz w:val="20"/>
          <w:szCs w:val="20"/>
        </w:rPr>
      </w:pPr>
    </w:p>
    <w:p w14:paraId="1A0CF6CF" w14:textId="77777777" w:rsidR="002A35C2" w:rsidRDefault="002A35C2" w:rsidP="002A35C2"/>
    <w:p w14:paraId="3836D75B" w14:textId="6B8B1DBC" w:rsidR="002A35C2" w:rsidRDefault="002A35C2" w:rsidP="002A35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Excluir Nota</w:t>
      </w:r>
    </w:p>
    <w:p w14:paraId="46666E84" w14:textId="77777777" w:rsidR="00637DE8" w:rsidRPr="00F93F62" w:rsidRDefault="00637DE8" w:rsidP="00637DE8">
      <w:pPr>
        <w:rPr>
          <w:sz w:val="20"/>
          <w:szCs w:val="20"/>
        </w:rPr>
      </w:pPr>
      <w:r w:rsidRPr="00F93F62">
        <w:rPr>
          <w:sz w:val="20"/>
          <w:szCs w:val="20"/>
        </w:rPr>
        <w:t>O Usuário insere o número referente ao aluno</w:t>
      </w:r>
    </w:p>
    <w:p w14:paraId="62AA9026" w14:textId="77777777" w:rsidR="00637DE8" w:rsidRPr="00F93F62" w:rsidRDefault="00637DE8" w:rsidP="00637DE8">
      <w:pPr>
        <w:rPr>
          <w:sz w:val="20"/>
          <w:szCs w:val="20"/>
        </w:rPr>
      </w:pPr>
      <w:r w:rsidRPr="00F93F62">
        <w:rPr>
          <w:sz w:val="20"/>
          <w:szCs w:val="20"/>
        </w:rPr>
        <w:t xml:space="preserve">O sistema procura os dados referentes ao índice </w:t>
      </w:r>
    </w:p>
    <w:p w14:paraId="3FDCD851" w14:textId="5D130BFE" w:rsidR="008B421D" w:rsidRPr="00F93F62" w:rsidRDefault="008B421D" w:rsidP="00637DE8">
      <w:pPr>
        <w:rPr>
          <w:sz w:val="20"/>
          <w:szCs w:val="20"/>
        </w:rPr>
      </w:pPr>
      <w:r w:rsidRPr="00F93F62">
        <w:rPr>
          <w:sz w:val="20"/>
          <w:szCs w:val="20"/>
        </w:rPr>
        <w:t>O usuário confirma a exclusão</w:t>
      </w:r>
    </w:p>
    <w:p w14:paraId="416D2344" w14:textId="17086377" w:rsidR="002A35C2" w:rsidRPr="00F93F62" w:rsidRDefault="00637DE8" w:rsidP="002A35C2">
      <w:pPr>
        <w:rPr>
          <w:sz w:val="20"/>
          <w:szCs w:val="20"/>
        </w:rPr>
      </w:pPr>
      <w:r w:rsidRPr="00F93F62">
        <w:rPr>
          <w:sz w:val="20"/>
          <w:szCs w:val="20"/>
        </w:rPr>
        <w:t xml:space="preserve">O sistema </w:t>
      </w:r>
      <w:r w:rsidR="008B421D" w:rsidRPr="00F93F62">
        <w:rPr>
          <w:sz w:val="20"/>
          <w:szCs w:val="20"/>
        </w:rPr>
        <w:t>deleta o aluno e a nota do índice escrito</w:t>
      </w:r>
    </w:p>
    <w:p w14:paraId="42CAF48C" w14:textId="3EBFEA50" w:rsidR="008B421D" w:rsidRDefault="008B421D" w:rsidP="008B421D">
      <w:pPr>
        <w:rPr>
          <w:sz w:val="20"/>
          <w:szCs w:val="20"/>
        </w:rPr>
      </w:pPr>
      <w:r w:rsidRPr="00F93F62">
        <w:rPr>
          <w:sz w:val="20"/>
          <w:szCs w:val="20"/>
        </w:rPr>
        <w:t>O sistema confirma a exclusão</w:t>
      </w:r>
    </w:p>
    <w:p w14:paraId="23555E8D" w14:textId="77777777" w:rsidR="00F83951" w:rsidRDefault="00F83951" w:rsidP="00F83951">
      <w:pPr>
        <w:rPr>
          <w:b/>
          <w:bCs/>
        </w:rPr>
      </w:pPr>
      <w:r>
        <w:rPr>
          <w:b/>
          <w:bCs/>
        </w:rPr>
        <w:t>Fluxo Alternativo</w:t>
      </w:r>
    </w:p>
    <w:p w14:paraId="1D190E8F" w14:textId="77777777" w:rsidR="00F83951" w:rsidRPr="00FF22B0" w:rsidRDefault="00F83951" w:rsidP="00F83951">
      <w:pPr>
        <w:rPr>
          <w:sz w:val="20"/>
          <w:szCs w:val="20"/>
        </w:rPr>
      </w:pPr>
      <w:r>
        <w:rPr>
          <w:sz w:val="20"/>
          <w:szCs w:val="20"/>
        </w:rPr>
        <w:t>Caso o usuário não insira um index válido, o sistema vai bloquear e vai mandar inserir novamente</w:t>
      </w:r>
    </w:p>
    <w:p w14:paraId="50F82771" w14:textId="77777777" w:rsidR="00F83951" w:rsidRPr="00F93F62" w:rsidRDefault="00F83951" w:rsidP="00F83951">
      <w:pPr>
        <w:rPr>
          <w:sz w:val="20"/>
          <w:szCs w:val="20"/>
        </w:rPr>
      </w:pPr>
      <w:r>
        <w:rPr>
          <w:sz w:val="20"/>
          <w:szCs w:val="20"/>
        </w:rPr>
        <w:t>Caso o usuário não escolha nenhuma opção no momento de confirmar, vai mandar uma mensagem de erro e retornar à parte inicial</w:t>
      </w:r>
    </w:p>
    <w:p w14:paraId="638CCD23" w14:textId="77777777" w:rsidR="00FF22B0" w:rsidRPr="00F93F62" w:rsidRDefault="00FF22B0" w:rsidP="008B421D">
      <w:pPr>
        <w:rPr>
          <w:sz w:val="20"/>
          <w:szCs w:val="20"/>
        </w:rPr>
      </w:pPr>
    </w:p>
    <w:p w14:paraId="34C348C1" w14:textId="77777777" w:rsidR="008B421D" w:rsidRDefault="008B421D" w:rsidP="002A35C2"/>
    <w:p w14:paraId="6A6FFB17" w14:textId="605D0BE1" w:rsidR="002A35C2" w:rsidRDefault="002A35C2" w:rsidP="002A35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Sair</w:t>
      </w:r>
    </w:p>
    <w:p w14:paraId="5EA3EE8E" w14:textId="0AC34ED1" w:rsidR="002A35C2" w:rsidRPr="00F93F62" w:rsidRDefault="002A35C2" w:rsidP="002A35C2">
      <w:pPr>
        <w:rPr>
          <w:sz w:val="20"/>
          <w:szCs w:val="20"/>
        </w:rPr>
      </w:pPr>
      <w:r w:rsidRPr="00F93F62">
        <w:rPr>
          <w:sz w:val="20"/>
          <w:szCs w:val="20"/>
        </w:rPr>
        <w:t>O Sistema finaliza</w:t>
      </w:r>
    </w:p>
    <w:p w14:paraId="43540365" w14:textId="77777777" w:rsidR="002A35C2" w:rsidRDefault="002A35C2" w:rsidP="00B764A6"/>
    <w:p w14:paraId="754A0F01" w14:textId="77777777" w:rsidR="00B764A6" w:rsidRDefault="00B764A6"/>
    <w:p w14:paraId="745277F8" w14:textId="77777777" w:rsidR="00B764A6" w:rsidRDefault="00B764A6"/>
    <w:p w14:paraId="6A7630FA" w14:textId="77777777" w:rsidR="00B764A6" w:rsidRPr="00B764A6" w:rsidRDefault="00B764A6"/>
    <w:p w14:paraId="7A5CD208" w14:textId="697EB87E" w:rsidR="00B764A6" w:rsidRPr="00B764A6" w:rsidRDefault="00B764A6">
      <w:r>
        <w:t xml:space="preserve"> </w:t>
      </w:r>
    </w:p>
    <w:sectPr w:rsidR="00B764A6" w:rsidRPr="00B764A6" w:rsidSect="0019024E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B7EED"/>
    <w:multiLevelType w:val="hybridMultilevel"/>
    <w:tmpl w:val="C3120A88"/>
    <w:lvl w:ilvl="0" w:tplc="8E28FBA4">
      <w:start w:val="1"/>
      <w:numFmt w:val="decimal"/>
      <w:pStyle w:val="Ttulo2"/>
      <w:lvlText w:val="%1.2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4700" w:hanging="360"/>
      </w:pPr>
    </w:lvl>
    <w:lvl w:ilvl="2" w:tplc="0416001B" w:tentative="1">
      <w:start w:val="1"/>
      <w:numFmt w:val="lowerRoman"/>
      <w:lvlText w:val="%3."/>
      <w:lvlJc w:val="right"/>
      <w:pPr>
        <w:ind w:left="5420" w:hanging="180"/>
      </w:pPr>
    </w:lvl>
    <w:lvl w:ilvl="3" w:tplc="0416000F" w:tentative="1">
      <w:start w:val="1"/>
      <w:numFmt w:val="decimal"/>
      <w:lvlText w:val="%4."/>
      <w:lvlJc w:val="left"/>
      <w:pPr>
        <w:ind w:left="6140" w:hanging="360"/>
      </w:pPr>
    </w:lvl>
    <w:lvl w:ilvl="4" w:tplc="04160019" w:tentative="1">
      <w:start w:val="1"/>
      <w:numFmt w:val="lowerLetter"/>
      <w:lvlText w:val="%5."/>
      <w:lvlJc w:val="left"/>
      <w:pPr>
        <w:ind w:left="6860" w:hanging="360"/>
      </w:pPr>
    </w:lvl>
    <w:lvl w:ilvl="5" w:tplc="0416001B" w:tentative="1">
      <w:start w:val="1"/>
      <w:numFmt w:val="lowerRoman"/>
      <w:lvlText w:val="%6."/>
      <w:lvlJc w:val="right"/>
      <w:pPr>
        <w:ind w:left="7580" w:hanging="180"/>
      </w:pPr>
    </w:lvl>
    <w:lvl w:ilvl="6" w:tplc="0416000F" w:tentative="1">
      <w:start w:val="1"/>
      <w:numFmt w:val="decimal"/>
      <w:lvlText w:val="%7."/>
      <w:lvlJc w:val="left"/>
      <w:pPr>
        <w:ind w:left="8300" w:hanging="360"/>
      </w:pPr>
    </w:lvl>
    <w:lvl w:ilvl="7" w:tplc="04160019" w:tentative="1">
      <w:start w:val="1"/>
      <w:numFmt w:val="lowerLetter"/>
      <w:lvlText w:val="%8."/>
      <w:lvlJc w:val="left"/>
      <w:pPr>
        <w:ind w:left="9020" w:hanging="360"/>
      </w:pPr>
    </w:lvl>
    <w:lvl w:ilvl="8" w:tplc="0416001B" w:tentative="1">
      <w:start w:val="1"/>
      <w:numFmt w:val="lowerRoman"/>
      <w:lvlText w:val="%9."/>
      <w:lvlJc w:val="right"/>
      <w:pPr>
        <w:ind w:left="97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A6"/>
    <w:rsid w:val="00027F55"/>
    <w:rsid w:val="00135BB1"/>
    <w:rsid w:val="00166A08"/>
    <w:rsid w:val="0019024E"/>
    <w:rsid w:val="002A35C2"/>
    <w:rsid w:val="003B5349"/>
    <w:rsid w:val="00401A33"/>
    <w:rsid w:val="004D3AE1"/>
    <w:rsid w:val="00637DE8"/>
    <w:rsid w:val="0076394F"/>
    <w:rsid w:val="008B421D"/>
    <w:rsid w:val="00914C18"/>
    <w:rsid w:val="00945856"/>
    <w:rsid w:val="00B1545D"/>
    <w:rsid w:val="00B764A6"/>
    <w:rsid w:val="00D45D6F"/>
    <w:rsid w:val="00D479FF"/>
    <w:rsid w:val="00F83951"/>
    <w:rsid w:val="00F93F62"/>
    <w:rsid w:val="00FF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0C7CC"/>
  <w15:chartTrackingRefBased/>
  <w15:docId w15:val="{A99DC7F0-0CDB-4841-8E4A-0B8DE756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951"/>
  </w:style>
  <w:style w:type="paragraph" w:styleId="Ttulo1">
    <w:name w:val="heading 1"/>
    <w:basedOn w:val="Normal"/>
    <w:next w:val="Normal"/>
    <w:link w:val="Ttulo1Char"/>
    <w:uiPriority w:val="9"/>
    <w:qFormat/>
    <w:rsid w:val="00B7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1545D"/>
    <w:pPr>
      <w:numPr>
        <w:numId w:val="1"/>
      </w:numPr>
      <w:spacing w:after="0" w:line="360" w:lineRule="auto"/>
      <w:jc w:val="both"/>
      <w:outlineLvl w:val="1"/>
    </w:pPr>
    <w:rPr>
      <w:rFonts w:ascii="Arial" w:eastAsia="Calibri" w:hAnsi="Arial" w:cs="Calibri"/>
      <w:b/>
      <w:bCs/>
      <w:i/>
      <w:iCs/>
      <w:caps/>
      <w:kern w:val="0"/>
      <w:szCs w:val="28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1545D"/>
    <w:rPr>
      <w:rFonts w:ascii="Arial" w:eastAsia="Calibri" w:hAnsi="Arial" w:cs="Calibri"/>
      <w:b/>
      <w:bCs/>
      <w:i/>
      <w:iCs/>
      <w:caps/>
      <w:kern w:val="0"/>
      <w:szCs w:val="28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B76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4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4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4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4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4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4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4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4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4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4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 VELOSO LIMA</dc:creator>
  <cp:keywords/>
  <dc:description/>
  <cp:lastModifiedBy>FLAVIO FIGUEREDO DOS SANTOS</cp:lastModifiedBy>
  <cp:revision>2</cp:revision>
  <dcterms:created xsi:type="dcterms:W3CDTF">2026-10-08T13:06:00Z</dcterms:created>
  <dcterms:modified xsi:type="dcterms:W3CDTF">2026-10-20T00:01:00Z</dcterms:modified>
</cp:coreProperties>
</file>