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DECLARAÇÃO PSICOLÓGICA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Declaro para fins de comprovação que (nome do cliente) está sendo submetida(o) a acompanhamento psicológico, sob meus cuidados profissionais, comparecendo às sessões (especificar os dias da semana, horários), no endereço (descrever o endereço do local de atendimento). Até o presente momento sem data de previsão para o término do acompanhamento. (ou especificar a data prevista para término do acompanhamento).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Cidade, estado, mês, ano.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Carimbo com nome completo e CRP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_______________________ (assinatura)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