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A9E7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4D01D1F8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4"/>
        <w:gridCol w:w="2086"/>
        <w:gridCol w:w="992"/>
        <w:gridCol w:w="535"/>
        <w:gridCol w:w="1194"/>
        <w:gridCol w:w="964"/>
        <w:gridCol w:w="1097"/>
        <w:gridCol w:w="1284"/>
      </w:tblGrid>
      <w:tr w:rsidR="009227AC" w:rsidRPr="00077A74" w14:paraId="7CA6FE30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59E0E2C5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23688AF1" w14:textId="2EF8039F" w:rsidR="00DC26FE" w:rsidRDefault="00000000">
            <w:r>
              <w:t xml:space="preserve">{{ servico_remunerado }}</w:t>
            </w:r>
          </w:p>
        </w:tc>
      </w:tr>
      <w:tr w:rsidR="009227AC" w:rsidRPr="00077A74" w14:paraId="418000D2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2D7271F2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1A8A2A28" w14:textId="77D36AF0" w:rsidR="00DC26FE" w:rsidRDefault="00000000">
            <w:r>
              <w:t xml:space="preserve">{{ report_date }}</w:t>
            </w:r>
          </w:p>
        </w:tc>
      </w:tr>
      <w:tr w:rsidR="009227AC" w:rsidRPr="00077A74" w14:paraId="7DEE224F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66AC4C48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7AF757BF" w14:textId="7BAFBCF4" w:rsidR="00DC26FE" w:rsidRDefault="00000000">
            <w:r>
              <w:t xml:space="preserve">{{ report_hour }} </w:t>
            </w:r>
          </w:p>
        </w:tc>
      </w:tr>
      <w:tr w:rsidR="009227AC" w:rsidRPr="00077A74" w14:paraId="227BCB23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33A72E81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</w:t>
            </w:r>
            <w:r w:rsidRPr="00077A74">
              <w:rPr>
                <w:rFonts w:ascii="Calibri" w:hAnsi="Calibri" w:cs="Calibri"/>
                <w:color w:val="000000"/>
              </w:rPr>
              <w:t xml:space="preserve"> policial</w:t>
            </w:r>
          </w:p>
        </w:tc>
        <w:tc>
          <w:tcPr>
            <w:tcW w:w="2086" w:type="dxa"/>
            <w:noWrap/>
            <w:vAlign w:val="bottom"/>
            <w:hideMark/>
          </w:tcPr>
          <w:p w14:paraId="2FAFE3C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92" w:type="dxa"/>
            <w:noWrap/>
            <w:vAlign w:val="bottom"/>
            <w:hideMark/>
          </w:tcPr>
          <w:p w14:paraId="09C3209E" w14:textId="77777777" w:rsidR="00DC26FE" w:rsidRDefault="00000000">
            <w:r>
              <w:t xml:space="preserve">{{ efetivo_oficiais }}</w:t>
            </w:r>
          </w:p>
        </w:tc>
        <w:tc>
          <w:tcPr>
            <w:tcW w:w="535" w:type="dxa"/>
            <w:noWrap/>
            <w:vAlign w:val="bottom"/>
            <w:hideMark/>
          </w:tcPr>
          <w:p w14:paraId="1DC70B8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1194" w:type="dxa"/>
          </w:tcPr>
          <w:p w14:paraId="781190AE" w14:textId="77777777" w:rsidR="00DC26FE" w:rsidRDefault="00000000">
            <w:r>
              <w:t xml:space="preserve">{{ efetivo_chefes }}</w:t>
            </w:r>
          </w:p>
        </w:tc>
        <w:tc>
          <w:tcPr>
            <w:tcW w:w="964" w:type="dxa"/>
          </w:tcPr>
          <w:p w14:paraId="54E8593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097" w:type="dxa"/>
          </w:tcPr>
          <w:p w14:paraId="70B3BCD7" w14:textId="77777777" w:rsidR="00DC26FE" w:rsidRDefault="00000000">
            <w:r>
              <w:t xml:space="preserve">{{ efetivo_agentes }}</w:t>
            </w:r>
          </w:p>
        </w:tc>
        <w:tc>
          <w:tcPr>
            <w:tcW w:w="1284" w:type="dxa"/>
          </w:tcPr>
          <w:p w14:paraId="3A607BD7" w14:textId="16CED6AD" w:rsidR="00DC26FE" w:rsidRDefault="004E7425">
            <w:r>
              <w:t>E/R</w:t>
            </w:r>
          </w:p>
        </w:tc>
      </w:tr>
      <w:tr w:rsidR="009227AC" w:rsidRPr="00077A74" w14:paraId="4014B021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bottom"/>
            <w:hideMark/>
          </w:tcPr>
          <w:p w14:paraId="022CC400" w14:textId="4104B77E" w:rsidR="009227AC" w:rsidRPr="00077A74" w:rsidRDefault="004E7425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2086" w:type="dxa"/>
            <w:noWrap/>
            <w:vAlign w:val="bottom"/>
            <w:hideMark/>
          </w:tcPr>
          <w:p w14:paraId="0A67F604" w14:textId="77777777" w:rsidR="00DC26FE" w:rsidRDefault="00000000">
            <w:r>
              <w:t xml:space="preserve">{{ graduado_matricula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5155AB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5EB0B372" w14:textId="77777777" w:rsidR="00DC26FE" w:rsidRDefault="00000000">
            <w:r>
              <w:t xml:space="preserve">{{ graduado_nome }}</w:t>
            </w:r>
          </w:p>
        </w:tc>
        <w:tc>
          <w:tcPr>
            <w:tcW w:w="1284" w:type="dxa"/>
          </w:tcPr>
          <w:p>
            <w:r>
              <w:t>{{ graduado_radio }}</w:t>
            </w:r>
          </w:p>
        </w:tc>
      </w:tr>
      <w:tr w:rsidR="009227AC" w:rsidRPr="00077A74" w14:paraId="3A6B7D99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4B5C95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2086" w:type="dxa"/>
            <w:noWrap/>
            <w:vAlign w:val="bottom"/>
            <w:hideMark/>
          </w:tcPr>
          <w:p w14:paraId="7CF8EE68" w14:textId="77777777" w:rsidR="00DC26FE" w:rsidRDefault="00000000">
            <w:r>
              <w:t>{{ demais_0_matricula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74DEFECB" w14:textId="72478C28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  <w:r w:rsidR="004E7425">
              <w:rPr>
                <w:rFonts w:ascii="Calibri" w:hAnsi="Calibri" w:cs="Tahoma"/>
                <w:sz w:val="18"/>
                <w:szCs w:val="18"/>
              </w:rPr>
              <w:t xml:space="preserve"> </w:t>
            </w:r>
            <w:r w:rsidR="004E7425">
              <w:t xml:space="preserve">{{ demais_0_categoria }}</w:t>
            </w:r>
            <w:r>
              <w:t xml:space="preserve"/>
            </w:r>
          </w:p>
        </w:tc>
        <w:tc>
          <w:tcPr>
            <w:tcW w:w="2061" w:type="dxa"/>
            <w:gridSpan w:val="2"/>
          </w:tcPr>
          <w:p>
            <w:r>
              <w:t>{{ demais_0_nome }}</w:t>
            </w:r>
          </w:p>
        </w:tc>
        <w:tc>
          <w:tcPr>
            <w:tcW w:w="1284" w:type="dxa"/>
          </w:tcPr>
          <w:p w14:paraId="516C14EC" w14:textId="58717D05" w:rsidR="00DC26FE" w:rsidRDefault="00DC26FE"/>
        </w:tc>
      </w:tr>
      <w:tr w:rsidR="009227AC" w:rsidRPr="00077A74" w14:paraId="0748CDC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48BE24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418E4557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M/{{ demais_1_matricula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A06F2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47A30DAC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demais_1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{{ demais_1_nome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55505E91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FE166E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F0AEA6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30CEC0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M/{{ demais_2_matricula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6B884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FB7E6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demais_2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demais_2_nome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7D0ABC29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08189197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2535AF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17976D3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M/{{ demais_3_matricula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2746C7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15C992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demais_3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demais_3_nome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386B513E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2ECAA5E4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31960E12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64A69590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65C4AB06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44E1ECBB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2A439CD3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7EE40AC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D7ED3C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590596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381" w:type="dxa"/>
            <w:gridSpan w:val="2"/>
          </w:tcPr>
          <w:p w14:paraId="1DC1CC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56A9AC0E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2F4AF0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0A5AF0" w14:textId="77777777" w:rsidR="00DC26FE" w:rsidRDefault="00000000">
            <w:r>
              <w:t>{{ contactados_0_hora }}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4D4FA006" w14:textId="77777777" w:rsidR="00DC26FE" w:rsidRDefault="00000000">
            <w:r>
              <w:t>{{ contactados_0_nome }}</w:t>
            </w:r>
          </w:p>
        </w:tc>
        <w:tc>
          <w:tcPr>
            <w:tcW w:w="2381" w:type="dxa"/>
            <w:gridSpan w:val="2"/>
          </w:tcPr>
          <w:p w14:paraId="02BAE32B" w14:textId="77777777" w:rsidR="00DC26FE" w:rsidRDefault="00000000">
            <w:r>
              <w:t>{{ contactados_0_local }}</w:t>
            </w:r>
          </w:p>
        </w:tc>
      </w:tr>
      <w:tr w:rsidR="009227AC" w:rsidRPr="00077A74" w14:paraId="4A9BAD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63A813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D7BC337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1FFD0394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1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{{ contactados_1_nome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87EFC2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58AE5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15ABD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2132CF5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3549AA8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2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contactados_2_nome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61EE5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2DAF2D0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724CC7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C5E0E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751E3A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3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contactados_3_nome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B980A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F8251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4A1D2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F1A45C1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7DF2B9BA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4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{{ contactados_4_nome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3CC12B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34FAB6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8B3DF4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789DD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F1637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5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contactados_5_nome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25789D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A85D26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326FBEB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3F4A869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BED788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6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{{ contactados_6_nome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0355E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7791299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AE58C2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333E08EF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DE99A1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7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contactados_7_nome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35C8E8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0D78D63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6F5CC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EC124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2B1C4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8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contactados_8_nome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78C5A1A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1E891D3A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857FA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22B9A3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3DC9370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345" w:type="dxa"/>
            <w:gridSpan w:val="3"/>
          </w:tcPr>
          <w:p w14:paraId="6B5107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6A2BEFBF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D32EBE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590A860" w14:textId="77777777" w:rsidR="00DC26FE" w:rsidRDefault="00000000">
            <w:r>
              <w:t>{{ exp_0_npp }}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9985233" w14:textId="77777777" w:rsidR="00DC26FE" w:rsidRDefault="00000000">
            <w:r>
              <w:t>{{ exp_0_nuipc }}</w:t>
            </w:r>
          </w:p>
        </w:tc>
        <w:tc>
          <w:tcPr>
            <w:tcW w:w="3345" w:type="dxa"/>
            <w:gridSpan w:val="3"/>
          </w:tcPr>
          <w:p w14:paraId="73965AF2" w14:textId="77777777" w:rsidR="00DC26FE" w:rsidRDefault="00000000">
            <w:r>
              <w:t>{{ exp_0_tipificacao }}</w:t>
            </w:r>
          </w:p>
        </w:tc>
      </w:tr>
      <w:tr w:rsidR="009227AC" w:rsidRPr="00077A74" w14:paraId="5A7E4E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29959B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013877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/{{ exp_1_npp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840ACBB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742F6D3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16599F1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A9529E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77695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/{{ exp_2_npp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6B555436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38C88B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4D1668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1CF74A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EBA72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/{{ exp_3_npp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51DA878D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78F057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1D82584B" w14:textId="77777777" w:rsidTr="004E7425">
        <w:trPr>
          <w:trHeight w:val="890"/>
          <w:jc w:val="center"/>
        </w:trPr>
        <w:tc>
          <w:tcPr>
            <w:tcW w:w="10456" w:type="dxa"/>
            <w:gridSpan w:val="8"/>
            <w:noWrap/>
            <w:vAlign w:val="center"/>
          </w:tcPr>
          <w:p w14:paraId="0056D051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0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0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6D8985BD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</w:tcPr>
          <w:p w14:paraId="2C81F6D0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8152" w:type="dxa"/>
            <w:gridSpan w:val="7"/>
            <w:noWrap/>
          </w:tcPr>
          <w:p w14:paraId="10E648F4" w14:textId="77777777" w:rsidR="00DC26FE" w:rsidRDefault="00000000">
            <w:r>
              <w:t>{{ justificacao }}</w:t>
            </w:r>
          </w:p>
        </w:tc>
      </w:tr>
      <w:tr w:rsidR="006F1738" w:rsidRPr="00077A74" w14:paraId="4300ED88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  <w:hideMark/>
          </w:tcPr>
          <w:p w14:paraId="4FDCA057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8152" w:type="dxa"/>
            <w:gridSpan w:val="7"/>
            <w:noWrap/>
            <w:hideMark/>
          </w:tcPr>
          <w:p w14:paraId="5E000D09" w14:textId="77777777" w:rsidR="00DC26FE" w:rsidRDefault="00000000">
            <w:r>
              <w:t>{{ observacao }}</w:t>
            </w:r>
          </w:p>
        </w:tc>
      </w:tr>
    </w:tbl>
    <w:p w14:paraId="15A55D64" w14:textId="77777777" w:rsidR="009227AC" w:rsidRDefault="009227AC"/>
    <w:p w14:paraId="03FC76C9" w14:textId="389550CA" w:rsidR="009227AC" w:rsidRDefault="009227AC" w:rsidP="00DD5B6B">
      <w:pPr>
        <w:spacing w:line="360" w:lineRule="auto"/>
        <w:jc w:val="center"/>
      </w:pPr>
      <w:r>
        <w:t xml:space="preserve">Data/hora da elaboração do presente relatório: {{ generated_at }}</w:t>
      </w:r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43465" w14:textId="77777777" w:rsidR="00FB1604" w:rsidRDefault="00FB1604" w:rsidP="009227AC">
      <w:pPr>
        <w:spacing w:after="0" w:line="240" w:lineRule="auto"/>
      </w:pPr>
      <w:r>
        <w:separator/>
      </w:r>
    </w:p>
  </w:endnote>
  <w:endnote w:type="continuationSeparator" w:id="0">
    <w:p w14:paraId="54785B27" w14:textId="77777777" w:rsidR="00FB1604" w:rsidRDefault="00FB1604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8076F" w14:textId="77777777" w:rsidR="00FB1604" w:rsidRDefault="00FB1604" w:rsidP="009227AC">
      <w:pPr>
        <w:spacing w:after="0" w:line="240" w:lineRule="auto"/>
      </w:pPr>
      <w:r>
        <w:separator/>
      </w:r>
    </w:p>
  </w:footnote>
  <w:footnote w:type="continuationSeparator" w:id="0">
    <w:p w14:paraId="629DAC11" w14:textId="77777777" w:rsidR="00FB1604" w:rsidRDefault="00FB1604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05F8F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34B8B7A8" wp14:editId="2D6A7E93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69869F5F" wp14:editId="6C9CF4C6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509EC3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75C84535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F1405C1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E2D8E8F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E7425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1369B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C26FE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B1604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08E061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3</cp:revision>
  <cp:lastPrinted>2026-05-01T18:54:00Z</cp:lastPrinted>
  <dcterms:created xsi:type="dcterms:W3CDTF">2026-04-30T20:45:00Z</dcterms:created>
  <dcterms:modified xsi:type="dcterms:W3CDTF">2026-05-01T18:56:00Z</dcterms:modified>
</cp:coreProperties>
</file>