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60" w:type="dxa"/>
        <w:tblInd w:w="0" w:type="dxa"/>
        <w:tblCellMar>
          <w:top w:w="127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711"/>
        <w:gridCol w:w="1129"/>
        <w:gridCol w:w="2880"/>
        <w:gridCol w:w="328"/>
        <w:gridCol w:w="2912"/>
        <w:gridCol w:w="6"/>
        <w:gridCol w:w="1354"/>
        <w:gridCol w:w="890"/>
        <w:gridCol w:w="850"/>
      </w:tblGrid>
      <w:tr w:rsidR="006766B7" w14:paraId="36CFC484" w14:textId="77777777">
        <w:trPr>
          <w:trHeight w:val="2560"/>
        </w:trPr>
        <w:tc>
          <w:tcPr>
            <w:tcW w:w="1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05523F" w14:textId="77777777" w:rsidR="006766B7" w:rsidRDefault="00177F1C">
            <w:pPr>
              <w:spacing w:after="0" w:line="574" w:lineRule="auto"/>
              <w:ind w:left="399" w:firstLine="0"/>
              <w:jc w:val="right"/>
            </w:pPr>
            <w:r>
              <w:rPr>
                <w:b w:val="0"/>
              </w:rPr>
              <w:t>Nome do condutor: Nacionalidade: RG:</w:t>
            </w:r>
          </w:p>
          <w:p w14:paraId="6B31225C" w14:textId="77777777" w:rsidR="006766B7" w:rsidRDefault="00177F1C">
            <w:pPr>
              <w:spacing w:after="201" w:line="259" w:lineRule="auto"/>
              <w:ind w:left="0" w:firstLine="0"/>
              <w:jc w:val="right"/>
            </w:pPr>
            <w:r>
              <w:rPr>
                <w:b w:val="0"/>
              </w:rPr>
              <w:t>RNE:</w:t>
            </w:r>
          </w:p>
          <w:p w14:paraId="57001DB4" w14:textId="77777777" w:rsidR="006766B7" w:rsidRDefault="00177F1C">
            <w:pPr>
              <w:spacing w:after="300" w:line="259" w:lineRule="auto"/>
              <w:ind w:left="0" w:firstLine="0"/>
              <w:jc w:val="right"/>
            </w:pPr>
            <w:r>
              <w:rPr>
                <w:b w:val="0"/>
              </w:rPr>
              <w:t>Municipio:</w:t>
            </w:r>
          </w:p>
          <w:p w14:paraId="3A806D04" w14:textId="77777777" w:rsidR="006766B7" w:rsidRDefault="00177F1C">
            <w:pPr>
              <w:spacing w:after="0" w:line="259" w:lineRule="auto"/>
              <w:ind w:left="20" w:firstLine="0"/>
            </w:pPr>
            <w:r>
              <w:rPr>
                <w:sz w:val="20"/>
              </w:rPr>
              <w:t>CNH</w:t>
            </w:r>
          </w:p>
        </w:tc>
        <w:tc>
          <w:tcPr>
            <w:tcW w:w="32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E2F822" w14:textId="10BA3C3C" w:rsidR="006766B7" w:rsidRDefault="00177F1C">
            <w:pPr>
              <w:spacing w:after="241" w:line="259" w:lineRule="auto"/>
              <w:ind w:left="0" w:firstLine="0"/>
            </w:pPr>
            <w:r>
              <w:t>KLAUDIO TAFFAREL</w:t>
            </w:r>
          </w:p>
          <w:p w14:paraId="7D562DB4" w14:textId="77777777" w:rsidR="006766B7" w:rsidRDefault="00177F1C">
            <w:pPr>
              <w:spacing w:after="241" w:line="259" w:lineRule="auto"/>
              <w:ind w:left="0" w:firstLine="0"/>
            </w:pPr>
            <w:r>
              <w:t>BRASILEIRA</w:t>
            </w:r>
          </w:p>
          <w:p w14:paraId="6E244E3F" w14:textId="0EC0AA06" w:rsidR="006766B7" w:rsidRDefault="00177F1C">
            <w:pPr>
              <w:spacing w:after="641" w:line="259" w:lineRule="auto"/>
              <w:ind w:left="0" w:firstLine="0"/>
            </w:pPr>
            <w:r>
              <w:t>35000</w:t>
            </w:r>
            <w:r>
              <w:t>998</w:t>
            </w:r>
          </w:p>
          <w:p w14:paraId="01DAAA78" w14:textId="77777777" w:rsidR="006766B7" w:rsidRDefault="00177F1C">
            <w:pPr>
              <w:spacing w:after="0" w:line="259" w:lineRule="auto"/>
              <w:ind w:left="0" w:firstLine="0"/>
            </w:pPr>
            <w:r>
              <w:t>SAO PAULO</w:t>
            </w:r>
          </w:p>
        </w:tc>
        <w:tc>
          <w:tcPr>
            <w:tcW w:w="29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CA8081" w14:textId="108423EE" w:rsidR="006766B7" w:rsidRDefault="00177F1C">
            <w:pPr>
              <w:spacing w:after="263" w:line="259" w:lineRule="auto"/>
              <w:ind w:left="0" w:firstLine="0"/>
            </w:pPr>
            <w:r>
              <w:rPr>
                <w:b w:val="0"/>
              </w:rPr>
              <w:t xml:space="preserve">Data Nascimento: </w:t>
            </w:r>
            <w:r>
              <w:t>21/06/197</w:t>
            </w:r>
            <w:r>
              <w:t>9</w:t>
            </w:r>
          </w:p>
          <w:p w14:paraId="3FB0B693" w14:textId="77777777" w:rsidR="006766B7" w:rsidRDefault="00177F1C">
            <w:pPr>
              <w:spacing w:after="263" w:line="259" w:lineRule="auto"/>
              <w:ind w:left="137" w:firstLine="0"/>
              <w:jc w:val="center"/>
            </w:pPr>
            <w:r>
              <w:rPr>
                <w:b w:val="0"/>
              </w:rPr>
              <w:t xml:space="preserve">Natural: </w:t>
            </w:r>
            <w:r>
              <w:t>SAO PAULO</w:t>
            </w:r>
          </w:p>
          <w:p w14:paraId="7958EA7C" w14:textId="77777777" w:rsidR="006766B7" w:rsidRDefault="00177F1C">
            <w:pPr>
              <w:spacing w:after="247" w:line="259" w:lineRule="auto"/>
              <w:ind w:left="1014" w:firstLine="0"/>
            </w:pPr>
            <w:r>
              <w:rPr>
                <w:b w:val="0"/>
              </w:rPr>
              <w:t xml:space="preserve">UF: </w:t>
            </w:r>
            <w:r>
              <w:t>SP</w:t>
            </w:r>
          </w:p>
          <w:p w14:paraId="63288304" w14:textId="77777777" w:rsidR="006766B7" w:rsidRDefault="00177F1C">
            <w:pPr>
              <w:spacing w:after="221" w:line="259" w:lineRule="auto"/>
              <w:ind w:left="35" w:firstLine="0"/>
            </w:pPr>
            <w:r>
              <w:rPr>
                <w:b w:val="0"/>
              </w:rPr>
              <w:t>Ident. Habilitação</w:t>
            </w:r>
          </w:p>
          <w:p w14:paraId="243726EB" w14:textId="77777777" w:rsidR="006766B7" w:rsidRDefault="00177F1C">
            <w:pPr>
              <w:spacing w:after="0" w:line="259" w:lineRule="auto"/>
              <w:ind w:left="222" w:firstLine="0"/>
            </w:pPr>
            <w:r>
              <w:rPr>
                <w:b w:val="0"/>
              </w:rPr>
              <w:t>Validade RNE:</w:t>
            </w:r>
          </w:p>
        </w:tc>
        <w:tc>
          <w:tcPr>
            <w:tcW w:w="1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2DCBF83" w14:textId="77777777" w:rsidR="006766B7" w:rsidRDefault="00177F1C">
            <w:pPr>
              <w:spacing w:after="0" w:line="574" w:lineRule="auto"/>
              <w:ind w:left="0" w:firstLine="845"/>
            </w:pPr>
            <w:r>
              <w:rPr>
                <w:b w:val="0"/>
              </w:rPr>
              <w:t>Sexo: CPF: Orgão Expedidor:</w:t>
            </w:r>
          </w:p>
          <w:p w14:paraId="19AC02FF" w14:textId="77777777" w:rsidR="006766B7" w:rsidRDefault="00177F1C">
            <w:pPr>
              <w:spacing w:after="0" w:line="259" w:lineRule="auto"/>
              <w:ind w:left="0" w:right="20" w:firstLine="0"/>
              <w:jc w:val="right"/>
            </w:pPr>
            <w:r>
              <w:rPr>
                <w:b w:val="0"/>
              </w:rPr>
              <w:t>País:</w:t>
            </w:r>
          </w:p>
        </w:tc>
        <w:tc>
          <w:tcPr>
            <w:tcW w:w="17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FBB498" w14:textId="77777777" w:rsidR="006766B7" w:rsidRDefault="00177F1C">
            <w:pPr>
              <w:spacing w:after="241" w:line="259" w:lineRule="auto"/>
              <w:ind w:left="20" w:firstLine="0"/>
            </w:pPr>
            <w:r>
              <w:t>MASCULINO</w:t>
            </w:r>
          </w:p>
          <w:p w14:paraId="314C21C2" w14:textId="5F751C36" w:rsidR="006766B7" w:rsidRDefault="00177F1C">
            <w:pPr>
              <w:spacing w:after="241" w:line="259" w:lineRule="auto"/>
              <w:ind w:left="0" w:firstLine="0"/>
            </w:pPr>
            <w:r>
              <w:t>370999</w:t>
            </w:r>
            <w:r>
              <w:t>19874</w:t>
            </w:r>
          </w:p>
          <w:p w14:paraId="50B7D0BD" w14:textId="77777777" w:rsidR="006766B7" w:rsidRDefault="00177F1C">
            <w:pPr>
              <w:spacing w:after="0" w:line="259" w:lineRule="auto"/>
              <w:ind w:left="0" w:firstLine="0"/>
            </w:pPr>
            <w:r>
              <w:t>SSP</w:t>
            </w:r>
          </w:p>
        </w:tc>
      </w:tr>
      <w:tr w:rsidR="006766B7" w14:paraId="7FCF61B0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711" w:type="dxa"/>
          <w:wAfter w:w="850" w:type="dxa"/>
          <w:trHeight w:val="1408"/>
        </w:trPr>
        <w:tc>
          <w:tcPr>
            <w:tcW w:w="4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2DE55" w14:textId="77777777" w:rsidR="006766B7" w:rsidRDefault="00177F1C">
            <w:pPr>
              <w:spacing w:after="223" w:line="259" w:lineRule="auto"/>
              <w:ind w:left="409" w:firstLine="0"/>
            </w:pPr>
            <w:r>
              <w:rPr>
                <w:b w:val="0"/>
              </w:rPr>
              <w:t xml:space="preserve">Registro: </w:t>
            </w:r>
            <w:r>
              <w:t>4479218758</w:t>
            </w:r>
          </w:p>
          <w:p w14:paraId="78084FAC" w14:textId="77777777" w:rsidR="006766B7" w:rsidRDefault="00177F1C">
            <w:pPr>
              <w:spacing w:after="263" w:line="259" w:lineRule="auto"/>
              <w:ind w:left="622" w:firstLine="0"/>
            </w:pPr>
            <w:r>
              <w:rPr>
                <w:b w:val="0"/>
              </w:rPr>
              <w:t xml:space="preserve">Local: </w:t>
            </w:r>
            <w:r>
              <w:t>SAO PAULO</w:t>
            </w:r>
          </w:p>
          <w:p w14:paraId="71E56FCB" w14:textId="20F2E800" w:rsidR="006766B7" w:rsidRDefault="00177F1C">
            <w:pPr>
              <w:spacing w:after="243" w:line="259" w:lineRule="auto"/>
              <w:ind w:left="115" w:firstLine="0"/>
            </w:pPr>
            <w:r>
              <w:rPr>
                <w:b w:val="0"/>
              </w:rPr>
              <w:t xml:space="preserve">Espelho PID: </w:t>
            </w:r>
            <w:r>
              <w:t>78111</w:t>
            </w:r>
            <w:r>
              <w:t>25</w:t>
            </w:r>
          </w:p>
          <w:p w14:paraId="09FEB7C2" w14:textId="77777777" w:rsidR="006766B7" w:rsidRDefault="00177F1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Emissão CNH: </w:t>
            </w:r>
            <w:r>
              <w:t>11/04/2018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C4E71" w14:textId="77777777" w:rsidR="006766B7" w:rsidRDefault="00177F1C">
            <w:pPr>
              <w:spacing w:after="217" w:line="259" w:lineRule="auto"/>
              <w:ind w:left="1049" w:firstLine="0"/>
            </w:pPr>
            <w:r>
              <w:rPr>
                <w:b w:val="0"/>
              </w:rPr>
              <w:t>PGU:</w:t>
            </w:r>
          </w:p>
          <w:p w14:paraId="1DBA0B09" w14:textId="77777777" w:rsidR="006766B7" w:rsidRDefault="00177F1C">
            <w:pPr>
              <w:spacing w:after="263" w:line="259" w:lineRule="auto"/>
              <w:ind w:left="702" w:firstLine="0"/>
            </w:pPr>
            <w:r>
              <w:rPr>
                <w:b w:val="0"/>
              </w:rPr>
              <w:t xml:space="preserve">Categoria: </w:t>
            </w:r>
            <w:r>
              <w:t>B</w:t>
            </w:r>
          </w:p>
          <w:p w14:paraId="054624C6" w14:textId="5AF43057" w:rsidR="006766B7" w:rsidRDefault="00177F1C">
            <w:pPr>
              <w:spacing w:after="243" w:line="259" w:lineRule="auto"/>
              <w:ind w:left="412" w:firstLine="0"/>
            </w:pPr>
            <w:r>
              <w:rPr>
                <w:b w:val="0"/>
              </w:rPr>
              <w:t xml:space="preserve">1ª Habilitação: </w:t>
            </w:r>
            <w:r>
              <w:t>15/10/199</w:t>
            </w:r>
            <w:r>
              <w:t>8</w:t>
            </w:r>
          </w:p>
          <w:p w14:paraId="6EFD84DC" w14:textId="77777777" w:rsidR="006766B7" w:rsidRDefault="00177F1C">
            <w:pPr>
              <w:spacing w:after="0" w:line="259" w:lineRule="auto"/>
              <w:ind w:left="551" w:firstLine="0"/>
            </w:pPr>
            <w:r>
              <w:rPr>
                <w:b w:val="0"/>
              </w:rPr>
              <w:t xml:space="preserve">Status CNH: </w:t>
            </w:r>
            <w:r>
              <w:t>Ativo</w:t>
            </w:r>
          </w:p>
        </w:tc>
        <w:tc>
          <w:tcPr>
            <w:tcW w:w="2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EF053" w14:textId="4C0CA57A" w:rsidR="006766B7" w:rsidRDefault="00177F1C">
            <w:pPr>
              <w:spacing w:after="223" w:line="259" w:lineRule="auto"/>
              <w:ind w:left="0" w:right="69" w:firstLine="0"/>
              <w:jc w:val="right"/>
            </w:pPr>
            <w:r>
              <w:rPr>
                <w:b w:val="0"/>
              </w:rPr>
              <w:t xml:space="preserve">RENACH: </w:t>
            </w:r>
            <w:r>
              <w:t>89333</w:t>
            </w:r>
            <w:r>
              <w:t>6900</w:t>
            </w:r>
          </w:p>
          <w:p w14:paraId="19B65222" w14:textId="77777777" w:rsidR="006766B7" w:rsidRDefault="00177F1C">
            <w:pPr>
              <w:spacing w:after="263" w:line="259" w:lineRule="auto"/>
              <w:ind w:left="0" w:firstLine="0"/>
              <w:jc w:val="right"/>
            </w:pPr>
            <w:r>
              <w:rPr>
                <w:b w:val="0"/>
              </w:rPr>
              <w:t xml:space="preserve">Espelho CNH: </w:t>
            </w:r>
            <w:r>
              <w:t>1588580712</w:t>
            </w:r>
          </w:p>
          <w:p w14:paraId="02799BC0" w14:textId="77777777" w:rsidR="006766B7" w:rsidRDefault="00177F1C">
            <w:pPr>
              <w:spacing w:after="243" w:line="259" w:lineRule="auto"/>
              <w:ind w:left="113" w:firstLine="0"/>
              <w:jc w:val="center"/>
            </w:pPr>
            <w:r>
              <w:rPr>
                <w:b w:val="0"/>
              </w:rPr>
              <w:t xml:space="preserve">Validade CNH: </w:t>
            </w:r>
            <w:r>
              <w:t>11/04/2023</w:t>
            </w:r>
          </w:p>
          <w:p w14:paraId="0E58CD79" w14:textId="77777777" w:rsidR="006766B7" w:rsidRDefault="00177F1C">
            <w:pPr>
              <w:spacing w:after="0" w:line="259" w:lineRule="auto"/>
              <w:ind w:left="451" w:firstLine="0"/>
            </w:pPr>
            <w:r>
              <w:rPr>
                <w:b w:val="0"/>
              </w:rPr>
              <w:t xml:space="preserve">Pontuação: </w:t>
            </w:r>
            <w:r>
              <w:t>0</w:t>
            </w:r>
          </w:p>
        </w:tc>
      </w:tr>
    </w:tbl>
    <w:p w14:paraId="51E39FC3" w14:textId="77777777" w:rsidR="006766B7" w:rsidRDefault="00177F1C">
      <w:pPr>
        <w:spacing w:after="0" w:line="259" w:lineRule="auto"/>
        <w:ind w:left="0" w:firstLine="0"/>
      </w:pPr>
      <w:r>
        <w:rPr>
          <w:sz w:val="20"/>
        </w:rPr>
        <w:t>Ocorrências</w:t>
      </w:r>
    </w:p>
    <w:p w14:paraId="2474DB60" w14:textId="77777777" w:rsidR="006766B7" w:rsidRDefault="00177F1C">
      <w:pPr>
        <w:spacing w:after="118" w:line="259" w:lineRule="auto"/>
        <w:ind w:left="20" w:right="-1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5A7EC51" wp14:editId="4621CC72">
                <wp:extent cx="7086600" cy="508000"/>
                <wp:effectExtent l="0" t="0" r="0" b="0"/>
                <wp:docPr id="2539" name="Group 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508000"/>
                          <a:chOff x="0" y="0"/>
                          <a:chExt cx="7086600" cy="5080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7010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25400">
                                <a:moveTo>
                                  <a:pt x="0" y="0"/>
                                </a:moveTo>
                                <a:lnTo>
                                  <a:pt x="7010400" y="2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0" y="101600"/>
                            <a:ext cx="7086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0" h="190500">
                                <a:moveTo>
                                  <a:pt x="0" y="0"/>
                                </a:moveTo>
                                <a:lnTo>
                                  <a:pt x="7086600" y="0"/>
                                </a:lnTo>
                                <a:lnTo>
                                  <a:pt x="70866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D5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6200" y="131064"/>
                            <a:ext cx="37565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46E37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203200" y="404825"/>
                            <a:ext cx="15026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7A9D1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316179" y="404825"/>
                            <a:ext cx="75131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F5F4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/04/2018 às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881075" y="404825"/>
                            <a:ext cx="34552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01E61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3937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A7EC51" id="Group 2539" o:spid="_x0000_s1026" style="width:558pt;height:40pt;mso-position-horizontal-relative:char;mso-position-vertical-relative:line" coordsize="70866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">
                <v:shape id="Shape 73" o:spid="_x0000_s1027" style="position:absolute;width:70104;height:254;visibility:visible;mso-wrap-style:square;v-text-anchor:top" coordsize="7010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" path="m,l7010400,25400e" filled="f" strokeweight="1pt">
                  <v:stroke miterlimit="83231f" joinstyle="miter"/>
                  <v:path arrowok="t" textboxrect="0,0,7010400,25400"/>
                </v:shape>
                <v:shape id="Shape 3092" o:spid="_x0000_s1028" style="position:absolute;top:1016;width:70866;height:1905;visibility:visible;mso-wrap-style:square;v-text-anchor:top" coordsize="7086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" path="m,l7086600,r,190500l,190500,,e" fillcolor="#afd5fb" stroked="f" strokeweight="0">
                  <v:stroke miterlimit="83231f" joinstyle="miter" endcap="square"/>
                  <v:path arrowok="t" textboxrect="0,0,7086600,190500"/>
                </v:shape>
                <v:rect id="Rectangle 75" o:spid="_x0000_s1029" style="position:absolute;left:762;top:1310;width:375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2A46E37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20"/>
                          </w:rPr>
                          <w:t>2018</w:t>
                        </w:r>
                      </w:p>
                    </w:txbxContent>
                  </v:textbox>
                </v:rect>
                <v:rect id="Rectangle 1817" o:spid="_x0000_s1030" style="position:absolute;left:2032;top:4048;width:1502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4CF7A9D1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1819" o:spid="_x0000_s1031" style="position:absolute;left:3161;top:4048;width:7513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63FBF5F4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/04/2018 às </w:t>
                        </w:r>
                      </w:p>
                    </w:txbxContent>
                  </v:textbox>
                </v:rect>
                <v:rect id="Rectangle 1818" o:spid="_x0000_s1032" style="position:absolute;left:8810;top:4048;width:3455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24601E61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>00:00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33" type="#_x0000_t75" style="position:absolute;left:889;top:3937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210BC0E" w14:textId="757A66C4" w:rsidR="006766B7" w:rsidRDefault="00177F1C">
      <w:pPr>
        <w:spacing w:after="560"/>
        <w:ind w:left="475"/>
      </w:pPr>
      <w:r>
        <w:t>EMISSÃO - FRM.CNH=</w:t>
      </w:r>
      <w:r>
        <w:t>1588580712</w:t>
      </w:r>
      <w:r>
        <w:t>,CAT=B ,VAL.=11/04/2023,UF.HAB=SP -TR.180B</w:t>
      </w:r>
    </w:p>
    <w:p w14:paraId="470B382E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19AD1658" wp14:editId="203EFB26">
            <wp:extent cx="114300" cy="1143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11/04/2018 às 00:00</w:t>
      </w:r>
    </w:p>
    <w:p w14:paraId="14772769" w14:textId="5735F51A" w:rsidR="006766B7" w:rsidRDefault="00177F1C">
      <w:pPr>
        <w:spacing w:after="560"/>
        <w:ind w:left="475"/>
      </w:pPr>
      <w:r>
        <w:t>EMISSÃO DE VIA - 04A. VIA EMITIDA 11/04/2018, PLAN=89111</w:t>
      </w:r>
      <w:r>
        <w:t>6900, OPER=DN00010833</w:t>
      </w:r>
    </w:p>
    <w:p w14:paraId="3A2FB3CC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2B3597BB" wp14:editId="420A99E1">
            <wp:extent cx="114300" cy="1143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11/04/2018 às 00:00</w:t>
      </w:r>
    </w:p>
    <w:p w14:paraId="53116BFB" w14:textId="30C17DD2" w:rsidR="006766B7" w:rsidRDefault="00177F1C">
      <w:pPr>
        <w:spacing w:after="715"/>
        <w:ind w:left="475"/>
      </w:pPr>
      <w:r>
        <w:t xml:space="preserve">RENOVAÇÃO - RENOVADO EM 11/04/18, VAL.ANT.= 04/05/2018,RENACH= </w:t>
      </w:r>
      <w:r>
        <w:t>893336900</w:t>
      </w:r>
    </w:p>
    <w:p w14:paraId="5E6851FA" w14:textId="77777777" w:rsidR="006766B7" w:rsidRDefault="00177F1C">
      <w:pPr>
        <w:pStyle w:val="Ttulo1"/>
        <w:ind w:left="1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BE2861" wp14:editId="391FCA56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048500" cy="1277621"/>
                <wp:effectExtent l="0" t="0" r="0" b="0"/>
                <wp:wrapTopAndBottom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277621"/>
                          <a:chOff x="0" y="0"/>
                          <a:chExt cx="7048500" cy="127762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97200" y="699618"/>
                            <a:ext cx="118286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50B5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Data da emissão: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17600" y="877418"/>
                            <a:ext cx="144448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6F04" w14:textId="72FA7FB3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Klaudio Taffarel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0" y="699618"/>
                            <a:ext cx="59165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449E4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13:41:46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54600" y="699618"/>
                            <a:ext cx="11912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8166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Hora da emissão: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62000" y="699618"/>
                            <a:ext cx="62495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D351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DETRAN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7500" y="699618"/>
                            <a:ext cx="46472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48DFB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Órgão: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7500" y="489991"/>
                            <a:ext cx="2188922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0D9D0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Processo Administrativo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58750" y="41910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63800" y="285750"/>
                            <a:ext cx="458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00">
                                <a:moveTo>
                                  <a:pt x="0" y="0"/>
                                </a:moveTo>
                                <a:lnTo>
                                  <a:pt x="458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38600" y="699618"/>
                            <a:ext cx="7607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0014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17/06/2019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7042150" y="2921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0"/>
                                </a:moveTo>
                                <a:lnTo>
                                  <a:pt x="0" y="774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774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152400" y="1060450"/>
                            <a:ext cx="6896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7500" y="877418"/>
                            <a:ext cx="9292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9056C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Impresso por: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160146"/>
                            <a:ext cx="7599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359B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Condutor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E2861" id="Group 2538" o:spid="_x0000_s1034" style="position:absolute;left:0;text-align:left;margin-left:20pt;margin-top:20pt;width:555pt;height:100.6pt;z-index:251658240;mso-position-horizontal-relative:page;mso-position-vertical-relative:page" coordsize="70485,12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">
                <v:rect id="Rectangle 6" o:spid="_x0000_s1035" style="position:absolute;left:29972;top:6996;width:1182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9FF50B5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Data da emissão:</w:t>
                        </w:r>
                      </w:p>
                    </w:txbxContent>
                  </v:textbox>
                </v:rect>
                <v:rect id="Rectangle 7" o:spid="_x0000_s1036" style="position:absolute;left:11176;top:8774;width:1444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06F6F04" w14:textId="72FA7FB3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Klaudio Taffarel</w:t>
                        </w:r>
                      </w:p>
                    </w:txbxContent>
                  </v:textbox>
                </v:rect>
                <v:rect id="Rectangle 8" o:spid="_x0000_s1037" style="position:absolute;left:60960;top:6996;width:591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2449E4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13:41:46</w:t>
                        </w:r>
                      </w:p>
                    </w:txbxContent>
                  </v:textbox>
                </v:rect>
                <v:rect id="Rectangle 9" o:spid="_x0000_s1038" style="position:absolute;left:50546;top:6996;width:119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9498166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Hora da emissão:</w:t>
                        </w:r>
                      </w:p>
                    </w:txbxContent>
                  </v:textbox>
                </v:rect>
                <v:rect id="Rectangle 10" o:spid="_x0000_s1039" style="position:absolute;left:7620;top:6996;width:624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3BD351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DETRAN</w:t>
                        </w:r>
                      </w:p>
                    </w:txbxContent>
                  </v:textbox>
                </v:rect>
                <v:rect id="Rectangle 11" o:spid="_x0000_s1040" style="position:absolute;left:3175;top:6996;width:464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8A48DFB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Órgão:</w:t>
                        </w:r>
                      </w:p>
                    </w:txbxContent>
                  </v:textbox>
                </v:rect>
                <v:rect id="Rectangle 12" o:spid="_x0000_s1041" style="position:absolute;left:3175;top:4899;width:2188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920D9D0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Processo Administrativo</w:t>
                        </w:r>
                      </w:p>
                    </w:txbxContent>
                  </v:textbox>
                </v:rect>
                <v:shape id="Shape 13" o:spid="_x0000_s1042" style="position:absolute;left:1587;top:4191;width:0;height:6477;visibility:visible;mso-wrap-style:square;v-text-anchor:top" coordsize="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" path="m,l,647700e" filled="f" strokecolor="#ccc" strokeweight="1pt">
                  <v:stroke miterlimit="83231f" joinstyle="miter"/>
                  <v:path arrowok="t" textboxrect="0,0,0,647700"/>
                </v:shape>
                <v:shape id="Shape 14" o:spid="_x0000_s1043" style="position:absolute;left:24638;top:2857;width:45847;height:0;visibility:visible;mso-wrap-style:square;v-text-anchor:top" coordsize="458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" path="m,l4584700,e" filled="f" strokecolor="#ccc" strokeweight="1pt">
                  <v:stroke miterlimit="83231f" joinstyle="miter"/>
                  <v:path arrowok="t" textboxrect="0,0,4584700,0"/>
                </v:shape>
                <v:rect id="Rectangle 15" o:spid="_x0000_s1044" style="position:absolute;left:40386;top:6996;width:760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67E0014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17/06/2019</w:t>
                        </w:r>
                      </w:p>
                    </w:txbxContent>
                  </v:textbox>
                </v:rect>
                <v:shape id="Shape 16" o:spid="_x0000_s1045" style="position:absolute;left:70421;top:2921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" path="m,l,774700e" filled="f" strokecolor="#ccc" strokeweight="1pt">
                  <v:stroke miterlimit="83231f" joinstyle="miter"/>
                  <v:path arrowok="t" textboxrect="0,0,0,774700"/>
                </v:shape>
                <v:shape id="Picture 18" o:spid="_x0000_s1046" type="#_x0000_t75" style="position:absolute;width:23827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">
                  <v:imagedata r:id="rId9" o:title=""/>
                </v:shape>
                <v:shape id="Shape 19" o:spid="_x0000_s1047" style="position:absolute;left:1524;top:10604;width:68961;height:0;visibility:visible;mso-wrap-style:square;v-text-anchor:top" coordsize="689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" path="m,l6896100,e" filled="f" strokecolor="#ccc" strokeweight="1pt">
                  <v:stroke miterlimit="83231f" joinstyle="miter"/>
                  <v:path arrowok="t" textboxrect="0,0,6896100,0"/>
                </v:shape>
                <v:rect id="Rectangle 20" o:spid="_x0000_s1048" style="position:absolute;left:3175;top:8774;width:929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A19056C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Impresso por:</w:t>
                        </w:r>
                      </w:p>
                    </w:txbxContent>
                  </v:textbox>
                </v:rect>
                <v:rect id="Rectangle 21" o:spid="_x0000_s1049" style="position:absolute;top:11601;width:759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054359B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Condutor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2013</w:t>
      </w:r>
    </w:p>
    <w:p w14:paraId="631DBCD5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13A20875" wp14:editId="4A2B215B">
            <wp:extent cx="114300" cy="1143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07/05/2013 às 00:00</w:t>
      </w:r>
    </w:p>
    <w:p w14:paraId="06E22F7E" w14:textId="6279F9C9" w:rsidR="006766B7" w:rsidRDefault="00177F1C">
      <w:pPr>
        <w:spacing w:after="560"/>
        <w:ind w:left="475"/>
      </w:pPr>
      <w:r>
        <w:t>EMISSÃO - FORM.CNH=</w:t>
      </w:r>
      <w:r>
        <w:t>893336900</w:t>
      </w:r>
      <w:r>
        <w:t>,CAT=B ,VAL.=04/05/2018,UF.HAB=SP -TR.180C</w:t>
      </w:r>
    </w:p>
    <w:p w14:paraId="2E44AEC5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73AB8A61" wp14:editId="16E8A1C7">
            <wp:extent cx="114300" cy="1143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07/05/2013 às 00:00</w:t>
      </w:r>
    </w:p>
    <w:p w14:paraId="1BF185AC" w14:textId="77777777" w:rsidR="006766B7" w:rsidRDefault="00177F1C">
      <w:pPr>
        <w:spacing w:after="560"/>
        <w:ind w:left="475"/>
      </w:pPr>
      <w:r>
        <w:t>EMISSÃO DE VIA - 03A. VIA EMITIDA 07/05/2013, PLAN=586594620, OPER=DN00000860</w:t>
      </w:r>
    </w:p>
    <w:p w14:paraId="1BA1E39D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7593108D" wp14:editId="25EEF972">
            <wp:extent cx="114300" cy="1143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06/05/2013 às 00:00</w:t>
      </w:r>
    </w:p>
    <w:p w14:paraId="2CA5C67E" w14:textId="70B167FF" w:rsidR="006766B7" w:rsidRDefault="00177F1C">
      <w:pPr>
        <w:spacing w:after="715"/>
        <w:ind w:left="475"/>
      </w:pPr>
      <w:r>
        <w:t xml:space="preserve">RENOVAÇÃO - RENOVADO EM 06/05/13, VAL.ANT.= 08/05/2013,RENACH= </w:t>
      </w:r>
      <w:r>
        <w:t>893336900</w:t>
      </w:r>
    </w:p>
    <w:p w14:paraId="6EBC9C0C" w14:textId="77777777" w:rsidR="006766B7" w:rsidRDefault="00177F1C">
      <w:pPr>
        <w:pStyle w:val="Ttulo1"/>
        <w:spacing w:after="749"/>
        <w:ind w:left="135"/>
      </w:pPr>
      <w:r>
        <w:t>2009</w:t>
      </w:r>
    </w:p>
    <w:p w14:paraId="54BB751D" w14:textId="77777777" w:rsidR="006766B7" w:rsidRDefault="00177F1C">
      <w:pPr>
        <w:spacing w:after="307" w:line="259" w:lineRule="auto"/>
        <w:ind w:left="10" w:right="-15"/>
        <w:jc w:val="right"/>
      </w:pPr>
      <w:r>
        <w:rPr>
          <w:b w:val="0"/>
        </w:rPr>
        <w:t>Página: 1</w:t>
      </w:r>
    </w:p>
    <w:p w14:paraId="3688C402" w14:textId="58857373" w:rsidR="006766B7" w:rsidRDefault="00177F1C">
      <w:pPr>
        <w:spacing w:after="560"/>
        <w:ind w:left="475"/>
      </w:pPr>
      <w:r>
        <w:lastRenderedPageBreak/>
        <w:t>EMISSÃO - FORM.CNH=</w:t>
      </w:r>
      <w:r>
        <w:t>893336900</w:t>
      </w:r>
      <w:r>
        <w:t>,CAT=B ,VAL.=08/05/2013,UF.HAB=SP -TR.180B</w:t>
      </w:r>
    </w:p>
    <w:p w14:paraId="37D45ED6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5BE44695" wp14:editId="5F74967F">
            <wp:extent cx="114300" cy="11430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29/10/2009 às 00:00</w:t>
      </w:r>
    </w:p>
    <w:p w14:paraId="694716F9" w14:textId="2B2C0D66" w:rsidR="006766B7" w:rsidRDefault="00177F1C">
      <w:pPr>
        <w:spacing w:after="715"/>
        <w:ind w:left="475"/>
      </w:pPr>
      <w:r>
        <w:t>EMISSÃO DE VIA - 02A. VIA EMITIDA 29/10/2009, PLAN=</w:t>
      </w:r>
      <w:r>
        <w:t>893336900</w:t>
      </w:r>
      <w:bookmarkStart w:id="0" w:name="_GoBack"/>
      <w:bookmarkEnd w:id="0"/>
      <w:r>
        <w:t>, OPER=</w:t>
      </w:r>
      <w:r>
        <w:t>893336900</w:t>
      </w:r>
    </w:p>
    <w:p w14:paraId="6749497D" w14:textId="77777777" w:rsidR="006766B7" w:rsidRDefault="00177F1C">
      <w:pPr>
        <w:pStyle w:val="Ttulo1"/>
        <w:ind w:left="135"/>
      </w:pPr>
      <w:r>
        <w:t>2008</w:t>
      </w:r>
    </w:p>
    <w:p w14:paraId="019523FE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16BE7436" wp14:editId="237CE894">
            <wp:extent cx="114300" cy="1143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17/10/2008 às 00:00</w:t>
      </w:r>
    </w:p>
    <w:p w14:paraId="51928A1C" w14:textId="77777777" w:rsidR="006766B7" w:rsidRDefault="00177F1C">
      <w:pPr>
        <w:spacing w:after="560"/>
        <w:ind w:left="475"/>
      </w:pPr>
      <w:r>
        <w:t>EMISSÃO - FORM.CNH=065037280,CAT=B ,VAL.=14/10/2009,UF.HAB=SP -TR.180B</w:t>
      </w:r>
    </w:p>
    <w:p w14:paraId="7DC92EE8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09F328A5" wp14:editId="506B023B">
            <wp:extent cx="114300" cy="1143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17/10/2008 às 00:00</w:t>
      </w:r>
    </w:p>
    <w:p w14:paraId="2A1984AD" w14:textId="77777777" w:rsidR="006766B7" w:rsidRDefault="00177F1C">
      <w:pPr>
        <w:spacing w:after="560"/>
        <w:ind w:left="475"/>
      </w:pPr>
      <w:r>
        <w:t>EMISSÃO DE VIA - 01A. VIA EMITIDA 15/10/2008, PLAN=339527692</w:t>
      </w:r>
      <w:r>
        <w:t>, OPER=DN00000335</w:t>
      </w:r>
    </w:p>
    <w:p w14:paraId="3003A735" w14:textId="77777777" w:rsidR="006766B7" w:rsidRDefault="00177F1C">
      <w:pPr>
        <w:ind w:left="170"/>
      </w:pPr>
      <w:r>
        <w:rPr>
          <w:noProof/>
        </w:rPr>
        <w:drawing>
          <wp:inline distT="0" distB="0" distL="0" distR="0" wp14:anchorId="3441656E" wp14:editId="4BDCF830">
            <wp:extent cx="114300" cy="11430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15/10/2008 às 00:00</w:t>
      </w:r>
    </w:p>
    <w:p w14:paraId="1732653D" w14:textId="77777777" w:rsidR="006766B7" w:rsidRDefault="00177F1C">
      <w:pPr>
        <w:spacing w:after="8637"/>
        <w:ind w:left="475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2A315C" wp14:editId="28B49427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048500" cy="1231900"/>
                <wp:effectExtent l="0" t="0" r="0" b="0"/>
                <wp:wrapTopAndBottom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231900"/>
                          <a:chOff x="0" y="0"/>
                          <a:chExt cx="7048500" cy="123190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2997200" y="699618"/>
                            <a:ext cx="118286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82C8D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Data da emissão: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17600" y="877418"/>
                            <a:ext cx="144448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8ADC" w14:textId="6B54D7BA" w:rsidR="006766B7" w:rsidRDefault="006766B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096000" y="699618"/>
                            <a:ext cx="59165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0AE1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13:41:46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54600" y="699618"/>
                            <a:ext cx="11912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DA4C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Hora da emissão: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62000" y="699618"/>
                            <a:ext cx="62495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3C2F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DETRAN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17500" y="699618"/>
                            <a:ext cx="46472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D978B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Órgão: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7500" y="489991"/>
                            <a:ext cx="2188922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3663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Processo Administrativo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158750" y="419100"/>
                            <a:ext cx="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700">
                                <a:moveTo>
                                  <a:pt x="0" y="0"/>
                                </a:moveTo>
                                <a:lnTo>
                                  <a:pt x="0" y="647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463800" y="285750"/>
                            <a:ext cx="458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00">
                                <a:moveTo>
                                  <a:pt x="0" y="0"/>
                                </a:moveTo>
                                <a:lnTo>
                                  <a:pt x="458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038600" y="699618"/>
                            <a:ext cx="7607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23597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color w:val="0099FF"/>
                                  <w:sz w:val="18"/>
                                </w:rPr>
                                <w:t>17/06/2019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7042150" y="2921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0"/>
                                </a:moveTo>
                                <a:lnTo>
                                  <a:pt x="0" y="774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774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152400" y="1060450"/>
                            <a:ext cx="6896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17500" y="877418"/>
                            <a:ext cx="92929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A009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18"/>
                                </w:rPr>
                                <w:t>Impresso por: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215900" y="1128725"/>
                            <a:ext cx="15026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52698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328879" y="1128725"/>
                            <a:ext cx="75131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BFD79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/10/2009 às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893775" y="1128725"/>
                            <a:ext cx="34552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0B727" w14:textId="77777777" w:rsidR="006766B7" w:rsidRDefault="00177F1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11176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2A315C" id="Group 2014" o:spid="_x0000_s1050" style="position:absolute;left:0;text-align:left;margin-left:20pt;margin-top:20pt;width:555pt;height:97pt;z-index:251659264;mso-position-horizontal-relative:page;mso-position-vertical-relative:page" coordsize="70485,12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">
                <v:rect id="Rectangle 128" o:spid="_x0000_s1051" style="position:absolute;left:29972;top:6996;width:1182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C782C8D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Data da emissão:</w:t>
                        </w:r>
                      </w:p>
                    </w:txbxContent>
                  </v:textbox>
                </v:rect>
                <v:rect id="Rectangle 129" o:spid="_x0000_s1052" style="position:absolute;left:11176;top:8774;width:1444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9298ADC" w14:textId="6B54D7BA" w:rsidR="006766B7" w:rsidRDefault="006766B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0" o:spid="_x0000_s1053" style="position:absolute;left:60960;top:6996;width:591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2920AE1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13:41:46</w:t>
                        </w:r>
                      </w:p>
                    </w:txbxContent>
                  </v:textbox>
                </v:rect>
                <v:rect id="Rectangle 131" o:spid="_x0000_s1054" style="position:absolute;left:50546;top:6996;width:119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C1EDA4C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Hora da emissão:</w:t>
                        </w:r>
                      </w:p>
                    </w:txbxContent>
                  </v:textbox>
                </v:rect>
                <v:rect id="Rectangle 132" o:spid="_x0000_s1055" style="position:absolute;left:7620;top:6996;width:624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D843C2F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DETRAN</w:t>
                        </w:r>
                      </w:p>
                    </w:txbxContent>
                  </v:textbox>
                </v:rect>
                <v:rect id="Rectangle 133" o:spid="_x0000_s1056" style="position:absolute;left:3175;top:6996;width:464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32D978B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Órgão:</w:t>
                        </w:r>
                      </w:p>
                    </w:txbxContent>
                  </v:textbox>
                </v:rect>
                <v:rect id="Rectangle 134" o:spid="_x0000_s1057" style="position:absolute;left:3175;top:4899;width:2188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E693663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Processo Administrativo</w:t>
                        </w:r>
                      </w:p>
                    </w:txbxContent>
                  </v:textbox>
                </v:rect>
                <v:shape id="Shape 135" o:spid="_x0000_s1058" style="position:absolute;left:1587;top:4191;width:0;height:6477;visibility:visible;mso-wrap-style:square;v-text-anchor:top" coordsize="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" path="m,l,647700e" filled="f" strokecolor="#ccc" strokeweight="1pt">
                  <v:stroke miterlimit="83231f" joinstyle="miter"/>
                  <v:path arrowok="t" textboxrect="0,0,0,647700"/>
                </v:shape>
                <v:shape id="Shape 136" o:spid="_x0000_s1059" style="position:absolute;left:24638;top:2857;width:45847;height:0;visibility:visible;mso-wrap-style:square;v-text-anchor:top" coordsize="458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" path="m,l4584700,e" filled="f" strokecolor="#ccc" strokeweight="1pt">
                  <v:stroke miterlimit="83231f" joinstyle="miter"/>
                  <v:path arrowok="t" textboxrect="0,0,4584700,0"/>
                </v:shape>
                <v:rect id="Rectangle 137" o:spid="_x0000_s1060" style="position:absolute;left:40386;top:6996;width:760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4323597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color w:val="0099FF"/>
                            <w:sz w:val="18"/>
                          </w:rPr>
                          <w:t>17/06/2019</w:t>
                        </w:r>
                      </w:p>
                    </w:txbxContent>
                  </v:textbox>
                </v:rect>
                <v:shape id="Shape 138" o:spid="_x0000_s1061" style="position:absolute;left:70421;top:2921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" path="m,l,774700e" filled="f" strokecolor="#ccc" strokeweight="1pt">
                  <v:stroke miterlimit="83231f" joinstyle="miter"/>
                  <v:path arrowok="t" textboxrect="0,0,0,774700"/>
                </v:shape>
                <v:shape id="Picture 140" o:spid="_x0000_s1062" type="#_x0000_t75" style="position:absolute;width:23827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">
                  <v:imagedata r:id="rId9" o:title=""/>
                </v:shape>
                <v:shape id="Shape 141" o:spid="_x0000_s1063" style="position:absolute;left:1524;top:10604;width:68961;height:0;visibility:visible;mso-wrap-style:square;v-text-anchor:top" coordsize="6896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" path="m,l6896100,e" filled="f" strokecolor="#ccc" strokeweight="1pt">
                  <v:stroke miterlimit="83231f" joinstyle="miter"/>
                  <v:path arrowok="t" textboxrect="0,0,6896100,0"/>
                </v:shape>
                <v:rect id="Rectangle 142" o:spid="_x0000_s1064" style="position:absolute;left:3175;top:8774;width:929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E4CA009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  <w:sz w:val="18"/>
                          </w:rPr>
                          <w:t>Impresso por:</w:t>
                        </w:r>
                      </w:p>
                    </w:txbxContent>
                  </v:textbox>
                </v:rect>
                <v:rect id="Rectangle 1798" o:spid="_x0000_s1065" style="position:absolute;left:2159;top:11287;width:1502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41E52698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Rectangle 1800" o:spid="_x0000_s1066" style="position:absolute;left:3288;top:11287;width:7513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02ABFD79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/10/2009 às </w:t>
                        </w:r>
                      </w:p>
                    </w:txbxContent>
                  </v:textbox>
                </v:rect>
                <v:rect id="Rectangle 1799" o:spid="_x0000_s1067" style="position:absolute;left:8937;top:11287;width:3455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5F00B727" w14:textId="77777777" w:rsidR="006766B7" w:rsidRDefault="00177F1C">
                        <w:pPr>
                          <w:spacing w:after="160" w:line="259" w:lineRule="auto"/>
                          <w:ind w:left="0" w:firstLine="0"/>
                        </w:pPr>
                        <w:r>
                          <w:t>00:00</w:t>
                        </w:r>
                      </w:p>
                    </w:txbxContent>
                  </v:textbox>
                </v:rect>
                <v:shape id="Picture 146" o:spid="_x0000_s1068" type="#_x0000_t75" style="position:absolute;left:1016;top:11176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>DETRAN - PRIMEIRA HABILITAÇÃO</w:t>
      </w:r>
    </w:p>
    <w:p w14:paraId="0362857E" w14:textId="77777777" w:rsidR="006766B7" w:rsidRDefault="00177F1C">
      <w:pPr>
        <w:spacing w:after="307" w:line="259" w:lineRule="auto"/>
        <w:ind w:left="10" w:right="-15"/>
        <w:jc w:val="right"/>
      </w:pPr>
      <w:r>
        <w:rPr>
          <w:b w:val="0"/>
        </w:rPr>
        <w:lastRenderedPageBreak/>
        <w:t>Página: 2</w:t>
      </w:r>
    </w:p>
    <w:sectPr w:rsidR="006766B7">
      <w:pgSz w:w="11900" w:h="16840"/>
      <w:pgMar w:top="2458" w:right="440" w:bottom="615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6637" w14:textId="77777777" w:rsidR="00177F1C" w:rsidRDefault="00177F1C" w:rsidP="00177F1C">
      <w:pPr>
        <w:spacing w:after="0" w:line="240" w:lineRule="auto"/>
      </w:pPr>
      <w:r>
        <w:separator/>
      </w:r>
    </w:p>
  </w:endnote>
  <w:endnote w:type="continuationSeparator" w:id="0">
    <w:p w14:paraId="7CF85DDA" w14:textId="77777777" w:rsidR="00177F1C" w:rsidRDefault="00177F1C" w:rsidP="0017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2746" w14:textId="77777777" w:rsidR="00177F1C" w:rsidRDefault="00177F1C" w:rsidP="00177F1C">
      <w:pPr>
        <w:spacing w:after="0" w:line="240" w:lineRule="auto"/>
      </w:pPr>
      <w:r>
        <w:separator/>
      </w:r>
    </w:p>
  </w:footnote>
  <w:footnote w:type="continuationSeparator" w:id="0">
    <w:p w14:paraId="5CB55A09" w14:textId="77777777" w:rsidR="00177F1C" w:rsidRDefault="00177F1C" w:rsidP="00177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B7"/>
    <w:rsid w:val="00177F1C"/>
    <w:rsid w:val="006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B3F4"/>
  <w15:docId w15:val="{D993BBAD-5D60-4BAC-9E73-BCFAA7A8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63" w:line="265" w:lineRule="auto"/>
      <w:ind w:left="490" w:hanging="10"/>
    </w:pPr>
    <w:rPr>
      <w:rFonts w:ascii="Arial" w:eastAsia="Arial" w:hAnsi="Arial" w:cs="Arial"/>
      <w:b/>
      <w:color w:val="000000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AFD5FB"/>
      <w:spacing w:after="132" w:line="265" w:lineRule="auto"/>
      <w:ind w:left="150" w:hanging="10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Eduardo Moreni</dc:creator>
  <cp:keywords/>
  <cp:lastModifiedBy>Flavio Eduardo Moreni</cp:lastModifiedBy>
  <cp:revision>2</cp:revision>
  <dcterms:created xsi:type="dcterms:W3CDTF">2019-09-26T11:46:00Z</dcterms:created>
  <dcterms:modified xsi:type="dcterms:W3CDTF">2019-09-26T11:46:00Z</dcterms:modified>
</cp:coreProperties>
</file>