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9D94B" w14:textId="5E9522A8" w:rsidR="00B36621" w:rsidRPr="00B36621" w:rsidRDefault="00B36621" w:rsidP="00B36621">
      <w:pPr>
        <w:pStyle w:val="NormalWeb"/>
        <w:spacing w:before="0" w:beforeAutospacing="0"/>
        <w:rPr>
          <w:rFonts w:ascii="Arial" w:hAnsi="Arial" w:cs="Arial"/>
          <w:color w:val="333333"/>
          <w:sz w:val="23"/>
          <w:szCs w:val="23"/>
          <w:lang w:val="en-US"/>
        </w:rPr>
      </w:pPr>
      <w:r w:rsidRPr="00B36621">
        <w:rPr>
          <w:rFonts w:ascii="Arial" w:hAnsi="Arial" w:cs="Arial"/>
          <w:color w:val="333333"/>
          <w:sz w:val="23"/>
          <w:szCs w:val="23"/>
          <w:lang w:val="en-US"/>
        </w:rPr>
        <w:t>Based on article from </w:t>
      </w:r>
      <w:hyperlink r:id="rId5" w:history="1">
        <w:r w:rsidRPr="003B51DC">
          <w:rPr>
            <w:rStyle w:val="Hyperlink"/>
            <w:rFonts w:ascii="Arial" w:hAnsi="Arial" w:cs="Arial"/>
            <w:sz w:val="23"/>
            <w:szCs w:val="23"/>
            <w:lang w:val="en-US"/>
          </w:rPr>
          <w:t>https://randomnerdtutorials.com/esp32-firebase-realtime-database/</w:t>
        </w:r>
      </w:hyperlink>
      <w:r w:rsidRPr="00B36621">
        <w:rPr>
          <w:rStyle w:val="Emphasis"/>
          <w:rFonts w:ascii="Arial" w:hAnsi="Arial" w:cs="Arial"/>
          <w:color w:val="333333"/>
          <w:sz w:val="23"/>
          <w:szCs w:val="23"/>
          <w:lang w:val="en-US"/>
        </w:rPr>
        <w:t>.</w:t>
      </w:r>
      <w:r>
        <w:rPr>
          <w:rStyle w:val="Emphasis"/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r>
        <w:rPr>
          <w:rStyle w:val="Emphasis"/>
          <w:rFonts w:ascii="Arial" w:hAnsi="Arial" w:cs="Arial"/>
          <w:i w:val="0"/>
          <w:iCs w:val="0"/>
          <w:color w:val="333333"/>
          <w:sz w:val="23"/>
          <w:szCs w:val="23"/>
          <w:lang w:val="en-US"/>
        </w:rPr>
        <w:t>(Thanks Sara &amp; Rui)</w:t>
      </w:r>
    </w:p>
    <w:p w14:paraId="7931D0F5" w14:textId="77777777" w:rsidR="00B36621" w:rsidRPr="00B36621" w:rsidRDefault="00B36621" w:rsidP="00B36621">
      <w:pPr>
        <w:pStyle w:val="NormalWeb"/>
        <w:spacing w:before="0" w:beforeAutospacing="0"/>
        <w:rPr>
          <w:rFonts w:ascii="Arial" w:hAnsi="Arial" w:cs="Arial"/>
          <w:color w:val="333333"/>
          <w:sz w:val="23"/>
          <w:szCs w:val="23"/>
          <w:lang w:val="en-US"/>
        </w:rPr>
      </w:pPr>
    </w:p>
    <w:p w14:paraId="072A487C" w14:textId="7D09DE62" w:rsidR="00B36621" w:rsidRPr="00B36621" w:rsidRDefault="00B36621" w:rsidP="00B36621">
      <w:pPr>
        <w:pStyle w:val="NormalWeb"/>
        <w:spacing w:before="0" w:beforeAutospacing="0"/>
        <w:rPr>
          <w:rFonts w:ascii="Arial" w:hAnsi="Arial" w:cs="Arial"/>
          <w:color w:val="333333"/>
          <w:sz w:val="23"/>
          <w:szCs w:val="23"/>
          <w:lang w:val="en-US"/>
        </w:rPr>
      </w:pPr>
      <w:r w:rsidRPr="00B36621">
        <w:rPr>
          <w:rFonts w:ascii="Arial" w:hAnsi="Arial" w:cs="Arial"/>
          <w:color w:val="333333"/>
          <w:sz w:val="23"/>
          <w:szCs w:val="23"/>
          <w:lang w:val="en-US"/>
        </w:rPr>
        <w:t xml:space="preserve">First of all, </w:t>
      </w:r>
      <w:r>
        <w:rPr>
          <w:rFonts w:ascii="Arial" w:hAnsi="Arial" w:cs="Arial"/>
          <w:color w:val="333333"/>
          <w:sz w:val="23"/>
          <w:szCs w:val="23"/>
          <w:lang w:val="en-US"/>
        </w:rPr>
        <w:t>we</w:t>
      </w:r>
      <w:r w:rsidRPr="00B36621">
        <w:rPr>
          <w:rFonts w:ascii="Arial" w:hAnsi="Arial" w:cs="Arial"/>
          <w:color w:val="333333"/>
          <w:sz w:val="23"/>
          <w:szCs w:val="23"/>
          <w:lang w:val="en-US"/>
        </w:rPr>
        <w:t xml:space="preserve"> need to setup a project on the Google Firebase.</w:t>
      </w:r>
    </w:p>
    <w:p w14:paraId="25612E09" w14:textId="77777777" w:rsidR="00B36621" w:rsidRDefault="00B36621" w:rsidP="00B36621">
      <w:pPr>
        <w:pStyle w:val="NormalWeb"/>
        <w:spacing w:before="0" w:beforeAutospacing="0"/>
        <w:rPr>
          <w:rFonts w:ascii="Arial" w:hAnsi="Arial" w:cs="Arial"/>
          <w:color w:val="333333"/>
          <w:sz w:val="23"/>
          <w:szCs w:val="23"/>
          <w:lang w:val="en-US"/>
        </w:rPr>
      </w:pPr>
    </w:p>
    <w:p w14:paraId="7C2B6BB9" w14:textId="743BF93E" w:rsidR="00B36621" w:rsidRPr="00B36621" w:rsidRDefault="00B36621" w:rsidP="00B36621">
      <w:pPr>
        <w:pStyle w:val="NormalWeb"/>
        <w:spacing w:before="0" w:beforeAutospacing="0"/>
        <w:rPr>
          <w:rFonts w:ascii="Arial" w:hAnsi="Arial" w:cs="Arial"/>
          <w:b/>
          <w:bCs/>
          <w:color w:val="333333"/>
          <w:sz w:val="23"/>
          <w:szCs w:val="23"/>
          <w:lang w:val="en-US"/>
        </w:rPr>
      </w:pPr>
      <w:r w:rsidRPr="00B36621"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 xml:space="preserve">[1] </w:t>
      </w:r>
      <w:r w:rsidRPr="00B36621"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Name the new Project</w:t>
      </w:r>
      <w:r w:rsidRPr="00B36621"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 xml:space="preserve"> and hit on Continue</w:t>
      </w:r>
    </w:p>
    <w:p w14:paraId="3BD5A67A" w14:textId="062A2AE4" w:rsidR="00B36621" w:rsidRPr="00B36621" w:rsidRDefault="00B36621" w:rsidP="00B36621">
      <w:pPr>
        <w:pStyle w:val="NormalWeb"/>
        <w:spacing w:before="0" w:beforeAutospacing="0"/>
        <w:rPr>
          <w:rFonts w:ascii="Arial" w:hAnsi="Arial" w:cs="Arial"/>
          <w:color w:val="333333"/>
          <w:sz w:val="23"/>
          <w:szCs w:val="23"/>
          <w:lang w:val="en-US"/>
        </w:rPr>
      </w:pPr>
      <w:r w:rsidRPr="00B36621">
        <w:rPr>
          <w:rFonts w:ascii="Arial" w:hAnsi="Arial" w:cs="Arial"/>
          <w:color w:val="333333"/>
          <w:sz w:val="23"/>
          <w:szCs w:val="23"/>
          <w:lang w:val="en-US"/>
        </w:rPr>
        <w:drawing>
          <wp:inline distT="0" distB="0" distL="0" distR="0" wp14:anchorId="1ABC2062" wp14:editId="30D23F50">
            <wp:extent cx="27432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558" cy="16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9EA1" w14:textId="0CD3B1F6" w:rsidR="00B36621" w:rsidRPr="00B36621" w:rsidRDefault="00B36621" w:rsidP="00B36621">
      <w:pPr>
        <w:pStyle w:val="NormalWeb"/>
        <w:spacing w:before="0" w:beforeAutospacing="0"/>
        <w:rPr>
          <w:rFonts w:ascii="Arial" w:hAnsi="Arial" w:cs="Arial"/>
          <w:b/>
          <w:bCs/>
          <w:color w:val="333333"/>
          <w:sz w:val="23"/>
          <w:szCs w:val="23"/>
          <w:lang w:val="en-US"/>
        </w:rPr>
      </w:pPr>
      <w:r w:rsidRPr="00B36621"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 xml:space="preserve">[2] </w:t>
      </w:r>
      <w:r w:rsidRPr="00B36621"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Disable Google Analytics</w:t>
      </w:r>
    </w:p>
    <w:p w14:paraId="305EF24D" w14:textId="280B9814" w:rsidR="00B36621" w:rsidRPr="00B36621" w:rsidRDefault="00B36621" w:rsidP="00B36621">
      <w:pPr>
        <w:pStyle w:val="NormalWeb"/>
        <w:spacing w:before="0" w:beforeAutospacing="0"/>
        <w:rPr>
          <w:rFonts w:ascii="Arial" w:hAnsi="Arial" w:cs="Arial"/>
          <w:color w:val="333333"/>
          <w:sz w:val="23"/>
          <w:szCs w:val="23"/>
          <w:lang w:val="en-US"/>
        </w:rPr>
      </w:pPr>
      <w:r w:rsidRPr="00B36621">
        <w:rPr>
          <w:rFonts w:ascii="Arial" w:hAnsi="Arial" w:cs="Arial"/>
          <w:color w:val="333333"/>
          <w:sz w:val="23"/>
          <w:szCs w:val="23"/>
          <w:lang w:val="en-US"/>
        </w:rPr>
        <w:drawing>
          <wp:inline distT="0" distB="0" distL="0" distR="0" wp14:anchorId="5FD5F4EE" wp14:editId="30179069">
            <wp:extent cx="2787650" cy="251044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208" cy="25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529" w14:textId="39361BC6" w:rsidR="006C147B" w:rsidRDefault="00B36621">
      <w:pPr>
        <w:rPr>
          <w:lang w:val="en-US"/>
        </w:rPr>
      </w:pPr>
      <w:r>
        <w:rPr>
          <w:lang w:val="en-US"/>
        </w:rPr>
        <w:t>[3] Go to Menu/Authentication and add a user</w:t>
      </w:r>
    </w:p>
    <w:p w14:paraId="6A3E3BAA" w14:textId="583AFA45" w:rsidR="00B36621" w:rsidRDefault="00B36621">
      <w:pPr>
        <w:rPr>
          <w:lang w:val="en-US"/>
        </w:rPr>
      </w:pPr>
      <w:r w:rsidRPr="00B36621">
        <w:rPr>
          <w:lang w:val="en-US"/>
        </w:rPr>
        <w:drawing>
          <wp:inline distT="0" distB="0" distL="0" distR="0" wp14:anchorId="309B604C" wp14:editId="3296A4BF">
            <wp:extent cx="5911850" cy="16468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877" cy="16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FC76" w14:textId="4A824E62" w:rsidR="00B36621" w:rsidRDefault="00B36621">
      <w:pPr>
        <w:rPr>
          <w:lang w:val="en-US"/>
        </w:rPr>
      </w:pPr>
      <w:r w:rsidRPr="00B36621">
        <w:rPr>
          <w:lang w:val="en-US"/>
        </w:rPr>
        <w:drawing>
          <wp:inline distT="0" distB="0" distL="0" distR="0" wp14:anchorId="66852598" wp14:editId="4D622DC2">
            <wp:extent cx="58293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511" cy="12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D674" w14:textId="5BD14FE0" w:rsidR="00B36621" w:rsidRDefault="00B36621">
      <w:pPr>
        <w:rPr>
          <w:lang w:val="en-US"/>
        </w:rPr>
      </w:pPr>
      <w:r>
        <w:rPr>
          <w:lang w:val="en-US"/>
        </w:rPr>
        <w:t>[4] Go to Menu/Storage and create a storage with default options (just click on next and done). Copy the BucketId to use later.</w:t>
      </w:r>
    </w:p>
    <w:p w14:paraId="22FC85B5" w14:textId="0B336E70" w:rsidR="00B36621" w:rsidRDefault="00B36621">
      <w:pPr>
        <w:rPr>
          <w:lang w:val="en-US"/>
        </w:rPr>
      </w:pPr>
      <w:r w:rsidRPr="00B36621">
        <w:rPr>
          <w:lang w:val="en-US"/>
        </w:rPr>
        <w:drawing>
          <wp:inline distT="0" distB="0" distL="0" distR="0" wp14:anchorId="4F207C34" wp14:editId="0045CD64">
            <wp:extent cx="5765800" cy="1504267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596" cy="15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61E7" w14:textId="67FDD992" w:rsidR="00B36621" w:rsidRDefault="00B36621">
      <w:pPr>
        <w:rPr>
          <w:lang w:val="en-US"/>
        </w:rPr>
      </w:pPr>
      <w:r>
        <w:rPr>
          <w:lang w:val="en-US"/>
        </w:rPr>
        <w:t>[5] Go to Project Setting and copy the AppKey to use later</w:t>
      </w:r>
    </w:p>
    <w:p w14:paraId="1090AA2E" w14:textId="1667F8A4" w:rsidR="00B36621" w:rsidRDefault="00521B8F">
      <w:pPr>
        <w:rPr>
          <w:lang w:val="en-US"/>
        </w:rPr>
      </w:pPr>
      <w:r w:rsidRPr="00521B8F">
        <w:rPr>
          <w:lang w:val="en-US"/>
        </w:rPr>
        <w:drawing>
          <wp:inline distT="0" distB="0" distL="0" distR="0" wp14:anchorId="1856DF1B" wp14:editId="586B7FB6">
            <wp:extent cx="5549900" cy="214877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529" cy="217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5D8F" w14:textId="13A7C2D2" w:rsidR="00217701" w:rsidRDefault="00217701">
      <w:pPr>
        <w:rPr>
          <w:lang w:val="en-US"/>
        </w:rPr>
      </w:pPr>
    </w:p>
    <w:p w14:paraId="25E9B7C0" w14:textId="123B02D7" w:rsidR="00217701" w:rsidRDefault="00217701">
      <w:pPr>
        <w:rPr>
          <w:lang w:val="en-US"/>
        </w:rPr>
      </w:pPr>
    </w:p>
    <w:p w14:paraId="7CE8AD85" w14:textId="60961648" w:rsidR="00217701" w:rsidRDefault="00217701">
      <w:pPr>
        <w:rPr>
          <w:lang w:val="en-US"/>
        </w:rPr>
      </w:pPr>
      <w:r>
        <w:rPr>
          <w:lang w:val="en-US"/>
        </w:rPr>
        <w:t>Upload sketch to ESP32 CAM</w:t>
      </w:r>
    </w:p>
    <w:p w14:paraId="70451F46" w14:textId="08B3E0DF" w:rsidR="00217701" w:rsidRPr="00217701" w:rsidRDefault="00217701" w:rsidP="00217701">
      <w:pPr>
        <w:shd w:val="clear" w:color="auto" w:fill="FFFFFF"/>
        <w:spacing w:after="336" w:line="240" w:lineRule="auto"/>
        <w:rPr>
          <w:lang w:val="en-US"/>
        </w:rPr>
      </w:pPr>
      <w:r>
        <w:rPr>
          <w:lang w:val="en-US"/>
        </w:rPr>
        <w:t xml:space="preserve">[1] </w:t>
      </w:r>
      <w:r w:rsidRPr="00217701">
        <w:rPr>
          <w:lang w:val="en-US"/>
        </w:rPr>
        <w:t>If you’re using Arduino IDE, follow the next steps to install the library.</w:t>
      </w:r>
    </w:p>
    <w:p w14:paraId="26CDC07C" w14:textId="77777777" w:rsidR="00217701" w:rsidRPr="00217701" w:rsidRDefault="00217701" w:rsidP="0021770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lang w:val="en-US"/>
        </w:rPr>
      </w:pPr>
      <w:r w:rsidRPr="00217701">
        <w:rPr>
          <w:lang w:val="en-US"/>
        </w:rPr>
        <w:t>Go to Sketch &gt; Include Library &gt; Manage Libraries</w:t>
      </w:r>
    </w:p>
    <w:p w14:paraId="3E5E18DB" w14:textId="52DFEB2A" w:rsidR="00217701" w:rsidRDefault="00217701" w:rsidP="0021770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lang w:val="en-US"/>
        </w:rPr>
      </w:pPr>
      <w:r w:rsidRPr="00217701">
        <w:rPr>
          <w:lang w:val="en-US"/>
        </w:rPr>
        <w:t>Search for Firebase ESP Client and install the Firebase Arduino Client Library for ESP8266 and ESP32 by Mobitz.</w:t>
      </w:r>
    </w:p>
    <w:p w14:paraId="734D98A0" w14:textId="77777777" w:rsidR="00217701" w:rsidRPr="00217701" w:rsidRDefault="00217701" w:rsidP="0021770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lang w:val="en-US"/>
        </w:rPr>
      </w:pPr>
    </w:p>
    <w:p w14:paraId="2B3C0F8C" w14:textId="096ED35F" w:rsidR="00217701" w:rsidRDefault="00217701">
      <w:pPr>
        <w:rPr>
          <w:lang w:val="en-US"/>
        </w:rPr>
      </w:pPr>
      <w:r w:rsidRPr="00217701">
        <w:rPr>
          <w:lang w:val="en-US"/>
        </w:rPr>
        <w:drawing>
          <wp:inline distT="0" distB="0" distL="0" distR="0" wp14:anchorId="385F6A43" wp14:editId="61A6B0F7">
            <wp:extent cx="4943475" cy="9215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637" cy="9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9257" w14:textId="3B9A3585" w:rsidR="00217701" w:rsidRDefault="00217701">
      <w:pPr>
        <w:rPr>
          <w:lang w:val="en-US"/>
        </w:rPr>
      </w:pPr>
    </w:p>
    <w:p w14:paraId="260414D9" w14:textId="284C9176" w:rsidR="00217701" w:rsidRDefault="00217701">
      <w:pPr>
        <w:rPr>
          <w:lang w:val="en-US"/>
        </w:rPr>
      </w:pPr>
      <w:r>
        <w:rPr>
          <w:lang w:val="en-US"/>
        </w:rPr>
        <w:t>[2] IMPORTANT: To be able to use the native SD card from ES32 CAM the following code must be changed on the library file “FirebaseFS.h”</w:t>
      </w:r>
    </w:p>
    <w:p w14:paraId="36515A18" w14:textId="1C753243" w:rsidR="00217701" w:rsidRDefault="00217701">
      <w:pPr>
        <w:rPr>
          <w:lang w:val="en-US"/>
        </w:rPr>
      </w:pPr>
      <w:r w:rsidRPr="00217701">
        <w:rPr>
          <w:lang w:val="en-US"/>
        </w:rPr>
        <w:drawing>
          <wp:inline distT="0" distB="0" distL="0" distR="0" wp14:anchorId="48BBDA55" wp14:editId="681B5E4D">
            <wp:extent cx="4070350" cy="1462478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212" cy="14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0BEE" w14:textId="6B768DD3" w:rsidR="00217701" w:rsidRDefault="00217701">
      <w:pPr>
        <w:rPr>
          <w:lang w:val="en-US"/>
        </w:rPr>
      </w:pPr>
      <w:r>
        <w:rPr>
          <w:lang w:val="en-US"/>
        </w:rPr>
        <w:t>[3] Download the attached example “</w:t>
      </w:r>
      <w:r w:rsidRPr="00217701">
        <w:rPr>
          <w:lang w:val="en-US"/>
        </w:rPr>
        <w:t>FirebaseUploadFilefromSD_Test_Dummy</w:t>
      </w:r>
      <w:r>
        <w:rPr>
          <w:lang w:val="en-US"/>
        </w:rPr>
        <w:t>.ino”</w:t>
      </w:r>
    </w:p>
    <w:p w14:paraId="3E2BD60F" w14:textId="28B4950D" w:rsidR="00217701" w:rsidRDefault="00217701">
      <w:pPr>
        <w:rPr>
          <w:lang w:val="en-US"/>
        </w:rPr>
      </w:pPr>
      <w:r>
        <w:rPr>
          <w:lang w:val="en-US"/>
        </w:rPr>
        <w:t>[4] Update the following code portion with the content saved on previous steps</w:t>
      </w:r>
    </w:p>
    <w:p w14:paraId="7C83B5EB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//Provide the token generation process info.</w:t>
      </w:r>
    </w:p>
    <w:p w14:paraId="63E6F4C0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#include "addons/TokenHelper.h"</w:t>
      </w:r>
    </w:p>
    <w:p w14:paraId="2E4857AC" w14:textId="77777777" w:rsidR="00217701" w:rsidRPr="00217701" w:rsidRDefault="00217701" w:rsidP="00217701">
      <w:pPr>
        <w:ind w:left="708"/>
        <w:rPr>
          <w:lang w:val="en-US"/>
        </w:rPr>
      </w:pPr>
    </w:p>
    <w:p w14:paraId="285826DF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/* 1. Define the WiFi credentials */</w:t>
      </w:r>
    </w:p>
    <w:p w14:paraId="58D7F421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#define WIFI_SSID "WIFI_SSID"</w:t>
      </w:r>
    </w:p>
    <w:p w14:paraId="6FBD7BE3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#define WIFI_PASSWORD "WIFI_PASSWORD"</w:t>
      </w:r>
    </w:p>
    <w:p w14:paraId="5346B4DD" w14:textId="77777777" w:rsidR="00217701" w:rsidRPr="00217701" w:rsidRDefault="00217701" w:rsidP="00217701">
      <w:pPr>
        <w:ind w:left="708"/>
        <w:rPr>
          <w:lang w:val="en-US"/>
        </w:rPr>
      </w:pPr>
    </w:p>
    <w:p w14:paraId="5A9576CC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/* 2. Define the API Key */</w:t>
      </w:r>
    </w:p>
    <w:p w14:paraId="32FB5B42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#define API_KEY "API_KEY"</w:t>
      </w:r>
    </w:p>
    <w:p w14:paraId="6FE8C313" w14:textId="77777777" w:rsidR="00217701" w:rsidRPr="00217701" w:rsidRDefault="00217701" w:rsidP="00217701">
      <w:pPr>
        <w:ind w:left="708"/>
        <w:rPr>
          <w:lang w:val="en-US"/>
        </w:rPr>
      </w:pPr>
    </w:p>
    <w:p w14:paraId="4F909069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/* 3. Define the user Email and password that alreadey registerd or added in your project */</w:t>
      </w:r>
    </w:p>
    <w:p w14:paraId="7800E42F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#define USER_EMAIL "USER_EMAIL"</w:t>
      </w:r>
    </w:p>
    <w:p w14:paraId="553EC952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#define USER_PASSWORD "USER_PASSWORD"</w:t>
      </w:r>
    </w:p>
    <w:p w14:paraId="64BE3E81" w14:textId="77777777" w:rsidR="00217701" w:rsidRPr="00217701" w:rsidRDefault="00217701" w:rsidP="00217701">
      <w:pPr>
        <w:ind w:left="708"/>
        <w:rPr>
          <w:lang w:val="en-US"/>
        </w:rPr>
      </w:pPr>
    </w:p>
    <w:p w14:paraId="7170D465" w14:textId="77777777" w:rsidR="00217701" w:rsidRP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/* 4. Define the Firebase storage bucket ID e.g bucket-name.appspot.com */</w:t>
      </w:r>
    </w:p>
    <w:p w14:paraId="32C6EF10" w14:textId="29604A07" w:rsid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#define STORAGE_BUCKET_ID "STORAGE_BUCKET_ID.appspot.com"</w:t>
      </w:r>
    </w:p>
    <w:p w14:paraId="6E04C8C1" w14:textId="489688A0" w:rsidR="00217701" w:rsidRDefault="00217701" w:rsidP="00217701">
      <w:pPr>
        <w:ind w:left="708"/>
        <w:rPr>
          <w:lang w:val="en-US"/>
        </w:rPr>
      </w:pPr>
    </w:p>
    <w:p w14:paraId="52044D59" w14:textId="3634ACBE" w:rsidR="00217701" w:rsidRDefault="00217701" w:rsidP="00217701">
      <w:pPr>
        <w:rPr>
          <w:lang w:val="en-US"/>
        </w:rPr>
      </w:pPr>
      <w:r>
        <w:rPr>
          <w:lang w:val="en-US"/>
        </w:rPr>
        <w:t>[5] Update the code below to reflect the file name stored on the SD Card</w:t>
      </w:r>
    </w:p>
    <w:p w14:paraId="6A5913FD" w14:textId="77777777" w:rsid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 xml:space="preserve">if (Firebase.Storage.upload(&amp;fbdo, </w:t>
      </w:r>
    </w:p>
    <w:p w14:paraId="7B151946" w14:textId="77777777" w:rsid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STORAGE_BUCKET_ID /* Firebase Storage bucket id */,</w:t>
      </w:r>
    </w:p>
    <w:p w14:paraId="4B97B5BD" w14:textId="77777777" w:rsid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 xml:space="preserve"> "/HarpiaSD.jpg" /* path to local file */, </w:t>
      </w:r>
    </w:p>
    <w:p w14:paraId="7BC29483" w14:textId="77777777" w:rsid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>mem_storage_type_sd /* memory storage type, mem_storage_type_flash and mem_storage_type_sd */,</w:t>
      </w:r>
    </w:p>
    <w:p w14:paraId="0DA8267A" w14:textId="77777777" w:rsid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 xml:space="preserve"> "HarpiaSD.jpg" /* path of remote file stored in the bucket */,</w:t>
      </w:r>
    </w:p>
    <w:p w14:paraId="362AF031" w14:textId="06D8DD6E" w:rsidR="00217701" w:rsidRDefault="00217701" w:rsidP="00217701">
      <w:pPr>
        <w:ind w:left="708"/>
        <w:rPr>
          <w:lang w:val="en-US"/>
        </w:rPr>
      </w:pPr>
      <w:r w:rsidRPr="00217701">
        <w:rPr>
          <w:lang w:val="en-US"/>
        </w:rPr>
        <w:t xml:space="preserve"> "image/jpeg" /* mime type */))  </w:t>
      </w:r>
    </w:p>
    <w:p w14:paraId="48B386E6" w14:textId="2A4AF967" w:rsidR="00217701" w:rsidRDefault="00217701" w:rsidP="00217701">
      <w:pPr>
        <w:ind w:left="708"/>
        <w:rPr>
          <w:lang w:val="en-US"/>
        </w:rPr>
      </w:pPr>
    </w:p>
    <w:p w14:paraId="194EA1B6" w14:textId="6A40983D" w:rsidR="00217701" w:rsidRDefault="00217701" w:rsidP="00217701">
      <w:pPr>
        <w:rPr>
          <w:lang w:val="en-US"/>
        </w:rPr>
      </w:pPr>
      <w:r>
        <w:rPr>
          <w:lang w:val="en-US"/>
        </w:rPr>
        <w:t>[6] Run it and you shall be able to see you file added to Firebase Storage</w:t>
      </w:r>
    </w:p>
    <w:p w14:paraId="4B1D5911" w14:textId="20CDD3CF" w:rsidR="00217701" w:rsidRPr="00217701" w:rsidRDefault="00217701" w:rsidP="00217701">
      <w:pPr>
        <w:rPr>
          <w:lang w:val="en-US"/>
        </w:rPr>
      </w:pPr>
      <w:r w:rsidRPr="00217701">
        <w:rPr>
          <w:lang w:val="en-US"/>
        </w:rPr>
        <w:drawing>
          <wp:inline distT="0" distB="0" distL="0" distR="0" wp14:anchorId="1343812C" wp14:editId="460CAACE">
            <wp:extent cx="4575175" cy="222681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821" cy="22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B3F7" w14:textId="284D5461" w:rsidR="00217701" w:rsidRPr="00B36621" w:rsidRDefault="00217701" w:rsidP="00217701">
      <w:pPr>
        <w:rPr>
          <w:lang w:val="en-US"/>
        </w:rPr>
      </w:pPr>
      <w:r w:rsidRPr="00217701">
        <w:rPr>
          <w:lang w:val="en-US"/>
        </w:rPr>
        <w:t xml:space="preserve">       </w:t>
      </w:r>
    </w:p>
    <w:sectPr w:rsidR="00217701" w:rsidRPr="00B36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561"/>
    <w:multiLevelType w:val="multilevel"/>
    <w:tmpl w:val="D342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21"/>
    <w:rsid w:val="000707FF"/>
    <w:rsid w:val="00217701"/>
    <w:rsid w:val="00521B8F"/>
    <w:rsid w:val="00B25F70"/>
    <w:rsid w:val="00B3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712C"/>
  <w15:chartTrackingRefBased/>
  <w15:docId w15:val="{947A1709-60CA-49C8-93A5-9101E30C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B36621"/>
    <w:rPr>
      <w:i/>
      <w:iCs/>
    </w:rPr>
  </w:style>
  <w:style w:type="character" w:styleId="Hyperlink">
    <w:name w:val="Hyperlink"/>
    <w:basedOn w:val="DefaultParagraphFont"/>
    <w:uiPriority w:val="99"/>
    <w:unhideWhenUsed/>
    <w:rsid w:val="00B36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62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17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ndomnerdtutorials.com/esp32-firebase-realtime-databas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Luiz Puhl Junior</dc:creator>
  <cp:keywords/>
  <dc:description/>
  <cp:lastModifiedBy>Flavio Luiz Puhl Junior</cp:lastModifiedBy>
  <cp:revision>1</cp:revision>
  <dcterms:created xsi:type="dcterms:W3CDTF">2021-10-18T15:49:00Z</dcterms:created>
  <dcterms:modified xsi:type="dcterms:W3CDTF">2021-10-18T17:03:00Z</dcterms:modified>
</cp:coreProperties>
</file>