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4654" w14:textId="49E4CB1C" w:rsidR="00415657" w:rsidRPr="00454A12" w:rsidRDefault="00A26BAE" w:rsidP="0019693E">
      <w:pPr>
        <w:rPr>
          <w:rFonts w:ascii="Times New Roman"/>
        </w:rPr>
      </w:pPr>
      <w:r w:rsidRPr="00454A12">
        <w:rPr>
          <w:noProof/>
        </w:rPr>
        <w:drawing>
          <wp:inline distT="0" distB="0" distL="0" distR="0" wp14:anchorId="54D45044" wp14:editId="1D4E0A27">
            <wp:extent cx="1619250" cy="933450"/>
            <wp:effectExtent l="0" t="0" r="0" b="0"/>
            <wp:docPr id="8" name="Imagem 8" descr="Página in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ágina inici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781" cy="94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4F56E" w14:textId="77777777" w:rsidR="00415657" w:rsidRPr="00454A12" w:rsidRDefault="00415657" w:rsidP="00454A12">
      <w:pPr>
        <w:pStyle w:val="Corpodetexto"/>
        <w:spacing w:before="6" w:line="360" w:lineRule="auto"/>
        <w:rPr>
          <w:rFonts w:ascii="Times New Roman"/>
        </w:rPr>
      </w:pPr>
    </w:p>
    <w:p w14:paraId="5AAAAF1D" w14:textId="005C2669" w:rsidR="000D4A1D" w:rsidRDefault="000D4A1D" w:rsidP="0019693E">
      <w:pPr>
        <w:spacing w:before="89" w:line="360" w:lineRule="auto"/>
        <w:ind w:left="2208" w:right="1637" w:hanging="4"/>
        <w:jc w:val="both"/>
        <w:rPr>
          <w:rFonts w:ascii="Arial"/>
          <w:b/>
          <w:sz w:val="24"/>
          <w:szCs w:val="24"/>
        </w:rPr>
      </w:pPr>
      <w:r w:rsidRPr="00454A12">
        <w:rPr>
          <w:rFonts w:ascii="Arial"/>
          <w:b/>
          <w:sz w:val="24"/>
          <w:szCs w:val="24"/>
        </w:rPr>
        <w:t>UNIVERSIDADE</w:t>
      </w:r>
      <w:r w:rsidRPr="00454A12">
        <w:rPr>
          <w:rFonts w:ascii="Arial"/>
          <w:b/>
          <w:spacing w:val="-1"/>
          <w:sz w:val="24"/>
          <w:szCs w:val="24"/>
        </w:rPr>
        <w:t xml:space="preserve"> </w:t>
      </w:r>
      <w:r w:rsidRPr="00454A12">
        <w:rPr>
          <w:rFonts w:ascii="Arial"/>
          <w:b/>
          <w:sz w:val="24"/>
          <w:szCs w:val="24"/>
        </w:rPr>
        <w:t>SANTO</w:t>
      </w:r>
      <w:r w:rsidRPr="00454A12">
        <w:rPr>
          <w:rFonts w:ascii="Arial"/>
          <w:b/>
          <w:spacing w:val="2"/>
          <w:sz w:val="24"/>
          <w:szCs w:val="24"/>
        </w:rPr>
        <w:t xml:space="preserve"> </w:t>
      </w:r>
      <w:r w:rsidRPr="00454A12">
        <w:rPr>
          <w:rFonts w:ascii="Arial"/>
          <w:b/>
          <w:sz w:val="24"/>
          <w:szCs w:val="24"/>
        </w:rPr>
        <w:t>AMARO</w:t>
      </w:r>
      <w:bookmarkStart w:id="0" w:name="BIBLIOTECA_MILTON_SOLDANI_AFONSO"/>
      <w:bookmarkEnd w:id="0"/>
    </w:p>
    <w:p w14:paraId="784D1A45" w14:textId="77777777" w:rsidR="0019693E" w:rsidRDefault="0019693E" w:rsidP="0019693E">
      <w:pPr>
        <w:spacing w:before="89" w:line="360" w:lineRule="auto"/>
        <w:ind w:left="2208" w:right="1637" w:hanging="4"/>
        <w:jc w:val="both"/>
        <w:rPr>
          <w:rFonts w:ascii="Arial"/>
          <w:b/>
          <w:sz w:val="24"/>
          <w:szCs w:val="24"/>
        </w:rPr>
      </w:pPr>
    </w:p>
    <w:p w14:paraId="2DCD298B" w14:textId="77777777" w:rsidR="0019693E" w:rsidRDefault="0019693E" w:rsidP="0019693E">
      <w:pPr>
        <w:spacing w:before="89" w:line="360" w:lineRule="auto"/>
        <w:ind w:left="2208" w:right="1637" w:hanging="4"/>
        <w:jc w:val="both"/>
        <w:rPr>
          <w:rFonts w:ascii="Arial"/>
          <w:b/>
          <w:sz w:val="24"/>
          <w:szCs w:val="24"/>
        </w:rPr>
      </w:pPr>
    </w:p>
    <w:p w14:paraId="7AFFB65A" w14:textId="77777777" w:rsidR="0019693E" w:rsidRPr="00454A12" w:rsidRDefault="0019693E" w:rsidP="0019693E">
      <w:pPr>
        <w:spacing w:before="89" w:line="360" w:lineRule="auto"/>
        <w:ind w:left="2208" w:right="1637" w:hanging="4"/>
        <w:jc w:val="both"/>
        <w:rPr>
          <w:rFonts w:ascii="Arial"/>
          <w:b/>
          <w:sz w:val="24"/>
          <w:szCs w:val="24"/>
        </w:rPr>
      </w:pPr>
    </w:p>
    <w:p w14:paraId="610CD9D4" w14:textId="77777777" w:rsidR="000D4A1D" w:rsidRPr="00454A12" w:rsidRDefault="000D4A1D" w:rsidP="0019693E">
      <w:pPr>
        <w:pStyle w:val="Corpodetexto"/>
        <w:spacing w:line="360" w:lineRule="auto"/>
        <w:jc w:val="both"/>
        <w:rPr>
          <w:rFonts w:ascii="Arial"/>
          <w:b/>
        </w:rPr>
      </w:pPr>
    </w:p>
    <w:p w14:paraId="513872F9" w14:textId="40460E98" w:rsidR="00415657" w:rsidRPr="00454A12" w:rsidRDefault="00096897" w:rsidP="0019693E">
      <w:pPr>
        <w:spacing w:before="89" w:line="360" w:lineRule="auto"/>
        <w:ind w:left="2208" w:right="1637" w:hanging="4"/>
        <w:jc w:val="both"/>
        <w:rPr>
          <w:rFonts w:ascii="Arial"/>
          <w:b/>
          <w:sz w:val="24"/>
          <w:szCs w:val="24"/>
        </w:rPr>
      </w:pPr>
      <w:r w:rsidRPr="00454A12">
        <w:rPr>
          <w:rFonts w:ascii="Arial"/>
          <w:b/>
          <w:sz w:val="24"/>
          <w:szCs w:val="24"/>
        </w:rPr>
        <w:t>CURSO SUPERIOR EM TECNOLOGIA AN</w:t>
      </w:r>
      <w:r w:rsidRPr="00454A12">
        <w:rPr>
          <w:rFonts w:ascii="Arial"/>
          <w:b/>
          <w:sz w:val="24"/>
          <w:szCs w:val="24"/>
        </w:rPr>
        <w:t>Á</w:t>
      </w:r>
      <w:r w:rsidRPr="00454A12">
        <w:rPr>
          <w:rFonts w:ascii="Arial"/>
          <w:b/>
          <w:sz w:val="24"/>
          <w:szCs w:val="24"/>
        </w:rPr>
        <w:t>LISE E DESENVOLVIMENTO DE SISTEMA.</w:t>
      </w:r>
    </w:p>
    <w:p w14:paraId="7D9F9797" w14:textId="77777777" w:rsidR="00415657" w:rsidRPr="00454A12" w:rsidRDefault="00415657" w:rsidP="00454A12">
      <w:pPr>
        <w:spacing w:before="89" w:line="360" w:lineRule="auto"/>
        <w:ind w:left="2208" w:right="1637" w:hanging="4"/>
        <w:jc w:val="center"/>
        <w:rPr>
          <w:rFonts w:ascii="Arial"/>
          <w:b/>
          <w:sz w:val="24"/>
          <w:szCs w:val="24"/>
        </w:rPr>
      </w:pPr>
    </w:p>
    <w:p w14:paraId="6C814967" w14:textId="77777777" w:rsidR="00415657" w:rsidRPr="00454A12" w:rsidRDefault="00415657" w:rsidP="00454A12">
      <w:pPr>
        <w:pStyle w:val="Corpodetexto"/>
        <w:spacing w:before="1" w:line="360" w:lineRule="auto"/>
      </w:pPr>
    </w:p>
    <w:p w14:paraId="36E9E171" w14:textId="4DA8FF25" w:rsidR="00415657" w:rsidRPr="00454A12" w:rsidRDefault="00096897" w:rsidP="00587F3A">
      <w:pPr>
        <w:spacing w:before="89" w:line="360" w:lineRule="auto"/>
        <w:ind w:left="1701" w:right="1274"/>
        <w:jc w:val="both"/>
        <w:rPr>
          <w:rFonts w:ascii="Arial"/>
          <w:b/>
          <w:sz w:val="24"/>
          <w:szCs w:val="24"/>
        </w:rPr>
      </w:pPr>
      <w:r w:rsidRPr="00454A12">
        <w:rPr>
          <w:rFonts w:ascii="Arial"/>
          <w:b/>
          <w:sz w:val="24"/>
          <w:szCs w:val="24"/>
        </w:rPr>
        <w:t xml:space="preserve">PROJETO INTEGRADOR: </w:t>
      </w:r>
      <w:r w:rsidR="00E40818" w:rsidRPr="00454A12">
        <w:rPr>
          <w:rFonts w:ascii="Arial"/>
          <w:b/>
          <w:sz w:val="24"/>
          <w:szCs w:val="24"/>
        </w:rPr>
        <w:t>INTEGRADOR: LABORAT</w:t>
      </w:r>
      <w:r w:rsidR="00E40818" w:rsidRPr="00454A12">
        <w:rPr>
          <w:rFonts w:ascii="Arial"/>
          <w:b/>
          <w:sz w:val="24"/>
          <w:szCs w:val="24"/>
        </w:rPr>
        <w:t>Ó</w:t>
      </w:r>
      <w:r w:rsidR="00E40818" w:rsidRPr="00454A12">
        <w:rPr>
          <w:rFonts w:ascii="Arial"/>
          <w:b/>
          <w:sz w:val="24"/>
          <w:szCs w:val="24"/>
        </w:rPr>
        <w:t>RIO DE PROGRA</w:t>
      </w:r>
      <w:r w:rsidR="00E40818" w:rsidRPr="00454A12">
        <w:rPr>
          <w:rFonts w:ascii="Arial"/>
          <w:b/>
          <w:sz w:val="24"/>
          <w:szCs w:val="24"/>
        </w:rPr>
        <w:t>ÇÃ</w:t>
      </w:r>
      <w:r w:rsidR="00E40818" w:rsidRPr="00454A12">
        <w:rPr>
          <w:rFonts w:ascii="Arial"/>
          <w:b/>
          <w:sz w:val="24"/>
          <w:szCs w:val="24"/>
        </w:rPr>
        <w:t xml:space="preserve">O </w:t>
      </w:r>
      <w:r w:rsidR="00E40818" w:rsidRPr="00454A12">
        <w:rPr>
          <w:rFonts w:ascii="Arial"/>
          <w:b/>
          <w:sz w:val="24"/>
          <w:szCs w:val="24"/>
        </w:rPr>
        <w:t>–</w:t>
      </w:r>
      <w:r w:rsidR="00E40818" w:rsidRPr="00454A12">
        <w:rPr>
          <w:rFonts w:ascii="Arial"/>
          <w:b/>
          <w:sz w:val="24"/>
          <w:szCs w:val="24"/>
        </w:rPr>
        <w:t xml:space="preserve"> MODULO 0</w:t>
      </w:r>
      <w:r w:rsidR="008874F0" w:rsidRPr="00454A12">
        <w:rPr>
          <w:rFonts w:ascii="Arial"/>
          <w:b/>
          <w:sz w:val="24"/>
          <w:szCs w:val="24"/>
        </w:rPr>
        <w:t>6</w:t>
      </w:r>
    </w:p>
    <w:p w14:paraId="457A6A9E" w14:textId="77777777" w:rsidR="00415657" w:rsidRPr="00454A12" w:rsidRDefault="00415657" w:rsidP="00587F3A">
      <w:pPr>
        <w:pStyle w:val="Corpodetexto"/>
        <w:spacing w:line="360" w:lineRule="auto"/>
        <w:jc w:val="both"/>
      </w:pPr>
    </w:p>
    <w:p w14:paraId="0458FC94" w14:textId="77777777" w:rsidR="00415657" w:rsidRPr="00454A12" w:rsidRDefault="00415657" w:rsidP="00454A12">
      <w:pPr>
        <w:pStyle w:val="Corpodetexto"/>
        <w:spacing w:line="360" w:lineRule="auto"/>
      </w:pPr>
    </w:p>
    <w:p w14:paraId="64DE70B0" w14:textId="77777777" w:rsidR="00415657" w:rsidRPr="00454A12" w:rsidRDefault="00415657" w:rsidP="00454A12">
      <w:pPr>
        <w:pStyle w:val="Corpodetexto"/>
        <w:spacing w:line="360" w:lineRule="auto"/>
      </w:pPr>
    </w:p>
    <w:p w14:paraId="1DAE3724" w14:textId="77777777" w:rsidR="00415657" w:rsidRPr="00454A12" w:rsidRDefault="00415657" w:rsidP="00454A12">
      <w:pPr>
        <w:pStyle w:val="Corpodetexto"/>
        <w:spacing w:before="10" w:line="360" w:lineRule="auto"/>
      </w:pPr>
    </w:p>
    <w:p w14:paraId="706A2BD8" w14:textId="76EA7A38" w:rsidR="00EC0D3A" w:rsidRPr="00454A12" w:rsidRDefault="00EF5DAD" w:rsidP="00EF5DAD">
      <w:pPr>
        <w:spacing w:before="89" w:line="360" w:lineRule="auto"/>
        <w:ind w:left="2208" w:right="1637" w:hanging="4"/>
        <w:rPr>
          <w:rFonts w:ascii="Arial"/>
          <w:b/>
          <w:sz w:val="24"/>
          <w:szCs w:val="24"/>
        </w:rPr>
      </w:pPr>
      <w:r>
        <w:rPr>
          <w:rFonts w:ascii="Arial"/>
          <w:b/>
          <w:sz w:val="24"/>
          <w:szCs w:val="24"/>
        </w:rPr>
        <w:t xml:space="preserve"> </w:t>
      </w:r>
      <w:r w:rsidR="00096897" w:rsidRPr="00454A12">
        <w:rPr>
          <w:rFonts w:ascii="Arial"/>
          <w:b/>
          <w:sz w:val="24"/>
          <w:szCs w:val="24"/>
        </w:rPr>
        <w:t>FL</w:t>
      </w:r>
      <w:r w:rsidR="00096897" w:rsidRPr="00454A12">
        <w:rPr>
          <w:rFonts w:ascii="Arial"/>
          <w:b/>
          <w:sz w:val="24"/>
          <w:szCs w:val="24"/>
        </w:rPr>
        <w:t>Á</w:t>
      </w:r>
      <w:r w:rsidR="00096897" w:rsidRPr="00454A12">
        <w:rPr>
          <w:rFonts w:ascii="Arial"/>
          <w:b/>
          <w:sz w:val="24"/>
          <w:szCs w:val="24"/>
        </w:rPr>
        <w:t xml:space="preserve">VIO PEREIRA DOS SANTOS </w:t>
      </w:r>
      <w:r w:rsidR="00EC0D3A" w:rsidRPr="00454A12">
        <w:rPr>
          <w:rFonts w:ascii="Arial"/>
          <w:b/>
          <w:sz w:val="24"/>
          <w:szCs w:val="24"/>
        </w:rPr>
        <w:t>–</w:t>
      </w:r>
      <w:r w:rsidR="00096897" w:rsidRPr="00454A12">
        <w:rPr>
          <w:rFonts w:ascii="Arial"/>
          <w:b/>
          <w:sz w:val="24"/>
          <w:szCs w:val="24"/>
        </w:rPr>
        <w:t xml:space="preserve"> 4803787</w:t>
      </w:r>
    </w:p>
    <w:p w14:paraId="46EF4773" w14:textId="77777777" w:rsidR="00EC0D3A" w:rsidRPr="00454A12" w:rsidRDefault="00096897" w:rsidP="00EF5DAD">
      <w:pPr>
        <w:spacing w:before="89" w:line="360" w:lineRule="auto"/>
        <w:ind w:left="2208" w:right="1637" w:hanging="4"/>
        <w:rPr>
          <w:rFonts w:ascii="Arial"/>
          <w:b/>
          <w:sz w:val="24"/>
          <w:szCs w:val="24"/>
        </w:rPr>
      </w:pPr>
      <w:r w:rsidRPr="00454A12">
        <w:rPr>
          <w:rFonts w:ascii="Arial"/>
          <w:b/>
          <w:sz w:val="24"/>
          <w:szCs w:val="24"/>
        </w:rPr>
        <w:t xml:space="preserve"> LEANDRO AMORIM VIERSBERG - 4641043 </w:t>
      </w:r>
    </w:p>
    <w:p w14:paraId="3F86234A" w14:textId="1C5F9E0C" w:rsidR="00415657" w:rsidRPr="00454A12" w:rsidRDefault="00EF5DAD" w:rsidP="00EF5DAD">
      <w:pPr>
        <w:spacing w:before="89" w:line="360" w:lineRule="auto"/>
        <w:ind w:left="2208" w:right="1637" w:hanging="4"/>
        <w:rPr>
          <w:rFonts w:ascii="Arial"/>
          <w:b/>
          <w:sz w:val="24"/>
          <w:szCs w:val="24"/>
        </w:rPr>
      </w:pPr>
      <w:r>
        <w:rPr>
          <w:rFonts w:ascii="Arial"/>
          <w:b/>
          <w:sz w:val="24"/>
          <w:szCs w:val="24"/>
        </w:rPr>
        <w:t xml:space="preserve"> </w:t>
      </w:r>
      <w:r w:rsidR="00096897" w:rsidRPr="00454A12">
        <w:rPr>
          <w:rFonts w:ascii="Arial"/>
          <w:b/>
          <w:sz w:val="24"/>
          <w:szCs w:val="24"/>
        </w:rPr>
        <w:t>RODRIGO SOUZA SILVA - 4814525</w:t>
      </w:r>
    </w:p>
    <w:p w14:paraId="053E9A69" w14:textId="77777777" w:rsidR="00415657" w:rsidRPr="00454A12" w:rsidRDefault="00415657" w:rsidP="00EF5DAD">
      <w:pPr>
        <w:pStyle w:val="Corpodetexto"/>
        <w:spacing w:line="360" w:lineRule="auto"/>
        <w:rPr>
          <w:rFonts w:ascii="Arial"/>
          <w:b/>
        </w:rPr>
      </w:pPr>
    </w:p>
    <w:p w14:paraId="4DB657F4" w14:textId="77777777" w:rsidR="00415657" w:rsidRPr="00454A12" w:rsidRDefault="00415657" w:rsidP="00587F3A">
      <w:pPr>
        <w:pStyle w:val="Corpodetexto"/>
        <w:spacing w:line="360" w:lineRule="auto"/>
        <w:jc w:val="both"/>
        <w:rPr>
          <w:rFonts w:ascii="Arial"/>
          <w:b/>
        </w:rPr>
      </w:pPr>
    </w:p>
    <w:p w14:paraId="6759131D" w14:textId="77777777" w:rsidR="00415657" w:rsidRPr="00454A12" w:rsidRDefault="00415657" w:rsidP="00587F3A">
      <w:pPr>
        <w:pStyle w:val="Corpodetexto"/>
        <w:spacing w:line="360" w:lineRule="auto"/>
        <w:jc w:val="both"/>
        <w:rPr>
          <w:rFonts w:ascii="Arial"/>
          <w:b/>
        </w:rPr>
      </w:pPr>
    </w:p>
    <w:p w14:paraId="5F3F39D1" w14:textId="77777777" w:rsidR="00415657" w:rsidRPr="00454A12" w:rsidRDefault="00415657" w:rsidP="00454A12">
      <w:pPr>
        <w:pStyle w:val="Corpodetexto"/>
        <w:spacing w:line="360" w:lineRule="auto"/>
        <w:rPr>
          <w:rFonts w:ascii="Arial"/>
          <w:b/>
        </w:rPr>
      </w:pPr>
    </w:p>
    <w:p w14:paraId="1799F18D" w14:textId="77777777" w:rsidR="00415657" w:rsidRPr="00454A12" w:rsidRDefault="00415657" w:rsidP="00454A12">
      <w:pPr>
        <w:pStyle w:val="Corpodetexto"/>
        <w:spacing w:line="360" w:lineRule="auto"/>
        <w:rPr>
          <w:rFonts w:ascii="Arial"/>
          <w:b/>
        </w:rPr>
      </w:pPr>
    </w:p>
    <w:p w14:paraId="07D473E9" w14:textId="77777777" w:rsidR="00415657" w:rsidRPr="00454A12" w:rsidRDefault="00415657" w:rsidP="00454A12">
      <w:pPr>
        <w:pStyle w:val="Corpodetexto"/>
        <w:spacing w:line="360" w:lineRule="auto"/>
        <w:rPr>
          <w:rFonts w:ascii="Arial"/>
          <w:b/>
        </w:rPr>
      </w:pPr>
    </w:p>
    <w:p w14:paraId="75A01D5E" w14:textId="77777777" w:rsidR="00415657" w:rsidRPr="00454A12" w:rsidRDefault="00415657" w:rsidP="00454A12">
      <w:pPr>
        <w:pStyle w:val="Corpodetexto"/>
        <w:spacing w:before="2" w:line="360" w:lineRule="auto"/>
        <w:rPr>
          <w:rFonts w:ascii="Arial"/>
          <w:b/>
        </w:rPr>
      </w:pPr>
    </w:p>
    <w:p w14:paraId="28755E23" w14:textId="124C8726" w:rsidR="00415657" w:rsidRPr="00454A12" w:rsidRDefault="00096897" w:rsidP="00454A12">
      <w:pPr>
        <w:spacing w:before="89" w:line="360" w:lineRule="auto"/>
        <w:ind w:left="1843" w:right="1637" w:hanging="284"/>
        <w:jc w:val="center"/>
        <w:rPr>
          <w:rFonts w:ascii="Arial"/>
          <w:b/>
          <w:sz w:val="24"/>
          <w:szCs w:val="24"/>
        </w:rPr>
        <w:sectPr w:rsidR="00415657" w:rsidRPr="00454A12" w:rsidSect="0058423D">
          <w:type w:val="continuous"/>
          <w:pgSz w:w="11906" w:h="16838" w:code="9"/>
          <w:pgMar w:top="1701" w:right="1134" w:bottom="1134" w:left="1701" w:header="720" w:footer="720" w:gutter="0"/>
          <w:cols w:space="720"/>
          <w:docGrid w:linePitch="299"/>
        </w:sectPr>
      </w:pPr>
      <w:r w:rsidRPr="00454A12">
        <w:rPr>
          <w:rFonts w:ascii="Arial"/>
          <w:b/>
          <w:sz w:val="24"/>
          <w:szCs w:val="24"/>
        </w:rPr>
        <w:t>Polo Largo Treze S</w:t>
      </w:r>
      <w:r w:rsidRPr="00454A12">
        <w:rPr>
          <w:rFonts w:ascii="Arial"/>
          <w:b/>
          <w:sz w:val="24"/>
          <w:szCs w:val="24"/>
        </w:rPr>
        <w:t>Ã</w:t>
      </w:r>
      <w:r w:rsidRPr="00454A12">
        <w:rPr>
          <w:rFonts w:ascii="Arial"/>
          <w:b/>
          <w:sz w:val="24"/>
          <w:szCs w:val="24"/>
        </w:rPr>
        <w:t>O PAULO</w:t>
      </w:r>
      <w:r w:rsidRPr="00454A12">
        <w:rPr>
          <w:rFonts w:ascii="Arial"/>
          <w:b/>
          <w:sz w:val="24"/>
          <w:szCs w:val="24"/>
        </w:rPr>
        <w:tab/>
      </w:r>
      <w:r w:rsidR="001757AE">
        <w:rPr>
          <w:rFonts w:ascii="Arial"/>
          <w:b/>
          <w:sz w:val="24"/>
          <w:szCs w:val="24"/>
        </w:rPr>
        <w:t xml:space="preserve">   </w:t>
      </w:r>
      <w:r w:rsidRPr="00454A12">
        <w:rPr>
          <w:rFonts w:ascii="Arial"/>
          <w:b/>
          <w:sz w:val="24"/>
          <w:szCs w:val="24"/>
        </w:rPr>
        <w:t>-</w:t>
      </w:r>
      <w:r w:rsidRPr="00454A12">
        <w:rPr>
          <w:rFonts w:ascii="Arial"/>
          <w:b/>
          <w:sz w:val="24"/>
          <w:szCs w:val="24"/>
        </w:rPr>
        <w:tab/>
        <w:t>202</w:t>
      </w:r>
      <w:r w:rsidR="00E40818" w:rsidRPr="00454A12">
        <w:rPr>
          <w:rFonts w:ascii="Arial"/>
          <w:b/>
          <w:sz w:val="24"/>
          <w:szCs w:val="24"/>
        </w:rPr>
        <w:t>2</w:t>
      </w:r>
    </w:p>
    <w:p w14:paraId="12B1CF34" w14:textId="77777777" w:rsidR="00415657" w:rsidRPr="00454A12" w:rsidRDefault="00415657" w:rsidP="00454A12">
      <w:pPr>
        <w:pStyle w:val="Corpodetexto"/>
        <w:spacing w:before="11" w:line="360" w:lineRule="auto"/>
      </w:pPr>
    </w:p>
    <w:p w14:paraId="726C5739" w14:textId="297E31ED" w:rsidR="00E40818" w:rsidRPr="00454A12" w:rsidRDefault="00E40818" w:rsidP="00454A12">
      <w:pPr>
        <w:spacing w:before="89" w:line="360" w:lineRule="auto"/>
        <w:ind w:left="1701" w:right="1637" w:hanging="223"/>
        <w:jc w:val="center"/>
        <w:rPr>
          <w:rFonts w:ascii="Arial"/>
          <w:b/>
          <w:sz w:val="24"/>
          <w:szCs w:val="24"/>
        </w:rPr>
      </w:pPr>
      <w:r w:rsidRPr="00454A12">
        <w:rPr>
          <w:rFonts w:ascii="Arial"/>
          <w:b/>
          <w:sz w:val="24"/>
          <w:szCs w:val="24"/>
        </w:rPr>
        <w:t>PROJETO INTEGRADOR: INTEGRADOR: LABORAT</w:t>
      </w:r>
      <w:r w:rsidRPr="00454A12">
        <w:rPr>
          <w:rFonts w:ascii="Arial"/>
          <w:b/>
          <w:sz w:val="24"/>
          <w:szCs w:val="24"/>
        </w:rPr>
        <w:t>Ó</w:t>
      </w:r>
      <w:r w:rsidRPr="00454A12">
        <w:rPr>
          <w:rFonts w:ascii="Arial"/>
          <w:b/>
          <w:sz w:val="24"/>
          <w:szCs w:val="24"/>
        </w:rPr>
        <w:t>RIO DE PROGRA</w:t>
      </w:r>
      <w:r w:rsidRPr="00454A12">
        <w:rPr>
          <w:rFonts w:ascii="Arial"/>
          <w:b/>
          <w:sz w:val="24"/>
          <w:szCs w:val="24"/>
        </w:rPr>
        <w:t>ÇÃ</w:t>
      </w:r>
      <w:r w:rsidRPr="00454A12">
        <w:rPr>
          <w:rFonts w:ascii="Arial"/>
          <w:b/>
          <w:sz w:val="24"/>
          <w:szCs w:val="24"/>
        </w:rPr>
        <w:t xml:space="preserve">O </w:t>
      </w:r>
      <w:r w:rsidRPr="00454A12">
        <w:rPr>
          <w:rFonts w:ascii="Arial"/>
          <w:b/>
          <w:sz w:val="24"/>
          <w:szCs w:val="24"/>
        </w:rPr>
        <w:t>–</w:t>
      </w:r>
      <w:r w:rsidRPr="00454A12">
        <w:rPr>
          <w:rFonts w:ascii="Arial"/>
          <w:b/>
          <w:sz w:val="24"/>
          <w:szCs w:val="24"/>
        </w:rPr>
        <w:t xml:space="preserve"> MODULO 0</w:t>
      </w:r>
      <w:r w:rsidR="008874F0" w:rsidRPr="00454A12">
        <w:rPr>
          <w:rFonts w:ascii="Arial"/>
          <w:b/>
          <w:sz w:val="24"/>
          <w:szCs w:val="24"/>
        </w:rPr>
        <w:t>6</w:t>
      </w:r>
    </w:p>
    <w:p w14:paraId="6210C4E9" w14:textId="77777777" w:rsidR="00415657" w:rsidRPr="00454A12" w:rsidRDefault="00415657" w:rsidP="00454A12">
      <w:pPr>
        <w:spacing w:before="89" w:line="360" w:lineRule="auto"/>
        <w:ind w:left="2208" w:right="1637" w:hanging="4"/>
        <w:jc w:val="center"/>
        <w:rPr>
          <w:rFonts w:ascii="Arial"/>
          <w:b/>
          <w:sz w:val="24"/>
          <w:szCs w:val="24"/>
        </w:rPr>
      </w:pPr>
    </w:p>
    <w:p w14:paraId="385F163B" w14:textId="56F9E367" w:rsidR="00415657" w:rsidRPr="00454A12" w:rsidRDefault="00096897" w:rsidP="00454A12">
      <w:pPr>
        <w:spacing w:before="89" w:line="360" w:lineRule="auto"/>
        <w:ind w:left="2208" w:right="1637" w:hanging="4"/>
        <w:jc w:val="center"/>
        <w:rPr>
          <w:rFonts w:ascii="Arial"/>
          <w:bCs/>
          <w:sz w:val="24"/>
          <w:szCs w:val="24"/>
        </w:rPr>
      </w:pPr>
      <w:r w:rsidRPr="00454A12">
        <w:rPr>
          <w:rFonts w:ascii="Arial"/>
          <w:b/>
          <w:sz w:val="24"/>
          <w:szCs w:val="24"/>
        </w:rPr>
        <w:t xml:space="preserve">Estudo de Caso: </w:t>
      </w:r>
      <w:r w:rsidR="00E40818" w:rsidRPr="00454A12">
        <w:rPr>
          <w:rFonts w:ascii="Arial"/>
          <w:bCs/>
          <w:sz w:val="24"/>
          <w:szCs w:val="24"/>
        </w:rPr>
        <w:t>URNA ELETR</w:t>
      </w:r>
      <w:r w:rsidR="00E40818" w:rsidRPr="00454A12">
        <w:rPr>
          <w:rFonts w:ascii="Arial"/>
          <w:bCs/>
          <w:sz w:val="24"/>
          <w:szCs w:val="24"/>
        </w:rPr>
        <w:t>Ô</w:t>
      </w:r>
      <w:r w:rsidR="00E40818" w:rsidRPr="00454A12">
        <w:rPr>
          <w:rFonts w:ascii="Arial"/>
          <w:bCs/>
          <w:sz w:val="24"/>
          <w:szCs w:val="24"/>
        </w:rPr>
        <w:t>NICA</w:t>
      </w:r>
    </w:p>
    <w:p w14:paraId="32E4AB61" w14:textId="77777777" w:rsidR="00415657" w:rsidRPr="00454A12" w:rsidRDefault="00415657" w:rsidP="00454A12">
      <w:pPr>
        <w:spacing w:before="89" w:line="360" w:lineRule="auto"/>
        <w:ind w:left="2208" w:right="1637" w:hanging="4"/>
        <w:jc w:val="center"/>
        <w:rPr>
          <w:rFonts w:ascii="Arial"/>
          <w:b/>
          <w:sz w:val="24"/>
          <w:szCs w:val="24"/>
        </w:rPr>
      </w:pPr>
    </w:p>
    <w:p w14:paraId="098F68D5" w14:textId="77777777" w:rsidR="00415657" w:rsidRPr="00454A12" w:rsidRDefault="00415657" w:rsidP="00454A12">
      <w:pPr>
        <w:pStyle w:val="Corpodetexto"/>
        <w:spacing w:line="360" w:lineRule="auto"/>
        <w:rPr>
          <w:rFonts w:ascii="Arial"/>
          <w:b/>
        </w:rPr>
      </w:pPr>
    </w:p>
    <w:p w14:paraId="5DB55685" w14:textId="77777777" w:rsidR="00415657" w:rsidRPr="00454A12" w:rsidRDefault="00415657" w:rsidP="00454A12">
      <w:pPr>
        <w:pStyle w:val="Corpodetexto"/>
        <w:spacing w:line="360" w:lineRule="auto"/>
        <w:rPr>
          <w:rFonts w:ascii="Arial"/>
          <w:b/>
        </w:rPr>
      </w:pPr>
    </w:p>
    <w:p w14:paraId="10C50D6D" w14:textId="77777777" w:rsidR="00415657" w:rsidRPr="00454A12" w:rsidRDefault="00415657" w:rsidP="00454A12">
      <w:pPr>
        <w:pStyle w:val="Corpodetexto"/>
        <w:spacing w:line="360" w:lineRule="auto"/>
        <w:rPr>
          <w:rFonts w:ascii="Arial"/>
          <w:b/>
        </w:rPr>
      </w:pPr>
    </w:p>
    <w:p w14:paraId="72A0D1A8" w14:textId="77777777" w:rsidR="00415657" w:rsidRPr="00454A12" w:rsidRDefault="00096897" w:rsidP="00454A12">
      <w:pPr>
        <w:pStyle w:val="Corpodetexto"/>
        <w:spacing w:before="150" w:line="360" w:lineRule="auto"/>
        <w:ind w:left="4819" w:right="708" w:firstLine="31"/>
        <w:jc w:val="both"/>
        <w:rPr>
          <w:rFonts w:ascii="Times New Roman" w:eastAsia="Times New Roman" w:hAnsi="Times New Roman" w:cs="Times New Roman"/>
        </w:rPr>
      </w:pPr>
      <w:r w:rsidRPr="00454A12">
        <w:rPr>
          <w:rFonts w:ascii="Times New Roman" w:eastAsia="Times New Roman" w:hAnsi="Times New Roman" w:cs="Times New Roman"/>
        </w:rPr>
        <w:t>Trabalho de Projeto Integrador do Curso de Graduação de</w:t>
      </w:r>
    </w:p>
    <w:p w14:paraId="5A1D27BA" w14:textId="5AE5E9CA" w:rsidR="00BD2D95" w:rsidRPr="00454A12" w:rsidRDefault="00BD2D95" w:rsidP="00454A12">
      <w:pPr>
        <w:pStyle w:val="Corpodetexto"/>
        <w:spacing w:before="150" w:line="360" w:lineRule="auto"/>
        <w:ind w:left="4819" w:right="708" w:firstLine="31"/>
        <w:jc w:val="both"/>
        <w:rPr>
          <w:rFonts w:ascii="Times New Roman" w:eastAsia="Times New Roman" w:hAnsi="Times New Roman" w:cs="Times New Roman"/>
        </w:rPr>
      </w:pPr>
      <w:r w:rsidRPr="00454A12">
        <w:rPr>
          <w:rFonts w:ascii="Times New Roman" w:eastAsia="Times New Roman" w:hAnsi="Times New Roman" w:cs="Times New Roman"/>
        </w:rPr>
        <w:t xml:space="preserve">ADS – ANALISE E DESENVOLVIMENTO DE SISTMA </w:t>
      </w:r>
    </w:p>
    <w:p w14:paraId="4146C725" w14:textId="77777777" w:rsidR="00C92441" w:rsidRPr="00454A12" w:rsidRDefault="00C92441" w:rsidP="00454A12">
      <w:pPr>
        <w:pStyle w:val="Corpodetexto"/>
        <w:spacing w:before="150" w:line="360" w:lineRule="auto"/>
        <w:ind w:left="4819" w:right="708" w:firstLine="31"/>
        <w:jc w:val="both"/>
        <w:rPr>
          <w:rFonts w:ascii="Times New Roman" w:eastAsia="Times New Roman" w:hAnsi="Times New Roman" w:cs="Times New Roman"/>
        </w:rPr>
      </w:pPr>
    </w:p>
    <w:p w14:paraId="49B7FE33" w14:textId="1F5354B8" w:rsidR="00415657" w:rsidRPr="00454A12" w:rsidRDefault="00C92441" w:rsidP="00454A12">
      <w:pPr>
        <w:pStyle w:val="Corpodetexto"/>
        <w:spacing w:before="227" w:line="360" w:lineRule="auto"/>
        <w:ind w:left="247" w:right="858"/>
        <w:jc w:val="center"/>
        <w:rPr>
          <w:rFonts w:ascii="Arial"/>
          <w:b/>
        </w:rPr>
      </w:pPr>
      <w:r w:rsidRPr="009921FB">
        <w:rPr>
          <w:rFonts w:ascii="Times New Roman" w:eastAsia="Times New Roman" w:hAnsi="Times New Roman" w:cs="Times New Roman"/>
          <w:b/>
          <w:bCs/>
        </w:rPr>
        <w:t xml:space="preserve"> Orientador: Prof.</w:t>
      </w:r>
      <w:r w:rsidRPr="00454A12">
        <w:rPr>
          <w:rFonts w:ascii="Times New Roman" w:eastAsia="Times New Roman" w:hAnsi="Times New Roman" w:cs="Times New Roman"/>
        </w:rPr>
        <w:t xml:space="preserve"> </w:t>
      </w:r>
      <w:r w:rsidR="00BD2D95" w:rsidRPr="00454A12">
        <w:rPr>
          <w:rFonts w:ascii="Times New Roman" w:eastAsia="Times New Roman" w:hAnsi="Times New Roman" w:cs="Times New Roman"/>
        </w:rPr>
        <w:t xml:space="preserve">Carlos Henrique Duarte Felisbino </w:t>
      </w:r>
      <w:r w:rsidR="00096897" w:rsidRPr="00454A12">
        <w:rPr>
          <w:rFonts w:ascii="Times New Roman" w:eastAsia="Times New Roman" w:hAnsi="Times New Roman" w:cs="Times New Roman"/>
        </w:rPr>
        <w:t>– UNISA</w:t>
      </w:r>
      <w:r w:rsidR="00096897" w:rsidRPr="00454A12">
        <w:rPr>
          <w:rFonts w:ascii="Arial"/>
          <w:b/>
        </w:rPr>
        <w:t>.</w:t>
      </w:r>
    </w:p>
    <w:p w14:paraId="329FC7E4" w14:textId="77777777" w:rsidR="00415657" w:rsidRPr="00454A12" w:rsidRDefault="00415657" w:rsidP="00454A12">
      <w:pPr>
        <w:spacing w:before="89" w:line="360" w:lineRule="auto"/>
        <w:ind w:left="2208" w:right="1637" w:hanging="4"/>
        <w:jc w:val="center"/>
        <w:rPr>
          <w:rFonts w:ascii="Arial"/>
          <w:b/>
          <w:sz w:val="24"/>
          <w:szCs w:val="24"/>
        </w:rPr>
      </w:pPr>
    </w:p>
    <w:p w14:paraId="36C435BE" w14:textId="77777777" w:rsidR="00415657" w:rsidRPr="00454A12" w:rsidRDefault="00415657" w:rsidP="00454A12">
      <w:pPr>
        <w:spacing w:before="89" w:line="360" w:lineRule="auto"/>
        <w:ind w:left="2208" w:right="1637" w:hanging="4"/>
        <w:jc w:val="center"/>
        <w:rPr>
          <w:rFonts w:ascii="Arial"/>
          <w:b/>
          <w:sz w:val="24"/>
          <w:szCs w:val="24"/>
        </w:rPr>
      </w:pPr>
    </w:p>
    <w:p w14:paraId="204E918B" w14:textId="77777777" w:rsidR="00415657" w:rsidRPr="00454A12" w:rsidRDefault="00415657" w:rsidP="00454A12">
      <w:pPr>
        <w:pStyle w:val="Corpodetexto"/>
        <w:spacing w:line="360" w:lineRule="auto"/>
      </w:pPr>
    </w:p>
    <w:p w14:paraId="01323AF8" w14:textId="77777777" w:rsidR="00415657" w:rsidRPr="00454A12" w:rsidRDefault="00415657" w:rsidP="00454A12">
      <w:pPr>
        <w:pStyle w:val="Corpodetexto"/>
        <w:spacing w:line="360" w:lineRule="auto"/>
      </w:pPr>
    </w:p>
    <w:p w14:paraId="7F0CFBC7" w14:textId="77777777" w:rsidR="00415657" w:rsidRPr="00454A12" w:rsidRDefault="00415657" w:rsidP="00454A12">
      <w:pPr>
        <w:pStyle w:val="Corpodetexto"/>
        <w:spacing w:line="360" w:lineRule="auto"/>
      </w:pPr>
    </w:p>
    <w:p w14:paraId="302410A2" w14:textId="77777777" w:rsidR="00415657" w:rsidRPr="00454A12" w:rsidRDefault="00415657" w:rsidP="00454A12">
      <w:pPr>
        <w:pStyle w:val="Corpodetexto"/>
        <w:spacing w:line="360" w:lineRule="auto"/>
      </w:pPr>
    </w:p>
    <w:p w14:paraId="729EE84C" w14:textId="77777777" w:rsidR="00415657" w:rsidRPr="00454A12" w:rsidRDefault="00415657" w:rsidP="00454A12">
      <w:pPr>
        <w:pStyle w:val="Corpodetexto"/>
        <w:spacing w:line="360" w:lineRule="auto"/>
      </w:pPr>
    </w:p>
    <w:p w14:paraId="55429675" w14:textId="77777777" w:rsidR="00415657" w:rsidRPr="00454A12" w:rsidRDefault="00415657" w:rsidP="00454A12">
      <w:pPr>
        <w:pStyle w:val="Corpodetexto"/>
        <w:spacing w:line="360" w:lineRule="auto"/>
      </w:pPr>
    </w:p>
    <w:p w14:paraId="299AAAA0" w14:textId="77777777" w:rsidR="00415657" w:rsidRPr="00454A12" w:rsidRDefault="00415657" w:rsidP="00454A12">
      <w:pPr>
        <w:pStyle w:val="Corpodetexto"/>
        <w:spacing w:line="360" w:lineRule="auto"/>
      </w:pPr>
    </w:p>
    <w:p w14:paraId="2D9073A6" w14:textId="77777777" w:rsidR="00415657" w:rsidRPr="00454A12" w:rsidRDefault="00415657" w:rsidP="00454A12">
      <w:pPr>
        <w:pStyle w:val="Corpodetexto"/>
        <w:spacing w:before="3" w:line="360" w:lineRule="auto"/>
      </w:pPr>
    </w:p>
    <w:p w14:paraId="476134E2" w14:textId="73328DD3" w:rsidR="00415657" w:rsidRPr="00454A12" w:rsidRDefault="00096897" w:rsidP="00454A12">
      <w:pPr>
        <w:spacing w:before="89" w:line="360" w:lineRule="auto"/>
        <w:ind w:left="2208" w:right="1637" w:hanging="4"/>
        <w:jc w:val="center"/>
        <w:rPr>
          <w:rFonts w:ascii="Arial"/>
          <w:b/>
          <w:sz w:val="24"/>
          <w:szCs w:val="24"/>
        </w:rPr>
        <w:sectPr w:rsidR="00415657" w:rsidRPr="00454A12" w:rsidSect="0058423D">
          <w:headerReference w:type="default" r:id="rId8"/>
          <w:pgSz w:w="11906" w:h="16838" w:code="9"/>
          <w:pgMar w:top="1701" w:right="1134" w:bottom="1134" w:left="1701" w:header="848" w:footer="0" w:gutter="0"/>
          <w:cols w:space="720"/>
          <w:docGrid w:linePitch="299"/>
        </w:sectPr>
      </w:pPr>
      <w:r w:rsidRPr="00454A12">
        <w:rPr>
          <w:rFonts w:ascii="Arial"/>
          <w:b/>
          <w:sz w:val="24"/>
          <w:szCs w:val="24"/>
        </w:rPr>
        <w:t>S</w:t>
      </w:r>
      <w:r w:rsidRPr="00454A12">
        <w:rPr>
          <w:rFonts w:ascii="Arial"/>
          <w:b/>
          <w:sz w:val="24"/>
          <w:szCs w:val="24"/>
        </w:rPr>
        <w:t>Ã</w:t>
      </w:r>
      <w:r w:rsidRPr="00454A12">
        <w:rPr>
          <w:rFonts w:ascii="Arial"/>
          <w:b/>
          <w:sz w:val="24"/>
          <w:szCs w:val="24"/>
        </w:rPr>
        <w:t>O PAULO</w:t>
      </w:r>
      <w:r w:rsidR="00913FD5">
        <w:rPr>
          <w:rFonts w:ascii="Arial"/>
          <w:b/>
          <w:sz w:val="24"/>
          <w:szCs w:val="24"/>
        </w:rPr>
        <w:t xml:space="preserve">     -</w:t>
      </w:r>
      <w:r w:rsidRPr="00454A12">
        <w:rPr>
          <w:rFonts w:ascii="Arial"/>
          <w:b/>
          <w:sz w:val="24"/>
          <w:szCs w:val="24"/>
        </w:rPr>
        <w:tab/>
        <w:t>202</w:t>
      </w:r>
      <w:r w:rsidR="00BD2D95" w:rsidRPr="00454A12">
        <w:rPr>
          <w:rFonts w:ascii="Arial"/>
          <w:b/>
          <w:sz w:val="24"/>
          <w:szCs w:val="24"/>
        </w:rPr>
        <w:t>2</w:t>
      </w:r>
    </w:p>
    <w:p w14:paraId="05CC5397" w14:textId="77777777" w:rsidR="00EC0D3A" w:rsidRPr="00454A12" w:rsidRDefault="00EC0D3A" w:rsidP="00454A12">
      <w:pPr>
        <w:spacing w:before="89" w:line="360" w:lineRule="auto"/>
        <w:ind w:left="2208" w:right="1637" w:hanging="4"/>
        <w:jc w:val="center"/>
        <w:rPr>
          <w:rFonts w:ascii="Arial"/>
          <w:b/>
          <w:sz w:val="24"/>
          <w:szCs w:val="24"/>
        </w:rPr>
      </w:pPr>
    </w:p>
    <w:p w14:paraId="1EC43D48" w14:textId="77777777" w:rsidR="00EC0D3A" w:rsidRPr="00454A12" w:rsidRDefault="00EC0D3A" w:rsidP="00454A12">
      <w:pPr>
        <w:pStyle w:val="Ttulo1"/>
        <w:spacing w:line="360" w:lineRule="auto"/>
        <w:ind w:left="2687" w:right="3296"/>
        <w:jc w:val="center"/>
      </w:pPr>
      <w:r w:rsidRPr="00454A12">
        <w:t>AGRADECIMENTOS</w:t>
      </w:r>
    </w:p>
    <w:p w14:paraId="696FC6ED" w14:textId="77777777" w:rsidR="00EC0D3A" w:rsidRPr="00454A12" w:rsidRDefault="00EC0D3A" w:rsidP="00454A12">
      <w:pPr>
        <w:pStyle w:val="Corpodetexto"/>
        <w:spacing w:line="360" w:lineRule="auto"/>
        <w:rPr>
          <w:b/>
        </w:rPr>
      </w:pPr>
    </w:p>
    <w:p w14:paraId="002F4ECA" w14:textId="77777777" w:rsidR="00EC0D3A" w:rsidRPr="00454A12" w:rsidRDefault="00EC0D3A" w:rsidP="00454A12">
      <w:pPr>
        <w:pStyle w:val="Corpodetexto"/>
        <w:spacing w:line="360" w:lineRule="auto"/>
        <w:rPr>
          <w:b/>
        </w:rPr>
      </w:pPr>
    </w:p>
    <w:p w14:paraId="31EE42F2" w14:textId="77777777" w:rsidR="00EC0D3A" w:rsidRPr="00454A12" w:rsidRDefault="00EC0D3A" w:rsidP="00454A12">
      <w:pPr>
        <w:pStyle w:val="Corpodetexto"/>
        <w:spacing w:before="4" w:line="360" w:lineRule="auto"/>
        <w:rPr>
          <w:b/>
        </w:rPr>
      </w:pPr>
    </w:p>
    <w:p w14:paraId="1C8B1429" w14:textId="176F9513" w:rsidR="00EC0D3A" w:rsidRPr="00975462" w:rsidRDefault="00EC0D3A" w:rsidP="00454A12">
      <w:pPr>
        <w:pStyle w:val="Corpodetexto"/>
        <w:spacing w:line="360" w:lineRule="auto"/>
        <w:ind w:left="248" w:right="858"/>
        <w:jc w:val="center"/>
        <w:rPr>
          <w:b/>
          <w:bCs/>
        </w:rPr>
      </w:pPr>
      <w:r w:rsidRPr="00975462">
        <w:rPr>
          <w:b/>
          <w:bCs/>
        </w:rPr>
        <w:t>À</w:t>
      </w:r>
      <w:r w:rsidRPr="00975462">
        <w:rPr>
          <w:b/>
          <w:bCs/>
          <w:spacing w:val="-2"/>
        </w:rPr>
        <w:t xml:space="preserve"> </w:t>
      </w:r>
      <w:r w:rsidRPr="00975462">
        <w:rPr>
          <w:b/>
          <w:bCs/>
        </w:rPr>
        <w:t>Universidade</w:t>
      </w:r>
      <w:r w:rsidRPr="00975462">
        <w:rPr>
          <w:b/>
          <w:bCs/>
          <w:spacing w:val="-1"/>
        </w:rPr>
        <w:t xml:space="preserve"> </w:t>
      </w:r>
      <w:r w:rsidRPr="00975462">
        <w:rPr>
          <w:b/>
          <w:bCs/>
        </w:rPr>
        <w:t>Unisa.</w:t>
      </w:r>
    </w:p>
    <w:p w14:paraId="1E912D62" w14:textId="77777777" w:rsidR="00EC0D3A" w:rsidRPr="00454A12" w:rsidRDefault="00EC0D3A" w:rsidP="00454A12">
      <w:pPr>
        <w:pStyle w:val="Corpodetexto"/>
        <w:spacing w:before="10" w:line="360" w:lineRule="auto"/>
      </w:pPr>
    </w:p>
    <w:p w14:paraId="4286BCD4" w14:textId="7C1711AB" w:rsidR="00EC0D3A" w:rsidRPr="00454A12" w:rsidRDefault="00EC0D3A" w:rsidP="00975462">
      <w:pPr>
        <w:pStyle w:val="Corpodetexto"/>
        <w:spacing w:line="360" w:lineRule="auto"/>
        <w:ind w:left="248" w:right="858"/>
        <w:jc w:val="both"/>
        <w:rPr>
          <w:rFonts w:ascii="Times New Roman" w:eastAsia="Times New Roman" w:hAnsi="Times New Roman" w:cs="Times New Roman"/>
        </w:rPr>
      </w:pPr>
      <w:r w:rsidRPr="00454A12">
        <w:rPr>
          <w:rFonts w:ascii="Times New Roman" w:eastAsia="Times New Roman" w:hAnsi="Times New Roman" w:cs="Times New Roman"/>
        </w:rPr>
        <w:t>Aos meus pais, por todo esforço para me oferecer a melhor educação possível e por sempre         estarem ao meu lado, me apoiando nos sucessos e fracassos.</w:t>
      </w:r>
    </w:p>
    <w:p w14:paraId="4606DBA5" w14:textId="089E2132" w:rsidR="00EC0D3A" w:rsidRPr="00454A12" w:rsidRDefault="00EC0D3A" w:rsidP="00975462">
      <w:pPr>
        <w:pStyle w:val="Corpodetexto"/>
        <w:spacing w:line="360" w:lineRule="auto"/>
        <w:ind w:left="248" w:right="858"/>
        <w:jc w:val="both"/>
        <w:rPr>
          <w:rFonts w:ascii="Times New Roman" w:eastAsia="Times New Roman" w:hAnsi="Times New Roman" w:cs="Times New Roman"/>
        </w:rPr>
      </w:pPr>
      <w:r w:rsidRPr="00454A12">
        <w:rPr>
          <w:rFonts w:ascii="Times New Roman" w:eastAsia="Times New Roman" w:hAnsi="Times New Roman" w:cs="Times New Roman"/>
        </w:rPr>
        <w:t>À toda minha família e amigos pelo apoio oferecido direto e indiretamente.</w:t>
      </w:r>
    </w:p>
    <w:p w14:paraId="112F47CC" w14:textId="2887B64F" w:rsidR="002B63C9" w:rsidRPr="00454A12" w:rsidRDefault="002B63C9" w:rsidP="00975462">
      <w:pPr>
        <w:pStyle w:val="Corpodetexto"/>
        <w:spacing w:line="360" w:lineRule="auto"/>
        <w:ind w:left="248" w:right="858"/>
        <w:jc w:val="both"/>
        <w:rPr>
          <w:rFonts w:ascii="Times New Roman" w:eastAsia="Times New Roman" w:hAnsi="Times New Roman" w:cs="Times New Roman"/>
        </w:rPr>
      </w:pPr>
      <w:r w:rsidRPr="00454A12">
        <w:rPr>
          <w:rFonts w:ascii="Times New Roman" w:eastAsia="Times New Roman" w:hAnsi="Times New Roman" w:cs="Times New Roman"/>
        </w:rPr>
        <w:t>Ao orientador Prof. Carlos Henrique Duarte Felisbino – UNISA.</w:t>
      </w:r>
    </w:p>
    <w:p w14:paraId="356C275F" w14:textId="77777777" w:rsidR="002B63C9" w:rsidRPr="00454A12" w:rsidRDefault="002B63C9" w:rsidP="00975462">
      <w:pPr>
        <w:pStyle w:val="Corpodetexto"/>
        <w:spacing w:line="360" w:lineRule="auto"/>
        <w:ind w:left="248" w:right="858"/>
        <w:jc w:val="both"/>
        <w:rPr>
          <w:rFonts w:ascii="Times New Roman" w:eastAsia="Times New Roman" w:hAnsi="Times New Roman" w:cs="Times New Roman"/>
        </w:rPr>
      </w:pPr>
    </w:p>
    <w:p w14:paraId="10251F7D" w14:textId="77777777" w:rsidR="00EC0D3A" w:rsidRPr="00454A12" w:rsidRDefault="00EC0D3A" w:rsidP="00975462">
      <w:pPr>
        <w:pStyle w:val="Corpodetexto"/>
        <w:spacing w:line="360" w:lineRule="auto"/>
        <w:ind w:left="248" w:right="858"/>
        <w:jc w:val="both"/>
        <w:rPr>
          <w:rFonts w:ascii="Times New Roman" w:eastAsia="Times New Roman" w:hAnsi="Times New Roman" w:cs="Times New Roman"/>
        </w:rPr>
      </w:pPr>
    </w:p>
    <w:p w14:paraId="70C6128E" w14:textId="7BDE66B4" w:rsidR="006535D7" w:rsidRPr="00454A12" w:rsidRDefault="006535D7" w:rsidP="00454A12">
      <w:pPr>
        <w:spacing w:before="89" w:line="360" w:lineRule="auto"/>
        <w:ind w:left="2208" w:right="1637" w:hanging="4"/>
        <w:jc w:val="center"/>
        <w:rPr>
          <w:rFonts w:ascii="Arial"/>
          <w:b/>
          <w:sz w:val="24"/>
          <w:szCs w:val="24"/>
        </w:rPr>
      </w:pPr>
    </w:p>
    <w:p w14:paraId="79C2B7DC" w14:textId="77777777" w:rsidR="006535D7" w:rsidRPr="00454A12" w:rsidRDefault="006535D7" w:rsidP="00454A12">
      <w:pPr>
        <w:spacing w:before="89" w:line="360" w:lineRule="auto"/>
        <w:ind w:left="2208" w:right="1637" w:hanging="4"/>
        <w:jc w:val="center"/>
        <w:rPr>
          <w:rFonts w:ascii="Arial"/>
          <w:b/>
          <w:sz w:val="24"/>
          <w:szCs w:val="24"/>
        </w:rPr>
      </w:pPr>
    </w:p>
    <w:p w14:paraId="0653CF5B" w14:textId="77777777" w:rsidR="00415657" w:rsidRPr="00454A12" w:rsidRDefault="00415657" w:rsidP="00454A12">
      <w:pPr>
        <w:pStyle w:val="Corpodetexto"/>
        <w:spacing w:line="360" w:lineRule="auto"/>
        <w:rPr>
          <w:rFonts w:ascii="Arial"/>
          <w:b/>
        </w:rPr>
      </w:pPr>
    </w:p>
    <w:p w14:paraId="58467B99" w14:textId="77777777" w:rsidR="00415657" w:rsidRPr="00454A12" w:rsidRDefault="00415657" w:rsidP="00454A12">
      <w:pPr>
        <w:pStyle w:val="Corpodetexto"/>
        <w:spacing w:line="360" w:lineRule="auto"/>
        <w:rPr>
          <w:rFonts w:ascii="Arial"/>
          <w:b/>
        </w:rPr>
      </w:pPr>
    </w:p>
    <w:p w14:paraId="23007680" w14:textId="77777777" w:rsidR="00415657" w:rsidRPr="00454A12" w:rsidRDefault="00415657" w:rsidP="00454A12">
      <w:pPr>
        <w:pStyle w:val="Corpodetexto"/>
        <w:spacing w:line="360" w:lineRule="auto"/>
        <w:rPr>
          <w:rFonts w:ascii="Arial"/>
          <w:b/>
        </w:rPr>
      </w:pPr>
    </w:p>
    <w:p w14:paraId="63CEBEC6" w14:textId="77777777" w:rsidR="00415657" w:rsidRPr="00454A12" w:rsidRDefault="00415657" w:rsidP="00454A12">
      <w:pPr>
        <w:pStyle w:val="Corpodetexto"/>
        <w:spacing w:line="360" w:lineRule="auto"/>
        <w:rPr>
          <w:rFonts w:ascii="Arial"/>
          <w:b/>
        </w:rPr>
      </w:pPr>
    </w:p>
    <w:p w14:paraId="0D79AD91" w14:textId="77777777" w:rsidR="00415657" w:rsidRPr="00454A12" w:rsidRDefault="00415657" w:rsidP="00454A12">
      <w:pPr>
        <w:pStyle w:val="Corpodetexto"/>
        <w:spacing w:line="360" w:lineRule="auto"/>
        <w:rPr>
          <w:rFonts w:ascii="Arial"/>
          <w:b/>
        </w:rPr>
      </w:pPr>
    </w:p>
    <w:p w14:paraId="10043BEA" w14:textId="77777777" w:rsidR="00415657" w:rsidRPr="00454A12" w:rsidRDefault="00415657" w:rsidP="00454A12">
      <w:pPr>
        <w:pStyle w:val="Corpodetexto"/>
        <w:spacing w:line="360" w:lineRule="auto"/>
        <w:rPr>
          <w:rFonts w:ascii="Arial"/>
          <w:b/>
        </w:rPr>
      </w:pPr>
    </w:p>
    <w:p w14:paraId="0D7B483E" w14:textId="77777777" w:rsidR="00415657" w:rsidRPr="00454A12" w:rsidRDefault="00415657" w:rsidP="00454A12">
      <w:pPr>
        <w:pStyle w:val="Corpodetexto"/>
        <w:spacing w:line="360" w:lineRule="auto"/>
        <w:rPr>
          <w:rFonts w:ascii="Arial"/>
          <w:b/>
        </w:rPr>
      </w:pPr>
    </w:p>
    <w:p w14:paraId="4D8F29E5" w14:textId="77777777" w:rsidR="00415657" w:rsidRPr="00454A12" w:rsidRDefault="00415657" w:rsidP="00454A12">
      <w:pPr>
        <w:pStyle w:val="Corpodetexto"/>
        <w:spacing w:line="360" w:lineRule="auto"/>
        <w:rPr>
          <w:rFonts w:ascii="Arial"/>
          <w:b/>
        </w:rPr>
      </w:pPr>
    </w:p>
    <w:p w14:paraId="084718F3" w14:textId="77777777" w:rsidR="00415657" w:rsidRPr="00454A12" w:rsidRDefault="00415657" w:rsidP="00454A12">
      <w:pPr>
        <w:pStyle w:val="Corpodetexto"/>
        <w:spacing w:line="360" w:lineRule="auto"/>
        <w:rPr>
          <w:rFonts w:ascii="Arial"/>
          <w:b/>
        </w:rPr>
      </w:pPr>
    </w:p>
    <w:p w14:paraId="2A94E531" w14:textId="77777777" w:rsidR="00415657" w:rsidRPr="00454A12" w:rsidRDefault="00415657" w:rsidP="00454A12">
      <w:pPr>
        <w:pStyle w:val="Corpodetexto"/>
        <w:spacing w:line="360" w:lineRule="auto"/>
        <w:rPr>
          <w:rFonts w:ascii="Arial"/>
          <w:b/>
        </w:rPr>
      </w:pPr>
    </w:p>
    <w:p w14:paraId="2D294425" w14:textId="77777777" w:rsidR="00415657" w:rsidRPr="00454A12" w:rsidRDefault="00415657" w:rsidP="00454A12">
      <w:pPr>
        <w:pStyle w:val="Corpodetexto"/>
        <w:spacing w:line="360" w:lineRule="auto"/>
        <w:rPr>
          <w:rFonts w:ascii="Arial"/>
          <w:b/>
        </w:rPr>
      </w:pPr>
    </w:p>
    <w:p w14:paraId="232813E3" w14:textId="77777777" w:rsidR="00415657" w:rsidRPr="00454A12" w:rsidRDefault="00415657" w:rsidP="00454A12">
      <w:pPr>
        <w:pStyle w:val="Corpodetexto"/>
        <w:spacing w:line="360" w:lineRule="auto"/>
        <w:rPr>
          <w:rFonts w:ascii="Arial"/>
          <w:b/>
        </w:rPr>
      </w:pPr>
    </w:p>
    <w:p w14:paraId="538FBA24" w14:textId="77777777" w:rsidR="00415657" w:rsidRPr="00454A12" w:rsidRDefault="00415657" w:rsidP="00454A12">
      <w:pPr>
        <w:pStyle w:val="Corpodetexto"/>
        <w:spacing w:line="360" w:lineRule="auto"/>
        <w:rPr>
          <w:rFonts w:ascii="Arial"/>
          <w:b/>
        </w:rPr>
      </w:pPr>
    </w:p>
    <w:p w14:paraId="4BE4C647" w14:textId="77777777" w:rsidR="00415657" w:rsidRPr="00454A12" w:rsidRDefault="00415657" w:rsidP="00454A12">
      <w:pPr>
        <w:pStyle w:val="Corpodetexto"/>
        <w:spacing w:line="360" w:lineRule="auto"/>
        <w:rPr>
          <w:rFonts w:ascii="Arial"/>
          <w:b/>
        </w:rPr>
      </w:pPr>
    </w:p>
    <w:p w14:paraId="22976B69" w14:textId="77777777" w:rsidR="00415657" w:rsidRPr="00454A12" w:rsidRDefault="00415657" w:rsidP="00454A12">
      <w:pPr>
        <w:pStyle w:val="Corpodetexto"/>
        <w:spacing w:line="360" w:lineRule="auto"/>
        <w:rPr>
          <w:rFonts w:ascii="Arial"/>
          <w:b/>
        </w:rPr>
      </w:pPr>
    </w:p>
    <w:p w14:paraId="260057EA" w14:textId="77777777" w:rsidR="00415657" w:rsidRPr="00454A12" w:rsidRDefault="00415657" w:rsidP="00454A12">
      <w:pPr>
        <w:pStyle w:val="Corpodetexto"/>
        <w:spacing w:line="360" w:lineRule="auto"/>
        <w:rPr>
          <w:rFonts w:ascii="Arial"/>
          <w:b/>
        </w:rPr>
      </w:pPr>
    </w:p>
    <w:p w14:paraId="76396B65" w14:textId="77777777" w:rsidR="00415657" w:rsidRPr="00454A12" w:rsidRDefault="00415657" w:rsidP="00454A12">
      <w:pPr>
        <w:pStyle w:val="Corpodetexto"/>
        <w:spacing w:line="360" w:lineRule="auto"/>
        <w:rPr>
          <w:rFonts w:ascii="Arial"/>
          <w:b/>
        </w:rPr>
      </w:pPr>
    </w:p>
    <w:p w14:paraId="4A6F04B5" w14:textId="77777777" w:rsidR="00975462" w:rsidRDefault="00975462" w:rsidP="00975462">
      <w:pPr>
        <w:pStyle w:val="Corpodetexto"/>
        <w:spacing w:line="360" w:lineRule="auto"/>
        <w:rPr>
          <w:rFonts w:ascii="Arial"/>
          <w:b/>
        </w:rPr>
      </w:pPr>
    </w:p>
    <w:p w14:paraId="10D64E95" w14:textId="36648C81" w:rsidR="006535D7" w:rsidRPr="00454A12" w:rsidRDefault="006535D7" w:rsidP="00975462">
      <w:pPr>
        <w:pStyle w:val="Corpodetexto"/>
        <w:spacing w:line="360" w:lineRule="auto"/>
        <w:jc w:val="center"/>
      </w:pPr>
      <w:r w:rsidRPr="00454A12">
        <w:rPr>
          <w:b/>
          <w:bCs/>
        </w:rPr>
        <w:lastRenderedPageBreak/>
        <w:t>SUMÁRIO</w:t>
      </w:r>
    </w:p>
    <w:sdt>
      <w:sdtPr>
        <w:rPr>
          <w:rFonts w:ascii="Arial MT" w:eastAsia="Arial MT" w:hAnsi="Arial MT" w:cs="Arial MT"/>
          <w:b w:val="0"/>
          <w:bCs w:val="0"/>
          <w:sz w:val="22"/>
          <w:szCs w:val="22"/>
        </w:rPr>
        <w:id w:val="16509809"/>
        <w:docPartObj>
          <w:docPartGallery w:val="Table of Contents"/>
          <w:docPartUnique/>
        </w:docPartObj>
      </w:sdtPr>
      <w:sdtEndPr/>
      <w:sdtContent>
        <w:p w14:paraId="50DB6E68" w14:textId="371ECF68" w:rsidR="006535D7" w:rsidRPr="00454A12" w:rsidRDefault="006535D7" w:rsidP="00611C4F">
          <w:pPr>
            <w:pStyle w:val="Sumrio1"/>
            <w:tabs>
              <w:tab w:val="left" w:pos="566"/>
              <w:tab w:val="left" w:pos="668"/>
              <w:tab w:val="left" w:leader="dot" w:pos="8371"/>
            </w:tabs>
            <w:spacing w:before="549" w:line="360" w:lineRule="auto"/>
            <w:ind w:right="627"/>
          </w:pPr>
        </w:p>
        <w:p w14:paraId="44816AF7" w14:textId="3DBCC41F" w:rsidR="006535D7" w:rsidRDefault="00842477" w:rsidP="00842477">
          <w:pPr>
            <w:pStyle w:val="Sumrio2"/>
          </w:pPr>
          <w:r>
            <w:t xml:space="preserve">1     </w:t>
          </w:r>
          <w:r w:rsidR="00E37199">
            <w:t xml:space="preserve">  </w:t>
          </w:r>
          <w:r w:rsidR="007B08E7">
            <w:t xml:space="preserve"> </w:t>
          </w:r>
          <w:hyperlink w:anchor="_bookmark9" w:history="1">
            <w:r w:rsidR="006535D7" w:rsidRPr="007B08E7">
              <w:rPr>
                <w:b/>
                <w:bCs/>
              </w:rPr>
              <w:t>Introdução</w:t>
            </w:r>
            <w:r w:rsidR="006535D7" w:rsidRPr="00454A12">
              <w:tab/>
            </w:r>
          </w:hyperlink>
          <w:r w:rsidR="00E37199">
            <w:t>6</w:t>
          </w:r>
        </w:p>
        <w:p w14:paraId="5B76BE36" w14:textId="01E15D16" w:rsidR="00AC3A4C" w:rsidRPr="00AC3A4C" w:rsidRDefault="00AC3A4C" w:rsidP="00E37199">
          <w:pPr>
            <w:pStyle w:val="Sumrio3"/>
            <w:numPr>
              <w:ilvl w:val="1"/>
              <w:numId w:val="17"/>
            </w:numPr>
          </w:pPr>
          <w:r>
            <w:t xml:space="preserve">   </w:t>
          </w:r>
          <w:r w:rsidR="007B08E7">
            <w:t xml:space="preserve"> </w:t>
          </w:r>
          <w:hyperlink w:anchor="_bookmark4" w:history="1">
            <w:r w:rsidRPr="007B08E7">
              <w:rPr>
                <w:b/>
                <w:bCs/>
              </w:rPr>
              <w:t>Objetivo</w:t>
            </w:r>
            <w:r w:rsidRPr="00454A12">
              <w:tab/>
            </w:r>
          </w:hyperlink>
          <w:r w:rsidR="001830EF">
            <w:t xml:space="preserve"> </w:t>
          </w:r>
          <w:r>
            <w:t>8</w:t>
          </w:r>
        </w:p>
        <w:p w14:paraId="33F16EC8" w14:textId="53871FF2" w:rsidR="006535D7" w:rsidRPr="00454A12" w:rsidRDefault="00E37199" w:rsidP="00A70D0F">
          <w:pPr>
            <w:pStyle w:val="Sumrio2"/>
            <w:numPr>
              <w:ilvl w:val="1"/>
              <w:numId w:val="17"/>
            </w:numPr>
          </w:pPr>
          <w:r>
            <w:t xml:space="preserve"> </w:t>
          </w:r>
          <w:r w:rsidR="00A70D0F">
            <w:t xml:space="preserve"> </w:t>
          </w:r>
          <w:r w:rsidR="007B08E7">
            <w:t xml:space="preserve"> </w:t>
          </w:r>
          <w:r>
            <w:t xml:space="preserve"> </w:t>
          </w:r>
          <w:hyperlink w:anchor="_bookmark10" w:history="1">
            <w:r w:rsidR="00360606" w:rsidRPr="007B08E7">
              <w:rPr>
                <w:b/>
                <w:bCs/>
              </w:rPr>
              <w:t>Delimitação</w:t>
            </w:r>
            <w:r w:rsidR="006535D7" w:rsidRPr="00454A12">
              <w:tab/>
            </w:r>
          </w:hyperlink>
          <w:r w:rsidR="00360606">
            <w:t>9</w:t>
          </w:r>
        </w:p>
        <w:p w14:paraId="5033BB75" w14:textId="3819DEDA" w:rsidR="006535D7" w:rsidRPr="00454A12" w:rsidRDefault="00070073" w:rsidP="00070073">
          <w:pPr>
            <w:pStyle w:val="Sumrio2"/>
            <w:ind w:left="0" w:firstLine="0"/>
          </w:pPr>
          <w:r>
            <w:t xml:space="preserve">    2</w:t>
          </w:r>
          <w:r w:rsidR="00A70D0F">
            <w:t xml:space="preserve">      </w:t>
          </w:r>
          <w:r w:rsidR="007B08E7">
            <w:t xml:space="preserve"> </w:t>
          </w:r>
          <w:hyperlink w:anchor="_bookmark11" w:history="1">
            <w:r w:rsidR="00A70D0F" w:rsidRPr="007B08E7">
              <w:rPr>
                <w:b/>
                <w:sz w:val="24"/>
                <w:szCs w:val="24"/>
              </w:rPr>
              <w:t>Caso proposto – urna letrônica</w:t>
            </w:r>
            <w:r w:rsidR="006535D7" w:rsidRPr="00454A12">
              <w:tab/>
              <w:t>1</w:t>
            </w:r>
          </w:hyperlink>
          <w:r w:rsidR="00A70D0F">
            <w:t>0</w:t>
          </w:r>
        </w:p>
        <w:p w14:paraId="6BAB584F" w14:textId="50076412" w:rsidR="006535D7" w:rsidRDefault="00070073" w:rsidP="00A70D0F">
          <w:pPr>
            <w:pStyle w:val="Sumrio2"/>
            <w:ind w:left="100" w:firstLine="0"/>
          </w:pPr>
          <w:r>
            <w:t xml:space="preserve">  </w:t>
          </w:r>
          <w:r w:rsidR="00A70D0F">
            <w:t xml:space="preserve">2.1    </w:t>
          </w:r>
          <w:r w:rsidR="009921FB">
            <w:fldChar w:fldCharType="begin"/>
          </w:r>
          <w:r w:rsidR="009921FB">
            <w:instrText xml:space="preserve"> HYPERLINK \l "_bookmark12" </w:instrText>
          </w:r>
          <w:r w:rsidR="009921FB">
            <w:fldChar w:fldCharType="separate"/>
          </w:r>
          <w:r w:rsidRPr="007B08E7">
            <w:rPr>
              <w:b/>
              <w:bCs/>
            </w:rPr>
            <w:t>Apresentação da Urna Eletr</w:t>
          </w:r>
          <w:r w:rsidR="009126B2" w:rsidRPr="007B08E7">
            <w:rPr>
              <w:b/>
              <w:bCs/>
            </w:rPr>
            <w:t>ônica</w:t>
          </w:r>
          <w:r w:rsidR="006535D7" w:rsidRPr="00454A12">
            <w:tab/>
            <w:t>1</w:t>
          </w:r>
          <w:r w:rsidR="009921FB">
            <w:fldChar w:fldCharType="end"/>
          </w:r>
          <w:r w:rsidR="009126B2">
            <w:t>0</w:t>
          </w:r>
        </w:p>
        <w:p w14:paraId="1ED2C9C7" w14:textId="3A971C52" w:rsidR="009126B2" w:rsidRPr="00454A12" w:rsidRDefault="009126B2" w:rsidP="009126B2">
          <w:pPr>
            <w:pStyle w:val="Sumrio2"/>
            <w:ind w:left="100" w:firstLine="0"/>
          </w:pPr>
          <w:r>
            <w:t xml:space="preserve">  2.</w:t>
          </w:r>
          <w:r w:rsidR="00384836">
            <w:t>2</w:t>
          </w:r>
          <w:r>
            <w:t xml:space="preserve">    </w:t>
          </w:r>
          <w:hyperlink w:anchor="_bookmark12" w:history="1">
            <w:r w:rsidR="006245EF" w:rsidRPr="007B08E7">
              <w:rPr>
                <w:b/>
                <w:bCs/>
              </w:rPr>
              <w:t>História da Unra no Brasil</w:t>
            </w:r>
            <w:r w:rsidRPr="00454A12">
              <w:tab/>
              <w:t>1</w:t>
            </w:r>
          </w:hyperlink>
          <w:r w:rsidR="006245EF">
            <w:t>1</w:t>
          </w:r>
        </w:p>
        <w:p w14:paraId="3CB5328E" w14:textId="138B5E76" w:rsidR="009126B2" w:rsidRPr="00454A12" w:rsidRDefault="009126B2" w:rsidP="009126B2">
          <w:pPr>
            <w:pStyle w:val="Sumrio2"/>
            <w:ind w:left="100" w:firstLine="0"/>
          </w:pPr>
          <w:r>
            <w:t xml:space="preserve">  2.</w:t>
          </w:r>
          <w:r w:rsidR="006245EF">
            <w:t>3</w:t>
          </w:r>
          <w:r>
            <w:t xml:space="preserve">    </w:t>
          </w:r>
          <w:hyperlink w:anchor="_bookmark12" w:history="1">
            <w:r w:rsidR="00D428E6" w:rsidRPr="007B08E7">
              <w:rPr>
                <w:b/>
                <w:bCs/>
              </w:rPr>
              <w:t>Lei Geral de Proteção de Dados - LGPD</w:t>
            </w:r>
            <w:r w:rsidRPr="00454A12">
              <w:tab/>
              <w:t>1</w:t>
            </w:r>
          </w:hyperlink>
          <w:r w:rsidR="005A719E">
            <w:t>1</w:t>
          </w:r>
        </w:p>
        <w:p w14:paraId="06B95F9E" w14:textId="475E20EA" w:rsidR="009126B2" w:rsidRPr="00454A12" w:rsidRDefault="009126B2" w:rsidP="009126B2">
          <w:pPr>
            <w:pStyle w:val="Sumrio2"/>
            <w:ind w:left="100" w:firstLine="0"/>
          </w:pPr>
          <w:r>
            <w:t xml:space="preserve">  2.</w:t>
          </w:r>
          <w:r w:rsidR="005A719E">
            <w:t>4</w:t>
          </w:r>
          <w:r>
            <w:t xml:space="preserve">    </w:t>
          </w:r>
          <w:hyperlink w:anchor="_bookmark12" w:history="1">
            <w:r w:rsidR="005A719E" w:rsidRPr="007B08E7">
              <w:rPr>
                <w:b/>
                <w:bCs/>
              </w:rPr>
              <w:t>Algoritimo</w:t>
            </w:r>
            <w:r w:rsidRPr="00454A12">
              <w:tab/>
              <w:t>1</w:t>
            </w:r>
          </w:hyperlink>
          <w:r w:rsidR="00EC62D7">
            <w:t>3</w:t>
          </w:r>
        </w:p>
        <w:p w14:paraId="61DD5374" w14:textId="67F9D47B" w:rsidR="009126B2" w:rsidRPr="00454A12" w:rsidRDefault="00EC62D7" w:rsidP="009126B2">
          <w:pPr>
            <w:pStyle w:val="Sumrio2"/>
            <w:ind w:left="100" w:firstLine="0"/>
          </w:pPr>
          <w:r>
            <w:t xml:space="preserve"> 3.0</w:t>
          </w:r>
          <w:r w:rsidR="009126B2">
            <w:t xml:space="preserve">   </w:t>
          </w:r>
          <w:r w:rsidR="00C939C8">
            <w:t xml:space="preserve"> </w:t>
          </w:r>
          <w:r w:rsidR="009126B2">
            <w:t xml:space="preserve"> </w:t>
          </w:r>
          <w:hyperlink w:anchor="_bookmark12" w:history="1">
            <w:r w:rsidRPr="007B08E7">
              <w:rPr>
                <w:b/>
                <w:bCs/>
              </w:rPr>
              <w:t>Conclusão</w:t>
            </w:r>
            <w:r w:rsidR="009126B2" w:rsidRPr="00454A12">
              <w:tab/>
              <w:t>1</w:t>
            </w:r>
          </w:hyperlink>
          <w:r w:rsidR="00C939C8">
            <w:t>9</w:t>
          </w:r>
        </w:p>
        <w:p w14:paraId="64BD4F04" w14:textId="796EC6BB" w:rsidR="009126B2" w:rsidRPr="00454A12" w:rsidRDefault="009126B2" w:rsidP="009126B2">
          <w:pPr>
            <w:pStyle w:val="Sumrio2"/>
            <w:ind w:left="100" w:firstLine="0"/>
          </w:pPr>
          <w:r>
            <w:t xml:space="preserve"> </w:t>
          </w:r>
          <w:r w:rsidR="00C939C8">
            <w:t>4.0</w:t>
          </w:r>
          <w:r>
            <w:t xml:space="preserve">    </w:t>
          </w:r>
          <w:r w:rsidR="007B08E7">
            <w:t xml:space="preserve"> </w:t>
          </w:r>
          <w:hyperlink w:anchor="_bookmark12" w:history="1">
            <w:r w:rsidR="007B08E7" w:rsidRPr="007B08E7">
              <w:rPr>
                <w:b/>
                <w:bCs/>
              </w:rPr>
              <w:t>Referência Bibliograficas</w:t>
            </w:r>
            <w:r w:rsidRPr="00454A12">
              <w:tab/>
            </w:r>
          </w:hyperlink>
          <w:r w:rsidR="007B08E7">
            <w:t>20</w:t>
          </w:r>
        </w:p>
        <w:p w14:paraId="60B8AD98" w14:textId="5A0BC553" w:rsidR="009126B2" w:rsidRPr="009126B2" w:rsidRDefault="009126B2" w:rsidP="007B08E7">
          <w:pPr>
            <w:pStyle w:val="Sumrio2"/>
            <w:ind w:left="100" w:firstLine="0"/>
          </w:pPr>
          <w:r>
            <w:t xml:space="preserve">  </w:t>
          </w:r>
        </w:p>
        <w:p w14:paraId="01881F94" w14:textId="32E14385" w:rsidR="006535D7" w:rsidRPr="00454A12" w:rsidRDefault="00750ED3" w:rsidP="00842477">
          <w:pPr>
            <w:pStyle w:val="Sumrio2"/>
            <w:rPr>
              <w:rFonts w:ascii="Calibri" w:hAnsi="Calibri"/>
            </w:rPr>
          </w:pPr>
        </w:p>
      </w:sdtContent>
    </w:sdt>
    <w:p w14:paraId="5E301661" w14:textId="77777777" w:rsidR="006535D7" w:rsidRPr="00454A12" w:rsidRDefault="006535D7" w:rsidP="00454A12">
      <w:pPr>
        <w:spacing w:line="360" w:lineRule="auto"/>
        <w:rPr>
          <w:rFonts w:ascii="Calibri" w:hAnsi="Calibri"/>
          <w:sz w:val="24"/>
          <w:szCs w:val="24"/>
        </w:rPr>
        <w:sectPr w:rsidR="006535D7" w:rsidRPr="00454A12" w:rsidSect="0058423D">
          <w:pgSz w:w="11906" w:h="16838" w:code="9"/>
          <w:pgMar w:top="1701" w:right="1134" w:bottom="1134" w:left="1701" w:header="720" w:footer="720" w:gutter="0"/>
          <w:cols w:space="720"/>
          <w:docGrid w:linePitch="299"/>
        </w:sectPr>
      </w:pPr>
    </w:p>
    <w:p w14:paraId="62070CCF" w14:textId="77777777" w:rsidR="00F1456F" w:rsidRPr="00454A12" w:rsidRDefault="00F1456F" w:rsidP="00454A12">
      <w:pPr>
        <w:pStyle w:val="Ttulo1"/>
        <w:spacing w:before="102" w:line="360" w:lineRule="auto"/>
        <w:ind w:left="248" w:right="858"/>
        <w:jc w:val="center"/>
        <w:rPr>
          <w:rFonts w:ascii="Times New Roman" w:eastAsia="Times New Roman" w:hAnsi="Times New Roman" w:cs="Times New Roman"/>
        </w:rPr>
      </w:pPr>
      <w:r w:rsidRPr="00454A12">
        <w:rPr>
          <w:rFonts w:ascii="Times New Roman" w:eastAsia="Times New Roman" w:hAnsi="Times New Roman" w:cs="Times New Roman"/>
        </w:rPr>
        <w:lastRenderedPageBreak/>
        <w:t>RESUMO</w:t>
      </w:r>
    </w:p>
    <w:p w14:paraId="43834D79" w14:textId="77777777" w:rsidR="00F1456F" w:rsidRPr="00454A12" w:rsidRDefault="00F1456F" w:rsidP="00454A12">
      <w:pPr>
        <w:pStyle w:val="Corpodetexto"/>
        <w:spacing w:line="360" w:lineRule="auto"/>
        <w:rPr>
          <w:b/>
        </w:rPr>
      </w:pPr>
    </w:p>
    <w:p w14:paraId="1F3FE07E" w14:textId="77777777" w:rsidR="00F1456F" w:rsidRPr="00454A12" w:rsidRDefault="00F1456F" w:rsidP="00454A12">
      <w:pPr>
        <w:pStyle w:val="Corpodetexto"/>
        <w:spacing w:line="360" w:lineRule="auto"/>
        <w:rPr>
          <w:b/>
        </w:rPr>
      </w:pPr>
    </w:p>
    <w:p w14:paraId="70940AD3" w14:textId="77777777" w:rsidR="00F1456F" w:rsidRPr="00454A12" w:rsidRDefault="00F1456F" w:rsidP="00454A12">
      <w:pPr>
        <w:pStyle w:val="Corpodetexto"/>
        <w:spacing w:before="4" w:line="360" w:lineRule="auto"/>
        <w:rPr>
          <w:b/>
        </w:rPr>
      </w:pPr>
    </w:p>
    <w:p w14:paraId="700B1B85" w14:textId="77777777" w:rsidR="00F1456F" w:rsidRPr="00B25587" w:rsidRDefault="00F1456F" w:rsidP="00B25587">
      <w:pPr>
        <w:spacing w:line="360" w:lineRule="auto"/>
        <w:ind w:left="121" w:right="688" w:firstLine="849"/>
        <w:jc w:val="both"/>
        <w:rPr>
          <w:sz w:val="24"/>
          <w:szCs w:val="24"/>
        </w:rPr>
      </w:pPr>
      <w:r w:rsidRPr="00B25587">
        <w:rPr>
          <w:sz w:val="24"/>
          <w:szCs w:val="24"/>
        </w:rPr>
        <w:t>Este Projeto tem como objetivo o desenvolvimento de um algoritmo e  implementação de um sistema eleitoral  e digital para a realização de uma eleição municipal.</w:t>
      </w:r>
    </w:p>
    <w:p w14:paraId="40077CC9" w14:textId="752BC383" w:rsidR="00F1456F" w:rsidRPr="00454A12" w:rsidRDefault="00F1456F" w:rsidP="00B25587">
      <w:pPr>
        <w:spacing w:line="360" w:lineRule="auto"/>
        <w:ind w:left="121" w:right="688" w:firstLine="849"/>
        <w:jc w:val="both"/>
        <w:rPr>
          <w:sz w:val="24"/>
          <w:szCs w:val="24"/>
        </w:rPr>
      </w:pPr>
      <w:r w:rsidRPr="00B25587">
        <w:rPr>
          <w:sz w:val="24"/>
          <w:szCs w:val="24"/>
        </w:rPr>
        <w:t>Poderá ser realizado</w:t>
      </w:r>
      <w:r w:rsidRPr="00454A12">
        <w:rPr>
          <w:sz w:val="24"/>
          <w:szCs w:val="24"/>
        </w:rPr>
        <w:t xml:space="preserve"> as eleições de uma  forma remota, segura e agil,  onde possamos cadastrar os candidatos e seus repectivos partidos de uma forma instantânia,  serão computados para obter os resultados dos votos aferido aos candidados pelos os seus   eleitores</w:t>
      </w:r>
    </w:p>
    <w:p w14:paraId="7A4B000F" w14:textId="77777777" w:rsidR="00F1456F" w:rsidRPr="00454A12" w:rsidRDefault="00F1456F" w:rsidP="00454A12">
      <w:pPr>
        <w:pStyle w:val="Corpodetexto"/>
        <w:spacing w:before="10" w:line="360" w:lineRule="auto"/>
      </w:pPr>
    </w:p>
    <w:p w14:paraId="2A4E45DF" w14:textId="167A2EE0" w:rsidR="00F1456F" w:rsidRDefault="00F1456F" w:rsidP="00454A12">
      <w:pPr>
        <w:spacing w:line="360" w:lineRule="auto"/>
        <w:ind w:left="102"/>
        <w:jc w:val="center"/>
        <w:rPr>
          <w:sz w:val="24"/>
          <w:szCs w:val="24"/>
        </w:rPr>
      </w:pPr>
      <w:r w:rsidRPr="00454A12">
        <w:rPr>
          <w:b/>
          <w:sz w:val="24"/>
          <w:szCs w:val="24"/>
        </w:rPr>
        <w:t>Palavras-chave:</w:t>
      </w:r>
      <w:r w:rsidRPr="00454A12">
        <w:rPr>
          <w:b/>
          <w:spacing w:val="-2"/>
          <w:sz w:val="24"/>
          <w:szCs w:val="24"/>
        </w:rPr>
        <w:t xml:space="preserve"> </w:t>
      </w:r>
      <w:r w:rsidRPr="00454A12">
        <w:rPr>
          <w:sz w:val="24"/>
          <w:szCs w:val="24"/>
        </w:rPr>
        <w:t>urna</w:t>
      </w:r>
      <w:r w:rsidRPr="00454A12">
        <w:rPr>
          <w:spacing w:val="-3"/>
          <w:sz w:val="24"/>
          <w:szCs w:val="24"/>
        </w:rPr>
        <w:t xml:space="preserve"> </w:t>
      </w:r>
      <w:r w:rsidRPr="00454A12">
        <w:rPr>
          <w:sz w:val="24"/>
          <w:szCs w:val="24"/>
        </w:rPr>
        <w:t>eletrônica;</w:t>
      </w:r>
      <w:r w:rsidRPr="00454A12">
        <w:rPr>
          <w:spacing w:val="-1"/>
          <w:sz w:val="24"/>
          <w:szCs w:val="24"/>
        </w:rPr>
        <w:t xml:space="preserve"> </w:t>
      </w:r>
      <w:r w:rsidRPr="00454A12">
        <w:rPr>
          <w:sz w:val="24"/>
          <w:szCs w:val="24"/>
        </w:rPr>
        <w:t xml:space="preserve">votação; </w:t>
      </w:r>
      <w:r w:rsidR="00210F22" w:rsidRPr="00454A12">
        <w:rPr>
          <w:sz w:val="24"/>
          <w:szCs w:val="24"/>
        </w:rPr>
        <w:t>python</w:t>
      </w:r>
    </w:p>
    <w:p w14:paraId="7EBFED57" w14:textId="77777777" w:rsidR="00B979DB" w:rsidRDefault="00B979DB" w:rsidP="00454A12">
      <w:pPr>
        <w:spacing w:line="360" w:lineRule="auto"/>
        <w:ind w:left="102"/>
        <w:jc w:val="center"/>
        <w:rPr>
          <w:sz w:val="24"/>
          <w:szCs w:val="24"/>
        </w:rPr>
      </w:pPr>
    </w:p>
    <w:p w14:paraId="5CD49799" w14:textId="77777777" w:rsidR="00B979DB" w:rsidRDefault="00B979DB" w:rsidP="00454A12">
      <w:pPr>
        <w:spacing w:line="360" w:lineRule="auto"/>
        <w:ind w:left="102"/>
        <w:jc w:val="center"/>
        <w:rPr>
          <w:sz w:val="24"/>
          <w:szCs w:val="24"/>
        </w:rPr>
      </w:pPr>
    </w:p>
    <w:p w14:paraId="46B57347" w14:textId="77777777" w:rsidR="00B979DB" w:rsidRDefault="00B979DB" w:rsidP="00454A12">
      <w:pPr>
        <w:spacing w:line="360" w:lineRule="auto"/>
        <w:ind w:left="102"/>
        <w:jc w:val="center"/>
        <w:rPr>
          <w:sz w:val="24"/>
          <w:szCs w:val="24"/>
        </w:rPr>
      </w:pPr>
    </w:p>
    <w:p w14:paraId="349743AC" w14:textId="77777777" w:rsidR="00B979DB" w:rsidRDefault="00B979DB" w:rsidP="00454A12">
      <w:pPr>
        <w:spacing w:line="360" w:lineRule="auto"/>
        <w:ind w:left="102"/>
        <w:jc w:val="center"/>
        <w:rPr>
          <w:sz w:val="24"/>
          <w:szCs w:val="24"/>
        </w:rPr>
      </w:pPr>
    </w:p>
    <w:p w14:paraId="295B0E79" w14:textId="77777777" w:rsidR="00B979DB" w:rsidRDefault="00B979DB" w:rsidP="00454A12">
      <w:pPr>
        <w:spacing w:line="360" w:lineRule="auto"/>
        <w:ind w:left="102"/>
        <w:jc w:val="center"/>
        <w:rPr>
          <w:sz w:val="24"/>
          <w:szCs w:val="24"/>
        </w:rPr>
      </w:pPr>
    </w:p>
    <w:p w14:paraId="2D21AEBB" w14:textId="77777777" w:rsidR="00B979DB" w:rsidRDefault="00B979DB" w:rsidP="00454A12">
      <w:pPr>
        <w:spacing w:line="360" w:lineRule="auto"/>
        <w:ind w:left="102"/>
        <w:jc w:val="center"/>
        <w:rPr>
          <w:sz w:val="24"/>
          <w:szCs w:val="24"/>
        </w:rPr>
      </w:pPr>
    </w:p>
    <w:p w14:paraId="25D1E376" w14:textId="77777777" w:rsidR="00B979DB" w:rsidRDefault="00B979DB" w:rsidP="00454A12">
      <w:pPr>
        <w:spacing w:line="360" w:lineRule="auto"/>
        <w:ind w:left="102"/>
        <w:jc w:val="center"/>
        <w:rPr>
          <w:sz w:val="24"/>
          <w:szCs w:val="24"/>
        </w:rPr>
      </w:pPr>
    </w:p>
    <w:p w14:paraId="7E8A1D10" w14:textId="77777777" w:rsidR="00B979DB" w:rsidRDefault="00B979DB" w:rsidP="00454A12">
      <w:pPr>
        <w:spacing w:line="360" w:lineRule="auto"/>
        <w:ind w:left="102"/>
        <w:jc w:val="center"/>
        <w:rPr>
          <w:sz w:val="24"/>
          <w:szCs w:val="24"/>
        </w:rPr>
      </w:pPr>
    </w:p>
    <w:p w14:paraId="2BBD81C5" w14:textId="77777777" w:rsidR="00B979DB" w:rsidRDefault="00B979DB" w:rsidP="00454A12">
      <w:pPr>
        <w:spacing w:line="360" w:lineRule="auto"/>
        <w:ind w:left="102"/>
        <w:jc w:val="center"/>
        <w:rPr>
          <w:sz w:val="24"/>
          <w:szCs w:val="24"/>
        </w:rPr>
      </w:pPr>
    </w:p>
    <w:p w14:paraId="4021304B" w14:textId="77777777" w:rsidR="00B979DB" w:rsidRDefault="00B979DB" w:rsidP="00454A12">
      <w:pPr>
        <w:spacing w:line="360" w:lineRule="auto"/>
        <w:ind w:left="102"/>
        <w:jc w:val="center"/>
        <w:rPr>
          <w:sz w:val="24"/>
          <w:szCs w:val="24"/>
        </w:rPr>
      </w:pPr>
    </w:p>
    <w:p w14:paraId="3065CC6A" w14:textId="77777777" w:rsidR="00B979DB" w:rsidRDefault="00B979DB" w:rsidP="00454A12">
      <w:pPr>
        <w:spacing w:line="360" w:lineRule="auto"/>
        <w:ind w:left="102"/>
        <w:jc w:val="center"/>
        <w:rPr>
          <w:sz w:val="24"/>
          <w:szCs w:val="24"/>
        </w:rPr>
      </w:pPr>
    </w:p>
    <w:p w14:paraId="1493F927" w14:textId="77777777" w:rsidR="00B979DB" w:rsidRDefault="00B979DB" w:rsidP="00454A12">
      <w:pPr>
        <w:spacing w:line="360" w:lineRule="auto"/>
        <w:ind w:left="102"/>
        <w:jc w:val="center"/>
        <w:rPr>
          <w:sz w:val="24"/>
          <w:szCs w:val="24"/>
        </w:rPr>
      </w:pPr>
    </w:p>
    <w:p w14:paraId="61399815" w14:textId="77777777" w:rsidR="00B979DB" w:rsidRDefault="00B979DB" w:rsidP="00454A12">
      <w:pPr>
        <w:spacing w:line="360" w:lineRule="auto"/>
        <w:ind w:left="102"/>
        <w:jc w:val="center"/>
        <w:rPr>
          <w:sz w:val="24"/>
          <w:szCs w:val="24"/>
        </w:rPr>
      </w:pPr>
    </w:p>
    <w:p w14:paraId="17A27571" w14:textId="77777777" w:rsidR="00B979DB" w:rsidRDefault="00B979DB" w:rsidP="00454A12">
      <w:pPr>
        <w:spacing w:line="360" w:lineRule="auto"/>
        <w:ind w:left="102"/>
        <w:jc w:val="center"/>
        <w:rPr>
          <w:sz w:val="24"/>
          <w:szCs w:val="24"/>
        </w:rPr>
      </w:pPr>
    </w:p>
    <w:p w14:paraId="29521081" w14:textId="77777777" w:rsidR="00B979DB" w:rsidRDefault="00B979DB" w:rsidP="00454A12">
      <w:pPr>
        <w:spacing w:line="360" w:lineRule="auto"/>
        <w:ind w:left="102"/>
        <w:jc w:val="center"/>
        <w:rPr>
          <w:sz w:val="24"/>
          <w:szCs w:val="24"/>
        </w:rPr>
      </w:pPr>
    </w:p>
    <w:p w14:paraId="30C07589" w14:textId="77777777" w:rsidR="00B979DB" w:rsidRDefault="00B979DB" w:rsidP="00454A12">
      <w:pPr>
        <w:spacing w:line="360" w:lineRule="auto"/>
        <w:ind w:left="102"/>
        <w:jc w:val="center"/>
        <w:rPr>
          <w:sz w:val="24"/>
          <w:szCs w:val="24"/>
        </w:rPr>
      </w:pPr>
    </w:p>
    <w:p w14:paraId="0F057BF0" w14:textId="77777777" w:rsidR="00B979DB" w:rsidRDefault="00B979DB" w:rsidP="00454A12">
      <w:pPr>
        <w:spacing w:line="360" w:lineRule="auto"/>
        <w:ind w:left="102"/>
        <w:jc w:val="center"/>
        <w:rPr>
          <w:sz w:val="24"/>
          <w:szCs w:val="24"/>
        </w:rPr>
      </w:pPr>
    </w:p>
    <w:p w14:paraId="4AD521DB" w14:textId="77777777" w:rsidR="00B979DB" w:rsidRPr="00454A12" w:rsidRDefault="00B979DB" w:rsidP="00454A12">
      <w:pPr>
        <w:spacing w:line="360" w:lineRule="auto"/>
        <w:ind w:left="102"/>
        <w:jc w:val="center"/>
        <w:rPr>
          <w:sz w:val="24"/>
          <w:szCs w:val="24"/>
        </w:rPr>
      </w:pPr>
    </w:p>
    <w:p w14:paraId="55C5F4D3" w14:textId="77777777" w:rsidR="00415657" w:rsidRPr="00454A12" w:rsidRDefault="00415657" w:rsidP="00454A12">
      <w:pPr>
        <w:pStyle w:val="Corpodetexto"/>
        <w:spacing w:line="360" w:lineRule="auto"/>
        <w:jc w:val="center"/>
        <w:rPr>
          <w:rFonts w:ascii="Microsoft Sans Serif"/>
        </w:rPr>
      </w:pPr>
    </w:p>
    <w:p w14:paraId="7AF35134" w14:textId="77777777" w:rsidR="00FA477E" w:rsidRDefault="00FA477E" w:rsidP="002B63C9">
      <w:pPr>
        <w:spacing w:line="360" w:lineRule="auto"/>
        <w:rPr>
          <w:rFonts w:ascii="Arial" w:hAnsi="Arial" w:cs="Arial"/>
          <w:sz w:val="24"/>
        </w:rPr>
      </w:pPr>
    </w:p>
    <w:p w14:paraId="642EC100" w14:textId="77777777" w:rsidR="00B67379" w:rsidRPr="00454A12" w:rsidRDefault="00B67379" w:rsidP="00454A12">
      <w:pPr>
        <w:pStyle w:val="Ttulo1"/>
        <w:numPr>
          <w:ilvl w:val="0"/>
          <w:numId w:val="12"/>
        </w:numPr>
        <w:tabs>
          <w:tab w:val="left" w:pos="343"/>
        </w:tabs>
        <w:spacing w:before="102" w:line="360" w:lineRule="auto"/>
        <w:ind w:hanging="241"/>
        <w:rPr>
          <w:rFonts w:ascii="Times New Roman" w:eastAsia="Times New Roman" w:hAnsi="Times New Roman" w:cs="Times New Roman"/>
        </w:rPr>
      </w:pPr>
      <w:bookmarkStart w:id="1" w:name="_bookmark0"/>
      <w:bookmarkEnd w:id="1"/>
      <w:r w:rsidRPr="00454A12">
        <w:rPr>
          <w:rFonts w:ascii="Times New Roman" w:eastAsia="Times New Roman" w:hAnsi="Times New Roman" w:cs="Times New Roman"/>
        </w:rPr>
        <w:lastRenderedPageBreak/>
        <w:t>INTRODUÇÃO</w:t>
      </w:r>
    </w:p>
    <w:p w14:paraId="05B93970" w14:textId="77777777" w:rsidR="002E1DF5" w:rsidRPr="00454A12" w:rsidRDefault="002E1DF5" w:rsidP="00454A12">
      <w:pPr>
        <w:spacing w:line="360" w:lineRule="auto"/>
        <w:rPr>
          <w:b/>
          <w:bCs/>
          <w:sz w:val="24"/>
          <w:szCs w:val="24"/>
        </w:rPr>
      </w:pPr>
    </w:p>
    <w:p w14:paraId="17F69939" w14:textId="77777777" w:rsidR="00210F22" w:rsidRPr="00454A12" w:rsidRDefault="00210F22" w:rsidP="00454A12">
      <w:pPr>
        <w:pStyle w:val="Ttulo1"/>
        <w:tabs>
          <w:tab w:val="left" w:pos="343"/>
        </w:tabs>
        <w:spacing w:before="102" w:line="360" w:lineRule="auto"/>
        <w:ind w:left="340" w:hanging="238"/>
        <w:rPr>
          <w:rFonts w:ascii="Times New Roman" w:eastAsia="Times New Roman" w:hAnsi="Times New Roman" w:cs="Times New Roman"/>
          <w:b w:val="0"/>
          <w:bCs w:val="0"/>
        </w:rPr>
      </w:pPr>
    </w:p>
    <w:p w14:paraId="6D6D0312" w14:textId="6A2FD298" w:rsidR="002E1DF5" w:rsidRPr="00B25587" w:rsidRDefault="00210F22" w:rsidP="00B25587">
      <w:pPr>
        <w:spacing w:line="360" w:lineRule="auto"/>
        <w:ind w:left="121" w:right="688" w:firstLine="849"/>
        <w:jc w:val="both"/>
        <w:rPr>
          <w:sz w:val="24"/>
          <w:szCs w:val="24"/>
        </w:rPr>
      </w:pPr>
      <w:r w:rsidRPr="00454A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E1DF5" w:rsidRPr="00B25587">
        <w:rPr>
          <w:sz w:val="24"/>
          <w:szCs w:val="24"/>
        </w:rPr>
        <w:t xml:space="preserve">Para enfatizar o desenolvimento do  nosso trabalho, vamos </w:t>
      </w:r>
      <w:r w:rsidR="008F769C">
        <w:rPr>
          <w:sz w:val="24"/>
          <w:szCs w:val="24"/>
        </w:rPr>
        <w:t>f</w:t>
      </w:r>
      <w:r w:rsidR="002E1DF5" w:rsidRPr="00B25587">
        <w:rPr>
          <w:sz w:val="24"/>
          <w:szCs w:val="24"/>
        </w:rPr>
        <w:t>azer uma analise histórica quanto ao inicio do voto no Brasil.</w:t>
      </w:r>
    </w:p>
    <w:p w14:paraId="45CADD99" w14:textId="1568D195" w:rsidR="005515B0" w:rsidRPr="00B25587" w:rsidRDefault="002E1DF5" w:rsidP="00B25587">
      <w:pPr>
        <w:spacing w:line="360" w:lineRule="auto"/>
        <w:ind w:left="121" w:right="688" w:firstLine="849"/>
        <w:jc w:val="both"/>
        <w:rPr>
          <w:sz w:val="24"/>
          <w:szCs w:val="24"/>
        </w:rPr>
      </w:pPr>
      <w:r w:rsidRPr="00B25587">
        <w:rPr>
          <w:sz w:val="24"/>
          <w:szCs w:val="24"/>
        </w:rPr>
        <w:t xml:space="preserve"> </w:t>
      </w:r>
      <w:r w:rsidR="0098130E" w:rsidRPr="00B25587">
        <w:rPr>
          <w:sz w:val="24"/>
          <w:szCs w:val="24"/>
        </w:rPr>
        <w:t>O</w:t>
      </w:r>
      <w:r w:rsidRPr="00B25587">
        <w:rPr>
          <w:sz w:val="24"/>
          <w:szCs w:val="24"/>
        </w:rPr>
        <w:t xml:space="preserve"> voto no Brasil comecou quando </w:t>
      </w:r>
      <w:r w:rsidR="00E700F3" w:rsidRPr="00B25587">
        <w:rPr>
          <w:sz w:val="24"/>
          <w:szCs w:val="24"/>
        </w:rPr>
        <w:t>ainda erammos uma colônica Republicana de Portugal.</w:t>
      </w:r>
      <w:r w:rsidR="002A6917">
        <w:rPr>
          <w:sz w:val="24"/>
          <w:szCs w:val="24"/>
        </w:rPr>
        <w:t xml:space="preserve"> E</w:t>
      </w:r>
      <w:r w:rsidR="00E700F3" w:rsidRPr="00B25587">
        <w:rPr>
          <w:sz w:val="24"/>
          <w:szCs w:val="24"/>
        </w:rPr>
        <w:t>m 1532, com a eleição  dos membros  do Conselho Municipal da Vila de São Vicente, São Paulo. Entretatnto na quela época o sistema não era unificado para todos o território nem muito</w:t>
      </w:r>
      <w:r w:rsidR="002A6917">
        <w:rPr>
          <w:sz w:val="24"/>
          <w:szCs w:val="24"/>
        </w:rPr>
        <w:t xml:space="preserve"> menos</w:t>
      </w:r>
      <w:r w:rsidR="00E700F3" w:rsidRPr="00B25587">
        <w:rPr>
          <w:sz w:val="24"/>
          <w:szCs w:val="24"/>
        </w:rPr>
        <w:t xml:space="preserve"> direcionado para todos, eram apenas uma classe elegivel que deferiam voto. Ao  longo do periodo colonial e mesmo após a indepen</w:t>
      </w:r>
      <w:r w:rsidR="00DE7CCC" w:rsidRPr="00B25587">
        <w:rPr>
          <w:sz w:val="24"/>
          <w:szCs w:val="24"/>
        </w:rPr>
        <w:t>dência do país e a chegada do periodo imperial, que eram reinado por por um único governante, no papel do Rei, o Sistema era monocrático, o qual se estabeleceu  como forma  de governo um sistema denominado de: MONARQUIA CONSTITUCIONAL PARLAMENTARISTA</w:t>
      </w:r>
      <w:r w:rsidR="0098130E" w:rsidRPr="00B25587">
        <w:rPr>
          <w:sz w:val="24"/>
          <w:szCs w:val="24"/>
        </w:rPr>
        <w:t xml:space="preserve"> </w:t>
      </w:r>
      <w:r w:rsidR="005515B0" w:rsidRPr="00B25587">
        <w:rPr>
          <w:sz w:val="24"/>
          <w:szCs w:val="24"/>
        </w:rPr>
        <w:t>, em soberânia do Rei D. Pedro I, e ao percorrer da história o Rei Dividiu o Brasil  Império em três fases: Primeiro Reinado(1822 – 1831), Periodo Regencial ( 1831 – 1840) e Segundo Reinado (1840 – 1889).</w:t>
      </w:r>
    </w:p>
    <w:p w14:paraId="10D3675F" w14:textId="77777777" w:rsidR="00AF1E70" w:rsidRPr="00B25587" w:rsidRDefault="00AF1E70" w:rsidP="00B25587">
      <w:pPr>
        <w:spacing w:line="360" w:lineRule="auto"/>
        <w:ind w:left="121" w:right="688" w:firstLine="849"/>
        <w:jc w:val="both"/>
        <w:rPr>
          <w:sz w:val="24"/>
          <w:szCs w:val="24"/>
        </w:rPr>
      </w:pPr>
      <w:r w:rsidRPr="00B25587">
        <w:rPr>
          <w:sz w:val="24"/>
          <w:szCs w:val="24"/>
        </w:rPr>
        <w:t>Na intercalação desses trê Reinados foi instituido o voto ao qual tinha a sua peculiaridade, não era destinado a toda população civil, era vetado aos menores de 21 anos,as mulheres, aos nalfabetos, indigenas e integrante do Alto Clero.</w:t>
      </w:r>
    </w:p>
    <w:p w14:paraId="7323BD18" w14:textId="356A5F08" w:rsidR="00197292" w:rsidRPr="00B25587" w:rsidRDefault="00AF1E70" w:rsidP="00B25587">
      <w:pPr>
        <w:spacing w:line="360" w:lineRule="auto"/>
        <w:ind w:left="121" w:right="688" w:firstLine="849"/>
        <w:jc w:val="both"/>
        <w:rPr>
          <w:sz w:val="24"/>
          <w:szCs w:val="24"/>
        </w:rPr>
      </w:pPr>
      <w:r w:rsidRPr="00B25587">
        <w:rPr>
          <w:sz w:val="24"/>
          <w:szCs w:val="24"/>
        </w:rPr>
        <w:t>N</w:t>
      </w:r>
      <w:r w:rsidR="0098130E" w:rsidRPr="00B25587">
        <w:rPr>
          <w:sz w:val="24"/>
          <w:szCs w:val="24"/>
        </w:rPr>
        <w:t>o</w:t>
      </w:r>
      <w:r w:rsidRPr="00B25587">
        <w:rPr>
          <w:sz w:val="24"/>
          <w:szCs w:val="24"/>
        </w:rPr>
        <w:t xml:space="preserve"> final da Segunda Guerra mundial houve uma redemocradização do sistema eleitoral</w:t>
      </w:r>
      <w:r w:rsidR="00197292" w:rsidRPr="00B25587">
        <w:rPr>
          <w:sz w:val="24"/>
          <w:szCs w:val="24"/>
        </w:rPr>
        <w:t xml:space="preserve"> que em 1945, ao passar a frustação da Direitas Já , finalmente o pais conquistou na lei o voto dreto para o sistema presidencialimso, ao qual é o nosso sitema atual.</w:t>
      </w:r>
    </w:p>
    <w:p w14:paraId="4CCC8A0D" w14:textId="02E81C4A" w:rsidR="00197292" w:rsidRPr="00B25587" w:rsidRDefault="00197292" w:rsidP="00B25587">
      <w:pPr>
        <w:spacing w:line="360" w:lineRule="auto"/>
        <w:ind w:left="121" w:right="688" w:firstLine="849"/>
        <w:jc w:val="both"/>
        <w:rPr>
          <w:sz w:val="24"/>
          <w:szCs w:val="24"/>
        </w:rPr>
      </w:pPr>
      <w:r w:rsidRPr="00B25587">
        <w:rPr>
          <w:sz w:val="24"/>
          <w:szCs w:val="24"/>
        </w:rPr>
        <w:t xml:space="preserve">A história macante evidencialista trouxe traços beneficos para a sustentabilidade e implementação de um novo sistema eleitoral brasileiro, com a criação de um </w:t>
      </w:r>
      <w:r w:rsidR="004110C6" w:rsidRPr="00B25587">
        <w:rPr>
          <w:sz w:val="24"/>
          <w:szCs w:val="24"/>
        </w:rPr>
        <w:t>sistema judicial, com normas e regulamentos constitucional, visando o empoderamento da classe politica que a cada 4 anos é instituido uma nova eleição para que a população possa aferir o seu direito de cidania na escolha de seus representantes, sejam eles Municipais, Estaduais ou Federal.</w:t>
      </w:r>
    </w:p>
    <w:p w14:paraId="1D91ED4B" w14:textId="5D4B44C5" w:rsidR="004110C6" w:rsidRPr="00B25587" w:rsidRDefault="004110C6" w:rsidP="00B25587">
      <w:pPr>
        <w:spacing w:line="360" w:lineRule="auto"/>
        <w:ind w:left="121" w:right="688" w:firstLine="849"/>
        <w:jc w:val="both"/>
        <w:rPr>
          <w:sz w:val="24"/>
          <w:szCs w:val="24"/>
        </w:rPr>
      </w:pPr>
      <w:r w:rsidRPr="00B25587">
        <w:rPr>
          <w:sz w:val="24"/>
          <w:szCs w:val="24"/>
        </w:rPr>
        <w:t xml:space="preserve">Com tudo isso veio então o inicio de um sistema de votação eletrõnico </w:t>
      </w:r>
      <w:r w:rsidRPr="00B25587">
        <w:rPr>
          <w:sz w:val="24"/>
          <w:szCs w:val="24"/>
        </w:rPr>
        <w:lastRenderedPageBreak/>
        <w:t xml:space="preserve">que aé então era depositado o voto através de cedulas de papeis queram contabilizadas manualmente, essse sistema </w:t>
      </w:r>
      <w:r w:rsidR="00F90F22" w:rsidRPr="00B25587">
        <w:rPr>
          <w:sz w:val="24"/>
          <w:szCs w:val="24"/>
        </w:rPr>
        <w:t xml:space="preserve"> arcaíco abriam precendentes para uma possivél manipalação da contabilização dos votos.</w:t>
      </w:r>
    </w:p>
    <w:p w14:paraId="2B9A1342" w14:textId="5D2BA57C" w:rsidR="00F90F22" w:rsidRPr="00B25587" w:rsidRDefault="00F90F22" w:rsidP="00B25587">
      <w:pPr>
        <w:spacing w:line="360" w:lineRule="auto"/>
        <w:ind w:left="121" w:right="688" w:firstLine="849"/>
        <w:jc w:val="both"/>
        <w:rPr>
          <w:sz w:val="24"/>
          <w:szCs w:val="24"/>
        </w:rPr>
      </w:pPr>
      <w:r w:rsidRPr="00B25587">
        <w:rPr>
          <w:sz w:val="24"/>
          <w:szCs w:val="24"/>
        </w:rPr>
        <w:t>O tempo passa e com ele devemos acompahar a evolução, com o inico de uma era digital, a internet conquistou e vem a cada vez a conquistar o espaço dentro da Civilização cibernetica, e para não voltamos ao perido dos primordios em que tudo era manual, um dos Nosso Sistema Eleitoral Brasileiro, TSE (</w:t>
      </w:r>
      <w:r w:rsidR="00E61E4B" w:rsidRPr="00B25587">
        <w:rPr>
          <w:sz w:val="24"/>
          <w:szCs w:val="24"/>
        </w:rPr>
        <w:t xml:space="preserve">Tribunal Superior Eleitoral) a mais alta corte do Sistema Eleitoral do Brasil, implementou então em 1985 a primeira eleição totalmente Digital, onde o eleitor a feria o seu voto através de uma urna eletrônica que recebia o voto, armazenava e contabilizava, esse novo sistema é o mais moderno e somente é usado no Brasil. Sem duvida é um dos mais importante ja implementado, ao contrario quando as eleiçõs eram manual, em que passava até uma semana para os votos fossem computado para então ter um representante ofialomente eleito. </w:t>
      </w:r>
      <w:r w:rsidR="00F247D0" w:rsidRPr="00B25587">
        <w:rPr>
          <w:sz w:val="24"/>
          <w:szCs w:val="24"/>
        </w:rPr>
        <w:t>Com a urna eletrônica a apuração se dá em até 4hs.</w:t>
      </w:r>
    </w:p>
    <w:p w14:paraId="6E786308" w14:textId="09F918F4" w:rsidR="00F247D0" w:rsidRPr="00B25587" w:rsidRDefault="00F247D0" w:rsidP="00B25587">
      <w:pPr>
        <w:spacing w:line="360" w:lineRule="auto"/>
        <w:ind w:left="121" w:right="688" w:firstLine="849"/>
        <w:jc w:val="both"/>
        <w:rPr>
          <w:sz w:val="24"/>
          <w:szCs w:val="24"/>
        </w:rPr>
      </w:pPr>
      <w:r w:rsidRPr="00B25587">
        <w:rPr>
          <w:sz w:val="24"/>
          <w:szCs w:val="24"/>
        </w:rPr>
        <w:t>Esse sistema utiliza criptografia de ponta que ainda que improvavél é dificil de descriptografar, pois todos os dados recebidos na urna são armazenados em um servidor de estrema potência que somente os membros dos TSE tem acesso.</w:t>
      </w:r>
    </w:p>
    <w:p w14:paraId="441542DC" w14:textId="40E933FA" w:rsidR="00415657" w:rsidRPr="00B25587" w:rsidRDefault="00F9319A" w:rsidP="00B25587">
      <w:pPr>
        <w:spacing w:line="360" w:lineRule="auto"/>
        <w:ind w:left="121" w:right="688" w:firstLine="849"/>
        <w:jc w:val="both"/>
        <w:rPr>
          <w:sz w:val="24"/>
          <w:szCs w:val="24"/>
        </w:rPr>
      </w:pPr>
      <w:r w:rsidRPr="00B25587">
        <w:rPr>
          <w:sz w:val="24"/>
          <w:szCs w:val="24"/>
        </w:rPr>
        <w:t xml:space="preserve">Nosso sistema </w:t>
      </w:r>
      <w:r w:rsidR="0098130E" w:rsidRPr="00B25587">
        <w:rPr>
          <w:sz w:val="24"/>
          <w:szCs w:val="24"/>
        </w:rPr>
        <w:t xml:space="preserve"> é baseado em três pilares fundamentais: voto, onde os membros da sociêdade civil</w:t>
      </w:r>
      <w:r w:rsidR="00670A5C" w:rsidRPr="00B25587">
        <w:rPr>
          <w:sz w:val="24"/>
          <w:szCs w:val="24"/>
        </w:rPr>
        <w:t xml:space="preserve"> denominado de população</w:t>
      </w:r>
      <w:r w:rsidR="0098130E" w:rsidRPr="00B25587">
        <w:rPr>
          <w:sz w:val="24"/>
          <w:szCs w:val="24"/>
        </w:rPr>
        <w:t xml:space="preserve"> </w:t>
      </w:r>
      <w:r w:rsidR="004628B5" w:rsidRPr="00B25587">
        <w:rPr>
          <w:sz w:val="24"/>
          <w:szCs w:val="24"/>
        </w:rPr>
        <w:t>poderá escolher os seus representantes anonimamente</w:t>
      </w:r>
      <w:r w:rsidR="0098130E" w:rsidRPr="00B25587">
        <w:rPr>
          <w:sz w:val="24"/>
          <w:szCs w:val="24"/>
        </w:rPr>
        <w:t xml:space="preserve"> </w:t>
      </w:r>
      <w:r w:rsidR="004628B5" w:rsidRPr="00B25587">
        <w:rPr>
          <w:sz w:val="24"/>
          <w:szCs w:val="24"/>
        </w:rPr>
        <w:t>para lhe representar</w:t>
      </w:r>
      <w:r w:rsidR="00670A5C" w:rsidRPr="00B25587">
        <w:rPr>
          <w:sz w:val="24"/>
          <w:szCs w:val="24"/>
        </w:rPr>
        <w:t>; Apuração:  Esse pilar permite que o sistema eleitoral brasileiro, denomado  de TSE, faça a apuração e contabilização dos  votos aferidos pela a população;  Fiscalização</w:t>
      </w:r>
      <w:r w:rsidR="00CD6B31" w:rsidRPr="00B25587">
        <w:rPr>
          <w:sz w:val="24"/>
          <w:szCs w:val="24"/>
        </w:rPr>
        <w:t xml:space="preserve">: que permite garantir   idoneidade  do  processo eleitoral durante e depois das campanhas politicas,  de </w:t>
      </w:r>
      <w:r w:rsidR="00CD6B31" w:rsidRPr="00B25587">
        <w:rPr>
          <w:sz w:val="24"/>
          <w:szCs w:val="24"/>
        </w:rPr>
        <w:br/>
        <w:t xml:space="preserve">modo a assegurar que o resultado da apuração dos votos seja realmente a expressão da vontade </w:t>
      </w:r>
      <w:r w:rsidR="00CD6B31" w:rsidRPr="00B25587">
        <w:rPr>
          <w:sz w:val="24"/>
          <w:szCs w:val="24"/>
        </w:rPr>
        <w:br/>
        <w:t>da grande maioria da população.</w:t>
      </w:r>
    </w:p>
    <w:p w14:paraId="2CCCA32D" w14:textId="77777777" w:rsidR="00CD6B31" w:rsidRPr="00B25587" w:rsidRDefault="00CD6B31" w:rsidP="00B25587">
      <w:pPr>
        <w:spacing w:line="360" w:lineRule="auto"/>
        <w:ind w:left="121" w:right="688" w:firstLine="849"/>
        <w:jc w:val="both"/>
        <w:rPr>
          <w:sz w:val="24"/>
          <w:szCs w:val="24"/>
        </w:rPr>
      </w:pPr>
    </w:p>
    <w:p w14:paraId="1AE9003F" w14:textId="77777777" w:rsidR="00A75055" w:rsidRDefault="00A75055" w:rsidP="00B25587">
      <w:pPr>
        <w:spacing w:line="360" w:lineRule="auto"/>
        <w:ind w:left="121" w:right="688" w:firstLine="849"/>
        <w:jc w:val="both"/>
        <w:rPr>
          <w:sz w:val="24"/>
          <w:szCs w:val="24"/>
        </w:rPr>
      </w:pPr>
    </w:p>
    <w:p w14:paraId="335CFCFE" w14:textId="77777777" w:rsidR="00F44B2A" w:rsidRDefault="00F44B2A" w:rsidP="00B25587">
      <w:pPr>
        <w:spacing w:line="360" w:lineRule="auto"/>
        <w:ind w:left="121" w:right="688" w:firstLine="849"/>
        <w:jc w:val="both"/>
        <w:rPr>
          <w:sz w:val="24"/>
          <w:szCs w:val="24"/>
        </w:rPr>
      </w:pPr>
    </w:p>
    <w:p w14:paraId="49B4992A" w14:textId="77777777" w:rsidR="002A6917" w:rsidRPr="00B25587" w:rsidRDefault="002A6917" w:rsidP="00B25587">
      <w:pPr>
        <w:spacing w:line="360" w:lineRule="auto"/>
        <w:ind w:left="121" w:right="688" w:firstLine="849"/>
        <w:jc w:val="both"/>
        <w:rPr>
          <w:sz w:val="24"/>
          <w:szCs w:val="24"/>
        </w:rPr>
      </w:pPr>
    </w:p>
    <w:p w14:paraId="7C0BD9FF" w14:textId="03666659" w:rsidR="00B67379" w:rsidRPr="009921FB" w:rsidRDefault="00C330C4" w:rsidP="009921FB">
      <w:pPr>
        <w:pStyle w:val="PargrafodaLista"/>
        <w:numPr>
          <w:ilvl w:val="1"/>
          <w:numId w:val="12"/>
        </w:numPr>
        <w:spacing w:line="360" w:lineRule="auto"/>
        <w:rPr>
          <w:b/>
          <w:bCs/>
          <w:sz w:val="24"/>
          <w:szCs w:val="24"/>
        </w:rPr>
      </w:pPr>
      <w:r w:rsidRPr="009921FB">
        <w:rPr>
          <w:b/>
          <w:bCs/>
          <w:sz w:val="24"/>
          <w:szCs w:val="24"/>
        </w:rPr>
        <w:lastRenderedPageBreak/>
        <w:t>OBJETIVO</w:t>
      </w:r>
    </w:p>
    <w:p w14:paraId="51E2C32D" w14:textId="77777777" w:rsidR="009921FB" w:rsidRDefault="009921FB" w:rsidP="009921FB">
      <w:pPr>
        <w:spacing w:line="360" w:lineRule="auto"/>
        <w:rPr>
          <w:b/>
          <w:bCs/>
          <w:sz w:val="24"/>
          <w:szCs w:val="24"/>
        </w:rPr>
      </w:pPr>
    </w:p>
    <w:p w14:paraId="40A6731D" w14:textId="77777777" w:rsidR="009921FB" w:rsidRDefault="009921FB" w:rsidP="009921FB">
      <w:pPr>
        <w:spacing w:line="360" w:lineRule="auto"/>
        <w:rPr>
          <w:b/>
          <w:bCs/>
          <w:sz w:val="24"/>
          <w:szCs w:val="24"/>
        </w:rPr>
      </w:pPr>
    </w:p>
    <w:p w14:paraId="727FD0F9" w14:textId="77777777" w:rsidR="009921FB" w:rsidRDefault="009921FB" w:rsidP="009921FB">
      <w:pPr>
        <w:spacing w:line="360" w:lineRule="auto"/>
        <w:rPr>
          <w:b/>
          <w:bCs/>
          <w:sz w:val="24"/>
          <w:szCs w:val="24"/>
        </w:rPr>
      </w:pPr>
    </w:p>
    <w:p w14:paraId="64CAA113" w14:textId="77777777" w:rsidR="009921FB" w:rsidRDefault="009921FB" w:rsidP="009921FB">
      <w:pPr>
        <w:spacing w:line="360" w:lineRule="auto"/>
        <w:rPr>
          <w:b/>
          <w:bCs/>
          <w:sz w:val="24"/>
          <w:szCs w:val="24"/>
        </w:rPr>
      </w:pPr>
    </w:p>
    <w:p w14:paraId="216364FF" w14:textId="77777777" w:rsidR="009921FB" w:rsidRPr="009921FB" w:rsidRDefault="009921FB" w:rsidP="009921FB">
      <w:pPr>
        <w:spacing w:line="360" w:lineRule="auto"/>
        <w:rPr>
          <w:b/>
          <w:bCs/>
          <w:sz w:val="24"/>
          <w:szCs w:val="24"/>
        </w:rPr>
      </w:pPr>
    </w:p>
    <w:p w14:paraId="05A14FAD" w14:textId="77777777" w:rsidR="0081468A" w:rsidRPr="00454A12" w:rsidRDefault="0081468A" w:rsidP="00454A12">
      <w:pPr>
        <w:pStyle w:val="Corpodetexto"/>
        <w:spacing w:before="1" w:line="360" w:lineRule="auto"/>
        <w:ind w:right="709"/>
        <w:jc w:val="both"/>
      </w:pPr>
    </w:p>
    <w:p w14:paraId="0B78430A" w14:textId="77777777" w:rsidR="001F673F" w:rsidRPr="00454A12" w:rsidRDefault="0081468A" w:rsidP="00454A12">
      <w:pPr>
        <w:pStyle w:val="Corpodetexto"/>
        <w:spacing w:before="1" w:line="360" w:lineRule="auto"/>
        <w:ind w:left="810" w:right="709" w:firstLine="708"/>
        <w:jc w:val="both"/>
      </w:pPr>
      <w:r w:rsidRPr="00454A12">
        <w:t>Este presente trabalho tem por objetivo o mapeamento e o desenvolvimento de u</w:t>
      </w:r>
      <w:r w:rsidR="0001169B" w:rsidRPr="00454A12">
        <w:t xml:space="preserve">m </w:t>
      </w:r>
      <w:r w:rsidRPr="00454A12">
        <w:t xml:space="preserve"> algoritimo que simbolize uma urna eletrônica eleitoral </w:t>
      </w:r>
      <w:r w:rsidR="0001169B" w:rsidRPr="00454A12">
        <w:t xml:space="preserve"> que será desenvolvido em linguagem python para ser apresentado a UNISA (Universidade de Santo Amaro)</w:t>
      </w:r>
    </w:p>
    <w:p w14:paraId="257511F9" w14:textId="77777777" w:rsidR="00AB00ED" w:rsidRPr="00454A12" w:rsidRDefault="00AB00ED" w:rsidP="00454A12">
      <w:pPr>
        <w:pStyle w:val="Corpodetexto"/>
        <w:spacing w:before="1" w:line="360" w:lineRule="auto"/>
        <w:ind w:left="810" w:right="709" w:firstLine="708"/>
        <w:jc w:val="both"/>
      </w:pPr>
    </w:p>
    <w:p w14:paraId="70787925" w14:textId="77777777" w:rsidR="00AB00ED" w:rsidRPr="00454A12" w:rsidRDefault="00AB00ED" w:rsidP="00454A12">
      <w:pPr>
        <w:pStyle w:val="Corpodetexto"/>
        <w:spacing w:before="1" w:line="360" w:lineRule="auto"/>
        <w:ind w:left="810" w:right="709" w:firstLine="708"/>
        <w:jc w:val="both"/>
      </w:pPr>
    </w:p>
    <w:p w14:paraId="27A68E37" w14:textId="77777777" w:rsidR="00D72846" w:rsidRDefault="00D72846" w:rsidP="00454A12">
      <w:pPr>
        <w:pStyle w:val="Corpodetexto"/>
        <w:spacing w:before="1" w:line="360" w:lineRule="auto"/>
        <w:ind w:right="709"/>
        <w:jc w:val="both"/>
        <w:rPr>
          <w:b/>
          <w:bCs/>
        </w:rPr>
      </w:pPr>
    </w:p>
    <w:p w14:paraId="1CC72F61" w14:textId="77777777" w:rsidR="00D72846" w:rsidRDefault="00D72846" w:rsidP="00454A12">
      <w:pPr>
        <w:pStyle w:val="Corpodetexto"/>
        <w:spacing w:before="1" w:line="360" w:lineRule="auto"/>
        <w:ind w:right="709"/>
        <w:jc w:val="both"/>
        <w:rPr>
          <w:b/>
          <w:bCs/>
        </w:rPr>
      </w:pPr>
    </w:p>
    <w:p w14:paraId="37C69D3D" w14:textId="77777777" w:rsidR="00D72846" w:rsidRDefault="00D72846" w:rsidP="00454A12">
      <w:pPr>
        <w:pStyle w:val="Corpodetexto"/>
        <w:spacing w:before="1" w:line="360" w:lineRule="auto"/>
        <w:ind w:right="709"/>
        <w:jc w:val="both"/>
        <w:rPr>
          <w:b/>
          <w:bCs/>
        </w:rPr>
      </w:pPr>
    </w:p>
    <w:p w14:paraId="42680167" w14:textId="77777777" w:rsidR="00D72846" w:rsidRDefault="00D72846" w:rsidP="00454A12">
      <w:pPr>
        <w:pStyle w:val="Corpodetexto"/>
        <w:spacing w:before="1" w:line="360" w:lineRule="auto"/>
        <w:ind w:right="709"/>
        <w:jc w:val="both"/>
        <w:rPr>
          <w:b/>
          <w:bCs/>
        </w:rPr>
      </w:pPr>
    </w:p>
    <w:p w14:paraId="4FB36504" w14:textId="77777777" w:rsidR="00D72846" w:rsidRDefault="00D72846" w:rsidP="00454A12">
      <w:pPr>
        <w:pStyle w:val="Corpodetexto"/>
        <w:spacing w:before="1" w:line="360" w:lineRule="auto"/>
        <w:ind w:right="709"/>
        <w:jc w:val="both"/>
        <w:rPr>
          <w:b/>
          <w:bCs/>
        </w:rPr>
      </w:pPr>
    </w:p>
    <w:p w14:paraId="4CC33693" w14:textId="77777777" w:rsidR="00D72846" w:rsidRDefault="00D72846" w:rsidP="00454A12">
      <w:pPr>
        <w:pStyle w:val="Corpodetexto"/>
        <w:spacing w:before="1" w:line="360" w:lineRule="auto"/>
        <w:ind w:right="709"/>
        <w:jc w:val="both"/>
        <w:rPr>
          <w:b/>
          <w:bCs/>
        </w:rPr>
      </w:pPr>
    </w:p>
    <w:p w14:paraId="541CEA3E" w14:textId="77777777" w:rsidR="00D72846" w:rsidRDefault="00D72846" w:rsidP="00454A12">
      <w:pPr>
        <w:pStyle w:val="Corpodetexto"/>
        <w:spacing w:before="1" w:line="360" w:lineRule="auto"/>
        <w:ind w:right="709"/>
        <w:jc w:val="both"/>
        <w:rPr>
          <w:b/>
          <w:bCs/>
        </w:rPr>
      </w:pPr>
    </w:p>
    <w:p w14:paraId="3851E8A9" w14:textId="77777777" w:rsidR="00D72846" w:rsidRDefault="00D72846" w:rsidP="00454A12">
      <w:pPr>
        <w:pStyle w:val="Corpodetexto"/>
        <w:spacing w:before="1" w:line="360" w:lineRule="auto"/>
        <w:ind w:right="709"/>
        <w:jc w:val="both"/>
        <w:rPr>
          <w:b/>
          <w:bCs/>
        </w:rPr>
      </w:pPr>
    </w:p>
    <w:p w14:paraId="69E05FFC" w14:textId="77777777" w:rsidR="00D72846" w:rsidRDefault="00D72846" w:rsidP="00454A12">
      <w:pPr>
        <w:pStyle w:val="Corpodetexto"/>
        <w:spacing w:before="1" w:line="360" w:lineRule="auto"/>
        <w:ind w:right="709"/>
        <w:jc w:val="both"/>
        <w:rPr>
          <w:b/>
          <w:bCs/>
        </w:rPr>
      </w:pPr>
    </w:p>
    <w:p w14:paraId="2D27CD71" w14:textId="77777777" w:rsidR="00D72846" w:rsidRDefault="00D72846" w:rsidP="00454A12">
      <w:pPr>
        <w:pStyle w:val="Corpodetexto"/>
        <w:spacing w:before="1" w:line="360" w:lineRule="auto"/>
        <w:ind w:right="709"/>
        <w:jc w:val="both"/>
        <w:rPr>
          <w:b/>
          <w:bCs/>
        </w:rPr>
      </w:pPr>
    </w:p>
    <w:p w14:paraId="284430C8" w14:textId="77777777" w:rsidR="00D72846" w:rsidRDefault="00D72846" w:rsidP="00454A12">
      <w:pPr>
        <w:pStyle w:val="Corpodetexto"/>
        <w:spacing w:before="1" w:line="360" w:lineRule="auto"/>
        <w:ind w:right="709"/>
        <w:jc w:val="both"/>
        <w:rPr>
          <w:b/>
          <w:bCs/>
        </w:rPr>
      </w:pPr>
    </w:p>
    <w:p w14:paraId="15F7004D" w14:textId="77777777" w:rsidR="00D72846" w:rsidRDefault="00D72846" w:rsidP="00454A12">
      <w:pPr>
        <w:pStyle w:val="Corpodetexto"/>
        <w:spacing w:before="1" w:line="360" w:lineRule="auto"/>
        <w:ind w:right="709"/>
        <w:jc w:val="both"/>
        <w:rPr>
          <w:b/>
          <w:bCs/>
        </w:rPr>
      </w:pPr>
    </w:p>
    <w:p w14:paraId="2592FA55" w14:textId="77777777" w:rsidR="00D72846" w:rsidRDefault="00D72846" w:rsidP="00454A12">
      <w:pPr>
        <w:pStyle w:val="Corpodetexto"/>
        <w:spacing w:before="1" w:line="360" w:lineRule="auto"/>
        <w:ind w:right="709"/>
        <w:jc w:val="both"/>
        <w:rPr>
          <w:b/>
          <w:bCs/>
        </w:rPr>
      </w:pPr>
    </w:p>
    <w:p w14:paraId="4426E0C3" w14:textId="77777777" w:rsidR="00D72846" w:rsidRDefault="00D72846" w:rsidP="00454A12">
      <w:pPr>
        <w:pStyle w:val="Corpodetexto"/>
        <w:spacing w:before="1" w:line="360" w:lineRule="auto"/>
        <w:ind w:right="709"/>
        <w:jc w:val="both"/>
        <w:rPr>
          <w:b/>
          <w:bCs/>
        </w:rPr>
      </w:pPr>
    </w:p>
    <w:p w14:paraId="103A7548" w14:textId="77777777" w:rsidR="00D72846" w:rsidRDefault="00D72846" w:rsidP="00454A12">
      <w:pPr>
        <w:pStyle w:val="Corpodetexto"/>
        <w:spacing w:before="1" w:line="360" w:lineRule="auto"/>
        <w:ind w:right="709"/>
        <w:jc w:val="both"/>
        <w:rPr>
          <w:b/>
          <w:bCs/>
        </w:rPr>
      </w:pPr>
    </w:p>
    <w:p w14:paraId="1EE47126" w14:textId="77777777" w:rsidR="00D72846" w:rsidRDefault="00D72846" w:rsidP="00454A12">
      <w:pPr>
        <w:pStyle w:val="Corpodetexto"/>
        <w:spacing w:before="1" w:line="360" w:lineRule="auto"/>
        <w:ind w:right="709"/>
        <w:jc w:val="both"/>
        <w:rPr>
          <w:b/>
          <w:bCs/>
        </w:rPr>
      </w:pPr>
    </w:p>
    <w:p w14:paraId="662EA790" w14:textId="77777777" w:rsidR="00D72846" w:rsidRDefault="00D72846" w:rsidP="00454A12">
      <w:pPr>
        <w:pStyle w:val="Corpodetexto"/>
        <w:spacing w:before="1" w:line="360" w:lineRule="auto"/>
        <w:ind w:right="709"/>
        <w:jc w:val="both"/>
        <w:rPr>
          <w:b/>
          <w:bCs/>
        </w:rPr>
      </w:pPr>
    </w:p>
    <w:p w14:paraId="5CBA0674" w14:textId="77777777" w:rsidR="00D72846" w:rsidRDefault="00D72846" w:rsidP="00454A12">
      <w:pPr>
        <w:pStyle w:val="Corpodetexto"/>
        <w:spacing w:before="1" w:line="360" w:lineRule="auto"/>
        <w:ind w:right="709"/>
        <w:jc w:val="both"/>
        <w:rPr>
          <w:b/>
          <w:bCs/>
        </w:rPr>
      </w:pPr>
    </w:p>
    <w:p w14:paraId="114CC9C5" w14:textId="77777777" w:rsidR="00D72846" w:rsidRDefault="00D72846" w:rsidP="00454A12">
      <w:pPr>
        <w:pStyle w:val="Corpodetexto"/>
        <w:spacing w:before="1" w:line="360" w:lineRule="auto"/>
        <w:ind w:right="709"/>
        <w:jc w:val="both"/>
        <w:rPr>
          <w:b/>
          <w:bCs/>
        </w:rPr>
      </w:pPr>
    </w:p>
    <w:p w14:paraId="7E0AD551" w14:textId="77777777" w:rsidR="00D72846" w:rsidRDefault="00D72846" w:rsidP="00454A12">
      <w:pPr>
        <w:pStyle w:val="Corpodetexto"/>
        <w:spacing w:before="1" w:line="360" w:lineRule="auto"/>
        <w:ind w:right="709"/>
        <w:jc w:val="both"/>
        <w:rPr>
          <w:b/>
          <w:bCs/>
        </w:rPr>
      </w:pPr>
    </w:p>
    <w:p w14:paraId="6AFFCAE4" w14:textId="77777777" w:rsidR="00D72846" w:rsidRDefault="00D72846" w:rsidP="00454A12">
      <w:pPr>
        <w:pStyle w:val="Corpodetexto"/>
        <w:spacing w:before="1" w:line="360" w:lineRule="auto"/>
        <w:ind w:right="709"/>
        <w:jc w:val="both"/>
        <w:rPr>
          <w:b/>
          <w:bCs/>
        </w:rPr>
      </w:pPr>
    </w:p>
    <w:p w14:paraId="327B668C" w14:textId="70D65ECD" w:rsidR="00803B6B" w:rsidRPr="00454A12" w:rsidRDefault="00F52906" w:rsidP="00454A12">
      <w:pPr>
        <w:pStyle w:val="Corpodetexto"/>
        <w:spacing w:before="1" w:line="360" w:lineRule="auto"/>
        <w:ind w:right="709"/>
        <w:jc w:val="both"/>
        <w:rPr>
          <w:b/>
          <w:bCs/>
        </w:rPr>
      </w:pPr>
      <w:r w:rsidRPr="00454A12">
        <w:rPr>
          <w:b/>
          <w:bCs/>
        </w:rPr>
        <w:lastRenderedPageBreak/>
        <w:t xml:space="preserve">1.2 </w:t>
      </w:r>
      <w:r w:rsidR="00803B6B" w:rsidRPr="00454A12">
        <w:rPr>
          <w:b/>
          <w:bCs/>
        </w:rPr>
        <w:t>DELIMITAÇÃO</w:t>
      </w:r>
    </w:p>
    <w:p w14:paraId="4319DB21" w14:textId="77777777" w:rsidR="00803B6B" w:rsidRPr="00454A12" w:rsidRDefault="00803B6B" w:rsidP="00454A12">
      <w:pPr>
        <w:pStyle w:val="Corpodetexto"/>
        <w:spacing w:line="360" w:lineRule="auto"/>
        <w:rPr>
          <w:rFonts w:ascii="Arial"/>
          <w:b/>
        </w:rPr>
      </w:pPr>
    </w:p>
    <w:p w14:paraId="51F86BC3" w14:textId="77777777" w:rsidR="00803B6B" w:rsidRPr="00454A12" w:rsidRDefault="00803B6B" w:rsidP="00454A12">
      <w:pPr>
        <w:pStyle w:val="Corpodetexto"/>
        <w:spacing w:before="3" w:line="360" w:lineRule="auto"/>
        <w:rPr>
          <w:rFonts w:ascii="Arial"/>
          <w:b/>
        </w:rPr>
      </w:pPr>
    </w:p>
    <w:p w14:paraId="4258EBAF" w14:textId="77777777" w:rsidR="00462CBA" w:rsidRPr="00454A12" w:rsidRDefault="00AB00ED" w:rsidP="00454A12">
      <w:pPr>
        <w:spacing w:line="360" w:lineRule="auto"/>
        <w:ind w:left="121" w:right="688" w:firstLine="849"/>
        <w:jc w:val="both"/>
        <w:rPr>
          <w:sz w:val="24"/>
          <w:szCs w:val="24"/>
        </w:rPr>
      </w:pPr>
      <w:r w:rsidRPr="00454A12">
        <w:rPr>
          <w:sz w:val="24"/>
          <w:szCs w:val="24"/>
        </w:rPr>
        <w:t>Como já citado anteriormente, o processo de</w:t>
      </w:r>
      <w:r w:rsidR="00D626EA" w:rsidRPr="00454A12">
        <w:rPr>
          <w:sz w:val="24"/>
          <w:szCs w:val="24"/>
        </w:rPr>
        <w:t xml:space="preserve"> votação no Brasil éra feito em um sistema arcai</w:t>
      </w:r>
      <w:r w:rsidR="008E06EB" w:rsidRPr="00454A12">
        <w:rPr>
          <w:sz w:val="24"/>
          <w:szCs w:val="24"/>
        </w:rPr>
        <w:t xml:space="preserve">co e com a evolução da tencoologia </w:t>
      </w:r>
      <w:r w:rsidR="00F92C62" w:rsidRPr="00454A12">
        <w:rPr>
          <w:sz w:val="24"/>
          <w:szCs w:val="24"/>
        </w:rPr>
        <w:t xml:space="preserve">tivemos que nos adequar aos padroes e para isso o Brasil </w:t>
      </w:r>
      <w:r w:rsidR="00EC7675" w:rsidRPr="00454A12">
        <w:rPr>
          <w:sz w:val="24"/>
          <w:szCs w:val="24"/>
        </w:rPr>
        <w:t>adotou o sistema eleitoral eletrônico, usando urnas eletrônicas</w:t>
      </w:r>
      <w:r w:rsidR="00462CBA" w:rsidRPr="00454A12">
        <w:rPr>
          <w:sz w:val="24"/>
          <w:szCs w:val="24"/>
        </w:rPr>
        <w:t xml:space="preserve">. </w:t>
      </w:r>
    </w:p>
    <w:p w14:paraId="01FFC7A5" w14:textId="614E2354" w:rsidR="00A67C18" w:rsidRPr="00454A12" w:rsidRDefault="00462CBA" w:rsidP="00454A12">
      <w:pPr>
        <w:spacing w:line="360" w:lineRule="auto"/>
        <w:ind w:left="121" w:right="688" w:firstLine="84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54A12">
        <w:rPr>
          <w:sz w:val="24"/>
          <w:szCs w:val="24"/>
        </w:rPr>
        <w:t xml:space="preserve">Para o caso prosposto iremos desenvolver um </w:t>
      </w:r>
      <w:r w:rsidR="00F75B97" w:rsidRPr="00454A12">
        <w:rPr>
          <w:sz w:val="24"/>
          <w:szCs w:val="24"/>
        </w:rPr>
        <w:t>algoritimo de simulação de uma urna eletr</w:t>
      </w:r>
      <w:r w:rsidR="008F0133" w:rsidRPr="00454A12">
        <w:rPr>
          <w:sz w:val="24"/>
          <w:szCs w:val="24"/>
        </w:rPr>
        <w:t>onica para a realização do pleito eletoral</w:t>
      </w:r>
      <w:r w:rsidR="00C330C4" w:rsidRPr="00454A12">
        <w:rPr>
          <w:sz w:val="24"/>
          <w:szCs w:val="24"/>
        </w:rPr>
        <w:t xml:space="preserve"> municipal </w:t>
      </w:r>
      <w:r w:rsidR="008F0133" w:rsidRPr="00454A12">
        <w:rPr>
          <w:sz w:val="24"/>
          <w:szCs w:val="24"/>
        </w:rPr>
        <w:t xml:space="preserve"> da cidade de São Paulo, utilizando, como ja supra citado a liguagem python</w:t>
      </w:r>
      <w:r w:rsidR="00C330C4" w:rsidRPr="00454A12">
        <w:rPr>
          <w:sz w:val="24"/>
          <w:szCs w:val="24"/>
        </w:rPr>
        <w:t>.</w:t>
      </w:r>
      <w:r w:rsidR="00AB00ED" w:rsidRPr="00454A12">
        <w:rPr>
          <w:sz w:val="24"/>
          <w:szCs w:val="24"/>
        </w:rPr>
        <w:t xml:space="preserve"> </w:t>
      </w:r>
    </w:p>
    <w:p w14:paraId="35612546" w14:textId="539B25A3" w:rsidR="00A67C18" w:rsidRPr="00454A12" w:rsidRDefault="00A67C18" w:rsidP="00454A12">
      <w:pPr>
        <w:spacing w:line="360" w:lineRule="auto"/>
        <w:rPr>
          <w:sz w:val="24"/>
          <w:szCs w:val="24"/>
        </w:rPr>
        <w:sectPr w:rsidR="00A67C18" w:rsidRPr="00454A12" w:rsidSect="0058423D">
          <w:headerReference w:type="default" r:id="rId9"/>
          <w:pgSz w:w="11906" w:h="16838" w:code="9"/>
          <w:pgMar w:top="1701" w:right="1134" w:bottom="1134" w:left="1701" w:header="857" w:footer="0" w:gutter="0"/>
          <w:cols w:space="720"/>
          <w:docGrid w:linePitch="299"/>
        </w:sectPr>
      </w:pPr>
    </w:p>
    <w:p w14:paraId="7ECA5C10" w14:textId="5C3D85F1" w:rsidR="00F52906" w:rsidRPr="00454A12" w:rsidRDefault="00F52906" w:rsidP="00454A12">
      <w:pPr>
        <w:spacing w:line="360" w:lineRule="auto"/>
        <w:rPr>
          <w:b/>
          <w:sz w:val="24"/>
          <w:szCs w:val="24"/>
        </w:rPr>
      </w:pPr>
      <w:bookmarkStart w:id="2" w:name="_bookmark1"/>
      <w:bookmarkEnd w:id="2"/>
      <w:r w:rsidRPr="00454A12">
        <w:rPr>
          <w:b/>
          <w:sz w:val="24"/>
          <w:szCs w:val="24"/>
        </w:rPr>
        <w:lastRenderedPageBreak/>
        <w:t xml:space="preserve">2 </w:t>
      </w:r>
      <w:r w:rsidR="00E6285E" w:rsidRPr="00454A12">
        <w:rPr>
          <w:b/>
          <w:sz w:val="24"/>
          <w:szCs w:val="24"/>
        </w:rPr>
        <w:t>CASO PROPOSTO</w:t>
      </w:r>
      <w:r w:rsidRPr="00454A12">
        <w:rPr>
          <w:b/>
          <w:sz w:val="24"/>
          <w:szCs w:val="24"/>
        </w:rPr>
        <w:t xml:space="preserve"> – URNA</w:t>
      </w:r>
      <w:r w:rsidR="00F52180" w:rsidRPr="00454A12">
        <w:rPr>
          <w:b/>
          <w:sz w:val="24"/>
          <w:szCs w:val="24"/>
        </w:rPr>
        <w:t xml:space="preserve"> LETRÔNICA</w:t>
      </w:r>
    </w:p>
    <w:p w14:paraId="52EE576C" w14:textId="32FDE251" w:rsidR="00F52180" w:rsidRPr="00454A12" w:rsidRDefault="00F52180" w:rsidP="00454A12">
      <w:pPr>
        <w:spacing w:line="360" w:lineRule="auto"/>
        <w:rPr>
          <w:b/>
          <w:sz w:val="24"/>
          <w:szCs w:val="24"/>
        </w:rPr>
      </w:pPr>
      <w:r w:rsidRPr="00454A12">
        <w:rPr>
          <w:b/>
          <w:sz w:val="24"/>
          <w:szCs w:val="24"/>
        </w:rPr>
        <w:t xml:space="preserve">2.1 </w:t>
      </w:r>
      <w:r w:rsidR="00B0311A" w:rsidRPr="00454A12">
        <w:rPr>
          <w:b/>
          <w:sz w:val="24"/>
          <w:szCs w:val="24"/>
        </w:rPr>
        <w:t>APRESENTAÇÃO DA URNA</w:t>
      </w:r>
    </w:p>
    <w:p w14:paraId="3C3D67AA" w14:textId="77777777" w:rsidR="00B0311A" w:rsidRPr="00454A12" w:rsidRDefault="00B0311A" w:rsidP="00454A12">
      <w:pPr>
        <w:spacing w:line="360" w:lineRule="auto"/>
        <w:rPr>
          <w:b/>
          <w:sz w:val="24"/>
          <w:szCs w:val="24"/>
        </w:rPr>
      </w:pPr>
    </w:p>
    <w:p w14:paraId="6DFFD544" w14:textId="77777777" w:rsidR="0073333A" w:rsidRPr="00454A12" w:rsidRDefault="0073333A" w:rsidP="00454A12">
      <w:pPr>
        <w:spacing w:line="360" w:lineRule="auto"/>
        <w:ind w:left="121" w:right="688" w:firstLine="849"/>
        <w:jc w:val="both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454A12">
        <w:rPr>
          <w:rFonts w:ascii="Microsoft Sans Serif" w:eastAsia="Microsoft Sans Serif" w:hAnsi="Microsoft Sans Serif" w:cs="Microsoft Sans Serif"/>
          <w:sz w:val="24"/>
          <w:szCs w:val="24"/>
        </w:rPr>
        <w:t>A urna eletrônica é um microcomputador de uso específico para eleições, com as seguintes características: resistente, de pequenas dimensões, leve, com autonomia de energia e com recursos de </w:t>
      </w:r>
      <w:hyperlink r:id="rId10" w:history="1">
        <w:r w:rsidRPr="00454A12">
          <w:rPr>
            <w:rFonts w:ascii="Microsoft Sans Serif" w:eastAsia="Microsoft Sans Serif" w:hAnsi="Microsoft Sans Serif" w:cs="Microsoft Sans Serif"/>
            <w:sz w:val="24"/>
            <w:szCs w:val="24"/>
          </w:rPr>
          <w:t>segurança</w:t>
        </w:r>
      </w:hyperlink>
      <w:r w:rsidRPr="00454A12">
        <w:rPr>
          <w:rFonts w:ascii="Microsoft Sans Serif" w:eastAsia="Microsoft Sans Serif" w:hAnsi="Microsoft Sans Serif" w:cs="Microsoft Sans Serif"/>
          <w:sz w:val="24"/>
          <w:szCs w:val="24"/>
        </w:rPr>
        <w:t>.</w:t>
      </w:r>
    </w:p>
    <w:p w14:paraId="0AA593C8" w14:textId="77777777" w:rsidR="0073333A" w:rsidRPr="00454A12" w:rsidRDefault="0073333A" w:rsidP="00454A12">
      <w:pPr>
        <w:spacing w:line="360" w:lineRule="auto"/>
        <w:ind w:left="121" w:right="688" w:firstLine="849"/>
        <w:jc w:val="both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454A12">
        <w:rPr>
          <w:rFonts w:ascii="Microsoft Sans Serif" w:eastAsia="Microsoft Sans Serif" w:hAnsi="Microsoft Sans Serif" w:cs="Microsoft Sans Serif"/>
          <w:sz w:val="24"/>
          <w:szCs w:val="24"/>
        </w:rPr>
        <w:t>Dois terminais compõem a urna eletrônica: o terminal do mesário, onde o eleitor é identificado e autorizado a votar (em alguns modelos de urna, onde é verificada a sua identidade por meio da biometria), e o terminal do eleitor, onde é registrado numericamente o voto.</w:t>
      </w:r>
    </w:p>
    <w:p w14:paraId="0D231FB9" w14:textId="77777777" w:rsidR="0073333A" w:rsidRPr="00454A12" w:rsidRDefault="0073333A" w:rsidP="00454A12">
      <w:pPr>
        <w:spacing w:line="360" w:lineRule="auto"/>
        <w:ind w:left="121" w:right="688" w:firstLine="849"/>
        <w:jc w:val="both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454A12">
        <w:rPr>
          <w:rFonts w:ascii="Microsoft Sans Serif" w:eastAsia="Microsoft Sans Serif" w:hAnsi="Microsoft Sans Serif" w:cs="Microsoft Sans Serif"/>
          <w:sz w:val="24"/>
          <w:szCs w:val="24"/>
        </w:rPr>
        <w:t>O terminal do mesário possui um teclado numérico, onde é digitado o número do título de eleitor, e uma tela de cristal líquido, onde aparece o nome do eleitor, se ele pertence àquela seção eleitoral e se está  apto a </w:t>
      </w:r>
      <w:hyperlink r:id="rId11" w:tgtFrame="_blank" w:history="1">
        <w:r w:rsidRPr="00454A12">
          <w:rPr>
            <w:rFonts w:ascii="Microsoft Sans Serif" w:eastAsia="Microsoft Sans Serif" w:hAnsi="Microsoft Sans Serif" w:cs="Microsoft Sans Serif"/>
            <w:sz w:val="24"/>
            <w:szCs w:val="24"/>
          </w:rPr>
          <w:t>votar</w:t>
        </w:r>
      </w:hyperlink>
      <w:r w:rsidRPr="00454A12">
        <w:rPr>
          <w:rFonts w:ascii="Microsoft Sans Serif" w:eastAsia="Microsoft Sans Serif" w:hAnsi="Microsoft Sans Serif" w:cs="Microsoft Sans Serif"/>
          <w:sz w:val="24"/>
          <w:szCs w:val="24"/>
        </w:rPr>
        <w:t> (formato PDF). Antes da habilitação, nas seções onde há </w:t>
      </w:r>
      <w:hyperlink r:id="rId12" w:history="1">
        <w:r w:rsidRPr="00454A12">
          <w:rPr>
            <w:rFonts w:ascii="Microsoft Sans Serif" w:eastAsia="Microsoft Sans Serif" w:hAnsi="Microsoft Sans Serif" w:cs="Microsoft Sans Serif"/>
            <w:sz w:val="24"/>
            <w:szCs w:val="24"/>
          </w:rPr>
          <w:t>identificação biométrica</w:t>
        </w:r>
      </w:hyperlink>
      <w:r w:rsidRPr="00454A12">
        <w:rPr>
          <w:rFonts w:ascii="Microsoft Sans Serif" w:eastAsia="Microsoft Sans Serif" w:hAnsi="Microsoft Sans Serif" w:cs="Microsoft Sans Serif"/>
          <w:sz w:val="24"/>
          <w:szCs w:val="24"/>
        </w:rPr>
        <w:t>, o eleitor tem sua identidade validada pela urna. Desta forma, um eleitor não pode votar por outro.</w:t>
      </w:r>
    </w:p>
    <w:p w14:paraId="1784BB4D" w14:textId="77777777" w:rsidR="0073333A" w:rsidRPr="00454A12" w:rsidRDefault="0073333A" w:rsidP="00454A12">
      <w:pPr>
        <w:spacing w:line="360" w:lineRule="auto"/>
        <w:ind w:left="121" w:right="688" w:firstLine="849"/>
        <w:jc w:val="both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454A12">
        <w:rPr>
          <w:rFonts w:ascii="Microsoft Sans Serif" w:eastAsia="Microsoft Sans Serif" w:hAnsi="Microsoft Sans Serif" w:cs="Microsoft Sans Serif"/>
          <w:sz w:val="24"/>
          <w:szCs w:val="24"/>
        </w:rPr>
        <w:t>A </w:t>
      </w:r>
      <w:hyperlink r:id="rId13" w:tgtFrame="_blank" w:history="1">
        <w:r w:rsidRPr="00454A12">
          <w:rPr>
            <w:rFonts w:ascii="Microsoft Sans Serif" w:eastAsia="Microsoft Sans Serif" w:hAnsi="Microsoft Sans Serif" w:cs="Microsoft Sans Serif"/>
            <w:sz w:val="24"/>
            <w:szCs w:val="24"/>
          </w:rPr>
          <w:t>urna eletrônica </w:t>
        </w:r>
      </w:hyperlink>
      <w:r w:rsidRPr="00454A12">
        <w:rPr>
          <w:rFonts w:ascii="Microsoft Sans Serif" w:eastAsia="Microsoft Sans Serif" w:hAnsi="Microsoft Sans Serif" w:cs="Microsoft Sans Serif"/>
          <w:sz w:val="24"/>
          <w:szCs w:val="24"/>
        </w:rPr>
        <w:t>(formato PDF) somente grava a indicação de que o eleitor já votou. Pelo embaralhamento interno e outros mecanismos de segurança, não há nenhuma possibilidade de se verificar em quais candidatos um eleitor votou, em respeito à Constituição Federal brasileira, que determina o sigilo do voto.</w:t>
      </w:r>
    </w:p>
    <w:p w14:paraId="5A122A33" w14:textId="77777777" w:rsidR="0073333A" w:rsidRPr="00454A12" w:rsidRDefault="0073333A" w:rsidP="00454A12">
      <w:pPr>
        <w:spacing w:line="360" w:lineRule="auto"/>
        <w:ind w:left="121" w:right="688" w:firstLine="849"/>
        <w:jc w:val="both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454A12">
        <w:rPr>
          <w:rFonts w:ascii="Microsoft Sans Serif" w:eastAsia="Microsoft Sans Serif" w:hAnsi="Microsoft Sans Serif" w:cs="Microsoft Sans Serif"/>
          <w:sz w:val="24"/>
          <w:szCs w:val="24"/>
        </w:rPr>
        <w:t>Três pequenos sinais visuais (LEDs) auxiliam o mesário, informando-o se o terminal está disponível para o eleitor, se já completou o voto e se a urna eletrônica está funcionando ligada à corrente elétrica ou à bateria interna.</w:t>
      </w:r>
    </w:p>
    <w:p w14:paraId="05E9CD55" w14:textId="77777777" w:rsidR="0073333A" w:rsidRPr="00454A12" w:rsidRDefault="0073333A" w:rsidP="00454A12">
      <w:pPr>
        <w:spacing w:line="360" w:lineRule="auto"/>
        <w:ind w:left="121" w:right="688" w:firstLine="849"/>
        <w:jc w:val="both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454A12">
        <w:rPr>
          <w:rFonts w:ascii="Microsoft Sans Serif" w:eastAsia="Microsoft Sans Serif" w:hAnsi="Microsoft Sans Serif" w:cs="Microsoft Sans Serif"/>
          <w:sz w:val="24"/>
          <w:szCs w:val="24"/>
        </w:rPr>
        <w:t>Já o terminal do eleitor possui teclado numérico, usado para registrar o voto, e uma tela de cristal líquido, onde aparecem as mensagens que orientam o eleitor para o registro de seu voto.</w:t>
      </w:r>
    </w:p>
    <w:p w14:paraId="7576F172" w14:textId="77777777" w:rsidR="0073333A" w:rsidRPr="00454A12" w:rsidRDefault="0073333A" w:rsidP="00454A12">
      <w:pPr>
        <w:spacing w:line="360" w:lineRule="auto"/>
        <w:ind w:left="121" w:right="688" w:firstLine="849"/>
        <w:jc w:val="both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454A12">
        <w:rPr>
          <w:rFonts w:ascii="Microsoft Sans Serif" w:eastAsia="Microsoft Sans Serif" w:hAnsi="Microsoft Sans Serif" w:cs="Microsoft Sans Serif"/>
          <w:sz w:val="24"/>
          <w:szCs w:val="24"/>
        </w:rPr>
        <w:t>Caso ocorra algum problema com a urna eletrônica durante a votação, serão adotados </w:t>
      </w:r>
      <w:hyperlink r:id="rId14" w:history="1">
        <w:r w:rsidRPr="00454A12">
          <w:rPr>
            <w:rFonts w:ascii="Microsoft Sans Serif" w:eastAsia="Microsoft Sans Serif" w:hAnsi="Microsoft Sans Serif" w:cs="Microsoft Sans Serif"/>
            <w:sz w:val="24"/>
            <w:szCs w:val="24"/>
          </w:rPr>
          <w:t>procedimentos de contingência</w:t>
        </w:r>
      </w:hyperlink>
      <w:r w:rsidRPr="00454A12">
        <w:rPr>
          <w:rFonts w:ascii="Microsoft Sans Serif" w:eastAsia="Microsoft Sans Serif" w:hAnsi="Microsoft Sans Serif" w:cs="Microsoft Sans Serif"/>
          <w:sz w:val="24"/>
          <w:szCs w:val="24"/>
        </w:rPr>
        <w:t> para saná-lo.</w:t>
      </w:r>
    </w:p>
    <w:p w14:paraId="2547B5BE" w14:textId="77777777" w:rsidR="001E30EE" w:rsidRPr="00454A12" w:rsidRDefault="001E30EE" w:rsidP="00454A12">
      <w:pPr>
        <w:spacing w:line="360" w:lineRule="auto"/>
        <w:ind w:left="121" w:right="688" w:firstLine="849"/>
        <w:jc w:val="both"/>
        <w:rPr>
          <w:rFonts w:ascii="Microsoft Sans Serif" w:eastAsia="Microsoft Sans Serif" w:hAnsi="Microsoft Sans Serif" w:cs="Microsoft Sans Serif"/>
          <w:sz w:val="24"/>
          <w:szCs w:val="24"/>
        </w:rPr>
      </w:pPr>
    </w:p>
    <w:p w14:paraId="008B77D5" w14:textId="0180CBD9" w:rsidR="00F52906" w:rsidRPr="00454A12" w:rsidRDefault="00F52906" w:rsidP="00454A12">
      <w:pPr>
        <w:spacing w:line="360" w:lineRule="auto"/>
        <w:rPr>
          <w:sz w:val="24"/>
          <w:szCs w:val="24"/>
        </w:rPr>
      </w:pPr>
    </w:p>
    <w:p w14:paraId="4518F06A" w14:textId="68CBFAC4" w:rsidR="00F52906" w:rsidRPr="00454A12" w:rsidRDefault="00F52906" w:rsidP="00454A12">
      <w:pPr>
        <w:spacing w:line="360" w:lineRule="auto"/>
        <w:rPr>
          <w:b/>
          <w:sz w:val="24"/>
          <w:szCs w:val="24"/>
        </w:rPr>
      </w:pPr>
    </w:p>
    <w:p w14:paraId="6D8BBB90" w14:textId="77777777" w:rsidR="0001176D" w:rsidRPr="00454A12" w:rsidRDefault="0001176D" w:rsidP="00454A12">
      <w:pPr>
        <w:spacing w:line="360" w:lineRule="auto"/>
        <w:ind w:left="121" w:right="688" w:firstLine="849"/>
        <w:jc w:val="both"/>
        <w:rPr>
          <w:b/>
          <w:sz w:val="24"/>
          <w:szCs w:val="24"/>
        </w:rPr>
      </w:pPr>
    </w:p>
    <w:p w14:paraId="473CA9D8" w14:textId="77777777" w:rsidR="0001176D" w:rsidRPr="00454A12" w:rsidRDefault="0001176D" w:rsidP="00454A12">
      <w:pPr>
        <w:spacing w:line="360" w:lineRule="auto"/>
        <w:ind w:left="121" w:right="688" w:firstLine="849"/>
        <w:jc w:val="both"/>
        <w:rPr>
          <w:b/>
          <w:sz w:val="24"/>
          <w:szCs w:val="24"/>
        </w:rPr>
      </w:pPr>
    </w:p>
    <w:p w14:paraId="724F2209" w14:textId="1ABEC305" w:rsidR="0001176D" w:rsidRPr="00454A12" w:rsidRDefault="0001176D" w:rsidP="00454A12">
      <w:pPr>
        <w:spacing w:line="360" w:lineRule="auto"/>
        <w:rPr>
          <w:b/>
          <w:sz w:val="24"/>
          <w:szCs w:val="24"/>
        </w:rPr>
      </w:pPr>
      <w:r w:rsidRPr="00454A12">
        <w:rPr>
          <w:b/>
          <w:sz w:val="24"/>
          <w:szCs w:val="24"/>
        </w:rPr>
        <w:lastRenderedPageBreak/>
        <w:t xml:space="preserve">2.2 </w:t>
      </w:r>
      <w:r w:rsidR="00B0311A" w:rsidRPr="00454A12">
        <w:rPr>
          <w:b/>
          <w:sz w:val="24"/>
          <w:szCs w:val="24"/>
        </w:rPr>
        <w:t xml:space="preserve"> </w:t>
      </w:r>
      <w:r w:rsidRPr="00454A12">
        <w:rPr>
          <w:b/>
          <w:sz w:val="24"/>
          <w:szCs w:val="24"/>
        </w:rPr>
        <w:t xml:space="preserve">HISTÓRIA DA URNA </w:t>
      </w:r>
      <w:r w:rsidR="00B0311A" w:rsidRPr="00454A12">
        <w:rPr>
          <w:b/>
          <w:sz w:val="24"/>
          <w:szCs w:val="24"/>
        </w:rPr>
        <w:t>NO BRASIL</w:t>
      </w:r>
    </w:p>
    <w:p w14:paraId="1A0C2330" w14:textId="77777777" w:rsidR="0001176D" w:rsidRPr="00454A12" w:rsidRDefault="0001176D" w:rsidP="00454A12">
      <w:pPr>
        <w:spacing w:line="360" w:lineRule="auto"/>
        <w:ind w:left="121" w:right="688" w:firstLine="849"/>
        <w:jc w:val="both"/>
        <w:rPr>
          <w:b/>
          <w:sz w:val="24"/>
          <w:szCs w:val="24"/>
        </w:rPr>
      </w:pPr>
    </w:p>
    <w:p w14:paraId="62657FB2" w14:textId="60D9AE9A" w:rsidR="0001176D" w:rsidRPr="00454A12" w:rsidRDefault="0001176D" w:rsidP="00454A12">
      <w:pPr>
        <w:spacing w:line="360" w:lineRule="auto"/>
        <w:ind w:left="121" w:right="688" w:firstLine="849"/>
        <w:jc w:val="both"/>
        <w:rPr>
          <w:rFonts w:ascii="Arial" w:eastAsia="Microsoft Sans Serif" w:hAnsi="Arial" w:cs="Arial"/>
          <w:sz w:val="24"/>
          <w:szCs w:val="24"/>
        </w:rPr>
      </w:pPr>
      <w:r w:rsidRPr="00454A12">
        <w:rPr>
          <w:b/>
          <w:sz w:val="24"/>
          <w:szCs w:val="24"/>
        </w:rPr>
        <w:t xml:space="preserve"> </w:t>
      </w:r>
      <w:r w:rsidRPr="00454A12">
        <w:rPr>
          <w:rFonts w:ascii="Arial" w:eastAsia="Microsoft Sans Serif" w:hAnsi="Arial" w:cs="Arial"/>
          <w:sz w:val="24"/>
          <w:szCs w:val="24"/>
        </w:rPr>
        <w:t>Em 1985 houve a implantação de um cadastro eleitoral informatizado pelo TSE. A urna eletrônica, como se concebe hoje, foi desenvolvida em 1995 e utilizada pela primeira vez nas </w:t>
      </w:r>
      <w:hyperlink r:id="rId15" w:history="1">
        <w:r w:rsidRPr="00454A12">
          <w:rPr>
            <w:rFonts w:ascii="Arial" w:eastAsia="Microsoft Sans Serif" w:hAnsi="Arial" w:cs="Arial"/>
            <w:sz w:val="24"/>
            <w:szCs w:val="24"/>
          </w:rPr>
          <w:t>eleições</w:t>
        </w:r>
      </w:hyperlink>
      <w:r w:rsidRPr="00454A12">
        <w:rPr>
          <w:rFonts w:ascii="Arial" w:eastAsia="Microsoft Sans Serif" w:hAnsi="Arial" w:cs="Arial"/>
          <w:sz w:val="24"/>
          <w:szCs w:val="24"/>
        </w:rPr>
        <w:t> municipais do ano seguinte.</w:t>
      </w:r>
    </w:p>
    <w:p w14:paraId="6AE0C154" w14:textId="77777777" w:rsidR="0001176D" w:rsidRPr="00454A12" w:rsidRDefault="0001176D" w:rsidP="00454A12">
      <w:pPr>
        <w:spacing w:line="360" w:lineRule="auto"/>
        <w:ind w:left="121" w:right="688" w:firstLine="849"/>
        <w:jc w:val="both"/>
        <w:rPr>
          <w:rFonts w:ascii="Arial" w:eastAsia="Microsoft Sans Serif" w:hAnsi="Arial" w:cs="Arial"/>
          <w:sz w:val="24"/>
          <w:szCs w:val="24"/>
        </w:rPr>
      </w:pPr>
      <w:r w:rsidRPr="00454A12">
        <w:rPr>
          <w:rFonts w:ascii="Arial" w:eastAsia="Microsoft Sans Serif" w:hAnsi="Arial" w:cs="Arial"/>
          <w:sz w:val="24"/>
          <w:szCs w:val="24"/>
        </w:rPr>
        <w:t>Para a elaboração do projeto da urna eletrônica, em 1995, o TSE formou uma comissão técnica liderada por pesquisadores do Instituto Nacional de Pesquisas Espaciais (Inpe) e do Centro Técnico Aeroespacial (CTA) de São José dos Campos, que definiu uma especificação de requisitos funcionais.</w:t>
      </w:r>
    </w:p>
    <w:p w14:paraId="4B65A269" w14:textId="77777777" w:rsidR="0001176D" w:rsidRPr="00454A12" w:rsidRDefault="0001176D" w:rsidP="00454A12">
      <w:pPr>
        <w:spacing w:line="360" w:lineRule="auto"/>
        <w:ind w:left="121" w:right="688" w:firstLine="849"/>
        <w:jc w:val="both"/>
        <w:rPr>
          <w:rFonts w:ascii="Arial" w:eastAsia="Microsoft Sans Serif" w:hAnsi="Arial" w:cs="Arial"/>
          <w:sz w:val="24"/>
          <w:szCs w:val="24"/>
        </w:rPr>
      </w:pPr>
      <w:r w:rsidRPr="00454A12">
        <w:rPr>
          <w:rFonts w:ascii="Arial" w:eastAsia="Microsoft Sans Serif" w:hAnsi="Arial" w:cs="Arial"/>
          <w:sz w:val="24"/>
          <w:szCs w:val="24"/>
        </w:rPr>
        <w:t>O primeiro nome da urna eletrônica foi coletor eletrônico de votos (CEV). A máquina teve como objetivo identificar as alternativas para a automação do processo de votação e definir as medidas necessárias à sua implementação, a partir das eleições de 1996, em mais de 50 municípios brasileiros.</w:t>
      </w:r>
    </w:p>
    <w:p w14:paraId="15146965" w14:textId="77777777" w:rsidR="0001176D" w:rsidRPr="00454A12" w:rsidRDefault="0001176D" w:rsidP="00454A12">
      <w:pPr>
        <w:spacing w:line="360" w:lineRule="auto"/>
        <w:ind w:left="121" w:right="688" w:firstLine="849"/>
        <w:jc w:val="both"/>
        <w:rPr>
          <w:rFonts w:ascii="Arial" w:eastAsia="Microsoft Sans Serif" w:hAnsi="Arial" w:cs="Arial"/>
          <w:sz w:val="24"/>
          <w:szCs w:val="24"/>
        </w:rPr>
      </w:pPr>
      <w:r w:rsidRPr="00454A12">
        <w:rPr>
          <w:rFonts w:ascii="Arial" w:eastAsia="Microsoft Sans Serif" w:hAnsi="Arial" w:cs="Arial"/>
          <w:sz w:val="24"/>
          <w:szCs w:val="24"/>
        </w:rPr>
        <w:t>O equipamento, responsável pela automatização de 100% das eleições, foi então lançado no Brasil em 1996 e hoje serve de </w:t>
      </w:r>
      <w:hyperlink r:id="rId16" w:history="1">
        <w:r w:rsidRPr="00454A12">
          <w:rPr>
            <w:rFonts w:ascii="Arial" w:eastAsia="Microsoft Sans Serif" w:hAnsi="Arial" w:cs="Arial"/>
            <w:sz w:val="24"/>
            <w:szCs w:val="24"/>
          </w:rPr>
          <w:t>modelo</w:t>
        </w:r>
      </w:hyperlink>
      <w:r w:rsidRPr="00454A12">
        <w:rPr>
          <w:rFonts w:ascii="Arial" w:eastAsia="Microsoft Sans Serif" w:hAnsi="Arial" w:cs="Arial"/>
          <w:sz w:val="24"/>
          <w:szCs w:val="24"/>
        </w:rPr>
        <w:t> para diversos outros </w:t>
      </w:r>
      <w:hyperlink r:id="rId17" w:history="1">
        <w:r w:rsidRPr="00454A12">
          <w:rPr>
            <w:rFonts w:ascii="Arial" w:eastAsia="Microsoft Sans Serif" w:hAnsi="Arial" w:cs="Arial"/>
            <w:sz w:val="24"/>
            <w:szCs w:val="24"/>
          </w:rPr>
          <w:t>países</w:t>
        </w:r>
      </w:hyperlink>
      <w:r w:rsidRPr="00454A12">
        <w:rPr>
          <w:rFonts w:ascii="Arial" w:eastAsia="Microsoft Sans Serif" w:hAnsi="Arial" w:cs="Arial"/>
          <w:sz w:val="24"/>
          <w:szCs w:val="24"/>
        </w:rPr>
        <w:t>, que vêm testando a capacidade da máquina para implantação em seus processos eleitorais.</w:t>
      </w:r>
    </w:p>
    <w:p w14:paraId="4B1BF399" w14:textId="77777777" w:rsidR="0001176D" w:rsidRPr="00454A12" w:rsidRDefault="0001176D" w:rsidP="00454A12">
      <w:pPr>
        <w:spacing w:line="360" w:lineRule="auto"/>
        <w:ind w:left="121" w:right="688" w:firstLine="849"/>
        <w:jc w:val="both"/>
        <w:rPr>
          <w:rFonts w:ascii="Arial" w:eastAsia="Microsoft Sans Serif" w:hAnsi="Arial" w:cs="Arial"/>
          <w:sz w:val="24"/>
          <w:szCs w:val="24"/>
        </w:rPr>
      </w:pPr>
      <w:r w:rsidRPr="00454A12">
        <w:rPr>
          <w:rFonts w:ascii="Arial" w:eastAsia="Microsoft Sans Serif" w:hAnsi="Arial" w:cs="Arial"/>
          <w:sz w:val="24"/>
          <w:szCs w:val="24"/>
        </w:rPr>
        <w:t>Em março de 2009, o TSE recebeu um prêmio na área de tecnologia pela contribuição no desenvolvimento de urnas eletrônicas. A premiação foi resultado de uma parceria entre a Universidade de São Paulo (USP), a George Washington University e a Business Software Aliance (BSA). A BSA é uma entidade que reúne instituições e empresas da área de tecnologia da informação e promove o evento para destacar ideias que sejam inéditas em todo o mundo.</w:t>
      </w:r>
    </w:p>
    <w:p w14:paraId="7EE1DA46" w14:textId="77777777" w:rsidR="004278A8" w:rsidRPr="00454A12" w:rsidRDefault="004278A8" w:rsidP="00454A12">
      <w:pPr>
        <w:spacing w:line="360" w:lineRule="auto"/>
        <w:ind w:left="121" w:right="688" w:firstLine="849"/>
        <w:jc w:val="both"/>
        <w:rPr>
          <w:rFonts w:ascii="Arial" w:eastAsia="Microsoft Sans Serif" w:hAnsi="Arial" w:cs="Arial"/>
          <w:sz w:val="24"/>
          <w:szCs w:val="24"/>
        </w:rPr>
      </w:pPr>
    </w:p>
    <w:p w14:paraId="21733919" w14:textId="68D9998B" w:rsidR="004278A8" w:rsidRPr="00454A12" w:rsidRDefault="001F7B0A" w:rsidP="00454A12">
      <w:pPr>
        <w:spacing w:line="360" w:lineRule="auto"/>
        <w:rPr>
          <w:b/>
          <w:sz w:val="24"/>
          <w:szCs w:val="24"/>
        </w:rPr>
      </w:pPr>
      <w:r w:rsidRPr="00454A12">
        <w:rPr>
          <w:b/>
          <w:sz w:val="24"/>
          <w:szCs w:val="24"/>
        </w:rPr>
        <w:t>2.3</w:t>
      </w:r>
      <w:r w:rsidR="004278A8" w:rsidRPr="00454A12">
        <w:rPr>
          <w:b/>
          <w:sz w:val="24"/>
          <w:szCs w:val="24"/>
        </w:rPr>
        <w:t xml:space="preserve"> LEI GERAL DE PROTEÇÃO DE DADOS – LGPD</w:t>
      </w:r>
    </w:p>
    <w:p w14:paraId="3ABF260B" w14:textId="77777777" w:rsidR="004278A8" w:rsidRPr="00454A12" w:rsidRDefault="004278A8" w:rsidP="00454A12">
      <w:pPr>
        <w:spacing w:before="24" w:line="360" w:lineRule="auto"/>
        <w:ind w:left="473"/>
        <w:rPr>
          <w:rFonts w:ascii="Arial" w:hAnsi="Arial"/>
          <w:b/>
          <w:sz w:val="24"/>
          <w:szCs w:val="24"/>
        </w:rPr>
      </w:pPr>
    </w:p>
    <w:p w14:paraId="5C624587" w14:textId="77777777" w:rsidR="004278A8" w:rsidRPr="00454A12" w:rsidRDefault="004278A8" w:rsidP="00454A12">
      <w:pPr>
        <w:spacing w:line="360" w:lineRule="auto"/>
        <w:ind w:left="121" w:right="688" w:firstLine="849"/>
        <w:jc w:val="both"/>
        <w:rPr>
          <w:rFonts w:ascii="Arial" w:eastAsia="Microsoft Sans Serif" w:hAnsi="Arial" w:cs="Arial"/>
          <w:sz w:val="24"/>
          <w:szCs w:val="24"/>
        </w:rPr>
      </w:pPr>
      <w:r w:rsidRPr="00454A12">
        <w:rPr>
          <w:rFonts w:ascii="Arial" w:eastAsia="Microsoft Sans Serif" w:hAnsi="Arial" w:cs="Arial"/>
          <w:sz w:val="24"/>
          <w:szCs w:val="24"/>
        </w:rPr>
        <w:t>A evolução digital (Internet) é recente no Brasil em comparação a outros elementos que fazem parte do nosso convívio cotidiano. Desde a criação e implementação da década de 60 aos dias de hoje, essa ferramenta contribuiu e modificou todos os âmbitos da existência humana, desde a comunicação até a forma de se fazer negócios, sem dúvida foi um marco na história da humanidade.</w:t>
      </w:r>
    </w:p>
    <w:p w14:paraId="411236E4" w14:textId="77777777" w:rsidR="004278A8" w:rsidRPr="00454A12" w:rsidRDefault="004278A8" w:rsidP="00454A12">
      <w:pPr>
        <w:spacing w:line="360" w:lineRule="auto"/>
        <w:ind w:left="121" w:right="688" w:firstLine="849"/>
        <w:jc w:val="both"/>
        <w:rPr>
          <w:rFonts w:ascii="Arial" w:eastAsia="Microsoft Sans Serif" w:hAnsi="Arial" w:cs="Arial"/>
          <w:sz w:val="24"/>
          <w:szCs w:val="24"/>
        </w:rPr>
      </w:pPr>
      <w:r w:rsidRPr="00454A12">
        <w:rPr>
          <w:rFonts w:ascii="Arial" w:eastAsia="Microsoft Sans Serif" w:hAnsi="Arial" w:cs="Arial"/>
          <w:sz w:val="24"/>
          <w:szCs w:val="24"/>
        </w:rPr>
        <w:lastRenderedPageBreak/>
        <w:t>Pelo o simples fato do o acesso difundido à internet ser de poucas décadas, a nossa legislação brasileira não coíbe por completo todos os atos feitos em ambiente virtual. Por conta disso, cada vez mais as autoridades têm enxergado a necessidade de criar regulamentações para a proteção dos dados de pessoas e usuários na rede..</w:t>
      </w:r>
    </w:p>
    <w:p w14:paraId="72D0A36A" w14:textId="77777777" w:rsidR="004278A8" w:rsidRPr="00454A12" w:rsidRDefault="004278A8" w:rsidP="00454A12">
      <w:pPr>
        <w:spacing w:line="360" w:lineRule="auto"/>
        <w:ind w:left="121" w:right="688" w:firstLine="849"/>
        <w:jc w:val="both"/>
        <w:rPr>
          <w:rFonts w:ascii="Arial" w:eastAsia="Microsoft Sans Serif" w:hAnsi="Arial" w:cs="Arial"/>
          <w:sz w:val="24"/>
          <w:szCs w:val="24"/>
        </w:rPr>
      </w:pPr>
      <w:r w:rsidRPr="00454A12">
        <w:rPr>
          <w:rFonts w:ascii="Arial" w:eastAsia="Microsoft Sans Serif" w:hAnsi="Arial" w:cs="Arial"/>
          <w:sz w:val="24"/>
          <w:szCs w:val="24"/>
        </w:rPr>
        <w:t>Para isso foi criada a Lei Geral de Proteção de Dados (LGPD), que entrou em vigor a partir de setembro de 2020.</w:t>
      </w:r>
    </w:p>
    <w:p w14:paraId="4A353BBA" w14:textId="77777777" w:rsidR="00484501" w:rsidRPr="00454A12" w:rsidRDefault="00484501" w:rsidP="00484501">
      <w:pPr>
        <w:pStyle w:val="Corpodetexto"/>
        <w:spacing w:line="360" w:lineRule="auto"/>
        <w:rPr>
          <w:rFonts w:ascii="Arial"/>
          <w:b/>
        </w:rPr>
      </w:pPr>
    </w:p>
    <w:p w14:paraId="77412C4D" w14:textId="77777777" w:rsidR="00484501" w:rsidRPr="00454A12" w:rsidRDefault="00484501" w:rsidP="00484501">
      <w:pPr>
        <w:pStyle w:val="Corpodetexto"/>
        <w:spacing w:line="360" w:lineRule="auto"/>
        <w:rPr>
          <w:rFonts w:ascii="Arial"/>
          <w:b/>
        </w:rPr>
      </w:pPr>
    </w:p>
    <w:p w14:paraId="1A4D8F18" w14:textId="77777777" w:rsidR="00484501" w:rsidRPr="00454A12" w:rsidRDefault="00484501" w:rsidP="00484501">
      <w:pPr>
        <w:pStyle w:val="Corpodetexto"/>
        <w:spacing w:line="360" w:lineRule="auto"/>
        <w:rPr>
          <w:rFonts w:ascii="Arial"/>
          <w:b/>
        </w:rPr>
      </w:pPr>
    </w:p>
    <w:p w14:paraId="2C774EC8" w14:textId="77777777" w:rsidR="00484501" w:rsidRPr="00454A12" w:rsidRDefault="00484501" w:rsidP="00484501">
      <w:pPr>
        <w:pStyle w:val="Corpodetexto"/>
        <w:spacing w:line="360" w:lineRule="auto"/>
        <w:rPr>
          <w:rFonts w:ascii="Arial"/>
          <w:b/>
        </w:rPr>
      </w:pPr>
    </w:p>
    <w:p w14:paraId="781617EF" w14:textId="77777777" w:rsidR="00484501" w:rsidRPr="00454A12" w:rsidRDefault="00484501" w:rsidP="00484501">
      <w:pPr>
        <w:pStyle w:val="Corpodetexto"/>
        <w:spacing w:line="360" w:lineRule="auto"/>
        <w:rPr>
          <w:rFonts w:ascii="Arial"/>
          <w:b/>
        </w:rPr>
      </w:pPr>
    </w:p>
    <w:p w14:paraId="02A11E65" w14:textId="77777777" w:rsidR="00484501" w:rsidRPr="00454A12" w:rsidRDefault="00484501" w:rsidP="00484501">
      <w:pPr>
        <w:pStyle w:val="Corpodetexto"/>
        <w:spacing w:line="360" w:lineRule="auto"/>
        <w:rPr>
          <w:rFonts w:ascii="Arial"/>
          <w:b/>
        </w:rPr>
      </w:pPr>
    </w:p>
    <w:p w14:paraId="7A17B1D3" w14:textId="77777777" w:rsidR="00484501" w:rsidRPr="00454A12" w:rsidRDefault="00484501" w:rsidP="00484501">
      <w:pPr>
        <w:pStyle w:val="Corpodetexto"/>
        <w:spacing w:line="360" w:lineRule="auto"/>
        <w:rPr>
          <w:rFonts w:ascii="Arial"/>
          <w:b/>
        </w:rPr>
      </w:pPr>
    </w:p>
    <w:p w14:paraId="2D383C77" w14:textId="77777777" w:rsidR="00EF6990" w:rsidRDefault="00EF6990" w:rsidP="00484501">
      <w:pPr>
        <w:spacing w:line="360" w:lineRule="auto"/>
        <w:rPr>
          <w:b/>
          <w:sz w:val="24"/>
          <w:szCs w:val="24"/>
        </w:rPr>
      </w:pPr>
    </w:p>
    <w:p w14:paraId="47BCEB99" w14:textId="77777777" w:rsidR="00EF6990" w:rsidRDefault="00EF6990" w:rsidP="00484501">
      <w:pPr>
        <w:spacing w:line="360" w:lineRule="auto"/>
        <w:rPr>
          <w:b/>
          <w:sz w:val="24"/>
          <w:szCs w:val="24"/>
        </w:rPr>
      </w:pPr>
    </w:p>
    <w:p w14:paraId="67771A8B" w14:textId="77777777" w:rsidR="00EF6990" w:rsidRDefault="00EF6990" w:rsidP="00484501">
      <w:pPr>
        <w:spacing w:line="360" w:lineRule="auto"/>
        <w:rPr>
          <w:b/>
          <w:sz w:val="24"/>
          <w:szCs w:val="24"/>
        </w:rPr>
      </w:pPr>
    </w:p>
    <w:p w14:paraId="0AA52977" w14:textId="77777777" w:rsidR="00EF6990" w:rsidRDefault="00EF6990" w:rsidP="00484501">
      <w:pPr>
        <w:spacing w:line="360" w:lineRule="auto"/>
        <w:rPr>
          <w:b/>
          <w:sz w:val="24"/>
          <w:szCs w:val="24"/>
        </w:rPr>
      </w:pPr>
    </w:p>
    <w:p w14:paraId="5EC65168" w14:textId="77777777" w:rsidR="00EF6990" w:rsidRDefault="00EF6990" w:rsidP="00484501">
      <w:pPr>
        <w:spacing w:line="360" w:lineRule="auto"/>
        <w:rPr>
          <w:b/>
          <w:sz w:val="24"/>
          <w:szCs w:val="24"/>
        </w:rPr>
      </w:pPr>
    </w:p>
    <w:p w14:paraId="73FEDD2F" w14:textId="77777777" w:rsidR="00EF6990" w:rsidRDefault="00EF6990" w:rsidP="00484501">
      <w:pPr>
        <w:spacing w:line="360" w:lineRule="auto"/>
        <w:rPr>
          <w:b/>
          <w:sz w:val="24"/>
          <w:szCs w:val="24"/>
        </w:rPr>
      </w:pPr>
    </w:p>
    <w:p w14:paraId="07F01471" w14:textId="77777777" w:rsidR="00EF6990" w:rsidRDefault="00EF6990" w:rsidP="00484501">
      <w:pPr>
        <w:spacing w:line="360" w:lineRule="auto"/>
        <w:rPr>
          <w:b/>
          <w:sz w:val="24"/>
          <w:szCs w:val="24"/>
        </w:rPr>
      </w:pPr>
    </w:p>
    <w:p w14:paraId="442898B4" w14:textId="77777777" w:rsidR="00EF6990" w:rsidRDefault="00EF6990" w:rsidP="00484501">
      <w:pPr>
        <w:spacing w:line="360" w:lineRule="auto"/>
        <w:rPr>
          <w:b/>
          <w:sz w:val="24"/>
          <w:szCs w:val="24"/>
        </w:rPr>
      </w:pPr>
    </w:p>
    <w:p w14:paraId="44729991" w14:textId="77777777" w:rsidR="00EF6990" w:rsidRDefault="00EF6990" w:rsidP="00484501">
      <w:pPr>
        <w:spacing w:line="360" w:lineRule="auto"/>
        <w:rPr>
          <w:b/>
          <w:sz w:val="24"/>
          <w:szCs w:val="24"/>
        </w:rPr>
      </w:pPr>
    </w:p>
    <w:p w14:paraId="15A94062" w14:textId="77777777" w:rsidR="00EF6990" w:rsidRDefault="00EF6990" w:rsidP="00484501">
      <w:pPr>
        <w:spacing w:line="360" w:lineRule="auto"/>
        <w:rPr>
          <w:b/>
          <w:sz w:val="24"/>
          <w:szCs w:val="24"/>
        </w:rPr>
      </w:pPr>
    </w:p>
    <w:p w14:paraId="3B004621" w14:textId="77777777" w:rsidR="00EF6990" w:rsidRDefault="00EF6990" w:rsidP="00484501">
      <w:pPr>
        <w:spacing w:line="360" w:lineRule="auto"/>
        <w:rPr>
          <w:b/>
          <w:sz w:val="24"/>
          <w:szCs w:val="24"/>
        </w:rPr>
      </w:pPr>
    </w:p>
    <w:p w14:paraId="52B36DD4" w14:textId="77777777" w:rsidR="00EF6990" w:rsidRDefault="00EF6990" w:rsidP="00484501">
      <w:pPr>
        <w:spacing w:line="360" w:lineRule="auto"/>
        <w:rPr>
          <w:b/>
          <w:sz w:val="24"/>
          <w:szCs w:val="24"/>
        </w:rPr>
      </w:pPr>
    </w:p>
    <w:p w14:paraId="55304736" w14:textId="77777777" w:rsidR="00EF6990" w:rsidRDefault="00EF6990" w:rsidP="00484501">
      <w:pPr>
        <w:spacing w:line="360" w:lineRule="auto"/>
        <w:rPr>
          <w:b/>
          <w:sz w:val="24"/>
          <w:szCs w:val="24"/>
        </w:rPr>
      </w:pPr>
    </w:p>
    <w:p w14:paraId="0D0F2EF9" w14:textId="77777777" w:rsidR="00EF6990" w:rsidRDefault="00EF6990" w:rsidP="00484501">
      <w:pPr>
        <w:spacing w:line="360" w:lineRule="auto"/>
        <w:rPr>
          <w:b/>
          <w:sz w:val="24"/>
          <w:szCs w:val="24"/>
        </w:rPr>
      </w:pPr>
    </w:p>
    <w:p w14:paraId="325E0419" w14:textId="77777777" w:rsidR="00EF6990" w:rsidRDefault="00EF6990" w:rsidP="00484501">
      <w:pPr>
        <w:spacing w:line="360" w:lineRule="auto"/>
        <w:rPr>
          <w:b/>
          <w:sz w:val="24"/>
          <w:szCs w:val="24"/>
        </w:rPr>
      </w:pPr>
    </w:p>
    <w:p w14:paraId="56D493AF" w14:textId="77777777" w:rsidR="00EF6990" w:rsidRDefault="00EF6990" w:rsidP="00484501">
      <w:pPr>
        <w:spacing w:line="360" w:lineRule="auto"/>
        <w:rPr>
          <w:b/>
          <w:sz w:val="24"/>
          <w:szCs w:val="24"/>
        </w:rPr>
      </w:pPr>
    </w:p>
    <w:p w14:paraId="0EC5CF3C" w14:textId="77777777" w:rsidR="00EF6990" w:rsidRDefault="00EF6990" w:rsidP="00484501">
      <w:pPr>
        <w:spacing w:line="360" w:lineRule="auto"/>
        <w:rPr>
          <w:b/>
          <w:sz w:val="24"/>
          <w:szCs w:val="24"/>
        </w:rPr>
      </w:pPr>
    </w:p>
    <w:p w14:paraId="414C817A" w14:textId="77777777" w:rsidR="00EF6990" w:rsidRDefault="00EF6990" w:rsidP="00484501">
      <w:pPr>
        <w:spacing w:line="360" w:lineRule="auto"/>
        <w:rPr>
          <w:b/>
          <w:sz w:val="24"/>
          <w:szCs w:val="24"/>
        </w:rPr>
      </w:pPr>
    </w:p>
    <w:p w14:paraId="1412D5B1" w14:textId="77777777" w:rsidR="00EF6990" w:rsidRDefault="00EF6990" w:rsidP="00484501">
      <w:pPr>
        <w:spacing w:line="360" w:lineRule="auto"/>
        <w:rPr>
          <w:b/>
          <w:sz w:val="24"/>
          <w:szCs w:val="24"/>
        </w:rPr>
      </w:pPr>
    </w:p>
    <w:p w14:paraId="5E91A57B" w14:textId="77777777" w:rsidR="00EF6990" w:rsidRDefault="00EF6990" w:rsidP="00484501">
      <w:pPr>
        <w:spacing w:line="360" w:lineRule="auto"/>
        <w:rPr>
          <w:b/>
          <w:sz w:val="24"/>
          <w:szCs w:val="24"/>
        </w:rPr>
      </w:pPr>
    </w:p>
    <w:p w14:paraId="28AF90A4" w14:textId="319C91C9" w:rsidR="00484501" w:rsidRPr="00454A12" w:rsidRDefault="00484501" w:rsidP="00484501">
      <w:pPr>
        <w:spacing w:line="360" w:lineRule="auto"/>
        <w:rPr>
          <w:b/>
          <w:sz w:val="24"/>
          <w:szCs w:val="24"/>
        </w:rPr>
      </w:pPr>
      <w:r w:rsidRPr="00454A12">
        <w:rPr>
          <w:b/>
          <w:sz w:val="24"/>
          <w:szCs w:val="24"/>
        </w:rPr>
        <w:lastRenderedPageBreak/>
        <w:t>2.4 ALGORITIMO</w:t>
      </w:r>
    </w:p>
    <w:p w14:paraId="724CA7E9" w14:textId="77777777" w:rsidR="00484501" w:rsidRPr="00454A12" w:rsidRDefault="00484501" w:rsidP="00484501">
      <w:pPr>
        <w:spacing w:line="360" w:lineRule="auto"/>
        <w:rPr>
          <w:b/>
          <w:sz w:val="24"/>
          <w:szCs w:val="24"/>
        </w:rPr>
      </w:pPr>
    </w:p>
    <w:p w14:paraId="01D288AA" w14:textId="77777777" w:rsidR="00484501" w:rsidRPr="00454A12" w:rsidRDefault="00484501" w:rsidP="00484501">
      <w:pPr>
        <w:spacing w:line="360" w:lineRule="auto"/>
        <w:rPr>
          <w:b/>
          <w:sz w:val="24"/>
          <w:szCs w:val="24"/>
        </w:rPr>
      </w:pPr>
      <w:r w:rsidRPr="00454A12">
        <w:rPr>
          <w:b/>
          <w:sz w:val="24"/>
          <w:szCs w:val="24"/>
        </w:rPr>
        <w:t>Projeto_04_funcoes.py</w:t>
      </w:r>
    </w:p>
    <w:p w14:paraId="04D18E58" w14:textId="77777777" w:rsidR="00484501" w:rsidRPr="00454A12" w:rsidRDefault="00484501" w:rsidP="00484501">
      <w:pPr>
        <w:spacing w:line="360" w:lineRule="auto"/>
        <w:rPr>
          <w:bCs/>
          <w:sz w:val="24"/>
          <w:szCs w:val="24"/>
        </w:rPr>
      </w:pPr>
      <w:r w:rsidRPr="00454A12">
        <w:rPr>
          <w:bCs/>
          <w:sz w:val="24"/>
          <w:szCs w:val="24"/>
        </w:rPr>
        <w:t>Esse file é onde foi criado todas as definições de programação do algoritimo.</w:t>
      </w:r>
    </w:p>
    <w:p w14:paraId="764E7C5E" w14:textId="77777777" w:rsidR="00484501" w:rsidRPr="00454A12" w:rsidRDefault="00484501" w:rsidP="00484501">
      <w:pPr>
        <w:spacing w:line="360" w:lineRule="auto"/>
        <w:rPr>
          <w:b/>
          <w:sz w:val="24"/>
          <w:szCs w:val="24"/>
        </w:rPr>
      </w:pPr>
    </w:p>
    <w:p w14:paraId="3C060E09" w14:textId="77777777" w:rsidR="00484501" w:rsidRPr="00EF6990" w:rsidRDefault="00484501" w:rsidP="0048450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EF699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from datetime import date</w:t>
      </w:r>
    </w:p>
    <w:p w14:paraId="4F554F8D" w14:textId="77777777" w:rsidR="00484501" w:rsidRPr="00EF6990" w:rsidRDefault="00484501" w:rsidP="0048450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EF699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from time import sleep</w:t>
      </w:r>
    </w:p>
    <w:p w14:paraId="16D9BDB9" w14:textId="77777777" w:rsidR="00484501" w:rsidRPr="00EF6990" w:rsidRDefault="00484501" w:rsidP="0048450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EF699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from rich import print</w:t>
      </w:r>
    </w:p>
    <w:p w14:paraId="3A503275" w14:textId="77777777" w:rsidR="00484501" w:rsidRPr="00EF6990" w:rsidRDefault="00484501" w:rsidP="0048450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EF699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import time</w:t>
      </w:r>
    </w:p>
    <w:p w14:paraId="31AC7A96" w14:textId="77777777" w:rsidR="00484501" w:rsidRPr="00EF6990" w:rsidRDefault="00484501" w:rsidP="0048450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EF699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from rich.progress import Progress</w:t>
      </w:r>
    </w:p>
    <w:p w14:paraId="40E79C4B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1063ADE2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class Funcoes:</w:t>
      </w:r>
    </w:p>
    <w:p w14:paraId="5B127943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def __init__(self): #Iniciando o metodos que vao ser usados</w:t>
      </w:r>
    </w:p>
    <w:p w14:paraId="6EC2E816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self.__cand1 = ['LEANDRO VIERSBERG - PDSC, nº 78']  # cand = Candidatos que o usuario quer colocar</w:t>
      </w:r>
    </w:p>
    <w:p w14:paraId="464E91A6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self.__cand2 = ['FLÁVIO SANTOS - PDB, nº 55']</w:t>
      </w:r>
    </w:p>
    <w:p w14:paraId="4F36584F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self.__cand3 = ['RODRIGO SOUZA - PDC, nº 62']</w:t>
      </w:r>
    </w:p>
    <w:p w14:paraId="72E6A1B8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self.__candCont1 = 0 # candCont = Contagem de votos para cada candidato</w:t>
      </w:r>
    </w:p>
    <w:p w14:paraId="14D6F394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self.__candCont2 = 0</w:t>
      </w:r>
    </w:p>
    <w:p w14:paraId="154B1F41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self.__candCont3 = 0</w:t>
      </w:r>
    </w:p>
    <w:p w14:paraId="7DFAB3B6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self.__nulo = 0 # Contagem de votos nulos</w:t>
      </w:r>
    </w:p>
    <w:p w14:paraId="15CD48AD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self.__branco = 0 # Contagem de votos em branco</w:t>
      </w:r>
    </w:p>
    <w:p w14:paraId="7F69DC8D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1B3F06E9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def brasil_melhor(self): # Função que não permite pessoas com QI negativo, ignorancia e falta de capacidade de participar das eleições</w:t>
      </w:r>
    </w:p>
    <w:p w14:paraId="5BF8CB85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while True:</w:t>
      </w:r>
    </w:p>
    <w:p w14:paraId="72A493F7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if self.__cand1 == "":</w:t>
      </w:r>
    </w:p>
    <w:p w14:paraId="2ECD6517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print(f"\nDESCULPA, PERCEBEMOS QUE UM DE SEUS CANDIDATOS NAO TEM AS QUALIFICAÇÕES NECESSARIAS PARA SE ELEGER [bold red](CANDIDATO 1: {self.__cand1})[/] PENSE BEM ANTES DE VOTAR, [green]FAÇA SEU BRASIL UM BRASIL MELHOR[/green]!")</w:t>
      </w:r>
    </w:p>
    <w:p w14:paraId="18ABEEA9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exit()</w:t>
      </w:r>
    </w:p>
    <w:p w14:paraId="16EF91EE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elif self.__cand2 == "":</w:t>
      </w:r>
    </w:p>
    <w:p w14:paraId="7FBE0457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                print(f"\nDESCULPA, PERCEBEMOS QUE UM DE SEUS CANDIDATOS </w:t>
      </w: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lastRenderedPageBreak/>
        <w:t>NAO TEM AS QUALIFICAÇÕES NECESSARIAS PARA SE ELEGER [bold red](CANDIDATO 2: {self.__cand2})[/bold red], PENSE BEM ANTES DE VOTAR, [green]FAÇA SEU BRASIL UM BRASIL MELHOR[/green]!")</w:t>
      </w:r>
    </w:p>
    <w:p w14:paraId="37B9763E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exit()</w:t>
      </w:r>
    </w:p>
    <w:p w14:paraId="60F9ED15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elif self.__cand3 == "":</w:t>
      </w:r>
    </w:p>
    <w:p w14:paraId="6F09202F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print(f"\nDESCULPA, PERCEBEMOS QUE UM DE SEUS CANDIDATOS NAO TEM AS QUALIFICAÇÕES NECESSARIAS PARA SE ELEGER [bold red](CANDIDATO 3: {self.__cand3})[/bold red], PENSE BEM ANTES DE VOTAR, [green]FAÇA SEU BRASIL UM BRASIL MELHOR[/green]!")</w:t>
      </w:r>
    </w:p>
    <w:p w14:paraId="4C2497F2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exit()</w:t>
      </w:r>
    </w:p>
    <w:p w14:paraId="32E5F5E8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else:</w:t>
      </w:r>
    </w:p>
    <w:p w14:paraId="3B179AB3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print("\nREGISTRANDO CANDIDATOS", end ="") # Caso o usuario coloquei candidatos qualificados</w:t>
      </w:r>
    </w:p>
    <w:p w14:paraId="1396A191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sleep(0.5)</w:t>
      </w:r>
    </w:p>
    <w:p w14:paraId="14C0F7AB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print(".", end=""), sleep (0.5), print(".", end=""), sleep(0.5 ),print(".")</w:t>
      </w:r>
    </w:p>
    <w:p w14:paraId="49EA133E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print("\nCANDIDATOS REGISTRADOS, VAMOS COMEÇAR!")</w:t>
      </w:r>
    </w:p>
    <w:p w14:paraId="33F10D3D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break</w:t>
      </w:r>
    </w:p>
    <w:p w14:paraId="41959D39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        </w:t>
      </w:r>
    </w:p>
    <w:p w14:paraId="23BD7929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def autoriza_voto(self, nasc): # Função que valida a idade do usuario</w:t>
      </w:r>
    </w:p>
    <w:p w14:paraId="36DDF17D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year = date.today()</w:t>
      </w:r>
    </w:p>
    <w:p w14:paraId="7B8608D8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        nasc = year.year - nasc </w:t>
      </w:r>
    </w:p>
    <w:p w14:paraId="600E4EC3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if nasc &lt; 16:</w:t>
      </w:r>
    </w:p>
    <w:p w14:paraId="1FF07844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nasc = 'SEU VOTO FOI [red]NEGADO[/red]'</w:t>
      </w:r>
    </w:p>
    <w:p w14:paraId="674291FB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return nasc</w:t>
      </w:r>
    </w:p>
    <w:p w14:paraId="7FE73CBF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elif 16 &lt;= nasc &lt; 18  or nasc &gt; 70:</w:t>
      </w:r>
    </w:p>
    <w:p w14:paraId="6512612C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nasc = 'SEU VOTO É [green]OPCIONAL[/green]'</w:t>
      </w:r>
    </w:p>
    <w:p w14:paraId="0D26C382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return nasc</w:t>
      </w:r>
    </w:p>
    <w:p w14:paraId="232702A2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else:</w:t>
      </w:r>
    </w:p>
    <w:p w14:paraId="2A9CC15E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nasc = 'SEU VOTO É [blue]OBRIGATORIO[/blue]'</w:t>
      </w:r>
    </w:p>
    <w:p w14:paraId="5AB2F5AF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return nasc</w:t>
      </w:r>
    </w:p>
    <w:p w14:paraId="1E881FCE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6738E485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def votacao(self, autorizacao, voto): #Função que faz a validação dos votos, baseado se a pessoa pode ou nao votar</w:t>
      </w:r>
    </w:p>
    <w:p w14:paraId="0CA3B57C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while True:</w:t>
      </w:r>
    </w:p>
    <w:p w14:paraId="7F76107D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lastRenderedPageBreak/>
        <w:t>            saida = str(input("\nDESEJA CADASTRAR MAIS UM VOTO? [S/N]: ")).upper().strip()[0]</w:t>
      </w:r>
    </w:p>
    <w:p w14:paraId="6F637F52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if saida == "N":</w:t>
      </w:r>
    </w:p>
    <w:p w14:paraId="57186CFE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print("OK, TENTE NOVAMENTE MAIS TARDE")</w:t>
      </w:r>
    </w:p>
    <w:p w14:paraId="5F1A1E05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break</w:t>
      </w:r>
    </w:p>
    <w:p w14:paraId="07FE862E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else:</w:t>
      </w:r>
    </w:p>
    <w:p w14:paraId="4A6E3674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autorizacao = int(input("\nAno de nascimento: "))</w:t>
      </w:r>
    </w:p>
    <w:p w14:paraId="012BCC46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autorizacao = self.autoriza_voto(autorizacao)</w:t>
      </w:r>
    </w:p>
    <w:p w14:paraId="08483B87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print(autorizacao)</w:t>
      </w:r>
    </w:p>
    <w:p w14:paraId="56204FF5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if autorizacao == "SEU VOTO FOI [red]NEGADO[/red]":</w:t>
      </w:r>
    </w:p>
    <w:p w14:paraId="30A84BE6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print("\nVOCÊ É MENOR DE IDADE E NAO PODE VOTAR") #Retorna a informação que menor de idade nao vota</w:t>
      </w:r>
    </w:p>
    <w:p w14:paraId="43748947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elif autorizacao == "SEU VOTO É [green]OPCIONAL[/green]":</w:t>
      </w:r>
    </w:p>
    <w:p w14:paraId="68C330A6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confirmacao = str(input("\nDESEJA CONTINUAR COM O VOTO [S/N]: ")).upper().strip()[0] #Por ser Opcional, o usuario pode escolher se vota ou não</w:t>
      </w:r>
    </w:p>
    <w:p w14:paraId="232E3190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if confirmacao == "N":</w:t>
      </w:r>
    </w:p>
    <w:p w14:paraId="3E30324F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    print("\nOK, TENTE OUTRA HORA")</w:t>
      </w:r>
    </w:p>
    <w:p w14:paraId="5A06E819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    break</w:t>
      </w:r>
    </w:p>
    <w:p w14:paraId="5602FA65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else:</w:t>
      </w:r>
    </w:p>
    <w:p w14:paraId="4B4CE36F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    print(f'''HORA DE VOTAR, ESCOLHA A OPÇÃO DESEJADA</w:t>
      </w:r>
    </w:p>
    <w:p w14:paraId="5FBE04FF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1 - [cyan]{self.__cand1}[/cyan]</w:t>
      </w:r>
    </w:p>
    <w:p w14:paraId="17D28527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2 - [blue]{self.__cand2}[/blue]</w:t>
      </w:r>
    </w:p>
    <w:p w14:paraId="024AECD5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3 - [purple]{self.__cand3}[/purple]</w:t>
      </w:r>
    </w:p>
    <w:p w14:paraId="0F6C5BAF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4 - [yellow]Voto Nulo[/yellow]</w:t>
      </w:r>
    </w:p>
    <w:p w14:paraId="4B05F3CF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5 - [white]Voto em Branco[/white]''')</w:t>
      </w:r>
    </w:p>
    <w:p w14:paraId="3E6735A0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    voto = int(input("OPÇÃO: "))</w:t>
      </w:r>
    </w:p>
    <w:p w14:paraId="18810468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    if voto == 1:</w:t>
      </w:r>
    </w:p>
    <w:p w14:paraId="2892D5FC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        self.__candCont1 += 1</w:t>
      </w:r>
    </w:p>
    <w:p w14:paraId="2427F3F9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    elif voto == 2:</w:t>
      </w:r>
    </w:p>
    <w:p w14:paraId="2BC75F9D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        self.__candCont2 += 1</w:t>
      </w:r>
    </w:p>
    <w:p w14:paraId="1AABE0CE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    elif voto == 3:</w:t>
      </w:r>
    </w:p>
    <w:p w14:paraId="4EDBFF59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        self.__candCont3 += 1</w:t>
      </w:r>
    </w:p>
    <w:p w14:paraId="68DFE23B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    elif voto == 4:</w:t>
      </w:r>
    </w:p>
    <w:p w14:paraId="6FF6D6A9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        self.__nulo += 1</w:t>
      </w:r>
    </w:p>
    <w:p w14:paraId="6B95FA71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lastRenderedPageBreak/>
        <w:t>                        elif voto == 5:</w:t>
      </w:r>
    </w:p>
    <w:p w14:paraId="73B5B45D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        self.__branco += 1</w:t>
      </w:r>
    </w:p>
    <w:p w14:paraId="1CD5429B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    else:</w:t>
      </w:r>
    </w:p>
    <w:p w14:paraId="3C6900A9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        print("[red]OPÇÃO INVALIDA[/red]")</w:t>
      </w:r>
    </w:p>
    <w:p w14:paraId="234B30C2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else: #Else se caso a pessoa for Obrigatoria a votar, nao tem a opção de escolher se vota ou não</w:t>
      </w:r>
    </w:p>
    <w:p w14:paraId="169A4265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print(f'''HORA DE VOTAR, ESCOLHA A OPÇÃO DESEJADA</w:t>
      </w:r>
    </w:p>
    <w:p w14:paraId="36F1CDD8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1 - [cyan]{self.__cand1}[/cyan]</w:t>
      </w:r>
    </w:p>
    <w:p w14:paraId="7572B74D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2 - [blue]{self.__cand2}[/blue]</w:t>
      </w:r>
    </w:p>
    <w:p w14:paraId="4CEEEB06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3 - [purple]{self.__cand3}[/purple]</w:t>
      </w:r>
    </w:p>
    <w:p w14:paraId="04BB2E4F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4 - [yellow]Voto Nulo[/yellow]</w:t>
      </w:r>
    </w:p>
    <w:p w14:paraId="1BEC3A1C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5 - [white]Voto em Branco[/white]''')</w:t>
      </w:r>
    </w:p>
    <w:p w14:paraId="507DFA7F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voto = int(input("OPÇÃO: "))</w:t>
      </w:r>
    </w:p>
    <w:p w14:paraId="0BFFA811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if voto == 1:</w:t>
      </w:r>
    </w:p>
    <w:p w14:paraId="69DF440E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    self.__candCont1 += 1</w:t>
      </w:r>
    </w:p>
    <w:p w14:paraId="3542A98C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elif voto == 2:</w:t>
      </w:r>
    </w:p>
    <w:p w14:paraId="596F3F3E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    self.__candCont2 += 1</w:t>
      </w:r>
    </w:p>
    <w:p w14:paraId="1BDA1022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elif voto == 3:</w:t>
      </w:r>
    </w:p>
    <w:p w14:paraId="17A99D54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    self.__candCont3 += 1</w:t>
      </w:r>
    </w:p>
    <w:p w14:paraId="61056319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elif voto == 4:</w:t>
      </w:r>
    </w:p>
    <w:p w14:paraId="26B7B024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    self.__nulo += 1</w:t>
      </w:r>
    </w:p>
    <w:p w14:paraId="6FED2ACB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elif voto == 5:</w:t>
      </w:r>
    </w:p>
    <w:p w14:paraId="788FA627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    self.__branco += 1</w:t>
      </w:r>
    </w:p>
    <w:p w14:paraId="39E6227A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else:</w:t>
      </w:r>
    </w:p>
    <w:p w14:paraId="4CC562FC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        print("OPÇÃO INVALIDA")</w:t>
      </w:r>
    </w:p>
    <w:p w14:paraId="4B732E05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1CB952CE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with Progress() as progress: #Barras de progresso para apuração dos votos</w:t>
      </w:r>
    </w:p>
    <w:p w14:paraId="0CAA6C46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task1 = progress.add_task("[red]Apurando Votos da Regiao Sul...", total=500)</w:t>
      </w:r>
    </w:p>
    <w:p w14:paraId="01087F31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task2 = progress.add_task("[blue]Apurando Votos da Regiao Sudeste...", total=500)</w:t>
      </w:r>
    </w:p>
    <w:p w14:paraId="3E043266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task3 = progress.add_task("[green]Apurando Votos da Regiao Nordeste...", total=500)</w:t>
      </w:r>
    </w:p>
    <w:p w14:paraId="420E445A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task4 = progress.add_task("[yellow]Apurando Votos da Regiao Norte...", total=500)</w:t>
      </w:r>
    </w:p>
    <w:p w14:paraId="38611912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lastRenderedPageBreak/>
        <w:t>            task5 = progress.add_task("[cyan]Apurando Votos da Regiao Centro-Oeste...", total=500)</w:t>
      </w:r>
    </w:p>
    <w:p w14:paraId="000BA25B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while not progress.finished:</w:t>
      </w:r>
    </w:p>
    <w:p w14:paraId="5960363A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progress.update(task1, advance=0.8)</w:t>
      </w:r>
    </w:p>
    <w:p w14:paraId="5B0D3F9D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progress.update(task2, advance=1)</w:t>
      </w:r>
    </w:p>
    <w:p w14:paraId="264E4AC5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progress.update(task3, advance=0.6)</w:t>
      </w:r>
    </w:p>
    <w:p w14:paraId="24972E27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progress.update(task4, advance=0.9)</w:t>
      </w:r>
    </w:p>
    <w:p w14:paraId="56D245B0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progress.update(task5, advance=0.7)</w:t>
      </w:r>
    </w:p>
    <w:p w14:paraId="5BC861A1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    time.sleep(0.005)</w:t>
      </w:r>
    </w:p>
    <w:p w14:paraId="31563E86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                </w:t>
      </w:r>
    </w:p>
    <w:p w14:paraId="54A956C5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print("\n[cyan]APÓS APURAÇÃO DOS VOTOS TEMOS O RESULTADO[/cyan]\n")</w:t>
      </w:r>
    </w:p>
    <w:p w14:paraId="7F72B754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sleep(1)</w:t>
      </w:r>
    </w:p>
    <w:p w14:paraId="6EF003B4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if self.__candCont1 &gt; self.__candCont2 and self.__candCont1 &gt; self.__candCont3: #Condições que validam qual candidato tem mais votos, e apresenta o vencedor</w:t>
      </w:r>
    </w:p>
    <w:p w14:paraId="08CB09B4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print(f'{self.__cand1} [green]VENCEU AS ELEIÇÕES[/green] COM {self.__candCont1} VOTOS')</w:t>
      </w:r>
    </w:p>
    <w:p w14:paraId="703FF4DC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elif self.__candCont2 &gt; self.__candCont1 and self.__candCont2 &gt; self.__candCont3:</w:t>
      </w:r>
    </w:p>
    <w:p w14:paraId="60A19E25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print(f'{self.__cand2} [green]VENCEU AS ELEIÇÕES[/green] COM {self.__candCont2} VOTOS')</w:t>
      </w:r>
    </w:p>
    <w:p w14:paraId="333CE5F5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elif self.__candCont3 &gt; self.__candCont1 and self.__candCont3 &gt; self.__candCont2:</w:t>
      </w:r>
    </w:p>
    <w:p w14:paraId="424EACCA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    print(f'{self.__cand3} [green]VENCEU AS ELEIÇÕES[/green] COM {self.__candCont3} VOTOS')</w:t>
      </w:r>
    </w:p>
    <w:p w14:paraId="5F47917B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57A4FC31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def __str__(self): #Aprensentação de todos os votos</w:t>
      </w:r>
    </w:p>
    <w:p w14:paraId="6F6BBBD7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return f'''\nQUANTIDADES DE VOTOS</w:t>
      </w:r>
    </w:p>
    <w:p w14:paraId="1312115B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1 - {self.__cand1}: {self.__candCont1} VOTOS</w:t>
      </w:r>
    </w:p>
    <w:p w14:paraId="3730996A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2 - {self.__cand2}: {self.__candCont2} VOTOS</w:t>
      </w:r>
    </w:p>
    <w:p w14:paraId="5E7A4AAD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3 - {self.__cand3}: {self.__candCont3} VOTOS</w:t>
      </w:r>
    </w:p>
    <w:p w14:paraId="148FC084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4 - VOTO NULO: {self.__nulo} VOTOS</w:t>
      </w:r>
    </w:p>
    <w:p w14:paraId="69D9507B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t>        5 - VOTO EM BRANCO: {self.__branco} VOTOS</w:t>
      </w:r>
    </w:p>
    <w:p w14:paraId="50F1784B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454A12">
        <w:rPr>
          <w:rFonts w:ascii="Arial" w:hAnsi="Arial" w:cs="Arial"/>
          <w:color w:val="000000" w:themeColor="text1"/>
          <w:sz w:val="24"/>
          <w:szCs w:val="24"/>
          <w:lang w:eastAsia="pt-BR"/>
        </w:rPr>
        <w:lastRenderedPageBreak/>
        <w:t>        '''</w:t>
      </w:r>
    </w:p>
    <w:p w14:paraId="5AA0A784" w14:textId="77777777" w:rsidR="00484501" w:rsidRPr="00454A12" w:rsidRDefault="00484501" w:rsidP="0048450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0475DB9" w14:textId="77777777" w:rsidR="00484501" w:rsidRPr="00454A12" w:rsidRDefault="00484501" w:rsidP="00484501">
      <w:pPr>
        <w:spacing w:line="360" w:lineRule="auto"/>
        <w:rPr>
          <w:b/>
          <w:sz w:val="24"/>
          <w:szCs w:val="24"/>
        </w:rPr>
      </w:pPr>
      <w:r w:rsidRPr="00454A12">
        <w:rPr>
          <w:b/>
          <w:sz w:val="24"/>
          <w:szCs w:val="24"/>
        </w:rPr>
        <w:t>Projeto_04_Votacao.py</w:t>
      </w:r>
    </w:p>
    <w:p w14:paraId="2CE37C31" w14:textId="77777777" w:rsidR="00484501" w:rsidRPr="00454A12" w:rsidRDefault="00484501" w:rsidP="00484501">
      <w:pPr>
        <w:spacing w:line="360" w:lineRule="auto"/>
        <w:rPr>
          <w:bCs/>
          <w:sz w:val="24"/>
          <w:szCs w:val="24"/>
        </w:rPr>
      </w:pPr>
      <w:r w:rsidRPr="00454A12">
        <w:rPr>
          <w:bCs/>
          <w:sz w:val="24"/>
          <w:szCs w:val="24"/>
        </w:rPr>
        <w:t>Esse file é onde foi importado  as Funções. Aqui irá rodar o código.</w:t>
      </w:r>
    </w:p>
    <w:p w14:paraId="2E20328D" w14:textId="77777777" w:rsidR="00484501" w:rsidRPr="00454A12" w:rsidRDefault="00484501" w:rsidP="00484501">
      <w:pPr>
        <w:spacing w:line="360" w:lineRule="auto"/>
        <w:rPr>
          <w:b/>
          <w:sz w:val="24"/>
          <w:szCs w:val="24"/>
        </w:rPr>
      </w:pPr>
    </w:p>
    <w:p w14:paraId="5D642651" w14:textId="11179C3F" w:rsidR="00DB08AB" w:rsidRPr="00DB08AB" w:rsidRDefault="00DB08AB" w:rsidP="00DB08AB">
      <w:pPr>
        <w:pStyle w:val="SemEspaamento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 w:rsidRPr="00DB08AB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from</w:t>
      </w:r>
      <w:proofErr w:type="spellEnd"/>
      <w:r w:rsidRPr="00DB08AB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Projeto_04_Funcoes </w:t>
      </w:r>
      <w:proofErr w:type="spellStart"/>
      <w:proofErr w:type="gramStart"/>
      <w:r w:rsidRPr="00DB08AB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import</w:t>
      </w:r>
      <w:proofErr w:type="spellEnd"/>
      <w:r w:rsidRPr="00DB08AB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r w:rsidR="003D65E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DB08AB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Funcoes</w:t>
      </w:r>
      <w:proofErr w:type="spellEnd"/>
      <w:proofErr w:type="gramEnd"/>
    </w:p>
    <w:p w14:paraId="661EEA6F" w14:textId="77777777" w:rsidR="00DB08AB" w:rsidRPr="000A179C" w:rsidRDefault="00DB08AB" w:rsidP="00DB08AB">
      <w:pPr>
        <w:pStyle w:val="SemEspaamento"/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4B148B93" w14:textId="77777777" w:rsidR="00DB08AB" w:rsidRPr="003D65E7" w:rsidRDefault="00DB08AB" w:rsidP="00DB08AB">
      <w:pPr>
        <w:pStyle w:val="SemEspaamento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 w:rsidRPr="003D65E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funcao</w:t>
      </w:r>
      <w:proofErr w:type="spellEnd"/>
      <w:r w:rsidRPr="003D65E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3D65E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Funcoes</w:t>
      </w:r>
      <w:proofErr w:type="spellEnd"/>
      <w:r w:rsidRPr="003D65E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(</w:t>
      </w:r>
      <w:proofErr w:type="gramEnd"/>
      <w:r w:rsidRPr="003D65E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)</w:t>
      </w:r>
    </w:p>
    <w:p w14:paraId="6E3B6BC7" w14:textId="77777777" w:rsidR="00DB08AB" w:rsidRPr="003D65E7" w:rsidRDefault="00DB08AB" w:rsidP="00DB08AB">
      <w:pPr>
        <w:pStyle w:val="SemEspaamento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78A2A847" w14:textId="77777777" w:rsidR="00DB08AB" w:rsidRPr="003D65E7" w:rsidRDefault="00DB08AB" w:rsidP="00DB08AB">
      <w:pPr>
        <w:pStyle w:val="SemEspaamento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 w:rsidRPr="003D65E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funcao.brasil</w:t>
      </w:r>
      <w:proofErr w:type="gramEnd"/>
      <w:r w:rsidRPr="003D65E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_melhor</w:t>
      </w:r>
      <w:proofErr w:type="spellEnd"/>
      <w:r w:rsidRPr="003D65E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()</w:t>
      </w:r>
    </w:p>
    <w:p w14:paraId="131E96B8" w14:textId="77777777" w:rsidR="00DB08AB" w:rsidRPr="003D65E7" w:rsidRDefault="00DB08AB" w:rsidP="00DB08AB">
      <w:pPr>
        <w:pStyle w:val="SemEspaamento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 w:rsidRPr="003D65E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funcao.votacao</w:t>
      </w:r>
      <w:proofErr w:type="spellEnd"/>
      <w:proofErr w:type="gramEnd"/>
      <w:r w:rsidRPr="003D65E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(0, 0)</w:t>
      </w:r>
    </w:p>
    <w:p w14:paraId="1788CC1D" w14:textId="77777777" w:rsidR="00DB08AB" w:rsidRPr="003D65E7" w:rsidRDefault="00DB08AB" w:rsidP="00DB08AB">
      <w:pPr>
        <w:pStyle w:val="SemEspaamento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3D65E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print(</w:t>
      </w:r>
      <w:proofErr w:type="spellStart"/>
      <w:r w:rsidRPr="003D65E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funcao</w:t>
      </w:r>
      <w:proofErr w:type="spellEnd"/>
      <w:r w:rsidRPr="003D65E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)</w:t>
      </w:r>
    </w:p>
    <w:p w14:paraId="760B4202" w14:textId="77777777" w:rsidR="00DB08AB" w:rsidRPr="000A179C" w:rsidRDefault="00DB08AB" w:rsidP="00DB08AB">
      <w:pPr>
        <w:pStyle w:val="SemEspaamento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7140AFF" w14:textId="77777777" w:rsidR="00484501" w:rsidRPr="00454A12" w:rsidRDefault="00484501" w:rsidP="00DB08AB">
      <w:pPr>
        <w:spacing w:line="360" w:lineRule="auto"/>
        <w:rPr>
          <w:b/>
          <w:sz w:val="24"/>
          <w:szCs w:val="24"/>
        </w:rPr>
      </w:pPr>
    </w:p>
    <w:p w14:paraId="76F6A583" w14:textId="77777777" w:rsidR="00484501" w:rsidRPr="00454A12" w:rsidRDefault="00484501" w:rsidP="0048450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F387A5D" w14:textId="77777777" w:rsidR="00484501" w:rsidRPr="00454A12" w:rsidRDefault="00484501" w:rsidP="00484501">
      <w:pPr>
        <w:spacing w:line="360" w:lineRule="auto"/>
        <w:rPr>
          <w:b/>
          <w:sz w:val="24"/>
          <w:szCs w:val="24"/>
        </w:rPr>
      </w:pPr>
    </w:p>
    <w:p w14:paraId="64BB31A7" w14:textId="77777777" w:rsidR="00484501" w:rsidRPr="00454A12" w:rsidRDefault="00484501" w:rsidP="00484501">
      <w:pPr>
        <w:spacing w:line="360" w:lineRule="auto"/>
        <w:rPr>
          <w:b/>
          <w:sz w:val="24"/>
          <w:szCs w:val="24"/>
        </w:rPr>
      </w:pPr>
    </w:p>
    <w:p w14:paraId="7C6CB4D9" w14:textId="77777777" w:rsidR="00484501" w:rsidRPr="00454A12" w:rsidRDefault="00484501" w:rsidP="00484501">
      <w:pPr>
        <w:spacing w:line="360" w:lineRule="auto"/>
        <w:rPr>
          <w:b/>
          <w:sz w:val="24"/>
          <w:szCs w:val="24"/>
        </w:rPr>
      </w:pPr>
    </w:p>
    <w:p w14:paraId="7162D939" w14:textId="77777777" w:rsidR="00484501" w:rsidRPr="00454A12" w:rsidRDefault="00484501" w:rsidP="00484501">
      <w:pPr>
        <w:pStyle w:val="Corpodetexto"/>
        <w:spacing w:before="4" w:line="360" w:lineRule="auto"/>
        <w:rPr>
          <w:rFonts w:ascii="Arial"/>
          <w:b/>
        </w:rPr>
      </w:pPr>
    </w:p>
    <w:p w14:paraId="78344B3A" w14:textId="77777777" w:rsidR="00484501" w:rsidRPr="00454A12" w:rsidRDefault="00484501" w:rsidP="00484501">
      <w:pPr>
        <w:pStyle w:val="Corpodetexto"/>
        <w:spacing w:line="360" w:lineRule="auto"/>
        <w:jc w:val="both"/>
        <w:rPr>
          <w:b/>
        </w:rPr>
      </w:pPr>
    </w:p>
    <w:p w14:paraId="0936E317" w14:textId="77777777" w:rsidR="00484501" w:rsidRPr="00454A12" w:rsidRDefault="00484501" w:rsidP="00484501">
      <w:pPr>
        <w:pStyle w:val="Corpodetexto"/>
        <w:spacing w:line="360" w:lineRule="auto"/>
        <w:rPr>
          <w:rFonts w:ascii="Arial"/>
          <w:b/>
        </w:rPr>
      </w:pPr>
    </w:p>
    <w:p w14:paraId="19B295F1" w14:textId="77777777" w:rsidR="00484501" w:rsidRPr="00454A12" w:rsidRDefault="00484501" w:rsidP="00484501">
      <w:pPr>
        <w:pStyle w:val="Corpodetexto"/>
        <w:spacing w:line="360" w:lineRule="auto"/>
        <w:rPr>
          <w:rFonts w:ascii="Arial"/>
          <w:b/>
        </w:rPr>
      </w:pPr>
    </w:p>
    <w:p w14:paraId="732EF4F2" w14:textId="77777777" w:rsidR="00484501" w:rsidRPr="00454A12" w:rsidRDefault="00484501" w:rsidP="00484501">
      <w:pPr>
        <w:pStyle w:val="Corpodetexto"/>
        <w:spacing w:line="360" w:lineRule="auto"/>
        <w:rPr>
          <w:rFonts w:ascii="Arial"/>
          <w:b/>
        </w:rPr>
      </w:pPr>
    </w:p>
    <w:p w14:paraId="6B77E32B" w14:textId="77777777" w:rsidR="00484501" w:rsidRPr="00454A12" w:rsidRDefault="00484501" w:rsidP="00484501">
      <w:pPr>
        <w:spacing w:line="360" w:lineRule="auto"/>
        <w:jc w:val="both"/>
        <w:rPr>
          <w:sz w:val="24"/>
          <w:szCs w:val="24"/>
        </w:rPr>
        <w:sectPr w:rsidR="00484501" w:rsidRPr="00454A12" w:rsidSect="0058423D">
          <w:headerReference w:type="default" r:id="rId18"/>
          <w:pgSz w:w="11906" w:h="16838" w:code="9"/>
          <w:pgMar w:top="1701" w:right="1134" w:bottom="1134" w:left="1701" w:header="857" w:footer="0" w:gutter="0"/>
          <w:cols w:space="720"/>
          <w:docGrid w:linePitch="299"/>
        </w:sectPr>
      </w:pPr>
    </w:p>
    <w:p w14:paraId="7152E12E" w14:textId="10F4FF37" w:rsidR="00484501" w:rsidRDefault="000F5B7C" w:rsidP="000F5B7C">
      <w:pPr>
        <w:spacing w:line="360" w:lineRule="auto"/>
        <w:rPr>
          <w:b/>
          <w:sz w:val="24"/>
          <w:szCs w:val="24"/>
        </w:rPr>
      </w:pPr>
      <w:r w:rsidRPr="000F5B7C">
        <w:rPr>
          <w:b/>
          <w:sz w:val="24"/>
          <w:szCs w:val="24"/>
        </w:rPr>
        <w:lastRenderedPageBreak/>
        <w:t>3.0</w:t>
      </w:r>
      <w:r w:rsidR="0005183F">
        <w:rPr>
          <w:b/>
          <w:sz w:val="24"/>
          <w:szCs w:val="24"/>
        </w:rPr>
        <w:t xml:space="preserve">  </w:t>
      </w:r>
      <w:r w:rsidRPr="000F5B7C">
        <w:rPr>
          <w:b/>
          <w:sz w:val="24"/>
          <w:szCs w:val="24"/>
        </w:rPr>
        <w:t xml:space="preserve"> CONCLUSAO</w:t>
      </w:r>
    </w:p>
    <w:p w14:paraId="7A41854C" w14:textId="77777777" w:rsidR="003D65E7" w:rsidRDefault="003D65E7" w:rsidP="000F5B7C">
      <w:pPr>
        <w:spacing w:line="360" w:lineRule="auto"/>
        <w:rPr>
          <w:b/>
          <w:sz w:val="24"/>
          <w:szCs w:val="24"/>
        </w:rPr>
      </w:pPr>
    </w:p>
    <w:p w14:paraId="13958598" w14:textId="35466B55" w:rsidR="00484501" w:rsidRPr="000115B0" w:rsidRDefault="00172B32" w:rsidP="00015D93">
      <w:pPr>
        <w:spacing w:line="360" w:lineRule="auto"/>
        <w:ind w:firstLine="1418"/>
        <w:rPr>
          <w:sz w:val="24"/>
          <w:szCs w:val="24"/>
        </w:rPr>
      </w:pPr>
      <w:r w:rsidRPr="000115B0">
        <w:rPr>
          <w:bCs/>
          <w:sz w:val="24"/>
          <w:szCs w:val="24"/>
        </w:rPr>
        <w:t>Objetivo desse</w:t>
      </w:r>
      <w:r w:rsidR="00F92AE3" w:rsidRPr="000115B0">
        <w:rPr>
          <w:bCs/>
          <w:sz w:val="24"/>
          <w:szCs w:val="24"/>
        </w:rPr>
        <w:t xml:space="preserve"> trabalho foi propor e desenvolver um algoritimo respresentativo de uma urna eletrônica</w:t>
      </w:r>
      <w:r w:rsidR="00130F06" w:rsidRPr="000115B0">
        <w:rPr>
          <w:bCs/>
          <w:sz w:val="24"/>
          <w:szCs w:val="24"/>
        </w:rPr>
        <w:t xml:space="preserve">, </w:t>
      </w:r>
      <w:r w:rsidR="00130F06" w:rsidRPr="000115B0">
        <w:rPr>
          <w:sz w:val="24"/>
          <w:szCs w:val="24"/>
        </w:rPr>
        <w:t xml:space="preserve"> um sistema de votação eletrônico, baseado em </w:t>
      </w:r>
      <w:r w:rsidR="00FD791A" w:rsidRPr="000115B0">
        <w:rPr>
          <w:b/>
          <w:bCs/>
          <w:sz w:val="24"/>
          <w:szCs w:val="24"/>
        </w:rPr>
        <w:t>Python</w:t>
      </w:r>
      <w:r w:rsidR="00015D93" w:rsidRPr="000115B0">
        <w:rPr>
          <w:bCs/>
          <w:sz w:val="24"/>
          <w:szCs w:val="24"/>
        </w:rPr>
        <w:t xml:space="preserve"> para ser implementada em um</w:t>
      </w:r>
      <w:r w:rsidR="00F05BDC" w:rsidRPr="000115B0">
        <w:rPr>
          <w:bCs/>
          <w:sz w:val="24"/>
          <w:szCs w:val="24"/>
        </w:rPr>
        <w:t xml:space="preserve"> pleito eleitoral, onde tem por principal obejtivo agilizar o processo de apuração</w:t>
      </w:r>
      <w:r w:rsidR="009C0754" w:rsidRPr="000115B0">
        <w:rPr>
          <w:bCs/>
          <w:sz w:val="24"/>
          <w:szCs w:val="24"/>
        </w:rPr>
        <w:t xml:space="preserve"> atavés de mecanismo digital. Onde foi criado variavés para receber valores e armazenar </w:t>
      </w:r>
      <w:r w:rsidR="00A51297" w:rsidRPr="000115B0">
        <w:rPr>
          <w:bCs/>
          <w:sz w:val="24"/>
          <w:szCs w:val="24"/>
        </w:rPr>
        <w:t xml:space="preserve">em um provedor que fará o calculo imdediato dos votos e assim </w:t>
      </w:r>
      <w:r w:rsidR="00523B0C" w:rsidRPr="000115B0">
        <w:rPr>
          <w:bCs/>
          <w:sz w:val="24"/>
          <w:szCs w:val="24"/>
        </w:rPr>
        <w:t>eleiger um representante para governar um</w:t>
      </w:r>
      <w:r w:rsidR="002638A1" w:rsidRPr="000115B0">
        <w:rPr>
          <w:bCs/>
          <w:sz w:val="24"/>
          <w:szCs w:val="24"/>
        </w:rPr>
        <w:t>a determinada Cidade / País</w:t>
      </w:r>
      <w:r w:rsidR="00BB5A98" w:rsidRPr="000115B0">
        <w:rPr>
          <w:bCs/>
          <w:sz w:val="24"/>
          <w:szCs w:val="24"/>
        </w:rPr>
        <w:t xml:space="preserve">. </w:t>
      </w:r>
    </w:p>
    <w:p w14:paraId="6A32D0A3" w14:textId="77777777" w:rsidR="00484501" w:rsidRPr="000115B0" w:rsidRDefault="00484501" w:rsidP="00484501">
      <w:pPr>
        <w:pStyle w:val="Corpodetexto"/>
        <w:spacing w:before="150" w:line="360" w:lineRule="auto"/>
        <w:ind w:left="473" w:right="117"/>
        <w:jc w:val="both"/>
      </w:pPr>
    </w:p>
    <w:p w14:paraId="3A7AF4CD" w14:textId="77777777" w:rsidR="00484501" w:rsidRPr="00454A12" w:rsidRDefault="00484501" w:rsidP="00484501">
      <w:pPr>
        <w:pStyle w:val="Corpodetexto"/>
        <w:spacing w:before="150" w:line="360" w:lineRule="auto"/>
        <w:ind w:left="473" w:right="117"/>
        <w:jc w:val="both"/>
      </w:pPr>
    </w:p>
    <w:p w14:paraId="1A0E326B" w14:textId="77777777" w:rsidR="00484501" w:rsidRPr="00454A12" w:rsidRDefault="00484501" w:rsidP="00484501">
      <w:pPr>
        <w:pStyle w:val="Corpodetexto"/>
        <w:spacing w:before="150" w:line="360" w:lineRule="auto"/>
        <w:ind w:left="473" w:right="117"/>
        <w:jc w:val="both"/>
      </w:pPr>
    </w:p>
    <w:p w14:paraId="2DB0F376" w14:textId="77777777" w:rsidR="00484501" w:rsidRDefault="00484501" w:rsidP="00484501">
      <w:pPr>
        <w:pStyle w:val="Corpodetexto"/>
        <w:spacing w:before="150" w:line="360" w:lineRule="auto"/>
        <w:ind w:left="473" w:right="117"/>
        <w:jc w:val="both"/>
      </w:pPr>
    </w:p>
    <w:p w14:paraId="2633A415" w14:textId="77777777" w:rsidR="00B47E71" w:rsidRDefault="00B47E71" w:rsidP="00484501">
      <w:pPr>
        <w:pStyle w:val="Corpodetexto"/>
        <w:spacing w:before="150" w:line="360" w:lineRule="auto"/>
        <w:ind w:left="473" w:right="117"/>
        <w:jc w:val="both"/>
      </w:pPr>
    </w:p>
    <w:p w14:paraId="45B6AA53" w14:textId="77777777" w:rsidR="00B47E71" w:rsidRDefault="00B47E71" w:rsidP="00484501">
      <w:pPr>
        <w:pStyle w:val="Corpodetexto"/>
        <w:spacing w:before="150" w:line="360" w:lineRule="auto"/>
        <w:ind w:left="473" w:right="117"/>
        <w:jc w:val="both"/>
      </w:pPr>
    </w:p>
    <w:p w14:paraId="2184E831" w14:textId="77777777" w:rsidR="00B47E71" w:rsidRDefault="00B47E71" w:rsidP="00484501">
      <w:pPr>
        <w:pStyle w:val="Corpodetexto"/>
        <w:spacing w:before="150" w:line="360" w:lineRule="auto"/>
        <w:ind w:left="473" w:right="117"/>
        <w:jc w:val="both"/>
      </w:pPr>
    </w:p>
    <w:p w14:paraId="73A95C34" w14:textId="77777777" w:rsidR="00B47E71" w:rsidRDefault="00B47E71" w:rsidP="00484501">
      <w:pPr>
        <w:pStyle w:val="Corpodetexto"/>
        <w:spacing w:before="150" w:line="360" w:lineRule="auto"/>
        <w:ind w:left="473" w:right="117"/>
        <w:jc w:val="both"/>
      </w:pPr>
    </w:p>
    <w:p w14:paraId="03580B66" w14:textId="77777777" w:rsidR="00B47E71" w:rsidRDefault="00B47E71" w:rsidP="00484501">
      <w:pPr>
        <w:pStyle w:val="Corpodetexto"/>
        <w:spacing w:before="150" w:line="360" w:lineRule="auto"/>
        <w:ind w:left="473" w:right="117"/>
        <w:jc w:val="both"/>
      </w:pPr>
    </w:p>
    <w:p w14:paraId="722CB3FB" w14:textId="77777777" w:rsidR="00B47E71" w:rsidRDefault="00B47E71" w:rsidP="00484501">
      <w:pPr>
        <w:pStyle w:val="Corpodetexto"/>
        <w:spacing w:before="150" w:line="360" w:lineRule="auto"/>
        <w:ind w:left="473" w:right="117"/>
        <w:jc w:val="both"/>
      </w:pPr>
    </w:p>
    <w:p w14:paraId="2DE78B82" w14:textId="77777777" w:rsidR="00B47E71" w:rsidRDefault="00B47E71" w:rsidP="00484501">
      <w:pPr>
        <w:pStyle w:val="Corpodetexto"/>
        <w:spacing w:before="150" w:line="360" w:lineRule="auto"/>
        <w:ind w:left="473" w:right="117"/>
        <w:jc w:val="both"/>
      </w:pPr>
    </w:p>
    <w:p w14:paraId="73C9027E" w14:textId="77777777" w:rsidR="00B47E71" w:rsidRDefault="00B47E71" w:rsidP="00484501">
      <w:pPr>
        <w:pStyle w:val="Corpodetexto"/>
        <w:spacing w:before="150" w:line="360" w:lineRule="auto"/>
        <w:ind w:left="473" w:right="117"/>
        <w:jc w:val="both"/>
      </w:pPr>
    </w:p>
    <w:p w14:paraId="7BBF16EA" w14:textId="77777777" w:rsidR="00B47E71" w:rsidRDefault="00B47E71" w:rsidP="00484501">
      <w:pPr>
        <w:pStyle w:val="Corpodetexto"/>
        <w:spacing w:before="150" w:line="360" w:lineRule="auto"/>
        <w:ind w:left="473" w:right="117"/>
        <w:jc w:val="both"/>
      </w:pPr>
    </w:p>
    <w:p w14:paraId="44DE81C0" w14:textId="77777777" w:rsidR="00B47E71" w:rsidRDefault="00B47E71" w:rsidP="00484501">
      <w:pPr>
        <w:pStyle w:val="Corpodetexto"/>
        <w:spacing w:before="150" w:line="360" w:lineRule="auto"/>
        <w:ind w:left="473" w:right="117"/>
        <w:jc w:val="both"/>
      </w:pPr>
    </w:p>
    <w:p w14:paraId="3D4E0438" w14:textId="77777777" w:rsidR="00B47E71" w:rsidRDefault="00B47E71" w:rsidP="00484501">
      <w:pPr>
        <w:pStyle w:val="Corpodetexto"/>
        <w:spacing w:before="150" w:line="360" w:lineRule="auto"/>
        <w:ind w:left="473" w:right="117"/>
        <w:jc w:val="both"/>
      </w:pPr>
    </w:p>
    <w:p w14:paraId="4E90D9A1" w14:textId="77777777" w:rsidR="00B47E71" w:rsidRDefault="00B47E71" w:rsidP="00484501">
      <w:pPr>
        <w:pStyle w:val="Corpodetexto"/>
        <w:spacing w:before="150" w:line="360" w:lineRule="auto"/>
        <w:ind w:left="473" w:right="117"/>
        <w:jc w:val="both"/>
      </w:pPr>
    </w:p>
    <w:p w14:paraId="79B0B0E9" w14:textId="77777777" w:rsidR="00B47E71" w:rsidRDefault="00B47E71" w:rsidP="00484501">
      <w:pPr>
        <w:pStyle w:val="Corpodetexto"/>
        <w:spacing w:before="150" w:line="360" w:lineRule="auto"/>
        <w:ind w:left="473" w:right="117"/>
        <w:jc w:val="both"/>
      </w:pPr>
    </w:p>
    <w:p w14:paraId="70C07795" w14:textId="77777777" w:rsidR="00B47E71" w:rsidRDefault="00B47E71" w:rsidP="00484501">
      <w:pPr>
        <w:pStyle w:val="Corpodetexto"/>
        <w:spacing w:before="150" w:line="360" w:lineRule="auto"/>
        <w:ind w:left="473" w:right="117"/>
        <w:jc w:val="both"/>
      </w:pPr>
    </w:p>
    <w:p w14:paraId="62C4B216" w14:textId="1065DF2D" w:rsidR="00B47E71" w:rsidRDefault="000C58EC" w:rsidP="000C58EC">
      <w:pPr>
        <w:pStyle w:val="SemEspaamento"/>
        <w:rPr>
          <w:b/>
          <w:bCs/>
          <w:sz w:val="24"/>
          <w:szCs w:val="24"/>
        </w:rPr>
      </w:pPr>
      <w:r w:rsidRPr="000C58EC">
        <w:rPr>
          <w:b/>
          <w:bCs/>
          <w:sz w:val="24"/>
          <w:szCs w:val="24"/>
        </w:rPr>
        <w:lastRenderedPageBreak/>
        <w:t>4</w:t>
      </w:r>
      <w:r w:rsidR="00525113">
        <w:rPr>
          <w:b/>
          <w:bCs/>
          <w:sz w:val="24"/>
          <w:szCs w:val="24"/>
        </w:rPr>
        <w:t xml:space="preserve"> </w:t>
      </w:r>
      <w:r w:rsidRPr="000C58EC">
        <w:rPr>
          <w:b/>
          <w:bCs/>
          <w:sz w:val="24"/>
          <w:szCs w:val="24"/>
        </w:rPr>
        <w:t xml:space="preserve">- </w:t>
      </w:r>
      <w:r w:rsidR="00B47E71" w:rsidRPr="000C58EC">
        <w:rPr>
          <w:b/>
          <w:bCs/>
          <w:sz w:val="24"/>
          <w:szCs w:val="24"/>
        </w:rPr>
        <w:t>REFERÊNCIAS</w:t>
      </w:r>
      <w:r w:rsidR="00B47E71" w:rsidRPr="000C58EC">
        <w:rPr>
          <w:b/>
          <w:bCs/>
          <w:spacing w:val="-7"/>
          <w:sz w:val="24"/>
          <w:szCs w:val="24"/>
        </w:rPr>
        <w:t xml:space="preserve"> </w:t>
      </w:r>
      <w:r w:rsidR="00B47E71" w:rsidRPr="000C58EC">
        <w:rPr>
          <w:b/>
          <w:bCs/>
          <w:sz w:val="24"/>
          <w:szCs w:val="24"/>
        </w:rPr>
        <w:t>BIBLIOGRÁFICAS</w:t>
      </w:r>
    </w:p>
    <w:p w14:paraId="5C1BE271" w14:textId="77777777" w:rsidR="000C58EC" w:rsidRDefault="000C58EC" w:rsidP="000C58EC">
      <w:pPr>
        <w:pStyle w:val="SemEspaamento"/>
        <w:rPr>
          <w:b/>
          <w:bCs/>
          <w:sz w:val="24"/>
          <w:szCs w:val="24"/>
        </w:rPr>
      </w:pPr>
    </w:p>
    <w:p w14:paraId="6B23804F" w14:textId="77777777" w:rsidR="000C58EC" w:rsidRDefault="000C58EC" w:rsidP="000C58EC">
      <w:pPr>
        <w:pStyle w:val="SemEspaamento"/>
        <w:rPr>
          <w:b/>
          <w:bCs/>
          <w:sz w:val="24"/>
          <w:szCs w:val="24"/>
        </w:rPr>
      </w:pPr>
    </w:p>
    <w:p w14:paraId="77390F02" w14:textId="45CCFD0D" w:rsidR="000C58EC" w:rsidRDefault="00750ED3" w:rsidP="000C58EC">
      <w:pPr>
        <w:pStyle w:val="SemEspaamento"/>
        <w:rPr>
          <w:b/>
          <w:bCs/>
          <w:sz w:val="24"/>
          <w:szCs w:val="24"/>
        </w:rPr>
      </w:pPr>
      <w:hyperlink r:id="rId19" w:history="1">
        <w:r w:rsidR="008A63E3" w:rsidRPr="0096562D">
          <w:rPr>
            <w:rStyle w:val="Hyperlink"/>
            <w:b/>
            <w:bCs/>
            <w:sz w:val="24"/>
            <w:szCs w:val="24"/>
          </w:rPr>
          <w:t>https://www.tse.jus.br/imprensa/noticias-tse/2021/Maio/urna-eletronica-25-anos-lancado-em-1996-equipamento-e-o-protagonista-da-maior-eleicao-informatizada-do-mundo</w:t>
        </w:r>
      </w:hyperlink>
      <w:r w:rsidR="008A63E3">
        <w:rPr>
          <w:b/>
          <w:bCs/>
          <w:sz w:val="24"/>
          <w:szCs w:val="24"/>
        </w:rPr>
        <w:t>. Acesso em: 09/06/2020</w:t>
      </w:r>
    </w:p>
    <w:p w14:paraId="2B47237C" w14:textId="77777777" w:rsidR="005E0184" w:rsidRDefault="005E0184" w:rsidP="000C58EC">
      <w:pPr>
        <w:pStyle w:val="SemEspaamento"/>
        <w:rPr>
          <w:b/>
          <w:bCs/>
          <w:sz w:val="24"/>
          <w:szCs w:val="24"/>
        </w:rPr>
      </w:pPr>
    </w:p>
    <w:p w14:paraId="39B3E8C3" w14:textId="4A74E453" w:rsidR="005E0184" w:rsidRDefault="005E0184" w:rsidP="000C58EC">
      <w:pPr>
        <w:pStyle w:val="SemEspaamen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 w:rsidRPr="005E0184">
        <w:t xml:space="preserve"> </w:t>
      </w:r>
      <w:hyperlink r:id="rId20" w:history="1">
        <w:r w:rsidR="00190847" w:rsidRPr="0096562D">
          <w:rPr>
            <w:rStyle w:val="Hyperlink"/>
            <w:b/>
            <w:bCs/>
            <w:sz w:val="24"/>
            <w:szCs w:val="24"/>
          </w:rPr>
          <w:t>https://www.ssp.sp.gov.br/Institucional/Historico/Historico.aspx</w:t>
        </w:r>
      </w:hyperlink>
      <w:r>
        <w:rPr>
          <w:b/>
          <w:bCs/>
          <w:sz w:val="24"/>
          <w:szCs w:val="24"/>
        </w:rPr>
        <w:t>&gt;</w:t>
      </w:r>
      <w:r w:rsidR="00190847">
        <w:rPr>
          <w:b/>
          <w:bCs/>
          <w:sz w:val="24"/>
          <w:szCs w:val="24"/>
        </w:rPr>
        <w:t>. Acessado em: 09/06/2022</w:t>
      </w:r>
    </w:p>
    <w:p w14:paraId="4A73D03E" w14:textId="77777777" w:rsidR="004613C1" w:rsidRDefault="004613C1" w:rsidP="000C58EC">
      <w:pPr>
        <w:pStyle w:val="SemEspaamento"/>
        <w:rPr>
          <w:b/>
          <w:bCs/>
          <w:sz w:val="24"/>
          <w:szCs w:val="24"/>
        </w:rPr>
      </w:pPr>
    </w:p>
    <w:p w14:paraId="620A594C" w14:textId="2C4D8D46" w:rsidR="004613C1" w:rsidRDefault="004613C1" w:rsidP="000C58EC">
      <w:pPr>
        <w:pStyle w:val="SemEspaamen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 w:rsidRPr="004613C1">
        <w:t xml:space="preserve"> </w:t>
      </w:r>
      <w:hyperlink r:id="rId21" w:history="1">
        <w:r w:rsidR="00351541" w:rsidRPr="0096562D">
          <w:rPr>
            <w:rStyle w:val="Hyperlink"/>
            <w:b/>
            <w:bCs/>
            <w:sz w:val="24"/>
            <w:szCs w:val="24"/>
          </w:rPr>
          <w:t>https://www.python.org/</w:t>
        </w:r>
      </w:hyperlink>
      <w:r>
        <w:rPr>
          <w:b/>
          <w:bCs/>
          <w:sz w:val="24"/>
          <w:szCs w:val="24"/>
        </w:rPr>
        <w:t>&gt;</w:t>
      </w:r>
      <w:r w:rsidR="00351541">
        <w:rPr>
          <w:b/>
          <w:bCs/>
          <w:sz w:val="24"/>
          <w:szCs w:val="24"/>
        </w:rPr>
        <w:t>. Acessado em: 09/06/2022</w:t>
      </w:r>
    </w:p>
    <w:p w14:paraId="25226821" w14:textId="77777777" w:rsidR="00351541" w:rsidRDefault="00351541" w:rsidP="000C58EC">
      <w:pPr>
        <w:pStyle w:val="SemEspaamento"/>
        <w:rPr>
          <w:b/>
          <w:bCs/>
          <w:sz w:val="24"/>
          <w:szCs w:val="24"/>
        </w:rPr>
      </w:pPr>
    </w:p>
    <w:p w14:paraId="3A40ACD2" w14:textId="6632F737" w:rsidR="00351541" w:rsidRDefault="00E23A6E" w:rsidP="000C58EC">
      <w:pPr>
        <w:pStyle w:val="SemEspaamen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 w:rsidRPr="00E23A6E">
        <w:t xml:space="preserve"> </w:t>
      </w:r>
      <w:hyperlink r:id="rId22" w:history="1">
        <w:r w:rsidRPr="0096562D">
          <w:rPr>
            <w:rStyle w:val="Hyperlink"/>
            <w:b/>
            <w:bCs/>
            <w:sz w:val="24"/>
            <w:szCs w:val="24"/>
          </w:rPr>
          <w:t>https://code.visualstudio.com/</w:t>
        </w:r>
      </w:hyperlink>
      <w:r>
        <w:rPr>
          <w:b/>
          <w:bCs/>
          <w:sz w:val="24"/>
          <w:szCs w:val="24"/>
        </w:rPr>
        <w:t>&gt;. Acessado em: 09/06/2022</w:t>
      </w:r>
    </w:p>
    <w:p w14:paraId="3B568BAF" w14:textId="77777777" w:rsidR="00E23A6E" w:rsidRDefault="00E23A6E" w:rsidP="000C58EC">
      <w:pPr>
        <w:pStyle w:val="SemEspaamento"/>
        <w:rPr>
          <w:b/>
          <w:bCs/>
          <w:sz w:val="24"/>
          <w:szCs w:val="24"/>
        </w:rPr>
      </w:pPr>
    </w:p>
    <w:p w14:paraId="765976AD" w14:textId="057F3632" w:rsidR="00E23A6E" w:rsidRDefault="007B2350" w:rsidP="000C58EC">
      <w:pPr>
        <w:pStyle w:val="SemEspaamen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 w:rsidRPr="007B2350">
        <w:t xml:space="preserve"> </w:t>
      </w:r>
      <w:hyperlink r:id="rId23" w:history="1">
        <w:r w:rsidR="002522E6" w:rsidRPr="0096562D">
          <w:rPr>
            <w:rStyle w:val="Hyperlink"/>
            <w:b/>
            <w:bCs/>
            <w:sz w:val="24"/>
            <w:szCs w:val="24"/>
          </w:rPr>
          <w:t>http://www.planalto.gov.br/ccivil_03/_ato2015-2018/2018/lei/l13709.htm</w:t>
        </w:r>
      </w:hyperlink>
      <w:r>
        <w:rPr>
          <w:b/>
          <w:bCs/>
          <w:sz w:val="24"/>
          <w:szCs w:val="24"/>
        </w:rPr>
        <w:t>&gt;</w:t>
      </w:r>
      <w:r w:rsidR="002522E6">
        <w:rPr>
          <w:b/>
          <w:bCs/>
          <w:sz w:val="24"/>
          <w:szCs w:val="24"/>
        </w:rPr>
        <w:t>. Acessado em: 09/06/2022</w:t>
      </w:r>
    </w:p>
    <w:p w14:paraId="10C99CAB" w14:textId="77777777" w:rsidR="00190847" w:rsidRPr="000C58EC" w:rsidRDefault="00190847" w:rsidP="000C58EC">
      <w:pPr>
        <w:pStyle w:val="SemEspaamento"/>
        <w:rPr>
          <w:b/>
          <w:bCs/>
          <w:sz w:val="24"/>
          <w:szCs w:val="24"/>
        </w:rPr>
      </w:pPr>
    </w:p>
    <w:p w14:paraId="532F906E" w14:textId="77777777" w:rsidR="00B47E71" w:rsidRPr="00454A12" w:rsidRDefault="00B47E71" w:rsidP="00484501">
      <w:pPr>
        <w:pStyle w:val="Corpodetexto"/>
        <w:spacing w:before="150" w:line="360" w:lineRule="auto"/>
        <w:ind w:left="473" w:right="117"/>
        <w:jc w:val="both"/>
      </w:pPr>
    </w:p>
    <w:p w14:paraId="7878BF5E" w14:textId="77777777" w:rsidR="00484501" w:rsidRPr="00454A12" w:rsidRDefault="00484501" w:rsidP="00484501">
      <w:pPr>
        <w:pStyle w:val="Corpodetexto"/>
        <w:spacing w:before="150" w:line="360" w:lineRule="auto"/>
        <w:ind w:left="473" w:right="117"/>
        <w:jc w:val="both"/>
      </w:pPr>
    </w:p>
    <w:p w14:paraId="4B52809E" w14:textId="77777777" w:rsidR="00484501" w:rsidRPr="00454A12" w:rsidRDefault="00484501" w:rsidP="00484501">
      <w:pPr>
        <w:pStyle w:val="Corpodetexto"/>
        <w:spacing w:before="150" w:line="360" w:lineRule="auto"/>
        <w:ind w:left="473" w:right="117"/>
        <w:jc w:val="both"/>
      </w:pPr>
    </w:p>
    <w:p w14:paraId="371D16D3" w14:textId="77777777" w:rsidR="00484501" w:rsidRPr="00454A12" w:rsidRDefault="00484501" w:rsidP="00484501">
      <w:pPr>
        <w:pStyle w:val="Corpodetexto"/>
        <w:spacing w:before="150" w:line="360" w:lineRule="auto"/>
        <w:ind w:left="473" w:right="117"/>
        <w:jc w:val="both"/>
      </w:pPr>
    </w:p>
    <w:p w14:paraId="720165EE" w14:textId="77777777" w:rsidR="00484501" w:rsidRPr="00454A12" w:rsidRDefault="00484501" w:rsidP="00484501">
      <w:pPr>
        <w:pStyle w:val="Corpodetexto"/>
        <w:spacing w:before="150" w:line="360" w:lineRule="auto"/>
        <w:ind w:left="473" w:right="117"/>
        <w:jc w:val="both"/>
      </w:pPr>
    </w:p>
    <w:p w14:paraId="3AB04E07" w14:textId="77777777" w:rsidR="00484501" w:rsidRPr="00454A12" w:rsidRDefault="00484501" w:rsidP="00484501">
      <w:pPr>
        <w:pStyle w:val="Corpodetexto"/>
        <w:spacing w:before="150" w:line="360" w:lineRule="auto"/>
        <w:ind w:left="473" w:right="117"/>
        <w:jc w:val="both"/>
      </w:pPr>
    </w:p>
    <w:p w14:paraId="79205B04" w14:textId="77777777" w:rsidR="00135938" w:rsidRDefault="00135938" w:rsidP="00484501">
      <w:pPr>
        <w:pStyle w:val="Ttulo1"/>
        <w:spacing w:line="360" w:lineRule="auto"/>
        <w:ind w:left="121"/>
      </w:pPr>
    </w:p>
    <w:p w14:paraId="53F062F8" w14:textId="77777777" w:rsidR="00135938" w:rsidRDefault="00135938" w:rsidP="00484501">
      <w:pPr>
        <w:pStyle w:val="Ttulo1"/>
        <w:spacing w:line="360" w:lineRule="auto"/>
        <w:ind w:left="121"/>
      </w:pPr>
    </w:p>
    <w:p w14:paraId="6A45E491" w14:textId="77777777" w:rsidR="00135938" w:rsidRDefault="00135938" w:rsidP="00484501">
      <w:pPr>
        <w:pStyle w:val="Ttulo1"/>
        <w:spacing w:line="360" w:lineRule="auto"/>
        <w:ind w:left="121"/>
      </w:pPr>
    </w:p>
    <w:p w14:paraId="429F564D" w14:textId="77777777" w:rsidR="00135938" w:rsidRDefault="00135938" w:rsidP="00484501">
      <w:pPr>
        <w:pStyle w:val="Ttulo1"/>
        <w:spacing w:line="360" w:lineRule="auto"/>
        <w:ind w:left="121"/>
      </w:pPr>
    </w:p>
    <w:p w14:paraId="2D555A1B" w14:textId="77777777" w:rsidR="00135938" w:rsidRDefault="00135938" w:rsidP="00484501">
      <w:pPr>
        <w:pStyle w:val="Ttulo1"/>
        <w:spacing w:line="360" w:lineRule="auto"/>
        <w:ind w:left="121"/>
      </w:pPr>
    </w:p>
    <w:p w14:paraId="331014BD" w14:textId="77777777" w:rsidR="00135938" w:rsidRDefault="00135938" w:rsidP="00484501">
      <w:pPr>
        <w:pStyle w:val="Ttulo1"/>
        <w:spacing w:line="360" w:lineRule="auto"/>
        <w:ind w:left="121"/>
      </w:pPr>
    </w:p>
    <w:p w14:paraId="74BF15AC" w14:textId="77777777" w:rsidR="00135938" w:rsidRDefault="00135938" w:rsidP="00484501">
      <w:pPr>
        <w:pStyle w:val="Ttulo1"/>
        <w:spacing w:line="360" w:lineRule="auto"/>
        <w:ind w:left="121"/>
      </w:pPr>
    </w:p>
    <w:p w14:paraId="21F89360" w14:textId="77777777" w:rsidR="00135938" w:rsidRDefault="00135938" w:rsidP="00484501">
      <w:pPr>
        <w:pStyle w:val="Ttulo1"/>
        <w:spacing w:line="360" w:lineRule="auto"/>
        <w:ind w:left="121"/>
      </w:pPr>
    </w:p>
    <w:p w14:paraId="5968BA87" w14:textId="77777777" w:rsidR="00135938" w:rsidRDefault="00135938" w:rsidP="00484501">
      <w:pPr>
        <w:pStyle w:val="Ttulo1"/>
        <w:spacing w:line="360" w:lineRule="auto"/>
        <w:ind w:left="121"/>
      </w:pPr>
    </w:p>
    <w:p w14:paraId="29E7DB94" w14:textId="77777777" w:rsidR="00135938" w:rsidRDefault="00135938" w:rsidP="00484501">
      <w:pPr>
        <w:pStyle w:val="Ttulo1"/>
        <w:spacing w:line="360" w:lineRule="auto"/>
        <w:ind w:left="121"/>
      </w:pPr>
    </w:p>
    <w:p w14:paraId="1DD06177" w14:textId="77777777" w:rsidR="00135938" w:rsidRDefault="00135938" w:rsidP="00484501">
      <w:pPr>
        <w:pStyle w:val="Ttulo1"/>
        <w:spacing w:line="360" w:lineRule="auto"/>
        <w:ind w:left="121"/>
      </w:pPr>
    </w:p>
    <w:p w14:paraId="1D12DDA5" w14:textId="77777777" w:rsidR="00135938" w:rsidRDefault="00135938" w:rsidP="00484501">
      <w:pPr>
        <w:pStyle w:val="Ttulo1"/>
        <w:spacing w:line="360" w:lineRule="auto"/>
        <w:ind w:left="121"/>
      </w:pPr>
    </w:p>
    <w:p w14:paraId="29F017A4" w14:textId="77777777" w:rsidR="00135938" w:rsidRDefault="00135938" w:rsidP="00484501">
      <w:pPr>
        <w:pStyle w:val="Ttulo1"/>
        <w:spacing w:line="360" w:lineRule="auto"/>
        <w:ind w:left="121"/>
      </w:pPr>
    </w:p>
    <w:sectPr w:rsidR="00135938" w:rsidSect="0058423D">
      <w:headerReference w:type="default" r:id="rId24"/>
      <w:pgSz w:w="11906" w:h="16838" w:code="9"/>
      <w:pgMar w:top="1701" w:right="1134" w:bottom="1134" w:left="1701" w:header="1141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4263A" w14:textId="77777777" w:rsidR="00FB316E" w:rsidRDefault="00FB316E">
      <w:r>
        <w:separator/>
      </w:r>
    </w:p>
  </w:endnote>
  <w:endnote w:type="continuationSeparator" w:id="0">
    <w:p w14:paraId="20078BBE" w14:textId="77777777" w:rsidR="00FB316E" w:rsidRDefault="00FB3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2BC05" w14:textId="77777777" w:rsidR="00FB316E" w:rsidRDefault="00FB316E">
      <w:r>
        <w:separator/>
      </w:r>
    </w:p>
  </w:footnote>
  <w:footnote w:type="continuationSeparator" w:id="0">
    <w:p w14:paraId="35378DE9" w14:textId="77777777" w:rsidR="00FB316E" w:rsidRDefault="00FB3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63363" w14:textId="0866C6B0" w:rsidR="00415657" w:rsidRDefault="00096897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4880" behindDoc="1" locked="0" layoutInCell="1" allowOverlap="1" wp14:anchorId="76ACA5A0" wp14:editId="47BF13C8">
              <wp:simplePos x="0" y="0"/>
              <wp:positionH relativeFrom="page">
                <wp:posOffset>6777990</wp:posOffset>
              </wp:positionH>
              <wp:positionV relativeFrom="page">
                <wp:posOffset>525780</wp:posOffset>
              </wp:positionV>
              <wp:extent cx="62865" cy="18415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19BF5A" w14:textId="77777777" w:rsidR="00415657" w:rsidRDefault="00096897">
                          <w:pPr>
                            <w:spacing w:before="20"/>
                            <w:ind w:left="2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ACA5A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33.7pt;margin-top:41.4pt;width:4.95pt;height:14.5pt;z-index:-1596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" filled="f" stroked="f">
              <v:textbox inset="0,0,0,0">
                <w:txbxContent>
                  <w:p w14:paraId="0019BF5A" w14:textId="77777777" w:rsidR="00415657" w:rsidRDefault="00096897">
                    <w:pPr>
                      <w:spacing w:before="20"/>
                      <w:ind w:left="2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40B24" w14:textId="59CC8188" w:rsidR="00415657" w:rsidRDefault="00096897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5392" behindDoc="1" locked="0" layoutInCell="1" allowOverlap="1" wp14:anchorId="585AEBC7" wp14:editId="00550C7B">
              <wp:simplePos x="0" y="0"/>
              <wp:positionH relativeFrom="page">
                <wp:posOffset>7010400</wp:posOffset>
              </wp:positionH>
              <wp:positionV relativeFrom="page">
                <wp:posOffset>531495</wp:posOffset>
              </wp:positionV>
              <wp:extent cx="281940" cy="18415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94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77EA94" w14:textId="77777777" w:rsidR="00415657" w:rsidRDefault="00096897">
                          <w:pPr>
                            <w:spacing w:before="20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Microsoft Sans Serif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5AEBC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2pt;margin-top:41.85pt;width:22.2pt;height:14.5pt;z-index:-1596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" filled="f" stroked="f">
              <v:textbox inset="0,0,0,0">
                <w:txbxContent>
                  <w:p w14:paraId="6E77EA94" w14:textId="77777777" w:rsidR="00415657" w:rsidRDefault="00096897">
                    <w:pPr>
                      <w:spacing w:before="20"/>
                      <w:ind w:left="60"/>
                      <w:rPr>
                        <w:rFonts w:ascii="Microsoft Sans Serif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Microsoft Sans Serif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8141D" w14:textId="77777777" w:rsidR="00484501" w:rsidRDefault="00484501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9488" behindDoc="1" locked="0" layoutInCell="1" allowOverlap="1" wp14:anchorId="54086E5A" wp14:editId="627E468A">
              <wp:simplePos x="0" y="0"/>
              <wp:positionH relativeFrom="page">
                <wp:posOffset>7010400</wp:posOffset>
              </wp:positionH>
              <wp:positionV relativeFrom="page">
                <wp:posOffset>531495</wp:posOffset>
              </wp:positionV>
              <wp:extent cx="281940" cy="18415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94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722367" w14:textId="77777777" w:rsidR="00484501" w:rsidRDefault="00484501">
                          <w:pPr>
                            <w:spacing w:before="20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Microsoft Sans Serif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086E5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52pt;margin-top:41.85pt;width:22.2pt;height:14.5pt;z-index:-1595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" filled="f" stroked="f">
              <v:textbox inset="0,0,0,0">
                <w:txbxContent>
                  <w:p w14:paraId="2C722367" w14:textId="77777777" w:rsidR="00484501" w:rsidRDefault="00484501">
                    <w:pPr>
                      <w:spacing w:before="20"/>
                      <w:ind w:left="60"/>
                      <w:rPr>
                        <w:rFonts w:ascii="Microsoft Sans Serif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Microsoft Sans Serif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12F2C" w14:textId="17F9C791" w:rsidR="00415657" w:rsidRDefault="00096897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6416" behindDoc="1" locked="0" layoutInCell="1" allowOverlap="1" wp14:anchorId="2249B10B" wp14:editId="558CDCA7">
              <wp:simplePos x="0" y="0"/>
              <wp:positionH relativeFrom="page">
                <wp:posOffset>706755</wp:posOffset>
              </wp:positionH>
              <wp:positionV relativeFrom="page">
                <wp:posOffset>711835</wp:posOffset>
              </wp:positionV>
              <wp:extent cx="1117600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760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308C56" w14:textId="004AEFC5" w:rsidR="00415657" w:rsidRDefault="00415657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49B1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56.05pt;width:88pt;height:15.45pt;z-index:-1596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" filled="f" stroked="f">
              <v:textbox inset="0,0,0,0">
                <w:txbxContent>
                  <w:p w14:paraId="57308C56" w14:textId="004AEFC5" w:rsidR="00415657" w:rsidRDefault="00415657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4687"/>
    <w:multiLevelType w:val="hybridMultilevel"/>
    <w:tmpl w:val="62025340"/>
    <w:lvl w:ilvl="0" w:tplc="75E41B80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F007AEA"/>
    <w:multiLevelType w:val="multilevel"/>
    <w:tmpl w:val="7B92FF00"/>
    <w:lvl w:ilvl="0">
      <w:start w:val="7"/>
      <w:numFmt w:val="decimal"/>
      <w:lvlText w:val="%1-"/>
      <w:lvlJc w:val="left"/>
      <w:pPr>
        <w:ind w:left="622" w:hanging="349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74" w:hanging="402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803" w:hanging="40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26" w:hanging="4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50" w:hanging="4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73" w:hanging="4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97" w:hanging="4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20" w:hanging="4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44" w:hanging="402"/>
      </w:pPr>
      <w:rPr>
        <w:rFonts w:hint="default"/>
        <w:lang w:val="pt-PT" w:eastAsia="en-US" w:bidi="ar-SA"/>
      </w:rPr>
    </w:lvl>
  </w:abstractNum>
  <w:abstractNum w:abstractNumId="2" w15:restartNumberingAfterBreak="0">
    <w:nsid w:val="25DF1C24"/>
    <w:multiLevelType w:val="hybridMultilevel"/>
    <w:tmpl w:val="B1C43E7E"/>
    <w:lvl w:ilvl="0" w:tplc="F8D47888">
      <w:start w:val="4"/>
      <w:numFmt w:val="decimal"/>
      <w:lvlText w:val="%1"/>
      <w:lvlJc w:val="left"/>
      <w:pPr>
        <w:ind w:left="475" w:hanging="2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9C5C0CE4">
      <w:numFmt w:val="bullet"/>
      <w:lvlText w:val="•"/>
      <w:lvlJc w:val="left"/>
      <w:pPr>
        <w:ind w:left="1511" w:hanging="203"/>
      </w:pPr>
      <w:rPr>
        <w:rFonts w:hint="default"/>
        <w:lang w:val="pt-PT" w:eastAsia="en-US" w:bidi="ar-SA"/>
      </w:rPr>
    </w:lvl>
    <w:lvl w:ilvl="2" w:tplc="006C8340">
      <w:numFmt w:val="bullet"/>
      <w:lvlText w:val="•"/>
      <w:lvlJc w:val="left"/>
      <w:pPr>
        <w:ind w:left="2542" w:hanging="203"/>
      </w:pPr>
      <w:rPr>
        <w:rFonts w:hint="default"/>
        <w:lang w:val="pt-PT" w:eastAsia="en-US" w:bidi="ar-SA"/>
      </w:rPr>
    </w:lvl>
    <w:lvl w:ilvl="3" w:tplc="8FCC0222">
      <w:numFmt w:val="bullet"/>
      <w:lvlText w:val="•"/>
      <w:lvlJc w:val="left"/>
      <w:pPr>
        <w:ind w:left="3573" w:hanging="203"/>
      </w:pPr>
      <w:rPr>
        <w:rFonts w:hint="default"/>
        <w:lang w:val="pt-PT" w:eastAsia="en-US" w:bidi="ar-SA"/>
      </w:rPr>
    </w:lvl>
    <w:lvl w:ilvl="4" w:tplc="0D560F24">
      <w:numFmt w:val="bullet"/>
      <w:lvlText w:val="•"/>
      <w:lvlJc w:val="left"/>
      <w:pPr>
        <w:ind w:left="4604" w:hanging="203"/>
      </w:pPr>
      <w:rPr>
        <w:rFonts w:hint="default"/>
        <w:lang w:val="pt-PT" w:eastAsia="en-US" w:bidi="ar-SA"/>
      </w:rPr>
    </w:lvl>
    <w:lvl w:ilvl="5" w:tplc="34644E40">
      <w:numFmt w:val="bullet"/>
      <w:lvlText w:val="•"/>
      <w:lvlJc w:val="left"/>
      <w:pPr>
        <w:ind w:left="5635" w:hanging="203"/>
      </w:pPr>
      <w:rPr>
        <w:rFonts w:hint="default"/>
        <w:lang w:val="pt-PT" w:eastAsia="en-US" w:bidi="ar-SA"/>
      </w:rPr>
    </w:lvl>
    <w:lvl w:ilvl="6" w:tplc="4F9455B0">
      <w:numFmt w:val="bullet"/>
      <w:lvlText w:val="•"/>
      <w:lvlJc w:val="left"/>
      <w:pPr>
        <w:ind w:left="6666" w:hanging="203"/>
      </w:pPr>
      <w:rPr>
        <w:rFonts w:hint="default"/>
        <w:lang w:val="pt-PT" w:eastAsia="en-US" w:bidi="ar-SA"/>
      </w:rPr>
    </w:lvl>
    <w:lvl w:ilvl="7" w:tplc="A91AEF74">
      <w:numFmt w:val="bullet"/>
      <w:lvlText w:val="•"/>
      <w:lvlJc w:val="left"/>
      <w:pPr>
        <w:ind w:left="7697" w:hanging="203"/>
      </w:pPr>
      <w:rPr>
        <w:rFonts w:hint="default"/>
        <w:lang w:val="pt-PT" w:eastAsia="en-US" w:bidi="ar-SA"/>
      </w:rPr>
    </w:lvl>
    <w:lvl w:ilvl="8" w:tplc="DE7E4270">
      <w:numFmt w:val="bullet"/>
      <w:lvlText w:val="•"/>
      <w:lvlJc w:val="left"/>
      <w:pPr>
        <w:ind w:left="8728" w:hanging="203"/>
      </w:pPr>
      <w:rPr>
        <w:rFonts w:hint="default"/>
        <w:lang w:val="pt-PT" w:eastAsia="en-US" w:bidi="ar-SA"/>
      </w:rPr>
    </w:lvl>
  </w:abstractNum>
  <w:abstractNum w:abstractNumId="3" w15:restartNumberingAfterBreak="0">
    <w:nsid w:val="271E7558"/>
    <w:multiLevelType w:val="multilevel"/>
    <w:tmpl w:val="128A8180"/>
    <w:lvl w:ilvl="0">
      <w:start w:val="1"/>
      <w:numFmt w:val="decimal"/>
      <w:lvlText w:val="%1"/>
      <w:lvlJc w:val="left"/>
      <w:pPr>
        <w:ind w:left="667" w:hanging="567"/>
      </w:pPr>
      <w:rPr>
        <w:rFonts w:ascii="Arial" w:eastAsia="Arial" w:hAnsi="Arial" w:cs="Arial" w:hint="default"/>
        <w:b/>
        <w:bCs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67" w:hanging="567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650" w:hanging="55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3259" w:hanging="55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26" w:hanging="55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3" w:hanging="55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59" w:hanging="55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26" w:hanging="55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93" w:hanging="550"/>
      </w:pPr>
      <w:rPr>
        <w:rFonts w:hint="default"/>
        <w:lang w:val="pt-PT" w:eastAsia="en-US" w:bidi="ar-SA"/>
      </w:rPr>
    </w:lvl>
  </w:abstractNum>
  <w:abstractNum w:abstractNumId="4" w15:restartNumberingAfterBreak="0">
    <w:nsid w:val="29123FC4"/>
    <w:multiLevelType w:val="multilevel"/>
    <w:tmpl w:val="E6AA9ADC"/>
    <w:lvl w:ilvl="0">
      <w:start w:val="1"/>
      <w:numFmt w:val="decimal"/>
      <w:lvlText w:val="%1"/>
      <w:lvlJc w:val="left"/>
      <w:pPr>
        <w:ind w:left="541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41" w:hanging="468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856" w:hanging="46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73" w:hanging="46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90" w:hanging="46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07" w:hanging="46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24" w:hanging="46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40" w:hanging="46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57" w:hanging="468"/>
      </w:pPr>
      <w:rPr>
        <w:rFonts w:hint="default"/>
        <w:lang w:val="pt-PT" w:eastAsia="en-US" w:bidi="ar-SA"/>
      </w:rPr>
    </w:lvl>
  </w:abstractNum>
  <w:abstractNum w:abstractNumId="5" w15:restartNumberingAfterBreak="0">
    <w:nsid w:val="2B3C5155"/>
    <w:multiLevelType w:val="multilevel"/>
    <w:tmpl w:val="F6BE7824"/>
    <w:lvl w:ilvl="0">
      <w:start w:val="7"/>
      <w:numFmt w:val="decimal"/>
      <w:lvlText w:val="%1-"/>
      <w:lvlJc w:val="left"/>
      <w:pPr>
        <w:ind w:left="821" w:hanging="348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74" w:hanging="401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81" w:hanging="40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082" w:hanging="4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83" w:hanging="4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84" w:hanging="4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86" w:hanging="4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87" w:hanging="4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88" w:hanging="401"/>
      </w:pPr>
      <w:rPr>
        <w:rFonts w:hint="default"/>
        <w:lang w:val="pt-PT" w:eastAsia="en-US" w:bidi="ar-SA"/>
      </w:rPr>
    </w:lvl>
  </w:abstractNum>
  <w:abstractNum w:abstractNumId="6" w15:restartNumberingAfterBreak="0">
    <w:nsid w:val="2F9D5A60"/>
    <w:multiLevelType w:val="multilevel"/>
    <w:tmpl w:val="9DB0CEA2"/>
    <w:lvl w:ilvl="0">
      <w:start w:val="4"/>
      <w:numFmt w:val="decimal"/>
      <w:lvlText w:val="%1"/>
      <w:lvlJc w:val="left"/>
      <w:pPr>
        <w:ind w:left="675" w:hanging="403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675" w:hanging="4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702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713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724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35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46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57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68" w:hanging="403"/>
      </w:pPr>
      <w:rPr>
        <w:rFonts w:hint="default"/>
        <w:lang w:val="pt-PT" w:eastAsia="en-US" w:bidi="ar-SA"/>
      </w:rPr>
    </w:lvl>
  </w:abstractNum>
  <w:abstractNum w:abstractNumId="7" w15:restartNumberingAfterBreak="0">
    <w:nsid w:val="390528E5"/>
    <w:multiLevelType w:val="multilevel"/>
    <w:tmpl w:val="2F16E760"/>
    <w:lvl w:ilvl="0">
      <w:start w:val="4"/>
      <w:numFmt w:val="decimal"/>
      <w:lvlText w:val="%1"/>
      <w:lvlJc w:val="left"/>
      <w:pPr>
        <w:ind w:left="708" w:hanging="236"/>
        <w:jc w:val="right"/>
      </w:pPr>
      <w:rPr>
        <w:rFonts w:hint="default"/>
        <w:b/>
        <w:bCs/>
        <w:w w:val="10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76" w:hanging="404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81" w:hanging="40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082" w:hanging="40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83" w:hanging="40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84" w:hanging="4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86" w:hanging="4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87" w:hanging="4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88" w:hanging="404"/>
      </w:pPr>
      <w:rPr>
        <w:rFonts w:hint="default"/>
        <w:lang w:val="pt-PT" w:eastAsia="en-US" w:bidi="ar-SA"/>
      </w:rPr>
    </w:lvl>
  </w:abstractNum>
  <w:abstractNum w:abstractNumId="8" w15:restartNumberingAfterBreak="0">
    <w:nsid w:val="42D94402"/>
    <w:multiLevelType w:val="multilevel"/>
    <w:tmpl w:val="AB928C04"/>
    <w:lvl w:ilvl="0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-"/>
      <w:lvlJc w:val="left"/>
      <w:pPr>
        <w:ind w:left="165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1660" w:hanging="14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835" w:hanging="14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010" w:hanging="14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85" w:hanging="14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60" w:hanging="14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36" w:hanging="140"/>
      </w:pPr>
      <w:rPr>
        <w:rFonts w:hint="default"/>
        <w:lang w:val="pt-PT" w:eastAsia="en-US" w:bidi="ar-SA"/>
      </w:rPr>
    </w:lvl>
  </w:abstractNum>
  <w:abstractNum w:abstractNumId="9" w15:restartNumberingAfterBreak="0">
    <w:nsid w:val="44111057"/>
    <w:multiLevelType w:val="multilevel"/>
    <w:tmpl w:val="293C6120"/>
    <w:lvl w:ilvl="0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-"/>
      <w:lvlJc w:val="left"/>
      <w:pPr>
        <w:ind w:left="165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1660" w:hanging="14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835" w:hanging="14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010" w:hanging="14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85" w:hanging="14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60" w:hanging="14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36" w:hanging="140"/>
      </w:pPr>
      <w:rPr>
        <w:rFonts w:hint="default"/>
        <w:lang w:val="pt-PT" w:eastAsia="en-US" w:bidi="ar-SA"/>
      </w:rPr>
    </w:lvl>
  </w:abstractNum>
  <w:abstractNum w:abstractNumId="10" w15:restartNumberingAfterBreak="0">
    <w:nsid w:val="4A9F0AC6"/>
    <w:multiLevelType w:val="hybridMultilevel"/>
    <w:tmpl w:val="F17E31A6"/>
    <w:lvl w:ilvl="0" w:tplc="F30CC07E">
      <w:start w:val="1"/>
      <w:numFmt w:val="decimal"/>
      <w:lvlText w:val="%1."/>
      <w:lvlJc w:val="left"/>
      <w:pPr>
        <w:ind w:left="522" w:hanging="4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 w:tplc="24041DEE">
      <w:start w:val="1"/>
      <w:numFmt w:val="decimal"/>
      <w:lvlText w:val="%2."/>
      <w:lvlJc w:val="left"/>
      <w:pPr>
        <w:ind w:left="84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 w:tplc="A30A5110">
      <w:start w:val="1"/>
      <w:numFmt w:val="upperRoman"/>
      <w:lvlText w:val="%3"/>
      <w:lvlJc w:val="left"/>
      <w:pPr>
        <w:ind w:left="2389" w:hanging="111"/>
      </w:pPr>
      <w:rPr>
        <w:rFonts w:ascii="Arial" w:eastAsia="Arial" w:hAnsi="Arial" w:cs="Arial" w:hint="default"/>
        <w:i/>
        <w:iCs/>
        <w:w w:val="99"/>
        <w:sz w:val="20"/>
        <w:szCs w:val="20"/>
        <w:lang w:val="pt-PT" w:eastAsia="en-US" w:bidi="ar-SA"/>
      </w:rPr>
    </w:lvl>
    <w:lvl w:ilvl="3" w:tplc="526ED09C">
      <w:numFmt w:val="bullet"/>
      <w:lvlText w:val="•"/>
      <w:lvlJc w:val="left"/>
      <w:pPr>
        <w:ind w:left="3318" w:hanging="111"/>
      </w:pPr>
      <w:rPr>
        <w:rFonts w:hint="default"/>
        <w:lang w:val="pt-PT" w:eastAsia="en-US" w:bidi="ar-SA"/>
      </w:rPr>
    </w:lvl>
    <w:lvl w:ilvl="4" w:tplc="A120DFB2">
      <w:numFmt w:val="bullet"/>
      <w:lvlText w:val="•"/>
      <w:lvlJc w:val="left"/>
      <w:pPr>
        <w:ind w:left="4256" w:hanging="111"/>
      </w:pPr>
      <w:rPr>
        <w:rFonts w:hint="default"/>
        <w:lang w:val="pt-PT" w:eastAsia="en-US" w:bidi="ar-SA"/>
      </w:rPr>
    </w:lvl>
    <w:lvl w:ilvl="5" w:tplc="7520DF78">
      <w:numFmt w:val="bullet"/>
      <w:lvlText w:val="•"/>
      <w:lvlJc w:val="left"/>
      <w:pPr>
        <w:ind w:left="5194" w:hanging="111"/>
      </w:pPr>
      <w:rPr>
        <w:rFonts w:hint="default"/>
        <w:lang w:val="pt-PT" w:eastAsia="en-US" w:bidi="ar-SA"/>
      </w:rPr>
    </w:lvl>
    <w:lvl w:ilvl="6" w:tplc="A8BE1418">
      <w:numFmt w:val="bullet"/>
      <w:lvlText w:val="•"/>
      <w:lvlJc w:val="left"/>
      <w:pPr>
        <w:ind w:left="6133" w:hanging="111"/>
      </w:pPr>
      <w:rPr>
        <w:rFonts w:hint="default"/>
        <w:lang w:val="pt-PT" w:eastAsia="en-US" w:bidi="ar-SA"/>
      </w:rPr>
    </w:lvl>
    <w:lvl w:ilvl="7" w:tplc="497C9FD8">
      <w:numFmt w:val="bullet"/>
      <w:lvlText w:val="•"/>
      <w:lvlJc w:val="left"/>
      <w:pPr>
        <w:ind w:left="7071" w:hanging="111"/>
      </w:pPr>
      <w:rPr>
        <w:rFonts w:hint="default"/>
        <w:lang w:val="pt-PT" w:eastAsia="en-US" w:bidi="ar-SA"/>
      </w:rPr>
    </w:lvl>
    <w:lvl w:ilvl="8" w:tplc="89E0F444">
      <w:numFmt w:val="bullet"/>
      <w:lvlText w:val="•"/>
      <w:lvlJc w:val="left"/>
      <w:pPr>
        <w:ind w:left="8009" w:hanging="111"/>
      </w:pPr>
      <w:rPr>
        <w:rFonts w:hint="default"/>
        <w:lang w:val="pt-PT" w:eastAsia="en-US" w:bidi="ar-SA"/>
      </w:rPr>
    </w:lvl>
  </w:abstractNum>
  <w:abstractNum w:abstractNumId="11" w15:restartNumberingAfterBreak="0">
    <w:nsid w:val="5E25702E"/>
    <w:multiLevelType w:val="multilevel"/>
    <w:tmpl w:val="BAE43E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604C087E"/>
    <w:multiLevelType w:val="hybridMultilevel"/>
    <w:tmpl w:val="E5D6C900"/>
    <w:lvl w:ilvl="0" w:tplc="77FA3712">
      <w:numFmt w:val="bullet"/>
      <w:lvlText w:val="●"/>
      <w:lvlJc w:val="left"/>
      <w:pPr>
        <w:ind w:left="473" w:hanging="36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pt-PT" w:eastAsia="en-US" w:bidi="ar-SA"/>
      </w:rPr>
    </w:lvl>
    <w:lvl w:ilvl="1" w:tplc="26E8FB7A">
      <w:numFmt w:val="bullet"/>
      <w:lvlText w:val="•"/>
      <w:lvlJc w:val="left"/>
      <w:pPr>
        <w:ind w:left="1511" w:hanging="361"/>
      </w:pPr>
      <w:rPr>
        <w:rFonts w:hint="default"/>
        <w:lang w:val="pt-PT" w:eastAsia="en-US" w:bidi="ar-SA"/>
      </w:rPr>
    </w:lvl>
    <w:lvl w:ilvl="2" w:tplc="18584A0A">
      <w:numFmt w:val="bullet"/>
      <w:lvlText w:val="•"/>
      <w:lvlJc w:val="left"/>
      <w:pPr>
        <w:ind w:left="2542" w:hanging="361"/>
      </w:pPr>
      <w:rPr>
        <w:rFonts w:hint="default"/>
        <w:lang w:val="pt-PT" w:eastAsia="en-US" w:bidi="ar-SA"/>
      </w:rPr>
    </w:lvl>
    <w:lvl w:ilvl="3" w:tplc="F01C1C76">
      <w:numFmt w:val="bullet"/>
      <w:lvlText w:val="•"/>
      <w:lvlJc w:val="left"/>
      <w:pPr>
        <w:ind w:left="3573" w:hanging="361"/>
      </w:pPr>
      <w:rPr>
        <w:rFonts w:hint="default"/>
        <w:lang w:val="pt-PT" w:eastAsia="en-US" w:bidi="ar-SA"/>
      </w:rPr>
    </w:lvl>
    <w:lvl w:ilvl="4" w:tplc="4EBC0F50">
      <w:numFmt w:val="bullet"/>
      <w:lvlText w:val="•"/>
      <w:lvlJc w:val="left"/>
      <w:pPr>
        <w:ind w:left="4604" w:hanging="361"/>
      </w:pPr>
      <w:rPr>
        <w:rFonts w:hint="default"/>
        <w:lang w:val="pt-PT" w:eastAsia="en-US" w:bidi="ar-SA"/>
      </w:rPr>
    </w:lvl>
    <w:lvl w:ilvl="5" w:tplc="B4A2514C">
      <w:numFmt w:val="bullet"/>
      <w:lvlText w:val="•"/>
      <w:lvlJc w:val="left"/>
      <w:pPr>
        <w:ind w:left="5635" w:hanging="361"/>
      </w:pPr>
      <w:rPr>
        <w:rFonts w:hint="default"/>
        <w:lang w:val="pt-PT" w:eastAsia="en-US" w:bidi="ar-SA"/>
      </w:rPr>
    </w:lvl>
    <w:lvl w:ilvl="6" w:tplc="3050C8B2">
      <w:numFmt w:val="bullet"/>
      <w:lvlText w:val="•"/>
      <w:lvlJc w:val="left"/>
      <w:pPr>
        <w:ind w:left="6666" w:hanging="361"/>
      </w:pPr>
      <w:rPr>
        <w:rFonts w:hint="default"/>
        <w:lang w:val="pt-PT" w:eastAsia="en-US" w:bidi="ar-SA"/>
      </w:rPr>
    </w:lvl>
    <w:lvl w:ilvl="7" w:tplc="05027E84">
      <w:numFmt w:val="bullet"/>
      <w:lvlText w:val="•"/>
      <w:lvlJc w:val="left"/>
      <w:pPr>
        <w:ind w:left="7697" w:hanging="361"/>
      </w:pPr>
      <w:rPr>
        <w:rFonts w:hint="default"/>
        <w:lang w:val="pt-PT" w:eastAsia="en-US" w:bidi="ar-SA"/>
      </w:rPr>
    </w:lvl>
    <w:lvl w:ilvl="8" w:tplc="EAB48082">
      <w:numFmt w:val="bullet"/>
      <w:lvlText w:val="•"/>
      <w:lvlJc w:val="left"/>
      <w:pPr>
        <w:ind w:left="8728" w:hanging="361"/>
      </w:pPr>
      <w:rPr>
        <w:rFonts w:hint="default"/>
        <w:lang w:val="pt-PT" w:eastAsia="en-US" w:bidi="ar-SA"/>
      </w:rPr>
    </w:lvl>
  </w:abstractNum>
  <w:abstractNum w:abstractNumId="13" w15:restartNumberingAfterBreak="0">
    <w:nsid w:val="62EA7C31"/>
    <w:multiLevelType w:val="multilevel"/>
    <w:tmpl w:val="933C06C2"/>
    <w:lvl w:ilvl="0">
      <w:start w:val="1"/>
      <w:numFmt w:val="decimal"/>
      <w:lvlText w:val="%1"/>
      <w:lvlJc w:val="left"/>
      <w:pPr>
        <w:ind w:left="742" w:hanging="269"/>
      </w:pPr>
      <w:rPr>
        <w:rFonts w:hint="default"/>
        <w:b/>
        <w:bCs/>
        <w:w w:val="99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40" w:hanging="468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034" w:hanging="46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29" w:hanging="46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23" w:hanging="46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18" w:hanging="46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12" w:hanging="46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07" w:hanging="46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02" w:hanging="468"/>
      </w:pPr>
      <w:rPr>
        <w:rFonts w:hint="default"/>
        <w:lang w:val="pt-PT" w:eastAsia="en-US" w:bidi="ar-SA"/>
      </w:rPr>
    </w:lvl>
  </w:abstractNum>
  <w:abstractNum w:abstractNumId="14" w15:restartNumberingAfterBreak="0">
    <w:nsid w:val="65DC7883"/>
    <w:multiLevelType w:val="hybridMultilevel"/>
    <w:tmpl w:val="7F36CE48"/>
    <w:lvl w:ilvl="0" w:tplc="D86E88A4">
      <w:start w:val="1"/>
      <w:numFmt w:val="decimal"/>
      <w:lvlText w:val="%1."/>
      <w:lvlJc w:val="left"/>
      <w:pPr>
        <w:ind w:left="460" w:hanging="360"/>
      </w:pPr>
      <w:rPr>
        <w:rFonts w:ascii="Arial MT" w:eastAsia="Arial MT" w:hAnsi="Arial MT" w:cs="Arial MT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5" w15:restartNumberingAfterBreak="0">
    <w:nsid w:val="6ED82096"/>
    <w:multiLevelType w:val="multilevel"/>
    <w:tmpl w:val="C61CBCF0"/>
    <w:lvl w:ilvl="0">
      <w:start w:val="2"/>
      <w:numFmt w:val="decimal"/>
      <w:lvlText w:val="%1"/>
      <w:lvlJc w:val="left"/>
      <w:pPr>
        <w:ind w:left="667" w:hanging="567"/>
      </w:pPr>
      <w:rPr>
        <w:rFonts w:hint="default"/>
        <w:lang w:val="pt-PT" w:eastAsia="en-US" w:bidi="ar-SA"/>
      </w:rPr>
    </w:lvl>
    <w:lvl w:ilvl="1">
      <w:start w:val="7"/>
      <w:numFmt w:val="decimal"/>
      <w:lvlText w:val="%1.%2"/>
      <w:lvlJc w:val="left"/>
      <w:pPr>
        <w:ind w:left="667" w:hanging="567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393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59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26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59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26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93" w:hanging="567"/>
      </w:pPr>
      <w:rPr>
        <w:rFonts w:hint="default"/>
        <w:lang w:val="pt-PT" w:eastAsia="en-US" w:bidi="ar-SA"/>
      </w:rPr>
    </w:lvl>
  </w:abstractNum>
  <w:abstractNum w:abstractNumId="16" w15:restartNumberingAfterBreak="0">
    <w:nsid w:val="79AE6413"/>
    <w:multiLevelType w:val="hybridMultilevel"/>
    <w:tmpl w:val="370E9366"/>
    <w:lvl w:ilvl="0" w:tplc="EA684D8A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089186677">
    <w:abstractNumId w:val="13"/>
  </w:num>
  <w:num w:numId="2" w16cid:durableId="1986886682">
    <w:abstractNumId w:val="5"/>
  </w:num>
  <w:num w:numId="3" w16cid:durableId="1988170516">
    <w:abstractNumId w:val="7"/>
  </w:num>
  <w:num w:numId="4" w16cid:durableId="1962958628">
    <w:abstractNumId w:val="12"/>
  </w:num>
  <w:num w:numId="5" w16cid:durableId="676928404">
    <w:abstractNumId w:val="1"/>
  </w:num>
  <w:num w:numId="6" w16cid:durableId="763453719">
    <w:abstractNumId w:val="6"/>
  </w:num>
  <w:num w:numId="7" w16cid:durableId="2105875015">
    <w:abstractNumId w:val="2"/>
  </w:num>
  <w:num w:numId="8" w16cid:durableId="950430758">
    <w:abstractNumId w:val="4"/>
  </w:num>
  <w:num w:numId="9" w16cid:durableId="609162736">
    <w:abstractNumId w:val="10"/>
  </w:num>
  <w:num w:numId="10" w16cid:durableId="731392296">
    <w:abstractNumId w:val="15"/>
  </w:num>
  <w:num w:numId="11" w16cid:durableId="409930474">
    <w:abstractNumId w:val="3"/>
  </w:num>
  <w:num w:numId="12" w16cid:durableId="1456438268">
    <w:abstractNumId w:val="9"/>
  </w:num>
  <w:num w:numId="13" w16cid:durableId="267199802">
    <w:abstractNumId w:val="14"/>
  </w:num>
  <w:num w:numId="14" w16cid:durableId="660699819">
    <w:abstractNumId w:val="0"/>
  </w:num>
  <w:num w:numId="15" w16cid:durableId="1723360445">
    <w:abstractNumId w:val="16"/>
  </w:num>
  <w:num w:numId="16" w16cid:durableId="1235160028">
    <w:abstractNumId w:val="8"/>
  </w:num>
  <w:num w:numId="17" w16cid:durableId="8517997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57"/>
    <w:rsid w:val="000115B0"/>
    <w:rsid w:val="0001169B"/>
    <w:rsid w:val="0001176D"/>
    <w:rsid w:val="00015D93"/>
    <w:rsid w:val="0005183F"/>
    <w:rsid w:val="0005643F"/>
    <w:rsid w:val="00070073"/>
    <w:rsid w:val="00096897"/>
    <w:rsid w:val="000A352C"/>
    <w:rsid w:val="000C58EC"/>
    <w:rsid w:val="000D4A1D"/>
    <w:rsid w:val="000F5B7C"/>
    <w:rsid w:val="00112323"/>
    <w:rsid w:val="00123826"/>
    <w:rsid w:val="00130F06"/>
    <w:rsid w:val="00135938"/>
    <w:rsid w:val="001370BB"/>
    <w:rsid w:val="00172B32"/>
    <w:rsid w:val="001757AE"/>
    <w:rsid w:val="001830EF"/>
    <w:rsid w:val="00190847"/>
    <w:rsid w:val="0019693E"/>
    <w:rsid w:val="00197292"/>
    <w:rsid w:val="001A77BB"/>
    <w:rsid w:val="001E30EE"/>
    <w:rsid w:val="001F673F"/>
    <w:rsid w:val="001F7B0A"/>
    <w:rsid w:val="00205E3F"/>
    <w:rsid w:val="00210F22"/>
    <w:rsid w:val="0021120F"/>
    <w:rsid w:val="002255F0"/>
    <w:rsid w:val="002522E6"/>
    <w:rsid w:val="002638A1"/>
    <w:rsid w:val="0026532C"/>
    <w:rsid w:val="0029734A"/>
    <w:rsid w:val="002A6917"/>
    <w:rsid w:val="002B63C9"/>
    <w:rsid w:val="002C5B33"/>
    <w:rsid w:val="002C7F3A"/>
    <w:rsid w:val="002D66CC"/>
    <w:rsid w:val="002E1DF5"/>
    <w:rsid w:val="002E6BD9"/>
    <w:rsid w:val="0030502C"/>
    <w:rsid w:val="00321A15"/>
    <w:rsid w:val="00351541"/>
    <w:rsid w:val="00360606"/>
    <w:rsid w:val="00384836"/>
    <w:rsid w:val="00393D8E"/>
    <w:rsid w:val="0039774B"/>
    <w:rsid w:val="003A4469"/>
    <w:rsid w:val="003B6971"/>
    <w:rsid w:val="003C14BA"/>
    <w:rsid w:val="003C4556"/>
    <w:rsid w:val="003D65E7"/>
    <w:rsid w:val="003E221B"/>
    <w:rsid w:val="004110C6"/>
    <w:rsid w:val="00415657"/>
    <w:rsid w:val="004168AF"/>
    <w:rsid w:val="004278A8"/>
    <w:rsid w:val="00445ACB"/>
    <w:rsid w:val="00447DF2"/>
    <w:rsid w:val="00452D5D"/>
    <w:rsid w:val="00454A12"/>
    <w:rsid w:val="004613C1"/>
    <w:rsid w:val="004628B5"/>
    <w:rsid w:val="00462CBA"/>
    <w:rsid w:val="00484501"/>
    <w:rsid w:val="004B067A"/>
    <w:rsid w:val="004E4EF8"/>
    <w:rsid w:val="00520A33"/>
    <w:rsid w:val="00523B0C"/>
    <w:rsid w:val="00525113"/>
    <w:rsid w:val="005515B0"/>
    <w:rsid w:val="0058423D"/>
    <w:rsid w:val="00587F3A"/>
    <w:rsid w:val="005A719E"/>
    <w:rsid w:val="005E0184"/>
    <w:rsid w:val="00611C4F"/>
    <w:rsid w:val="00623F4D"/>
    <w:rsid w:val="006245EF"/>
    <w:rsid w:val="006535D7"/>
    <w:rsid w:val="00654FC8"/>
    <w:rsid w:val="00656FE2"/>
    <w:rsid w:val="00670A5C"/>
    <w:rsid w:val="006E2DAA"/>
    <w:rsid w:val="006F5E2A"/>
    <w:rsid w:val="0073333A"/>
    <w:rsid w:val="00755C29"/>
    <w:rsid w:val="007B08E7"/>
    <w:rsid w:val="007B2350"/>
    <w:rsid w:val="00803B6B"/>
    <w:rsid w:val="0081468A"/>
    <w:rsid w:val="008269ED"/>
    <w:rsid w:val="00842477"/>
    <w:rsid w:val="0086283A"/>
    <w:rsid w:val="008874F0"/>
    <w:rsid w:val="008A569C"/>
    <w:rsid w:val="008A63E3"/>
    <w:rsid w:val="008B2EED"/>
    <w:rsid w:val="008B2FF8"/>
    <w:rsid w:val="008E06EB"/>
    <w:rsid w:val="008F0133"/>
    <w:rsid w:val="008F769C"/>
    <w:rsid w:val="00901EA3"/>
    <w:rsid w:val="00911BAC"/>
    <w:rsid w:val="009126B2"/>
    <w:rsid w:val="00913FD5"/>
    <w:rsid w:val="00955BE5"/>
    <w:rsid w:val="00966F6B"/>
    <w:rsid w:val="00975462"/>
    <w:rsid w:val="0098130E"/>
    <w:rsid w:val="009921FB"/>
    <w:rsid w:val="009C0754"/>
    <w:rsid w:val="009D75F5"/>
    <w:rsid w:val="00A26BAE"/>
    <w:rsid w:val="00A51297"/>
    <w:rsid w:val="00A67C18"/>
    <w:rsid w:val="00A70D0F"/>
    <w:rsid w:val="00A75055"/>
    <w:rsid w:val="00AB00ED"/>
    <w:rsid w:val="00AC3A4C"/>
    <w:rsid w:val="00AF1E70"/>
    <w:rsid w:val="00B0311A"/>
    <w:rsid w:val="00B04C2C"/>
    <w:rsid w:val="00B25587"/>
    <w:rsid w:val="00B47E71"/>
    <w:rsid w:val="00B57B29"/>
    <w:rsid w:val="00B61388"/>
    <w:rsid w:val="00B67379"/>
    <w:rsid w:val="00B72371"/>
    <w:rsid w:val="00B85F17"/>
    <w:rsid w:val="00B979DB"/>
    <w:rsid w:val="00BA56EB"/>
    <w:rsid w:val="00BB5A98"/>
    <w:rsid w:val="00BD2D95"/>
    <w:rsid w:val="00BF723C"/>
    <w:rsid w:val="00BF76FE"/>
    <w:rsid w:val="00C330C4"/>
    <w:rsid w:val="00C379EA"/>
    <w:rsid w:val="00C51597"/>
    <w:rsid w:val="00C533F1"/>
    <w:rsid w:val="00C92441"/>
    <w:rsid w:val="00C939C8"/>
    <w:rsid w:val="00CD34E3"/>
    <w:rsid w:val="00CD6B31"/>
    <w:rsid w:val="00D428E6"/>
    <w:rsid w:val="00D626EA"/>
    <w:rsid w:val="00D72846"/>
    <w:rsid w:val="00DB08AB"/>
    <w:rsid w:val="00DE7CCC"/>
    <w:rsid w:val="00DF449F"/>
    <w:rsid w:val="00DF6E00"/>
    <w:rsid w:val="00E206A9"/>
    <w:rsid w:val="00E23A6E"/>
    <w:rsid w:val="00E33D9C"/>
    <w:rsid w:val="00E34B91"/>
    <w:rsid w:val="00E37199"/>
    <w:rsid w:val="00E40818"/>
    <w:rsid w:val="00E56CDC"/>
    <w:rsid w:val="00E61E4B"/>
    <w:rsid w:val="00E6285E"/>
    <w:rsid w:val="00E700F3"/>
    <w:rsid w:val="00EC0D3A"/>
    <w:rsid w:val="00EC62D7"/>
    <w:rsid w:val="00EC7675"/>
    <w:rsid w:val="00EF5DAD"/>
    <w:rsid w:val="00EF6990"/>
    <w:rsid w:val="00F05BDC"/>
    <w:rsid w:val="00F1456F"/>
    <w:rsid w:val="00F220FD"/>
    <w:rsid w:val="00F247D0"/>
    <w:rsid w:val="00F44B2A"/>
    <w:rsid w:val="00F52180"/>
    <w:rsid w:val="00F52906"/>
    <w:rsid w:val="00F7325B"/>
    <w:rsid w:val="00F75B97"/>
    <w:rsid w:val="00F90F22"/>
    <w:rsid w:val="00F92AE3"/>
    <w:rsid w:val="00F92C62"/>
    <w:rsid w:val="00F9319A"/>
    <w:rsid w:val="00F94E40"/>
    <w:rsid w:val="00FA477E"/>
    <w:rsid w:val="00FB316E"/>
    <w:rsid w:val="00FD155C"/>
    <w:rsid w:val="00FD791A"/>
    <w:rsid w:val="00FF0E25"/>
    <w:rsid w:val="00FF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E91876"/>
  <w15:docId w15:val="{00F66023-8EEF-4365-A3C0-364732EB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35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40"/>
      <w:ind w:left="273" w:hanging="269"/>
    </w:pPr>
    <w:rPr>
      <w:rFonts w:ascii="Arial" w:eastAsia="Arial" w:hAnsi="Arial" w:cs="Arial"/>
      <w:b/>
      <w:bCs/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73" w:hanging="26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B57B2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57B29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B57B2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57B29"/>
    <w:rPr>
      <w:rFonts w:ascii="Arial MT" w:eastAsia="Arial MT" w:hAnsi="Arial MT" w:cs="Arial MT"/>
      <w:lang w:val="pt-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35D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paragraph" w:styleId="Sumrio2">
    <w:name w:val="toc 2"/>
    <w:basedOn w:val="Normal"/>
    <w:next w:val="Normal"/>
    <w:autoRedefine/>
    <w:uiPriority w:val="39"/>
    <w:unhideWhenUsed/>
    <w:rsid w:val="00842477"/>
    <w:pPr>
      <w:tabs>
        <w:tab w:val="left" w:pos="652"/>
        <w:tab w:val="left" w:pos="653"/>
        <w:tab w:val="left" w:leader="dot" w:pos="8349"/>
      </w:tabs>
      <w:spacing w:before="141" w:line="360" w:lineRule="auto"/>
      <w:ind w:left="652" w:hanging="510"/>
    </w:pPr>
  </w:style>
  <w:style w:type="paragraph" w:styleId="Sumrio3">
    <w:name w:val="toc 3"/>
    <w:basedOn w:val="Normal"/>
    <w:next w:val="Normal"/>
    <w:autoRedefine/>
    <w:uiPriority w:val="39"/>
    <w:unhideWhenUsed/>
    <w:rsid w:val="00B979DB"/>
    <w:pPr>
      <w:tabs>
        <w:tab w:val="left" w:pos="654"/>
        <w:tab w:val="left" w:leader="dot" w:pos="8350"/>
      </w:tabs>
      <w:spacing w:before="138" w:line="360" w:lineRule="auto"/>
      <w:ind w:firstLine="142"/>
    </w:pPr>
  </w:style>
  <w:style w:type="paragraph" w:styleId="NormalWeb">
    <w:name w:val="Normal (Web)"/>
    <w:basedOn w:val="Normal"/>
    <w:uiPriority w:val="99"/>
    <w:semiHidden/>
    <w:unhideWhenUsed/>
    <w:rsid w:val="0073333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73333A"/>
    <w:rPr>
      <w:color w:val="0000FF"/>
      <w:u w:val="single"/>
    </w:rPr>
  </w:style>
  <w:style w:type="character" w:customStyle="1" w:styleId="internal-link">
    <w:name w:val="internal-link"/>
    <w:basedOn w:val="Fontepargpadro"/>
    <w:rsid w:val="0073333A"/>
  </w:style>
  <w:style w:type="paragraph" w:styleId="SemEspaamento">
    <w:name w:val="No Spacing"/>
    <w:uiPriority w:val="1"/>
    <w:qFormat/>
    <w:rsid w:val="00DB08AB"/>
    <w:pPr>
      <w:widowControl/>
      <w:autoSpaceDE/>
      <w:autoSpaceDN/>
    </w:pPr>
    <w:rPr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297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justicaeleitoral.jus.br/arquivos/tse-produtos-gerados-pela-urna-eletronica" TargetMode="Externa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python.org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tse.jus.br/eleicoes/urna-eletronica/seguranca-da-urna/votacao-em-urna-com-leitor-biometrico" TargetMode="External"/><Relationship Id="rId17" Type="http://schemas.openxmlformats.org/officeDocument/2006/relationships/hyperlink" Target="https://www.tse.jus.br/eleicoes/urna-eletronica/visao-externa-do-sistema-eleitoral-brasileiro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se.jus.br/eleicoes/urna-eletronica/seguranca-da-urna/modelos-de-urna-eletronica" TargetMode="External"/><Relationship Id="rId20" Type="http://schemas.openxmlformats.org/officeDocument/2006/relationships/hyperlink" Target="https://www.ssp.sp.gov.br/Institucional/Historico/Historico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usticaeleitoral.jus.br/arquivos/votacao-na-urna-eletronica" TargetMode="External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yperlink" Target="https://www.tse.jus.br/eleicoes/urna-eletronica/seguranca-da-urna/eleicoes" TargetMode="External"/><Relationship Id="rId23" Type="http://schemas.openxmlformats.org/officeDocument/2006/relationships/hyperlink" Target="http://www.planalto.gov.br/ccivil_03/_ato2015-2018/2018/lei/l13709.htm" TargetMode="External"/><Relationship Id="rId10" Type="http://schemas.openxmlformats.org/officeDocument/2006/relationships/hyperlink" Target="https://www.tse.jus.br/eleicoes/urna-eletronica/seguranca" TargetMode="External"/><Relationship Id="rId19" Type="http://schemas.openxmlformats.org/officeDocument/2006/relationships/hyperlink" Target="https://www.tse.jus.br/imprensa/noticias-tse/2021/Maio/urna-eletronica-25-anos-lancado-em-1996-equipamento-e-o-protagonista-da-maior-eleicao-informatizada-do-mundo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tse.jus.br/eleicoes/urna-eletronica/seguranca-da-urna/procedimentos-de-contingencia" TargetMode="External"/><Relationship Id="rId22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3296</Words>
  <Characters>17801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</dc:creator>
  <cp:lastModifiedBy>FLÁVIO SANTOS</cp:lastModifiedBy>
  <cp:revision>2</cp:revision>
  <dcterms:created xsi:type="dcterms:W3CDTF">2022-06-15T18:43:00Z</dcterms:created>
  <dcterms:modified xsi:type="dcterms:W3CDTF">2022-06-15T18:43:00Z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2022-05-24T00:00:00Z</vt:filetime>
  </property>
</Properties>
</file>