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2B8816" w14:paraId="2023FBE0" wp14:textId="21530865">
      <w:pPr>
        <w:jc w:val="center"/>
      </w:pPr>
      <w:bookmarkStart w:name="_GoBack" w:id="0"/>
      <w:bookmarkEnd w:id="0"/>
      <w:r w:rsidRPr="362B8816" w:rsidR="362B8816">
        <w:rPr>
          <w:b w:val="1"/>
          <w:bCs w:val="1"/>
          <w:sz w:val="36"/>
          <w:szCs w:val="36"/>
        </w:rPr>
        <w:t>Crusade</w:t>
      </w:r>
    </w:p>
    <w:p w:rsidR="36AC405B" w:rsidP="36AC405B" w:rsidRDefault="36AC405B" w14:paraId="1EA96B97" w14:textId="02375640">
      <w:pPr>
        <w:pStyle w:val="Normal"/>
      </w:pPr>
    </w:p>
    <w:p w:rsidR="36AC405B" w:rsidP="36AC405B" w:rsidRDefault="36AC405B" w14:paraId="2EBE23FA" w14:textId="39A5287B" w14:noSpellErr="1">
      <w:pPr>
        <w:pStyle w:val="Normal"/>
      </w:pPr>
      <w:r w:rsidRPr="1ABB67DD" w:rsidR="1ABB67DD">
        <w:rPr>
          <w:b w:val="1"/>
          <w:bCs w:val="1"/>
          <w:sz w:val="32"/>
          <w:szCs w:val="32"/>
        </w:rPr>
        <w:t>Sistema WEB</w:t>
      </w:r>
    </w:p>
    <w:p w:rsidR="362B8816" w:rsidP="362B8816" w:rsidRDefault="362B8816" w14:paraId="3B255FDF" w14:noSpellErr="1" w14:textId="3F97AFB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BB67DD" w:rsidR="1ABB67DD">
        <w:rPr>
          <w:rFonts w:ascii="Calibri" w:hAnsi="Calibri" w:eastAsia="Calibri" w:cs="Calibri"/>
          <w:b w:val="1"/>
          <w:bCs w:val="1"/>
          <w:sz w:val="22"/>
          <w:szCs w:val="22"/>
        </w:rPr>
        <w:t>Problema chave:</w:t>
      </w:r>
    </w:p>
    <w:p w:rsidR="362B8816" w:rsidP="362B8816" w:rsidRDefault="362B8816" w14:noSpellErr="1" w14:paraId="7F4FAD64" w14:textId="3D16F4F1">
      <w:pPr>
        <w:ind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>a</w:t>
      </w:r>
      <w:r w:rsidRPr="362B8816" w:rsidR="362B8816">
        <w:rPr>
          <w:rFonts w:ascii="Calibri" w:hAnsi="Calibri" w:eastAsia="Calibri" w:cs="Calibri"/>
          <w:sz w:val="22"/>
          <w:szCs w:val="22"/>
        </w:rPr>
        <w:t xml:space="preserve"> </w:t>
      </w:r>
      <w:r w:rsidRPr="362B8816" w:rsidR="362B8816">
        <w:rPr>
          <w:rFonts w:ascii="Calibri" w:hAnsi="Calibri" w:eastAsia="Calibri" w:cs="Calibri"/>
          <w:sz w:val="22"/>
          <w:szCs w:val="22"/>
        </w:rPr>
        <w:t>-</w:t>
      </w:r>
      <w:r w:rsidRPr="362B8816" w:rsidR="362B8816">
        <w:rPr>
          <w:rFonts w:ascii="Calibri" w:hAnsi="Calibri" w:eastAsia="Calibri" w:cs="Calibri"/>
          <w:sz w:val="22"/>
          <w:szCs w:val="22"/>
        </w:rPr>
        <w:t xml:space="preserve"> </w:t>
      </w:r>
      <w:r w:rsidRPr="362B8816" w:rsidR="362B8816">
        <w:rPr>
          <w:rFonts w:ascii="Calibri" w:hAnsi="Calibri" w:eastAsia="Calibri" w:cs="Calibri"/>
          <w:sz w:val="22"/>
          <w:szCs w:val="22"/>
        </w:rPr>
        <w:t>Aprimorar</w:t>
      </w:r>
      <w:r w:rsidRPr="362B8816" w:rsidR="362B8816">
        <w:rPr>
          <w:rFonts w:ascii="Calibri" w:hAnsi="Calibri" w:eastAsia="Calibri" w:cs="Calibri"/>
          <w:sz w:val="22"/>
          <w:szCs w:val="22"/>
        </w:rPr>
        <w:t xml:space="preserve"> a comunicação entre a Igreja e seus membros</w:t>
      </w:r>
      <w:r w:rsidRPr="362B8816" w:rsidR="362B8816">
        <w:rPr>
          <w:rFonts w:ascii="Calibri" w:hAnsi="Calibri" w:eastAsia="Calibri" w:cs="Calibri"/>
          <w:sz w:val="22"/>
          <w:szCs w:val="22"/>
        </w:rPr>
        <w:t>, divulgar seus eventos e levar a igreja para a sociedade.</w:t>
      </w:r>
    </w:p>
    <w:p w:rsidR="362B8816" w:rsidP="362B8816" w:rsidRDefault="362B8816" w14:paraId="0A36B381" w14:textId="7793B8A6">
      <w:pPr>
        <w:pStyle w:val="Normal"/>
      </w:pPr>
    </w:p>
    <w:p w:rsidR="362B8816" w:rsidP="362B8816" w:rsidRDefault="362B8816" w14:paraId="13E1C36F" w14:textId="5F12245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Como podemos resolver este problema:</w:t>
      </w:r>
    </w:p>
    <w:p w:rsidR="362B8816" w:rsidP="362B8816" w:rsidRDefault="362B8816" w14:paraId="56759446" w14:textId="2D12B419">
      <w:pPr>
        <w:ind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a - Criando um sistema web para administração dos eventos, agendas e afins com uma interface mobile </w:t>
      </w:r>
      <w:r w:rsidRPr="362B8816" w:rsidR="362B8816">
        <w:rPr>
          <w:rFonts w:ascii="Calibri" w:hAnsi="Calibri" w:eastAsia="Calibri" w:cs="Calibri"/>
          <w:sz w:val="22"/>
          <w:szCs w:val="22"/>
        </w:rPr>
        <w:t xml:space="preserve">para uso dos membros e qualquer outra pessoa que favorite </w:t>
      </w:r>
      <w:r w:rsidRPr="362B8816" w:rsidR="362B8816">
        <w:rPr>
          <w:rFonts w:ascii="Calibri" w:hAnsi="Calibri" w:eastAsia="Calibri" w:cs="Calibri"/>
          <w:sz w:val="22"/>
          <w:szCs w:val="22"/>
        </w:rPr>
        <w:t>a igreja;</w:t>
      </w:r>
    </w:p>
    <w:p w:rsidR="362B8816" w:rsidRDefault="362B8816" w14:noSpellErr="1" w14:paraId="07406FEF" w14:textId="06150FFD"/>
    <w:p w:rsidR="362B8816" w:rsidP="362B8816" w:rsidRDefault="362B8816" w14:noSpellErr="1" w14:paraId="0CD3A86B" w14:textId="6EDB33D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Descrição geral da solução proposta</w:t>
      </w:r>
    </w:p>
    <w:p w:rsidR="362B8816" w:rsidP="362B8816" w:rsidRDefault="362B8816" w14:paraId="0F3A09E3" w14:textId="7761D49D">
      <w:pPr>
        <w:ind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>3.1 - CrusadeWEB</w:t>
      </w:r>
    </w:p>
    <w:p w:rsidR="362B8816" w:rsidP="362B8816" w:rsidRDefault="362B8816" w14:noSpellErr="1" w14:paraId="15A987B9" w14:textId="3378642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 Cadastro de Igreja e programação</w:t>
      </w:r>
    </w:p>
    <w:p w:rsidR="362B8816" w:rsidP="362B8816" w:rsidRDefault="362B8816" w14:noSpellErr="1" w14:paraId="26D78267" w14:textId="5661473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 Cadastro de Membros</w:t>
      </w:r>
    </w:p>
    <w:p w:rsidR="362B8816" w:rsidP="362B8816" w:rsidRDefault="362B8816" w14:noSpellErr="1" w14:paraId="1DECA31B" w14:textId="683BFDA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 Cadastro de Ministérios e Participantes</w:t>
      </w:r>
    </w:p>
    <w:p w:rsidR="362B8816" w:rsidP="362B8816" w:rsidRDefault="362B8816" w14:noSpellErr="1" w14:paraId="6F3CE82E" w14:textId="13C6A3D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 Fórum de discussão privado para a igreja</w:t>
      </w:r>
    </w:p>
    <w:p w:rsidR="362B8816" w:rsidP="362B8816" w:rsidRDefault="362B8816" w14:noSpellErr="1" w14:paraId="5FE4D306" w14:textId="15609D4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 Controle de Eventos</w:t>
      </w:r>
    </w:p>
    <w:p w:rsidR="362B8816" w:rsidP="362B8816" w:rsidRDefault="362B8816" w14:noSpellErr="1" w14:paraId="68DF6B52" w14:textId="2050FBE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 Controle de Agenda Pastoral</w:t>
      </w:r>
    </w:p>
    <w:p w:rsidR="362B8816" w:rsidP="362B8816" w:rsidRDefault="362B8816" w14:noSpellErr="1" w14:paraId="4FCEBF2B" w14:textId="28259ED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 Controle de Mensagens Recebidas (Pedidos de Oração e Contatos)</w:t>
      </w:r>
    </w:p>
    <w:p w:rsidR="362B8816" w:rsidP="362B8816" w:rsidRDefault="362B8816" w14:noSpellErr="1" w14:paraId="4A12BEE8" w14:textId="0573339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Controle de Mensagens Enviadas (Informações diversas ou sobre Eventos)</w:t>
      </w:r>
    </w:p>
    <w:p w:rsidR="362B8816" w:rsidP="362B8816" w:rsidRDefault="362B8816" w14:noSpellErr="1" w14:paraId="494DBD64" w14:textId="3351A0C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Tratamento de retorno de mensagens</w:t>
      </w:r>
    </w:p>
    <w:p w:rsidR="362B8816" w:rsidP="362B8816" w:rsidRDefault="362B8816" w14:noSpellErr="1" w14:paraId="043C810E" w14:textId="718911D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Controle de Igrejas favoritas dos usuários</w:t>
      </w:r>
    </w:p>
    <w:p w:rsidR="362B8816" w:rsidP="362B8816" w:rsidRDefault="362B8816" w14:noSpellErr="1" w14:paraId="1E7AC6C0" w14:textId="3E4113E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Módulo Financeiro (Contas a Pagar e Receber)</w:t>
      </w:r>
    </w:p>
    <w:p w:rsidR="362B8816" w:rsidP="362B8816" w:rsidRDefault="362B8816" w14:noSpellErr="1" w14:paraId="0C412D7C" w14:textId="2D26A9E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- Parâmetros</w:t>
      </w:r>
    </w:p>
    <w:p w:rsidR="362B8816" w:rsidP="362B8816" w:rsidRDefault="362B8816" w14:paraId="226E8007" w14:textId="171510B2">
      <w:pPr>
        <w:ind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>3.2 - CrusadeMobile</w:t>
      </w:r>
    </w:p>
    <w:p w:rsidR="362B8816" w:rsidP="362B8816" w:rsidRDefault="362B8816" w14:noSpellErr="1" w14:paraId="2D3B47BC" w14:textId="2162F1B6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- Pedidos de Oração</w:t>
      </w:r>
    </w:p>
    <w:p w:rsidR="362B8816" w:rsidP="362B8816" w:rsidRDefault="362B8816" w14:noSpellErr="1" w14:paraId="5D3DE17C" w14:textId="7F4FA32D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- Eventos Futuros e Passados da Igreja</w:t>
      </w:r>
    </w:p>
    <w:p w:rsidR="362B8816" w:rsidP="362B8816" w:rsidRDefault="362B8816" w14:noSpellErr="1" w14:paraId="75BFBDDE" w14:textId="24957A5B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- Listagem das Notificações dos últimos 90 dias</w:t>
      </w:r>
    </w:p>
    <w:p w:rsidR="362B8816" w:rsidP="362B8816" w:rsidRDefault="362B8816" w14:noSpellErr="1" w14:paraId="63EE8202" w14:textId="6538554E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- Acesso a área reservada apenas para membros;</w:t>
      </w:r>
    </w:p>
    <w:p w:rsidR="362B8816" w:rsidP="362B8816" w:rsidRDefault="362B8816" w14:noSpellErr="1" w14:paraId="23EF88C2" w14:textId="5D4C22E8">
      <w:pPr>
        <w:pStyle w:val="Normal"/>
        <w:ind w:left="1416"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A </w:t>
      </w:r>
      <w:r w:rsidRPr="362B8816" w:rsidR="362B8816">
        <w:rPr>
          <w:rFonts w:ascii="Calibri" w:hAnsi="Calibri" w:eastAsia="Calibri" w:cs="Calibri"/>
          <w:sz w:val="22"/>
          <w:szCs w:val="22"/>
        </w:rPr>
        <w:t>área reservada contem:</w:t>
      </w:r>
    </w:p>
    <w:p w:rsidR="362B8816" w:rsidP="362B8816" w:rsidRDefault="362B8816" w14:noSpellErr="1" w14:paraId="13202C1A" w14:textId="1A9DB995">
      <w:pPr>
        <w:pStyle w:val="ListParagraph"/>
        <w:numPr>
          <w:ilvl w:val="2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Eventos internos da igreja para o Ministério ao qual o membro pertence;</w:t>
      </w:r>
    </w:p>
    <w:p w:rsidR="362B8816" w:rsidP="362B8816" w:rsidRDefault="362B8816" w14:noSpellErr="1" w14:paraId="515C26F2" w14:textId="4A546B8B">
      <w:pPr>
        <w:pStyle w:val="ListParagraph"/>
        <w:numPr>
          <w:ilvl w:val="2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 Acesso a Agenda Pastoral;</w:t>
      </w:r>
      <w:r w:rsidRPr="362B8816" w:rsidR="362B8816">
        <w:rPr>
          <w:rFonts w:ascii="Calibri" w:hAnsi="Calibri" w:eastAsia="Calibri" w:cs="Calibri"/>
          <w:sz w:val="22"/>
          <w:szCs w:val="22"/>
        </w:rPr>
        <w:t xml:space="preserve"> </w:t>
      </w:r>
      <w:r w:rsidRPr="362B8816" w:rsidR="362B8816">
        <w:rPr>
          <w:rFonts w:ascii="Calibri" w:hAnsi="Calibri" w:eastAsia="Calibri" w:cs="Calibri"/>
          <w:sz w:val="22"/>
          <w:szCs w:val="22"/>
        </w:rPr>
        <w:t xml:space="preserve"> </w:t>
      </w:r>
      <w:r w:rsidRPr="362B8816" w:rsidR="362B8816">
        <w:rPr>
          <w:rFonts w:ascii="Calibri" w:hAnsi="Calibri" w:eastAsia="Calibri" w:cs="Calibri"/>
          <w:sz w:val="22"/>
          <w:szCs w:val="22"/>
        </w:rPr>
        <w:t xml:space="preserve"> </w:t>
      </w:r>
    </w:p>
    <w:p w:rsidR="362B8816" w:rsidP="362B8816" w:rsidRDefault="362B8816" w14:noSpellErr="1" w14:paraId="132A10CF" w14:textId="44243231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Permitir localizar as igrejas cadastradas no sistema em um raio do usuário</w:t>
      </w:r>
    </w:p>
    <w:p w:rsidR="362B8816" w:rsidP="362B8816" w:rsidRDefault="362B8816" w14:noSpellErr="1" w14:paraId="25CEDF9E" w14:textId="35E6B2FE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Permitir marcar / desmarcar igrejas favoritas no mapa;</w:t>
      </w:r>
    </w:p>
    <w:p w:rsidR="362B8816" w:rsidP="362B8816" w:rsidRDefault="362B8816" w14:noSpellErr="1" w14:paraId="3BD8C5E5" w14:textId="0B45E9C9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Permitir visualizar eventos públicos das igrejas favoritas</w:t>
      </w:r>
    </w:p>
    <w:p w:rsidR="362B8816" w:rsidP="362B8816" w:rsidRDefault="362B8816" w14:paraId="18E430DF" w14:textId="0C1845EF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Através do Mapa e da seleção da igreja, permitir visualizar os Eventos da Igreja ou entrar em contato com a igreja desde que a igreja permita o contato.</w:t>
      </w:r>
    </w:p>
    <w:p w:rsidR="362B8816" w:rsidRDefault="362B8816" w14:noSpellErr="1" w14:paraId="62958886" w14:textId="0C513A6A">
      <w:r>
        <w:br/>
      </w:r>
    </w:p>
    <w:p w:rsidR="362B8816" w:rsidP="362B8816" w:rsidRDefault="362B8816" w14:paraId="73A38723" w14:textId="2E63625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Funcionalidades</w:t>
      </w:r>
    </w:p>
    <w:p w:rsidR="362B8816" w:rsidP="362B8816" w:rsidRDefault="362B8816" w14:paraId="590C2972" w14:textId="765844AB">
      <w:pPr>
        <w:ind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Os CRUDs são básicos. </w:t>
      </w:r>
    </w:p>
    <w:p w:rsidR="362B8816" w:rsidP="362B8816" w:rsidRDefault="362B8816" w14:paraId="4ABAC78B" w14:textId="45565001">
      <w:pPr>
        <w:ind w:firstLine="708"/>
      </w:pPr>
      <w:r w:rsidRPr="1ABB67DD" w:rsidR="1ABB67DD">
        <w:rPr>
          <w:rFonts w:ascii="Calibri" w:hAnsi="Calibri" w:eastAsia="Calibri" w:cs="Calibri"/>
          <w:sz w:val="22"/>
          <w:szCs w:val="22"/>
        </w:rPr>
        <w:t>Envio de notificações push parametrizadas;</w:t>
      </w:r>
    </w:p>
    <w:p w:rsidR="1ABB67DD" w:rsidP="1ABB67DD" w:rsidRDefault="1ABB67DD" w14:noSpellErr="1" w14:paraId="6D93835B" w14:textId="1F8106D4">
      <w:pPr>
        <w:pStyle w:val="Normal"/>
        <w:ind w:firstLine="708"/>
      </w:pPr>
      <w:r w:rsidRPr="1ABB67DD" w:rsidR="1ABB67DD">
        <w:rPr>
          <w:rFonts w:ascii="Calibri" w:hAnsi="Calibri" w:eastAsia="Calibri" w:cs="Calibri"/>
          <w:sz w:val="22"/>
          <w:szCs w:val="22"/>
        </w:rPr>
        <w:t>WEB API Services</w:t>
      </w:r>
      <w:r w:rsidRPr="1ABB67DD" w:rsidR="1ABB67DD">
        <w:rPr>
          <w:rFonts w:ascii="Calibri" w:hAnsi="Calibri" w:eastAsia="Calibri" w:cs="Calibri"/>
          <w:sz w:val="22"/>
          <w:szCs w:val="22"/>
        </w:rPr>
        <w:t xml:space="preserve"> para consulta de dados online;</w:t>
      </w:r>
    </w:p>
    <w:p w:rsidR="362B8816" w:rsidP="362B8816" w:rsidRDefault="362B8816" w14:paraId="0C4DF0F8" w14:textId="065B4D4B">
      <w:pPr>
        <w:pStyle w:val="Normal"/>
        <w:ind w:firstLine="708"/>
      </w:pPr>
    </w:p>
    <w:p w:rsidR="362B8816" w:rsidP="362B8816" w:rsidRDefault="362B8816" w14:paraId="1F8FF64B" w14:textId="232857C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Estratégia de Comercialização</w:t>
      </w:r>
    </w:p>
    <w:p w:rsidR="362B8816" w:rsidP="362B8816" w:rsidRDefault="362B8816" w14:noSpellErr="1" w14:paraId="239C8DE9" w14:textId="3E8B033D">
      <w:pPr>
        <w:ind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>Instalar em uma igreja e verificar o mercado;</w:t>
      </w:r>
    </w:p>
    <w:p w:rsidR="362B8816" w:rsidP="362B8816" w:rsidRDefault="362B8816" w14:paraId="6C740B8C" w14:textId="45BF59A0">
      <w:pPr>
        <w:pStyle w:val="Normal"/>
        <w:ind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>O sistema é multi-igreja e para abrir para outras igrejas precisamos testar primeiro.</w:t>
      </w:r>
    </w:p>
    <w:p w:rsidR="362B8816" w:rsidP="362B8816" w:rsidRDefault="362B8816" w14:noSpellErr="1" w14:paraId="35C75663" w14:textId="44A479FB">
      <w:pPr>
        <w:ind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>Valor acessível para todas as igrejas poderem utilizar.</w:t>
      </w:r>
      <w:r w:rsidRPr="362B8816" w:rsidR="362B8816">
        <w:rPr>
          <w:rFonts w:ascii="Calibri" w:hAnsi="Calibri" w:eastAsia="Calibri" w:cs="Calibri"/>
          <w:sz w:val="22"/>
          <w:szCs w:val="22"/>
        </w:rPr>
        <w:t xml:space="preserve"> </w:t>
      </w:r>
    </w:p>
    <w:p w:rsidR="362B8816" w:rsidP="362B8816" w:rsidRDefault="362B8816" w14:noSpellErr="1" w14:paraId="6E78AE72" w14:textId="5A194473">
      <w:pPr>
        <w:ind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>Valor de R$ 3</w:t>
      </w:r>
      <w:r w:rsidRPr="362B8816" w:rsidR="362B8816">
        <w:rPr>
          <w:rFonts w:ascii="Calibri" w:hAnsi="Calibri" w:eastAsia="Calibri" w:cs="Calibri"/>
          <w:sz w:val="22"/>
          <w:szCs w:val="22"/>
        </w:rPr>
        <w:t>0</w:t>
      </w:r>
      <w:r w:rsidRPr="362B8816" w:rsidR="362B8816">
        <w:rPr>
          <w:rFonts w:ascii="Calibri" w:hAnsi="Calibri" w:eastAsia="Calibri" w:cs="Calibri"/>
          <w:sz w:val="22"/>
          <w:szCs w:val="22"/>
        </w:rPr>
        <w:t xml:space="preserve">,00 pelo serviço web </w:t>
      </w:r>
    </w:p>
    <w:p w:rsidR="362B8816" w:rsidP="362B8816" w:rsidRDefault="362B8816" w14:noSpellErr="1" w14:paraId="181A4D0E" w14:textId="2CF60F4B">
      <w:pPr>
        <w:ind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>Software mobile gratuito</w:t>
      </w:r>
    </w:p>
    <w:p w:rsidR="362B8816" w:rsidP="362B8816" w:rsidRDefault="362B8816" w14:paraId="1B758284" w14:textId="34A4BF1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Pontos de atenção</w:t>
      </w:r>
    </w:p>
    <w:p w:rsidR="362B8816" w:rsidP="362B8816" w:rsidRDefault="362B8816" w14:noSpellErr="1" w14:paraId="03A7118C" w14:textId="36A7DDF3">
      <w:pPr>
        <w:pStyle w:val="Normal"/>
        <w:ind w:firstLine="708"/>
      </w:pPr>
      <w:r w:rsidR="362B8816">
        <w:rPr/>
        <w:t>Descrever as politicas do serviço, marketing, divulgação de e-mails para colocar no site;</w:t>
      </w:r>
    </w:p>
    <w:p w:rsidR="362B8816" w:rsidP="362B8816" w:rsidRDefault="362B8816" w14:noSpellErr="1" w14:paraId="53A63D77" w14:textId="010C7751">
      <w:pPr>
        <w:pStyle w:val="Normal"/>
        <w:ind w:firstLine="708"/>
      </w:pPr>
      <w:r w:rsidR="362B8816">
        <w:rPr/>
        <w:t>Montar a pagina de marketing do produto;</w:t>
      </w:r>
    </w:p>
    <w:p w:rsidR="362B8816" w:rsidP="362B8816" w:rsidRDefault="362B8816" w14:paraId="581ABEEB" w14:textId="202FBFF3">
      <w:pPr>
        <w:pStyle w:val="Normal"/>
        <w:ind w:firstLine="708"/>
      </w:pPr>
      <w:r w:rsidR="362B8816">
        <w:rPr/>
        <w:t>Ver</w:t>
      </w:r>
      <w:r w:rsidR="362B8816">
        <w:rPr/>
        <w:t xml:space="preserve">ificar disponibilidade de url; </w:t>
      </w:r>
    </w:p>
    <w:p w:rsidR="36AC405B" w:rsidP="36AC405B" w:rsidRDefault="36AC405B" w14:paraId="18DFC0BD" w14:textId="5C3B3418">
      <w:pPr>
        <w:pStyle w:val="Normal"/>
      </w:pPr>
    </w:p>
    <w:p w:rsidR="36AC405B" w:rsidP="362B8816" w:rsidRDefault="36AC405B" w14:paraId="740D17C9" w14:noSpellErr="1" w14:textId="5B9B67B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b w:val="1"/>
          <w:bCs w:val="1"/>
        </w:rPr>
        <w:t>Descrição dos Módulos WEB</w:t>
      </w:r>
    </w:p>
    <w:p w:rsidR="362B8816" w:rsidP="362B8816" w:rsidRDefault="362B8816" w14:paraId="324B598C" w14:textId="5596DA7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Tela Inicial - Dashboard e Login</w:t>
      </w:r>
    </w:p>
    <w:p w:rsidR="362B8816" w:rsidP="362B8816" w:rsidRDefault="362B8816" w14:paraId="110AF603" w14:textId="664EF402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/>
        <w:t xml:space="preserve">Permitir que </w:t>
      </w:r>
      <w:r w:rsidRPr="362B8816" w:rsidR="362B8816">
        <w:rPr/>
        <w:t xml:space="preserve">o cliente configure a tela principal do sistema dele. </w:t>
      </w:r>
      <w:r w:rsidRPr="362B8816" w:rsidR="362B8816">
        <w:rPr/>
        <w:t xml:space="preserve">A tela de login do sistema é única mas a tela inicial do sistema após logar no sistema pode ser configurada por usuário. </w:t>
      </w:r>
    </w:p>
    <w:p w:rsidR="362B8816" w:rsidP="362B8816" w:rsidRDefault="362B8816" w14:paraId="15C297E1" w14:textId="128A2F9E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/>
        <w:t>Criar um Dashboard na tela inicial mostrando:</w:t>
      </w:r>
    </w:p>
    <w:p w:rsidR="362B8816" w:rsidP="362B8816" w:rsidRDefault="362B8816" w14:noSpellErr="1" w14:paraId="57BF79C3" w14:textId="6F879EC0">
      <w:pPr>
        <w:pStyle w:val="ListParagraph"/>
        <w:numPr>
          <w:ilvl w:val="2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/>
        <w:t xml:space="preserve"> Total recebido nos últimos 30 dias </w:t>
      </w:r>
    </w:p>
    <w:p w:rsidR="362B8816" w:rsidP="362B8816" w:rsidRDefault="362B8816" w14:noSpellErr="1" w14:paraId="4BB76154" w14:textId="1C4A9387">
      <w:pPr>
        <w:pStyle w:val="ListParagraph"/>
        <w:numPr>
          <w:ilvl w:val="2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/>
        <w:t xml:space="preserve">Total pago nos últimos 30 dias </w:t>
      </w:r>
    </w:p>
    <w:p w:rsidR="362B8816" w:rsidP="362B8816" w:rsidRDefault="362B8816" w14:paraId="77C73D30" w14:textId="02D53BD4">
      <w:pPr>
        <w:pStyle w:val="ListParagraph"/>
        <w:numPr>
          <w:ilvl w:val="2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/>
        <w:t xml:space="preserve">Mensagens entrantes pendentes de tratamento </w:t>
      </w:r>
    </w:p>
    <w:p w:rsidR="362B8816" w:rsidP="362B8816" w:rsidRDefault="362B8816" w14:noSpellErr="1" w14:paraId="1CF34187" w14:textId="16D1D588">
      <w:pPr>
        <w:pStyle w:val="ListParagraph"/>
        <w:numPr>
          <w:ilvl w:val="2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/>
        <w:t>Criar área de contato conosco. Elroy.</w:t>
      </w:r>
    </w:p>
    <w:p w:rsidR="362B8816" w:rsidP="362B8816" w:rsidRDefault="362B8816" w14:noSpellErr="1" w14:paraId="3ECA91A0" w14:textId="639EB35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Cadastro de Igreja e Programação</w:t>
      </w:r>
    </w:p>
    <w:p w:rsidR="362B8816" w:rsidP="362B8816" w:rsidRDefault="362B8816" w14:paraId="37F33D5A" w14:textId="4E44CFBB">
      <w:pPr>
        <w:pStyle w:val="Normal"/>
        <w:ind w:left="1416" w:firstLine="0"/>
      </w:pPr>
      <w:r w:rsidR="362B8816">
        <w:rPr/>
        <w:t>Registrar os dados cadastrai</w:t>
      </w:r>
      <w:r w:rsidR="362B8816">
        <w:rPr/>
        <w:t xml:space="preserve">s </w:t>
      </w:r>
      <w:r w:rsidR="362B8816">
        <w:rPr/>
        <w:t xml:space="preserve">da Igreja e suas programações publicas. Culto aos </w:t>
      </w:r>
      <w:r w:rsidR="362B8816">
        <w:rPr/>
        <w:t xml:space="preserve">domingos, escola dominical, cultos semanais. </w:t>
      </w:r>
    </w:p>
    <w:p w:rsidR="362B8816" w:rsidP="362B8816" w:rsidRDefault="362B8816" w14:noSpellErr="1" w14:paraId="2E53D69D" w14:textId="3A61A372">
      <w:pPr>
        <w:pStyle w:val="Normal"/>
        <w:ind w:left="1416" w:firstLine="0"/>
      </w:pPr>
      <w:r w:rsidR="362B8816">
        <w:rPr/>
        <w:t>Atenção: Este cadastro é primordial porque ele será chave para todos os demais cadastros do sistema;</w:t>
      </w:r>
    </w:p>
    <w:p w:rsidR="362B8816" w:rsidP="362B8816" w:rsidRDefault="362B8816" w14:paraId="2BB655A2" w14:noSpellErr="1" w14:textId="6A4A8A5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12B301">
        <w:rPr/>
        <w:t xml:space="preserve">Cadastro de </w:t>
      </w:r>
      <w:r w:rsidR="1412B301">
        <w:rPr/>
        <w:t>Beneficiários</w:t>
      </w:r>
    </w:p>
    <w:p w:rsidR="1412B301" w:rsidP="1412B301" w:rsidRDefault="1412B301" w14:noSpellErr="1" w14:paraId="52451A1A" w14:textId="6A5B086F">
      <w:pPr>
        <w:pStyle w:val="Normal"/>
        <w:ind w:left="708" w:firstLine="708"/>
      </w:pPr>
      <w:r w:rsidR="1412B301">
        <w:rPr/>
        <w:t>Registrar as pessoas que se relacionam com a Igreja. Membros, Fornecedores, Doadores dentre outros. Pessoas Jurídicas</w:t>
      </w:r>
      <w:r w:rsidR="1412B301">
        <w:rPr/>
        <w:t xml:space="preserve"> ou Fí</w:t>
      </w:r>
      <w:r w:rsidR="1412B301">
        <w:rPr/>
        <w:t>sicas.</w:t>
      </w:r>
    </w:p>
    <w:p w:rsidR="1412B301" w:rsidP="1412B301" w:rsidRDefault="1412B301" w14:noSpellErr="1" w14:paraId="3761D986" w14:textId="50057780">
      <w:pPr>
        <w:pStyle w:val="Normal"/>
        <w:ind w:left="708" w:firstLine="708"/>
      </w:pPr>
      <w:r w:rsidR="1412B301">
        <w:rPr/>
        <w:t xml:space="preserve">Este cadastro é necessário porque no financeiro temos de ter apenas uma origem para credor e devedor. </w:t>
      </w:r>
    </w:p>
    <w:p w:rsidR="1412B301" w:rsidP="1412B301" w:rsidRDefault="1412B301" w14:noSpellErr="1" w14:paraId="5CB9E41B" w14:textId="50C8E785">
      <w:pPr>
        <w:pStyle w:val="Normal"/>
        <w:ind w:left="708" w:firstLine="708"/>
      </w:pPr>
      <w:r w:rsidR="1412B301">
        <w:rPr/>
        <w:t xml:space="preserve">Os </w:t>
      </w:r>
      <w:r w:rsidR="1412B301">
        <w:rPr/>
        <w:t>campos obrigatórios são apenas Nome e UF porque não podemos dizer que todos os membros tem telefone ou e-mail muito menos documentação.</w:t>
      </w:r>
    </w:p>
    <w:p w:rsidR="1412B301" w:rsidP="1412B301" w:rsidRDefault="1412B301" w14:noSpellErr="1" w14:paraId="14C07792" w14:textId="39F09401">
      <w:pPr>
        <w:pStyle w:val="Normal"/>
        <w:ind w:left="708" w:firstLine="708"/>
      </w:pPr>
      <w:r w:rsidR="1412B301">
        <w:rPr/>
        <w:t xml:space="preserve">Caso seja necessário efetuarmos algum processo que exija este tipo de documentação para pessoas jurídicas faremos uma rotina exigindo o preenchimento dos </w:t>
      </w:r>
      <w:r w:rsidR="1412B301">
        <w:rPr/>
        <w:t>dados.</w:t>
      </w:r>
    </w:p>
    <w:p w:rsidR="362B8816" w:rsidP="362B8816" w:rsidRDefault="362B8816" w14:noSpellErr="1" w14:paraId="0A093233" w14:textId="3DD1A3E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Cadastro de Ministérios e Participantes</w:t>
      </w:r>
    </w:p>
    <w:p w:rsidR="362B8816" w:rsidP="362B8816" w:rsidRDefault="362B8816" w14:noSpellErr="1" w14:paraId="072C6F38" w14:textId="40C856BF">
      <w:pPr>
        <w:pStyle w:val="Normal"/>
        <w:ind w:left="708" w:firstLine="708"/>
      </w:pPr>
      <w:r w:rsidR="362B8816">
        <w:rPr/>
        <w:t>Registrar os ministérios vigentes na igreja e seus participantes. Um participantes de um ministério obrigatoriamente deve ser um Membro da igreja. Um ministério pode ter um ou mais participantes e o responsável pelo Ministério deve ser identificado.</w:t>
      </w:r>
    </w:p>
    <w:p w:rsidR="362B8816" w:rsidP="362B8816" w:rsidRDefault="362B8816" w14:noSpellErr="1" w14:paraId="583AD8B7" w14:textId="53FE6BD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Fórum Privado</w:t>
      </w:r>
    </w:p>
    <w:p w:rsidR="362B8816" w:rsidP="362B8816" w:rsidRDefault="362B8816" w14:paraId="1FD4D41C" w14:textId="313CEBEC">
      <w:pPr>
        <w:pStyle w:val="Normal"/>
        <w:ind w:left="708" w:firstLine="708"/>
      </w:pPr>
      <w:r w:rsidR="1412B301">
        <w:rPr/>
        <w:t xml:space="preserve">Criar um fórum para a igreja poder abrir discussões sadias entre seus membros. O fórum segue as regras padrão de qualquer fórum. Existe um módulo da Devmedia que é sobre como desenvolver um fórum de discussão com MVC e Bootstrap. Recomendo darmos uma olhada nele para termos algumas ideias. </w:t>
      </w:r>
      <w:r w:rsidRPr="1412B301" w:rsidR="1412B301">
        <w:rPr>
          <w:b w:val="1"/>
          <w:bCs w:val="1"/>
        </w:rPr>
        <w:t xml:space="preserve">Este módulo </w:t>
      </w:r>
      <w:r w:rsidRPr="1412B301" w:rsidR="1412B301">
        <w:rPr>
          <w:b w:val="1"/>
          <w:bCs w:val="1"/>
        </w:rPr>
        <w:t>não é obrigatório na primeira versão do sistema.</w:t>
      </w:r>
    </w:p>
    <w:p w:rsidR="1ABB67DD" w:rsidP="1ABB67DD" w:rsidRDefault="1ABB67DD" w14:noSpellErr="1" w14:paraId="73EE4576" w14:textId="33BC65C0">
      <w:pPr>
        <w:pStyle w:val="Normal"/>
        <w:ind w:left="708" w:firstLine="708"/>
      </w:pPr>
      <w:r w:rsidR="1ABB67DD">
        <w:rPr/>
        <w:t>Somente membros podem postar tó</w:t>
      </w:r>
      <w:r w:rsidR="1ABB67DD">
        <w:rPr/>
        <w:t>pico no fórum;</w:t>
      </w:r>
    </w:p>
    <w:p w:rsidR="362B8816" w:rsidP="362B8816" w:rsidRDefault="362B8816" w14:noSpellErr="1" w14:paraId="7F4B9D14" w14:textId="7F1C1A0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Eventos</w:t>
      </w:r>
    </w:p>
    <w:p w:rsidR="362B8816" w:rsidP="362B8816" w:rsidRDefault="362B8816" w14:paraId="47B1F1D8" w14:textId="2B812F7E">
      <w:pPr>
        <w:pStyle w:val="Normal"/>
        <w:ind w:left="708" w:firstLine="708"/>
      </w:pPr>
      <w:r w:rsidR="362B8816">
        <w:rPr/>
        <w:t>Registr</w:t>
      </w:r>
      <w:r w:rsidR="362B8816">
        <w:rPr/>
        <w:t>ar os eventos da igreja e divulga-los na app mobile. O evento deve ter um ministério responsável, data, hora,</w:t>
      </w:r>
      <w:r w:rsidR="362B8816">
        <w:rPr/>
        <w:t xml:space="preserve"> local, uma breve descrição e um banner.</w:t>
      </w:r>
    </w:p>
    <w:p w:rsidR="362B8816" w:rsidP="362B8816" w:rsidRDefault="362B8816" w14:paraId="3B4E451A" w14:textId="434BBA12">
      <w:pPr>
        <w:pStyle w:val="Normal"/>
        <w:ind w:left="708" w:firstLine="708"/>
      </w:pPr>
      <w:r w:rsidR="362B8816">
        <w:rPr/>
        <w:t xml:space="preserve">Criar uma página estilizada padrão para exibir o evento. Caprichar no visual porque esta página </w:t>
      </w:r>
      <w:r w:rsidR="362B8816">
        <w:rPr/>
        <w:t>será chamada na app mobile para apresentar o evento quando o usuário selecionar o evento.</w:t>
      </w:r>
    </w:p>
    <w:p w:rsidR="362B8816" w:rsidP="362B8816" w:rsidRDefault="362B8816" w14:noSpellErr="1" w14:paraId="7093EB62" w14:textId="72C6B0A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Agenda Pastoral</w:t>
      </w:r>
    </w:p>
    <w:p w:rsidR="362B8816" w:rsidP="362B8816" w:rsidRDefault="362B8816" w14:paraId="7D8BDB1B" w14:textId="255CAEBE">
      <w:pPr>
        <w:pStyle w:val="Normal"/>
        <w:ind w:left="708" w:firstLine="708"/>
      </w:pPr>
      <w:r w:rsidR="362B8816">
        <w:rPr/>
        <w:t xml:space="preserve">Controlar a agenda pastoral e divulga-la apenas para os membros da igreja através da área privada na app. </w:t>
      </w:r>
    </w:p>
    <w:p w:rsidR="362B8816" w:rsidP="362B8816" w:rsidRDefault="362B8816" w14:noSpellErr="1" w14:paraId="3D5DC413" w14:textId="7B1BD4CD">
      <w:pPr>
        <w:pStyle w:val="Normal"/>
        <w:ind w:left="708" w:firstLine="708"/>
      </w:pPr>
      <w:r w:rsidR="362B8816">
        <w:rPr/>
        <w:t>Requisitos:</w:t>
      </w:r>
    </w:p>
    <w:p w:rsidR="362B8816" w:rsidP="362B8816" w:rsidRDefault="362B8816" w14:noSpellErr="1" w14:paraId="23F80369" w14:textId="65B59F04">
      <w:pPr>
        <w:pStyle w:val="Normal"/>
        <w:ind w:left="1416" w:firstLine="708"/>
      </w:pPr>
      <w:r w:rsidR="362B8816">
        <w:rPr/>
        <w:t>Efetuar todos os controle de agenda como não permitir sobreposição de eventos;</w:t>
      </w:r>
    </w:p>
    <w:p w:rsidR="362B8816" w:rsidP="362B8816" w:rsidRDefault="362B8816" w14:paraId="7CB91593" w14:textId="0841271F">
      <w:pPr>
        <w:pStyle w:val="Normal"/>
        <w:ind w:left="1416" w:firstLine="708"/>
      </w:pPr>
      <w:r w:rsidR="362B8816">
        <w:rPr/>
        <w:t>V</w:t>
      </w:r>
      <w:r w:rsidR="362B8816">
        <w:rPr/>
        <w:t>erificar integração com calendário do google ou da app mobile; Para integrar com a app mobile será necessário conseguir identificar o pastor da igreja na app mobile de forma segura e eficiente;</w:t>
      </w:r>
    </w:p>
    <w:p w:rsidR="362B8816" w:rsidP="362B8816" w:rsidRDefault="362B8816" w14:paraId="1D9D3783" w14:noSpellErr="1" w14:textId="15A8568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12B301">
        <w:rPr/>
        <w:t xml:space="preserve">Controle de Mensagens </w:t>
      </w:r>
      <w:r w:rsidR="1412B301">
        <w:rPr/>
        <w:t>entrantes</w:t>
      </w:r>
    </w:p>
    <w:p w:rsidR="362B8816" w:rsidP="362B8816" w:rsidRDefault="362B8816" w14:paraId="366A1546" w14:textId="71338F76">
      <w:pPr>
        <w:pStyle w:val="Normal"/>
        <w:ind w:left="708" w:firstLine="708"/>
      </w:pPr>
      <w:r w:rsidR="362B8816">
        <w:rPr/>
        <w:t xml:space="preserve">Registrar as mensagens recebidas pela app mobile. Estas mensagens podem ser de dois tipos: </w:t>
      </w:r>
      <w:r w:rsidRPr="362B8816" w:rsidR="362B8816">
        <w:rPr>
          <w:rFonts w:ascii="Calibri" w:hAnsi="Calibri" w:eastAsia="Calibri" w:cs="Calibri"/>
          <w:sz w:val="22"/>
          <w:szCs w:val="22"/>
        </w:rPr>
        <w:t xml:space="preserve">Pedido de Oração ou </w:t>
      </w:r>
      <w:r w:rsidRPr="362B8816" w:rsidR="362B8816">
        <w:rPr>
          <w:rFonts w:ascii="Calibri" w:hAnsi="Calibri" w:eastAsia="Calibri" w:cs="Calibri"/>
          <w:sz w:val="22"/>
          <w:szCs w:val="22"/>
        </w:rPr>
        <w:t xml:space="preserve">Contato com o Pastor. </w:t>
      </w:r>
    </w:p>
    <w:p w:rsidR="362B8816" w:rsidP="362B8816" w:rsidRDefault="362B8816" w14:paraId="12BAD60F" w14:textId="2BFC6CF6">
      <w:pPr>
        <w:pStyle w:val="Normal"/>
        <w:ind w:left="708"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Todo manuseio da mensagem é realizado dentro do sistema. </w:t>
      </w:r>
    </w:p>
    <w:p w:rsidR="362B8816" w:rsidP="362B8816" w:rsidRDefault="362B8816" w14:noSpellErr="1" w14:paraId="72F26B14" w14:textId="7765D685">
      <w:pPr>
        <w:pStyle w:val="Normal"/>
        <w:ind w:left="708"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O sistema deve enviar um e-mail informando que existe uma mensagem aguardando tratamento no sistema para o </w:t>
      </w:r>
      <w:r w:rsidRPr="362B8816" w:rsidR="362B8816">
        <w:rPr>
          <w:rFonts w:ascii="Calibri" w:hAnsi="Calibri" w:eastAsia="Calibri" w:cs="Calibri"/>
          <w:sz w:val="22"/>
          <w:szCs w:val="22"/>
        </w:rPr>
        <w:t>usuário responsável.</w:t>
      </w:r>
    </w:p>
    <w:p w:rsidR="362B8816" w:rsidP="362B8816" w:rsidRDefault="362B8816" w14:noSpellErr="1" w14:paraId="66B3405A" w14:textId="0266925F">
      <w:pPr>
        <w:pStyle w:val="Normal"/>
        <w:ind w:left="708"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O sistema deve permitir visualizar todas as mensagens recebidas ordenadas </w:t>
      </w:r>
      <w:r w:rsidRPr="362B8816" w:rsidR="362B8816">
        <w:rPr>
          <w:rFonts w:ascii="Calibri" w:hAnsi="Calibri" w:eastAsia="Calibri" w:cs="Calibri"/>
          <w:sz w:val="22"/>
          <w:szCs w:val="22"/>
        </w:rPr>
        <w:t>da ultima para a primeira</w:t>
      </w:r>
      <w:r w:rsidRPr="362B8816" w:rsidR="362B8816">
        <w:rPr>
          <w:rFonts w:ascii="Calibri" w:hAnsi="Calibri" w:eastAsia="Calibri" w:cs="Calibri"/>
          <w:sz w:val="22"/>
          <w:szCs w:val="22"/>
        </w:rPr>
        <w:t xml:space="preserve"> </w:t>
      </w:r>
      <w:r w:rsidRPr="362B8816" w:rsidR="362B8816">
        <w:rPr>
          <w:rFonts w:ascii="Calibri" w:hAnsi="Calibri" w:eastAsia="Calibri" w:cs="Calibri"/>
          <w:sz w:val="22"/>
          <w:szCs w:val="22"/>
        </w:rPr>
        <w:t>e trata-las como se segue</w:t>
      </w:r>
      <w:r w:rsidRPr="362B8816" w:rsidR="362B8816">
        <w:rPr>
          <w:rFonts w:ascii="Calibri" w:hAnsi="Calibri" w:eastAsia="Calibri" w:cs="Calibri"/>
          <w:sz w:val="22"/>
          <w:szCs w:val="22"/>
        </w:rPr>
        <w:t>:</w:t>
      </w:r>
    </w:p>
    <w:p w:rsidR="362B8816" w:rsidP="362B8816" w:rsidRDefault="362B8816" w14:paraId="6F24B1EA" w14:noSpellErr="1" w14:textId="553A7D14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BB67DD" w:rsidR="1ABB67DD">
        <w:rPr>
          <w:rFonts w:ascii="Calibri" w:hAnsi="Calibri" w:eastAsia="Calibri" w:cs="Calibri"/>
          <w:sz w:val="22"/>
          <w:szCs w:val="22"/>
        </w:rPr>
        <w:t>Responder</w:t>
      </w:r>
      <w:r w:rsidRPr="1ABB67DD" w:rsidR="1ABB67DD">
        <w:rPr>
          <w:rFonts w:ascii="Calibri" w:hAnsi="Calibri" w:eastAsia="Calibri" w:cs="Calibri"/>
          <w:sz w:val="22"/>
          <w:szCs w:val="22"/>
        </w:rPr>
        <w:t xml:space="preserve"> na hora</w:t>
      </w:r>
      <w:r w:rsidRPr="1ABB67DD" w:rsidR="1ABB67DD">
        <w:rPr>
          <w:rFonts w:ascii="Calibri" w:hAnsi="Calibri" w:eastAsia="Calibri" w:cs="Calibri"/>
          <w:sz w:val="22"/>
          <w:szCs w:val="22"/>
        </w:rPr>
        <w:t xml:space="preserve"> ou;</w:t>
      </w:r>
    </w:p>
    <w:p w:rsidR="362B8816" w:rsidP="362B8816" w:rsidRDefault="362B8816" w14:noSpellErr="1" w14:paraId="26E2959C" w14:textId="391E6142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Encaminhar para outro usuário </w:t>
      </w:r>
      <w:r w:rsidRPr="362B8816" w:rsidR="362B8816">
        <w:rPr>
          <w:rFonts w:ascii="Calibri" w:hAnsi="Calibri" w:eastAsia="Calibri" w:cs="Calibri"/>
          <w:sz w:val="22"/>
          <w:szCs w:val="22"/>
        </w:rPr>
        <w:t>responder; (enviar e-mail informado ao usuá</w:t>
      </w:r>
      <w:r w:rsidRPr="362B8816" w:rsidR="362B8816">
        <w:rPr>
          <w:rFonts w:ascii="Calibri" w:hAnsi="Calibri" w:eastAsia="Calibri" w:cs="Calibri"/>
          <w:sz w:val="22"/>
          <w:szCs w:val="22"/>
        </w:rPr>
        <w:t>rio)</w:t>
      </w:r>
    </w:p>
    <w:p w:rsidR="362B8816" w:rsidP="362B8816" w:rsidRDefault="362B8816" w14:noSpellErr="1" w14:paraId="585F1DCB" w14:textId="07E37748">
      <w:pPr>
        <w:ind w:left="708" w:firstLine="708"/>
      </w:pPr>
      <w:r w:rsidR="362B8816">
        <w:rPr/>
        <w:t>Para cada tratamento um registro de ocorrência deve ser mantido com nome do usuário responsável, data, hora e o que foi feito com a mensagem.</w:t>
      </w:r>
    </w:p>
    <w:p w:rsidR="362B8816" w:rsidP="362B8816" w:rsidRDefault="362B8816" w14:noSpellErr="1" w14:paraId="35DDEED1" w14:textId="48F77C8D">
      <w:pPr>
        <w:pStyle w:val="Normal"/>
        <w:ind w:left="708" w:firstLine="708"/>
      </w:pPr>
      <w:r w:rsidR="362B8816">
        <w:rPr/>
        <w:t>O pedido de oração tem as seguintes características:</w:t>
      </w:r>
    </w:p>
    <w:p w:rsidR="362B8816" w:rsidP="362B8816" w:rsidRDefault="362B8816" w14:paraId="3BBC03DA" w14:textId="0071EB00">
      <w:pPr>
        <w:pStyle w:val="ListParagraph"/>
        <w:numPr>
          <w:ilvl w:val="2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Ao</w:t>
      </w:r>
      <w:r w:rsidR="362B8816">
        <w:rPr/>
        <w:t xml:space="preserve"> entrar na lista, o pedido de oração deve passar por uma analise</w:t>
      </w:r>
      <w:r w:rsidR="362B8816">
        <w:rPr/>
        <w:t xml:space="preserve"> do responsável para entrar em uma lista de oração. </w:t>
      </w:r>
      <w:r w:rsidR="362B8816">
        <w:rPr/>
        <w:t xml:space="preserve">Pode-se marcar um flag (P, A, T, C) </w:t>
      </w:r>
      <w:r w:rsidR="362B8816">
        <w:rPr/>
        <w:t>indicando os pedidos que estão ativos;</w:t>
      </w:r>
    </w:p>
    <w:p w:rsidR="362B8816" w:rsidP="362B8816" w:rsidRDefault="362B8816" w14:paraId="48DDBA41" w14:textId="77E538D2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BB67DD">
        <w:rPr/>
        <w:t xml:space="preserve">Precisamos de uma tela para exibir os pedidos e seus status. Pendente de Analise, Ativo, </w:t>
      </w:r>
      <w:r w:rsidR="1ABB67DD">
        <w:rPr/>
        <w:t>aT</w:t>
      </w:r>
      <w:r w:rsidR="1ABB67DD">
        <w:rPr/>
        <w:t>endido e Cancelado. Esta tela deve permitir alterar o Status do pedido e exibir todos os dados do pedido.</w:t>
      </w:r>
    </w:p>
    <w:p w:rsidR="362B8816" w:rsidP="362B8816" w:rsidRDefault="362B8816" w14:noSpellErr="1" w14:paraId="13CBAEC6" w14:textId="33A40D47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Alguns pedidos de oração podem estar escritos com alguma emoção. Seria bom criar um campo para que o responsável possa descrever melhor o pedido de oração do membro antes de exibir a lista de pedidos de oração;</w:t>
      </w:r>
    </w:p>
    <w:p w:rsidR="362B8816" w:rsidP="362B8816" w:rsidRDefault="362B8816" w14:noSpellErr="1" w14:paraId="558F3397" w14:textId="69099EEC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Deve-se permitir que após um período o pedido seja Atendido (T);</w:t>
      </w:r>
    </w:p>
    <w:p w:rsidR="362B8816" w:rsidP="362B8816" w:rsidRDefault="362B8816" w14:noSpellErr="1" w14:paraId="15765843" w14:textId="0717F31F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Deve ser possível imprimir a lista com os pedidos ativos;</w:t>
      </w:r>
    </w:p>
    <w:p w:rsidR="362B8816" w:rsidP="362B8816" w:rsidRDefault="362B8816" w14:paraId="19B1CC52" w14:textId="25E20CF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362B8816" w:rsidP="362B8816" w:rsidRDefault="362B8816" w14:noSpellErr="1" w14:paraId="3066F613" w14:textId="36FFDFA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Controle de Mensagens enviadas</w:t>
      </w:r>
    </w:p>
    <w:p w:rsidR="362B8816" w:rsidP="362B8816" w:rsidRDefault="362B8816" w14:paraId="44B19D10" w14:textId="3254349F">
      <w:pPr>
        <w:pStyle w:val="Normal"/>
        <w:ind w:left="708" w:firstLine="708"/>
      </w:pPr>
      <w:r w:rsidR="362B8816">
        <w:rPr/>
        <w:t>Registrar as mensagens que são encaminhadas pelo sistema para a app mobile.</w:t>
      </w:r>
    </w:p>
    <w:p w:rsidR="362B8816" w:rsidP="362B8816" w:rsidRDefault="362B8816" w14:noSpellErr="1" w14:paraId="04EA9160" w14:textId="43EE10C0">
      <w:pPr>
        <w:pStyle w:val="Normal"/>
        <w:ind w:left="708" w:firstLine="708"/>
      </w:pPr>
      <w:r w:rsidR="362B8816">
        <w:rPr/>
        <w:t xml:space="preserve">São dois tipos sendo: </w:t>
      </w:r>
    </w:p>
    <w:p w:rsidR="362B8816" w:rsidP="362B8816" w:rsidRDefault="362B8816" w14:noSpellErr="1" w14:paraId="55D92ACB" w14:textId="1DB0E44E">
      <w:pPr>
        <w:pStyle w:val="Normal"/>
        <w:ind w:left="1416"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Comunicação Restrita - Reservada a um ministério ou </w:t>
      </w:r>
    </w:p>
    <w:p w:rsidR="362B8816" w:rsidP="362B8816" w:rsidRDefault="362B8816" w14:paraId="4E2FAAF8" w14:noSpellErr="1" w14:textId="4FCE299F">
      <w:pPr>
        <w:ind w:left="1416" w:firstLine="708"/>
      </w:pPr>
      <w:r w:rsidRPr="1ABB67DD" w:rsidR="1ABB67DD">
        <w:rPr>
          <w:rFonts w:ascii="Calibri" w:hAnsi="Calibri" w:eastAsia="Calibri" w:cs="Calibri"/>
          <w:sz w:val="22"/>
          <w:szCs w:val="22"/>
        </w:rPr>
        <w:t>Comunicação Aberta - Destinada a todos que permite receber notificação</w:t>
      </w:r>
      <w:r w:rsidRPr="1ABB67DD" w:rsidR="1ABB67DD">
        <w:rPr>
          <w:rFonts w:ascii="Calibri" w:hAnsi="Calibri" w:eastAsia="Calibri" w:cs="Calibri"/>
          <w:sz w:val="22"/>
          <w:szCs w:val="22"/>
        </w:rPr>
        <w:t xml:space="preserve"> ou</w:t>
      </w:r>
    </w:p>
    <w:p w:rsidR="362B8816" w:rsidP="362B8816" w:rsidRDefault="362B8816" w14:noSpellErr="1" w14:paraId="1BDE6E0C" w14:textId="793ACFE4">
      <w:pPr>
        <w:pStyle w:val="Normal"/>
        <w:ind w:left="1416"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>Comunicação Privada - Destinada a apenas uma pessoa.</w:t>
      </w:r>
    </w:p>
    <w:p w:rsidR="362B8816" w:rsidP="362B8816" w:rsidRDefault="362B8816" w14:noSpellErr="1" w14:paraId="11E0CD01" w14:textId="7EEE027F">
      <w:pPr>
        <w:pStyle w:val="Normal"/>
        <w:ind w:left="1416" w:firstLine="0"/>
      </w:pPr>
      <w:r w:rsidRPr="362B8816" w:rsidR="362B8816">
        <w:rPr>
          <w:rFonts w:ascii="Calibri" w:hAnsi="Calibri" w:eastAsia="Calibri" w:cs="Calibri"/>
          <w:sz w:val="22"/>
          <w:szCs w:val="22"/>
        </w:rPr>
        <w:t>Registrar mensagem, data, hora e usuário responsável;</w:t>
      </w:r>
    </w:p>
    <w:p w:rsidR="362B8816" w:rsidP="362B8816" w:rsidRDefault="362B8816" w14:noSpellErr="1" w14:paraId="4E609DC4" w14:textId="37051276">
      <w:pPr>
        <w:pStyle w:val="Normal"/>
        <w:ind w:left="1416" w:firstLine="0"/>
      </w:pPr>
      <w:r w:rsidRPr="362B8816" w:rsidR="362B8816">
        <w:rPr>
          <w:rFonts w:ascii="Calibri" w:hAnsi="Calibri" w:eastAsia="Calibri" w:cs="Calibri"/>
          <w:sz w:val="22"/>
          <w:szCs w:val="22"/>
        </w:rPr>
        <w:t>Permitir listar as mensagens enviadas por período e Tipo de Mensagem.</w:t>
      </w:r>
    </w:p>
    <w:p w:rsidR="362B8816" w:rsidP="362B8816" w:rsidRDefault="362B8816" w14:paraId="27F1B192" w14:textId="3A514909">
      <w:pPr>
        <w:pStyle w:val="Normal"/>
        <w:ind w:left="1416" w:firstLine="0"/>
      </w:pPr>
      <w:r w:rsidRPr="362B8816" w:rsidR="362B8816">
        <w:rPr>
          <w:rFonts w:ascii="Calibri" w:hAnsi="Calibri" w:eastAsia="Calibri" w:cs="Calibri"/>
          <w:sz w:val="22"/>
          <w:szCs w:val="22"/>
        </w:rPr>
        <w:t>No caso de comunicação Privada, um exemplo é uma resposta para pedido de oração.</w:t>
      </w:r>
    </w:p>
    <w:p w:rsidR="362B8816" w:rsidP="362B8816" w:rsidRDefault="362B8816" w14:noSpellErr="1" w14:paraId="4B7A0FA5" w14:textId="28C4C8C6">
      <w:pPr>
        <w:pStyle w:val="Normal"/>
        <w:ind w:left="1416" w:firstLine="0"/>
      </w:pPr>
      <w:r w:rsidRPr="362B8816" w:rsidR="362B8816">
        <w:rPr>
          <w:rFonts w:ascii="Calibri" w:hAnsi="Calibri" w:eastAsia="Calibri" w:cs="Calibri"/>
          <w:sz w:val="22"/>
          <w:szCs w:val="22"/>
        </w:rPr>
        <w:t>No caso da comunicação Restrita é obrigatório que o usuá</w:t>
      </w:r>
      <w:r w:rsidRPr="362B8816" w:rsidR="362B8816">
        <w:rPr>
          <w:rFonts w:ascii="Calibri" w:hAnsi="Calibri" w:eastAsia="Calibri" w:cs="Calibri"/>
          <w:sz w:val="22"/>
          <w:szCs w:val="22"/>
        </w:rPr>
        <w:t>rio informe o Ministério ao qual deseja comunicar algum evento ou fato. A mensagem é encaminhada a todos os usuários que estão registrados naquele Ministério da igreja. Informar isto na tela do sistema para que fique claro para quem está enviando a mensagem.</w:t>
      </w:r>
    </w:p>
    <w:p w:rsidR="362B8816" w:rsidP="362B8816" w:rsidRDefault="362B8816" w14:paraId="4D0D813D" w14:textId="6E9ED8EE">
      <w:pPr>
        <w:pStyle w:val="Normal"/>
        <w:ind w:left="1416" w:firstLine="0"/>
      </w:pPr>
      <w:r w:rsidRPr="362B8816" w:rsidR="362B8816">
        <w:rPr>
          <w:rFonts w:ascii="Calibri" w:hAnsi="Calibri" w:eastAsia="Calibri" w:cs="Calibri"/>
          <w:color w:val="auto"/>
          <w:sz w:val="22"/>
          <w:szCs w:val="22"/>
        </w:rPr>
        <w:t xml:space="preserve">No caso da comunicação Aberta todos os usuários do sistema que favoritarem a igreja </w:t>
      </w:r>
      <w:r w:rsidRPr="362B8816" w:rsidR="362B8816">
        <w:rPr>
          <w:rFonts w:ascii="Calibri" w:hAnsi="Calibri" w:eastAsia="Calibri" w:cs="Calibri"/>
          <w:color w:val="auto"/>
          <w:sz w:val="22"/>
          <w:szCs w:val="22"/>
        </w:rPr>
        <w:t xml:space="preserve">recebem a mensagem; </w:t>
      </w:r>
    </w:p>
    <w:p w:rsidR="362B8816" w:rsidP="362B8816" w:rsidRDefault="362B8816" w14:paraId="3C87691A" w14:textId="6FA7D91E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</w:pPr>
      <w:r w:rsidRPr="362B8816" w:rsidR="362B8816">
        <w:rPr>
          <w:rFonts w:ascii="Calibri" w:hAnsi="Calibri" w:eastAsia="Calibri" w:cs="Calibri"/>
          <w:color w:val="auto"/>
          <w:sz w:val="22"/>
          <w:szCs w:val="22"/>
        </w:rPr>
        <w:t xml:space="preserve">Atenção: Informar ao usuário na tela de envio que este tipo de mensagem não alcança somente a sua igreja mas todos que </w:t>
      </w:r>
      <w:r w:rsidRPr="362B8816" w:rsidR="362B8816">
        <w:rPr>
          <w:rFonts w:ascii="Calibri" w:hAnsi="Calibri" w:eastAsia="Calibri" w:cs="Calibri"/>
          <w:color w:val="auto"/>
          <w:sz w:val="22"/>
          <w:szCs w:val="22"/>
        </w:rPr>
        <w:t xml:space="preserve">favoritaram a igreja. O excesso pode </w:t>
      </w:r>
      <w:r w:rsidRPr="362B8816" w:rsidR="362B8816">
        <w:rPr>
          <w:rFonts w:ascii="Calibri" w:hAnsi="Calibri" w:eastAsia="Calibri" w:cs="Calibri"/>
          <w:color w:val="auto"/>
          <w:sz w:val="22"/>
          <w:szCs w:val="22"/>
        </w:rPr>
        <w:t>fazer com que os usuários desfavoritem a igreja.</w:t>
      </w:r>
    </w:p>
    <w:p w:rsidR="362B8816" w:rsidP="362B8816" w:rsidRDefault="362B8816" w14:paraId="1081298D" w14:textId="7F548D36">
      <w:pPr>
        <w:pStyle w:val="Normal"/>
        <w:ind w:left="708" w:firstLine="708"/>
      </w:pPr>
    </w:p>
    <w:p w:rsidR="362B8816" w:rsidP="362B8816" w:rsidRDefault="362B8816" w14:noSpellErr="1" w14:paraId="3B7A8A7D" w14:textId="743A5AD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Registro de Parâmetros do sistema para a Igreja</w:t>
      </w:r>
    </w:p>
    <w:p w:rsidR="362B8816" w:rsidP="362B8816" w:rsidRDefault="362B8816" w14:noSpellErr="1" w14:paraId="61C381CF" w14:textId="795E342C">
      <w:pPr>
        <w:pStyle w:val="Normal"/>
        <w:ind w:left="708" w:firstLine="708"/>
      </w:pPr>
      <w:r w:rsidR="362B8816">
        <w:rPr/>
        <w:t>Permitir que a igreja divulgue ou não sua localização geográ</w:t>
      </w:r>
      <w:r w:rsidR="362B8816">
        <w:rPr/>
        <w:t>fica;</w:t>
      </w:r>
    </w:p>
    <w:p w:rsidR="362B8816" w:rsidP="362B8816" w:rsidRDefault="362B8816" w14:noSpellErr="1" w14:paraId="5BBEFFC7" w14:textId="4EBABE71">
      <w:pPr>
        <w:pStyle w:val="Normal"/>
        <w:ind w:left="708" w:firstLine="708"/>
      </w:pPr>
      <w:r w:rsidR="362B8816">
        <w:rPr/>
        <w:t>Permitir que a igreja exiba ou não seus eventos para os usuários do sistema;</w:t>
      </w:r>
    </w:p>
    <w:p w:rsidR="362B8816" w:rsidP="362B8816" w:rsidRDefault="362B8816" w14:noSpellErr="1" w14:paraId="62EE8F4C" w14:textId="63F85198">
      <w:pPr>
        <w:pStyle w:val="Normal"/>
        <w:bidi w:val="0"/>
        <w:spacing w:before="0" w:beforeAutospacing="off" w:after="160" w:afterAutospacing="off" w:line="259" w:lineRule="auto"/>
        <w:ind w:left="708" w:right="0" w:firstLine="708"/>
        <w:jc w:val="left"/>
      </w:pPr>
      <w:r w:rsidR="362B8816">
        <w:rPr/>
        <w:t>Restringir o contato com o pastor somente para os membros da igreja</w:t>
      </w:r>
      <w:r w:rsidR="362B8816">
        <w:rPr/>
        <w:t>;</w:t>
      </w:r>
    </w:p>
    <w:p w:rsidR="362B8816" w:rsidP="362B8816" w:rsidRDefault="362B8816" w14:paraId="716FA135" w14:textId="48943F94">
      <w:pPr>
        <w:pStyle w:val="Normal"/>
        <w:ind w:left="708" w:firstLine="708"/>
      </w:pPr>
    </w:p>
    <w:p w:rsidR="362B8816" w:rsidP="362B8816" w:rsidRDefault="362B8816" w14:paraId="0BA1525A" w14:textId="5373BD4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Controle dos usuários que favoritaram a igreja.</w:t>
      </w:r>
    </w:p>
    <w:p w:rsidR="362B8816" w:rsidP="362B8816" w:rsidRDefault="362B8816" w14:noSpellErr="1" w14:paraId="0B13E4E4" w14:textId="0C81BA76">
      <w:pPr>
        <w:pStyle w:val="Normal"/>
        <w:ind w:left="708" w:firstLine="708"/>
      </w:pPr>
      <w:r w:rsidR="362B8816">
        <w:rPr/>
        <w:t>Permitir que a igreja remova o usuário da lista de favorito</w:t>
      </w:r>
      <w:r w:rsidR="362B8816">
        <w:rPr/>
        <w:t xml:space="preserve"> caso ele exceda em algum critério da igreja.</w:t>
      </w:r>
    </w:p>
    <w:p w:rsidR="362B8816" w:rsidP="362B8816" w:rsidRDefault="362B8816" w14:noSpellErr="1" w14:paraId="4B57EE40" w14:textId="042AC2CC">
      <w:pPr>
        <w:pStyle w:val="Normal"/>
        <w:ind w:left="1416" w:firstLine="0"/>
      </w:pPr>
      <w:r w:rsidR="362B8816">
        <w:rPr/>
        <w:t>Verificar se existe esta possibilidade mantendo a confidencialidade do usuário</w:t>
      </w:r>
      <w:r w:rsidR="362B8816">
        <w:rPr/>
        <w:t xml:space="preserve"> mobile.</w:t>
      </w:r>
    </w:p>
    <w:p w:rsidR="362B8816" w:rsidP="362B8816" w:rsidRDefault="362B8816" w14:paraId="4B01C5C5" w14:textId="5BC46F1E">
      <w:pPr>
        <w:pStyle w:val="Normal"/>
        <w:ind w:left="1416" w:firstLine="0"/>
      </w:pPr>
    </w:p>
    <w:p w:rsidR="362B8816" w:rsidP="362B8816" w:rsidRDefault="362B8816" w14:noSpellErr="1" w14:paraId="554A81E0" w14:textId="3F1F535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Controle Financeiro</w:t>
      </w:r>
    </w:p>
    <w:p w:rsidR="362B8816" w:rsidP="362B8816" w:rsidRDefault="362B8816" w14:noSpellErr="1" w14:paraId="7BB8E530" w14:textId="3CD0C2A5">
      <w:pPr>
        <w:pStyle w:val="Normal"/>
        <w:ind w:left="708" w:firstLine="708"/>
      </w:pPr>
      <w:r w:rsidR="362B8816">
        <w:rPr/>
        <w:t>Registrar Contas a Pagar e</w:t>
      </w:r>
      <w:r w:rsidR="362B8816">
        <w:rPr/>
        <w:t xml:space="preserve"> Receber. Lembrando do modelo anterior de Financeiro, sendo: </w:t>
      </w:r>
    </w:p>
    <w:p w:rsidR="362B8816" w:rsidP="362B8816" w:rsidRDefault="362B8816" w14:noSpellErr="1" w14:paraId="3D131AC7" w14:textId="6356D36B">
      <w:pPr>
        <w:pStyle w:val="ListParagraph"/>
        <w:numPr>
          <w:ilvl w:val="2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Baixa total da duplicata;</w:t>
      </w:r>
    </w:p>
    <w:p w:rsidR="362B8816" w:rsidP="362B8816" w:rsidRDefault="362B8816" w14:noSpellErr="1" w14:paraId="518C8F4F" w14:textId="6DCD00C1">
      <w:pPr>
        <w:pStyle w:val="ListParagraph"/>
        <w:numPr>
          <w:ilvl w:val="2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Na duplicata registrar a conta corrente que receberá o crédit</w:t>
      </w:r>
      <w:r w:rsidR="362B8816">
        <w:rPr/>
        <w:t>o/débito</w:t>
      </w:r>
      <w:r w:rsidR="362B8816">
        <w:rPr/>
        <w:t xml:space="preserve"> da duplicata;</w:t>
      </w:r>
    </w:p>
    <w:p w:rsidR="362B8816" w:rsidP="362B8816" w:rsidRDefault="362B8816" w14:noSpellErr="1" w14:paraId="5A926293" w14:textId="2B5CE91E">
      <w:pPr>
        <w:pStyle w:val="ListParagraph"/>
        <w:numPr>
          <w:ilvl w:val="2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Criar</w:t>
      </w:r>
      <w:r w:rsidR="362B8816">
        <w:rPr/>
        <w:t xml:space="preserve"> tela para baixa de varias duplicatas ao mesmo tempo;</w:t>
      </w:r>
    </w:p>
    <w:p w:rsidR="362B8816" w:rsidP="362B8816" w:rsidRDefault="362B8816" w14:noSpellErr="1" w14:paraId="133921F7" w14:textId="1B8D3C13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/>
        <w:t>Criar relató</w:t>
      </w:r>
      <w:r w:rsidR="362B8816">
        <w:rPr/>
        <w:t>rio de duplicatas a pagar e receber; (Filtro por período, beneficiário, plano de conta e conta bancaria);</w:t>
      </w:r>
    </w:p>
    <w:p w:rsidR="362B8816" w:rsidP="362B8816" w:rsidRDefault="362B8816" w14:paraId="7D4E06D0" w14:noSpellErr="1" w14:textId="594C9E13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BB67DD">
        <w:rPr/>
        <w:t>Criar um Plano de Contas para apuração financeira;</w:t>
      </w:r>
    </w:p>
    <w:p w:rsidR="362B8816" w:rsidP="362B8816" w:rsidRDefault="362B8816" w14:paraId="43DF8AD3" w14:textId="5C3230A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62B8816" w:rsidP="362B8816" w:rsidRDefault="362B8816" w14:noSpellErr="1" w14:paraId="2D6F81C2" w14:textId="14F27151">
      <w:pPr>
        <w:pStyle w:val="Normal"/>
      </w:pPr>
    </w:p>
    <w:p w:rsidR="36AC405B" w:rsidP="36AC405B" w:rsidRDefault="36AC405B" w14:noSpellErr="1" w14:paraId="3C070B53" w14:textId="56B958E3">
      <w:pPr>
        <w:pStyle w:val="Normal"/>
      </w:pPr>
    </w:p>
    <w:p w:rsidR="36AC405B" w:rsidP="362B8816" w:rsidRDefault="36AC405B" w14:paraId="2B141748" w14:textId="12B106D2" w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b w:val="1"/>
          <w:bCs w:val="1"/>
        </w:rPr>
        <w:t>Marketing</w:t>
      </w:r>
    </w:p>
    <w:p w:rsidR="36AC405B" w:rsidP="362B8816" w:rsidRDefault="36AC405B" w14:paraId="720001D4" w14:noSpellErr="1" w14:textId="04EC5F75">
      <w:pPr>
        <w:pStyle w:val="Normal"/>
        <w:ind w:firstLine="708"/>
      </w:pPr>
      <w:r w:rsidR="1ABB67DD">
        <w:rPr/>
        <w:t>Custos e previsão de receita provisórios está previstos em Planilha Orçamentária;</w:t>
      </w:r>
    </w:p>
    <w:p w:rsidR="1ABB67DD" w:rsidP="1ABB67DD" w:rsidRDefault="1ABB67DD" w14:noSpellErr="1" w14:paraId="7F561A0D" w14:textId="01973115">
      <w:pPr>
        <w:pStyle w:val="Normal"/>
      </w:pPr>
    </w:p>
    <w:p w:rsidR="362B8816" w:rsidP="362B8816" w:rsidRDefault="362B8816" w14:paraId="5C2DC05A" w14:noSpellErr="1" w14:textId="5B6B1C05">
      <w:pPr>
        <w:pStyle w:val="Normal"/>
      </w:pPr>
      <w:r w:rsidRPr="1ABB67DD" w:rsidR="1ABB67DD">
        <w:rPr>
          <w:b w:val="1"/>
          <w:bCs w:val="1"/>
          <w:sz w:val="32"/>
          <w:szCs w:val="32"/>
        </w:rPr>
        <w:t>Sistema Mobile</w:t>
      </w:r>
    </w:p>
    <w:p w:rsidR="362B8816" w:rsidP="362B8816" w:rsidRDefault="362B8816" w14:noSpellErr="1" w14:paraId="55FD057C" w14:textId="01B394A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BB67DD">
        <w:rPr>
          <w:b w:val="0"/>
          <w:bCs w:val="0"/>
        </w:rPr>
        <w:t>Descrição Geral</w:t>
      </w:r>
    </w:p>
    <w:p w:rsidR="362B8816" w:rsidP="362B8816" w:rsidRDefault="362B8816" w14:noSpellErr="1" w14:paraId="1FAC51A2" w14:textId="41F58939">
      <w:pPr>
        <w:pStyle w:val="Normal"/>
        <w:ind w:firstLine="708"/>
      </w:pPr>
      <w:r w:rsidR="362B8816">
        <w:rPr>
          <w:b w:val="0"/>
          <w:bCs w:val="0"/>
        </w:rPr>
        <w:t>O usuário poderá:</w:t>
      </w:r>
    </w:p>
    <w:p w:rsidR="362B8816" w:rsidP="362B8816" w:rsidRDefault="362B8816" w14:noSpellErr="1" w14:paraId="5C2B4404" w14:textId="167B5A61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>
          <w:b w:val="0"/>
          <w:bCs w:val="0"/>
        </w:rPr>
        <w:t>S</w:t>
      </w:r>
      <w:r w:rsidR="362B8816">
        <w:rPr>
          <w:b w:val="0"/>
          <w:bCs w:val="0"/>
        </w:rPr>
        <w:t>elecionar a igreja ao qual é membro para ter um contato direto com os eventos da igreja e interagir com o pastor e membros da igreja;</w:t>
      </w:r>
    </w:p>
    <w:p w:rsidR="362B8816" w:rsidP="362B8816" w:rsidRDefault="362B8816" w14:noSpellErr="1" w14:paraId="2100294F" w14:textId="236078D0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>
          <w:b w:val="0"/>
          <w:bCs w:val="0"/>
        </w:rPr>
        <w:t xml:space="preserve">Através do mapa, selecionar as igrejas que tem mais afinidade para visualizar seus eventos ou </w:t>
      </w:r>
      <w:r w:rsidR="362B8816">
        <w:rPr>
          <w:b w:val="0"/>
          <w:bCs w:val="0"/>
        </w:rPr>
        <w:t>entrar em contato com a igreja;</w:t>
      </w:r>
    </w:p>
    <w:p w:rsidR="362B8816" w:rsidP="362B8816" w:rsidRDefault="362B8816" w14:noSpellErr="1" w14:paraId="426D2423" w14:textId="297E6512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>
          <w:b w:val="0"/>
          <w:bCs w:val="0"/>
        </w:rPr>
        <w:t>Enviar pedidos de oração para sua igreja mas não para outras igrejas;</w:t>
      </w:r>
    </w:p>
    <w:p w:rsidR="362B8816" w:rsidP="362B8816" w:rsidRDefault="362B8816" w14:noSpellErr="1" w14:paraId="08C25FA5" w14:textId="292ED540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>
          <w:b w:val="0"/>
          <w:bCs w:val="0"/>
        </w:rPr>
        <w:t>Entrar em contato com o responsável para comunicação direta;</w:t>
      </w:r>
    </w:p>
    <w:p w:rsidR="362B8816" w:rsidP="362B8816" w:rsidRDefault="362B8816" w14:noSpellErr="1" w14:paraId="3CD6BFA0" w14:textId="64C509C1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>
          <w:b w:val="0"/>
          <w:bCs w:val="0"/>
        </w:rPr>
        <w:t>Visualizar Eventos da Igreja para tomar conhecimento deles;</w:t>
      </w:r>
    </w:p>
    <w:p w:rsidR="362B8816" w:rsidP="362B8816" w:rsidRDefault="362B8816" w14:noSpellErr="1" w14:paraId="70F78FBF" w14:textId="468B3BB9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>
          <w:b w:val="0"/>
          <w:bCs w:val="0"/>
        </w:rPr>
        <w:t>Se for participante de algum Ministério poderá receber notificações vindas do Ministério sobre alguma reunião ou algo mais;</w:t>
      </w:r>
    </w:p>
    <w:p w:rsidR="362B8816" w:rsidP="362B8816" w:rsidRDefault="362B8816" w14:paraId="6B2ECF3B" w14:textId="3F3E39B5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>
          <w:b w:val="0"/>
          <w:bCs w:val="0"/>
        </w:rPr>
        <w:t>Se tiver favoritado a igreja</w:t>
      </w:r>
      <w:r w:rsidR="362B8816">
        <w:rPr>
          <w:b w:val="0"/>
          <w:bCs w:val="0"/>
        </w:rPr>
        <w:t xml:space="preserve"> poderá receber alguma mensagem dela. Esta mensagem é enviada manualmente pelo responsável pela igreja;</w:t>
      </w:r>
    </w:p>
    <w:p w:rsidR="362B8816" w:rsidP="362B8816" w:rsidRDefault="362B8816" w14:paraId="39F07E4F" w14:textId="29DD6808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2B8816">
        <w:rPr>
          <w:b w:val="0"/>
          <w:bCs w:val="0"/>
        </w:rPr>
        <w:t>Caso não queria receber as notificações, basta desabilitar no device;</w:t>
      </w:r>
    </w:p>
    <w:p w:rsidR="362B8816" w:rsidP="362B8816" w:rsidRDefault="362B8816" w14:paraId="1065BC4C" w14:textId="6A1D826D">
      <w:pPr>
        <w:pStyle w:val="Normal"/>
      </w:pPr>
    </w:p>
    <w:p w:rsidR="36AC405B" w:rsidP="362B8816" w:rsidRDefault="36AC405B" w14:paraId="0EBDB310" w14:textId="01F8881C" w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BB67DD">
        <w:rPr>
          <w:b w:val="0"/>
          <w:bCs w:val="0"/>
        </w:rPr>
        <w:t>Módulos</w:t>
      </w:r>
    </w:p>
    <w:p w:rsidR="362B8816" w:rsidP="362B8816" w:rsidRDefault="362B8816" w14:noSpellErr="1" w14:paraId="3062BFF6" w14:textId="4FF1D8C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Parametrização</w:t>
      </w:r>
    </w:p>
    <w:p w:rsidR="362B8816" w:rsidP="362B8816" w:rsidRDefault="362B8816" w14:noSpellErr="1" w14:paraId="1A5BE332" w14:textId="124AA9C9">
      <w:pPr>
        <w:pStyle w:val="Normal"/>
        <w:ind w:left="708"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>Usuário deve se conectar a sua igreja</w:t>
      </w:r>
    </w:p>
    <w:p w:rsidR="362B8816" w:rsidP="362B8816" w:rsidRDefault="362B8816" w14:paraId="7201196B" w14:textId="0CE7CCAA">
      <w:pPr>
        <w:pStyle w:val="Normal"/>
        <w:ind w:left="708"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>Usuário</w:t>
      </w:r>
      <w:r w:rsidRPr="362B8816" w:rsidR="362B8816">
        <w:rPr>
          <w:rFonts w:ascii="Calibri" w:hAnsi="Calibri" w:eastAsia="Calibri" w:cs="Calibri"/>
          <w:sz w:val="22"/>
          <w:szCs w:val="22"/>
        </w:rPr>
        <w:t xml:space="preserve"> deve informar um e-mail e telefone de contato. Tentar buscar isto automaticamente do device;</w:t>
      </w:r>
    </w:p>
    <w:p w:rsidR="362B8816" w:rsidP="362B8816" w:rsidRDefault="362B8816" w14:paraId="4A28196E" w14:textId="49A39E78">
      <w:pPr>
        <w:pStyle w:val="Normal"/>
        <w:ind w:left="708"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>Dados da igreja devem ser salvos no device para validação dos dados a serem utilizados em filtros posteriores.</w:t>
      </w:r>
    </w:p>
    <w:p w:rsidR="362B8816" w:rsidP="362B8816" w:rsidRDefault="362B8816" w14:paraId="35D7473D" w14:textId="054DC63E">
      <w:pPr>
        <w:pStyle w:val="Normal"/>
        <w:ind w:left="708" w:firstLine="708"/>
      </w:pPr>
    </w:p>
    <w:p w:rsidR="362B8816" w:rsidP="362B8816" w:rsidRDefault="362B8816" w14:noSpellErr="1" w14:paraId="24699669" w14:textId="7B15C1A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 Pedidos de Oração</w:t>
      </w:r>
    </w:p>
    <w:p w:rsidR="362B8816" w:rsidP="362B8816" w:rsidRDefault="362B8816" w14:noSpellErr="1" w14:paraId="23375E20" w14:textId="54405A2C">
      <w:pPr>
        <w:pStyle w:val="Normal"/>
        <w:ind w:left="708"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>Solicitar pedidos de oração</w:t>
      </w:r>
      <w:r w:rsidRPr="362B8816" w:rsidR="362B8816">
        <w:rPr>
          <w:rFonts w:ascii="Calibri" w:hAnsi="Calibri" w:eastAsia="Calibri" w:cs="Calibri"/>
          <w:sz w:val="22"/>
          <w:szCs w:val="22"/>
        </w:rPr>
        <w:t xml:space="preserve"> para a igreja de sua escolha;</w:t>
      </w:r>
    </w:p>
    <w:p w:rsidR="362B8816" w:rsidP="362B8816" w:rsidRDefault="362B8816" w14:paraId="5E32C69B" w14:textId="4E574917">
      <w:pPr>
        <w:pStyle w:val="Normal"/>
        <w:ind w:left="708" w:firstLine="708"/>
      </w:pPr>
    </w:p>
    <w:p w:rsidR="362B8816" w:rsidP="362B8816" w:rsidRDefault="362B8816" w14:noSpellErr="1" w14:paraId="7BACC0DD" w14:textId="7F4FA32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- Eventos Futuros e Passados da Igreja</w:t>
      </w:r>
    </w:p>
    <w:p w:rsidR="362B8816" w:rsidP="362B8816" w:rsidRDefault="362B8816" w14:noSpellErr="1" w14:paraId="44922828" w14:textId="79544573">
      <w:pPr>
        <w:pStyle w:val="Normal"/>
        <w:ind w:left="708"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>Permitir listar Eventos da sua igreja e abaixo os da igreja de sua preferencia;</w:t>
      </w:r>
    </w:p>
    <w:p w:rsidR="362B8816" w:rsidP="362B8816" w:rsidRDefault="362B8816" w14:paraId="0FAEB8D6" w14:textId="0D0D225A">
      <w:pPr>
        <w:pStyle w:val="Normal"/>
        <w:ind w:left="708"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Ao clicar no Evento, deve-se enviar </w:t>
      </w:r>
      <w:r w:rsidRPr="362B8816" w:rsidR="362B8816">
        <w:rPr>
          <w:rFonts w:ascii="Calibri" w:hAnsi="Calibri" w:eastAsia="Calibri" w:cs="Calibri"/>
          <w:sz w:val="22"/>
          <w:szCs w:val="22"/>
        </w:rPr>
        <w:t>a pagina do evento no site do sistema</w:t>
      </w:r>
    </w:p>
    <w:p w:rsidR="362B8816" w:rsidP="362B8816" w:rsidRDefault="362B8816" w14:paraId="2C1306DB" w14:noSpellErr="1" w14:textId="38A774D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BB67DD" w:rsidR="1ABB67DD">
        <w:rPr>
          <w:rFonts w:ascii="Calibri" w:hAnsi="Calibri" w:eastAsia="Calibri" w:cs="Calibri"/>
          <w:sz w:val="22"/>
          <w:szCs w:val="22"/>
        </w:rPr>
        <w:t xml:space="preserve">- Listagem das Notificações dos últimos </w:t>
      </w:r>
      <w:r w:rsidRPr="1ABB67DD" w:rsidR="1ABB67DD">
        <w:rPr>
          <w:rFonts w:ascii="Calibri" w:hAnsi="Calibri" w:eastAsia="Calibri" w:cs="Calibri"/>
          <w:sz w:val="22"/>
          <w:szCs w:val="22"/>
        </w:rPr>
        <w:t>6</w:t>
      </w:r>
      <w:r w:rsidRPr="1ABB67DD" w:rsidR="1ABB67DD">
        <w:rPr>
          <w:rFonts w:ascii="Calibri" w:hAnsi="Calibri" w:eastAsia="Calibri" w:cs="Calibri"/>
          <w:sz w:val="22"/>
          <w:szCs w:val="22"/>
        </w:rPr>
        <w:t>0 dias</w:t>
      </w:r>
    </w:p>
    <w:p w:rsidR="1ABB67DD" w:rsidP="1ABB67DD" w:rsidRDefault="1ABB67DD" w14:noSpellErr="1" w14:paraId="52E77FE8" w14:textId="0EAE1988">
      <w:pPr>
        <w:pStyle w:val="Normal"/>
        <w:ind w:left="708" w:firstLine="708"/>
      </w:pPr>
      <w:r w:rsidRPr="1ABB67DD" w:rsidR="1ABB67DD">
        <w:rPr>
          <w:rFonts w:ascii="Calibri" w:hAnsi="Calibri" w:eastAsia="Calibri" w:cs="Calibri"/>
          <w:sz w:val="22"/>
          <w:szCs w:val="22"/>
        </w:rPr>
        <w:t>Permitir que o usu</w:t>
      </w:r>
      <w:r w:rsidRPr="1ABB67DD" w:rsidR="1ABB67DD">
        <w:rPr>
          <w:rFonts w:ascii="Calibri" w:hAnsi="Calibri" w:eastAsia="Calibri" w:cs="Calibri"/>
          <w:sz w:val="22"/>
          <w:szCs w:val="22"/>
        </w:rPr>
        <w:t>ário consulte as ultimas mensagens recebidas</w:t>
      </w:r>
    </w:p>
    <w:p w:rsidR="362B8816" w:rsidP="362B8816" w:rsidRDefault="362B8816" w14:noSpellErr="1" w14:paraId="1D6A8A02" w14:textId="6538554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- Acesso a área reservada apenas para membros;</w:t>
      </w:r>
    </w:p>
    <w:p w:rsidR="362B8816" w:rsidP="362B8816" w:rsidRDefault="362B8816" w14:noSpellErr="1" w14:paraId="3F46DC24" w14:textId="5D4C22E8">
      <w:pPr>
        <w:pStyle w:val="Normal"/>
        <w:ind w:left="1416" w:firstLine="708"/>
      </w:pPr>
      <w:r w:rsidRPr="362B8816" w:rsidR="362B8816">
        <w:rPr>
          <w:rFonts w:ascii="Calibri" w:hAnsi="Calibri" w:eastAsia="Calibri" w:cs="Calibri"/>
          <w:sz w:val="22"/>
          <w:szCs w:val="22"/>
        </w:rPr>
        <w:t xml:space="preserve">A </w:t>
      </w:r>
      <w:r w:rsidRPr="362B8816" w:rsidR="362B8816">
        <w:rPr>
          <w:rFonts w:ascii="Calibri" w:hAnsi="Calibri" w:eastAsia="Calibri" w:cs="Calibri"/>
          <w:sz w:val="22"/>
          <w:szCs w:val="22"/>
        </w:rPr>
        <w:t>área reservada contem:</w:t>
      </w:r>
    </w:p>
    <w:p w:rsidR="362B8816" w:rsidP="362B8816" w:rsidRDefault="362B8816" w14:paraId="1FD9DC01" w14:textId="1A9DB995" w14:noSpellErr="1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BB67DD" w:rsidR="1ABB67DD">
        <w:rPr>
          <w:rFonts w:ascii="Calibri" w:hAnsi="Calibri" w:eastAsia="Calibri" w:cs="Calibri"/>
          <w:sz w:val="22"/>
          <w:szCs w:val="22"/>
        </w:rPr>
        <w:t>Eventos internos da igreja para o Ministério ao qual o membro pertence;</w:t>
      </w:r>
    </w:p>
    <w:p w:rsidR="1ABB67DD" w:rsidP="1ABB67DD" w:rsidRDefault="1ABB67DD" w14:noSpellErr="1" w14:paraId="41EDD2E4" w14:textId="4E74A8EE">
      <w:pPr>
        <w:pStyle w:val="Normal"/>
        <w:ind w:left="2124" w:firstLine="0"/>
      </w:pPr>
      <w:r w:rsidRPr="1ABB67DD" w:rsidR="1ABB67DD">
        <w:rPr>
          <w:rFonts w:ascii="Calibri" w:hAnsi="Calibri" w:eastAsia="Calibri" w:cs="Calibri"/>
          <w:sz w:val="22"/>
          <w:szCs w:val="22"/>
        </w:rPr>
        <w:t xml:space="preserve">Lista eventos passados nos últimos 30 dias e futuros </w:t>
      </w:r>
      <w:r w:rsidRPr="1ABB67DD" w:rsidR="1ABB67DD">
        <w:rPr>
          <w:rFonts w:ascii="Calibri" w:hAnsi="Calibri" w:eastAsia="Calibri" w:cs="Calibri"/>
          <w:sz w:val="22"/>
          <w:szCs w:val="22"/>
        </w:rPr>
        <w:t>eventos.</w:t>
      </w:r>
      <w:r w:rsidRPr="1ABB67DD" w:rsidR="1ABB67DD">
        <w:rPr>
          <w:rFonts w:ascii="Calibri" w:hAnsi="Calibri" w:eastAsia="Calibri" w:cs="Calibri"/>
          <w:sz w:val="22"/>
          <w:szCs w:val="22"/>
        </w:rPr>
        <w:t xml:space="preserve">  </w:t>
      </w:r>
    </w:p>
    <w:p w:rsidR="362B8816" w:rsidP="362B8816" w:rsidRDefault="362B8816" w14:paraId="75108D7E" w14:textId="4A546B8B" w14:noSpellErr="1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BB67DD" w:rsidR="1ABB67DD">
        <w:rPr>
          <w:rFonts w:ascii="Calibri" w:hAnsi="Calibri" w:eastAsia="Calibri" w:cs="Calibri"/>
          <w:sz w:val="22"/>
          <w:szCs w:val="22"/>
        </w:rPr>
        <w:t xml:space="preserve"> Acesso a Agenda Pastoral;</w:t>
      </w:r>
      <w:r w:rsidRPr="1ABB67DD" w:rsidR="1ABB67DD">
        <w:rPr>
          <w:rFonts w:ascii="Calibri" w:hAnsi="Calibri" w:eastAsia="Calibri" w:cs="Calibri"/>
          <w:sz w:val="22"/>
          <w:szCs w:val="22"/>
        </w:rPr>
        <w:t xml:space="preserve"> </w:t>
      </w:r>
      <w:r w:rsidRPr="1ABB67DD" w:rsidR="1ABB67DD">
        <w:rPr>
          <w:rFonts w:ascii="Calibri" w:hAnsi="Calibri" w:eastAsia="Calibri" w:cs="Calibri"/>
          <w:sz w:val="22"/>
          <w:szCs w:val="22"/>
        </w:rPr>
        <w:t xml:space="preserve"> </w:t>
      </w:r>
      <w:r w:rsidRPr="1ABB67DD" w:rsidR="1ABB67DD">
        <w:rPr>
          <w:rFonts w:ascii="Calibri" w:hAnsi="Calibri" w:eastAsia="Calibri" w:cs="Calibri"/>
          <w:sz w:val="22"/>
          <w:szCs w:val="22"/>
        </w:rPr>
        <w:t xml:space="preserve"> </w:t>
      </w:r>
    </w:p>
    <w:p w:rsidR="1ABB67DD" w:rsidP="1ABB67DD" w:rsidRDefault="1ABB67DD" w14:noSpellErr="1" w14:paraId="4C5EB967" w14:textId="41A5C9C3">
      <w:pPr>
        <w:pStyle w:val="Normal"/>
        <w:ind w:left="1416" w:firstLine="708"/>
      </w:pPr>
      <w:r w:rsidRPr="1ABB67DD" w:rsidR="1ABB67DD">
        <w:rPr>
          <w:rFonts w:ascii="Calibri" w:hAnsi="Calibri" w:eastAsia="Calibri" w:cs="Calibri"/>
          <w:sz w:val="22"/>
          <w:szCs w:val="22"/>
        </w:rPr>
        <w:t>Não</w:t>
      </w:r>
      <w:r w:rsidRPr="1ABB67DD" w:rsidR="1ABB67DD">
        <w:rPr>
          <w:rFonts w:ascii="Calibri" w:hAnsi="Calibri" w:eastAsia="Calibri" w:cs="Calibri"/>
          <w:sz w:val="22"/>
          <w:szCs w:val="22"/>
        </w:rPr>
        <w:t xml:space="preserve"> vamos permitir que a agenda pastoral seja divulgada para todos os usuários do sistema. Somente os membros da igreja terão acesso a estes dados;</w:t>
      </w:r>
    </w:p>
    <w:p w:rsidR="362B8816" w:rsidP="362B8816" w:rsidRDefault="362B8816" w14:paraId="2C83B4F6" w14:noSpellErr="1" w14:textId="24A13FA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BB67DD" w:rsidR="1ABB67DD">
        <w:rPr>
          <w:rFonts w:ascii="Calibri" w:hAnsi="Calibri" w:eastAsia="Calibri" w:cs="Calibri"/>
          <w:sz w:val="22"/>
          <w:szCs w:val="22"/>
        </w:rPr>
        <w:t>Permitir localizar as igrejas cadastradas no sistema em um raio do usuário</w:t>
      </w:r>
      <w:r w:rsidRPr="1ABB67DD" w:rsidR="1ABB67DD">
        <w:rPr>
          <w:rFonts w:ascii="Calibri" w:hAnsi="Calibri" w:eastAsia="Calibri" w:cs="Calibri"/>
          <w:sz w:val="22"/>
          <w:szCs w:val="22"/>
        </w:rPr>
        <w:t>;</w:t>
      </w:r>
    </w:p>
    <w:p w:rsidR="1ABB67DD" w:rsidP="1ABB67DD" w:rsidRDefault="1ABB67DD" w14:noSpellErr="1" w14:paraId="232BD87C" w14:textId="7F4F884B">
      <w:pPr>
        <w:pStyle w:val="Normal"/>
        <w:ind w:left="708" w:firstLine="708"/>
      </w:pPr>
      <w:r w:rsidRPr="1ABB67DD" w:rsidR="1ABB67DD">
        <w:rPr>
          <w:rFonts w:ascii="Calibri" w:hAnsi="Calibri" w:eastAsia="Calibri" w:cs="Calibri"/>
          <w:sz w:val="22"/>
          <w:szCs w:val="22"/>
        </w:rPr>
        <w:t>Verificar como pegar a localização do usuário e o raio para listar as igrejas ao redor. Podemos ver também o bairro do usuário e listar as igrejas do bairro.</w:t>
      </w:r>
    </w:p>
    <w:p w:rsidR="362B8816" w:rsidP="362B8816" w:rsidRDefault="362B8816" w14:noSpellErr="1" w14:paraId="4714E9A6" w14:textId="35E6B2F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Permitir marcar / desmarcar igrejas favoritas no mapa;</w:t>
      </w:r>
    </w:p>
    <w:p w:rsidR="362B8816" w:rsidP="362B8816" w:rsidRDefault="362B8816" w14:noSpellErr="1" w14:paraId="2A9E2C8A" w14:textId="0B45E9C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2B8816" w:rsidR="362B8816">
        <w:rPr>
          <w:rFonts w:ascii="Calibri" w:hAnsi="Calibri" w:eastAsia="Calibri" w:cs="Calibri"/>
          <w:sz w:val="22"/>
          <w:szCs w:val="22"/>
        </w:rPr>
        <w:t>Permitir visualizar eventos públicos das igrejas favoritas</w:t>
      </w:r>
    </w:p>
    <w:p w:rsidR="36AC405B" w:rsidP="1ABB67DD" w:rsidRDefault="36AC405B" w14:paraId="1D56A4F6" w14:noSpellErr="1" w14:textId="349A5AF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BB67DD" w:rsidR="1ABB67DD">
        <w:rPr>
          <w:rFonts w:ascii="Calibri" w:hAnsi="Calibri" w:eastAsia="Calibri" w:cs="Calibri"/>
          <w:sz w:val="22"/>
          <w:szCs w:val="22"/>
        </w:rPr>
        <w:t>Através do Mapa e da seleção da igreja, permitir visualizar os Eventos da Igreja ou entrar em contato com a igreja desde que a igreja permita o contato.</w:t>
      </w:r>
    </w:p>
    <w:p w:rsidR="36AC405B" w:rsidP="362B8816" w:rsidRDefault="36AC405B" w14:paraId="3F051442" w14:textId="693ED9D2" w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BB67DD">
        <w:rPr/>
        <w:t>Marketing</w:t>
      </w:r>
    </w:p>
    <w:p w:rsidR="1ABB67DD" w:rsidP="1ABB67DD" w:rsidRDefault="1ABB67DD" w14:paraId="11B53C8F" w14:textId="7B1537B9">
      <w:pPr>
        <w:pStyle w:val="Normal"/>
        <w:ind w:firstLine="708"/>
      </w:pPr>
      <w:r w:rsidR="1ABB67DD">
        <w:rPr/>
        <w:t>Free via google Play.</w:t>
      </w:r>
    </w:p>
    <w:p w:rsidR="1ABB67DD" w:rsidP="1ABB67DD" w:rsidRDefault="1ABB67DD" w14:noSpellErr="1" w14:paraId="19F30D15" w14:textId="2D5310D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09e51-e544-4c0d-ae9e-1ec091d088b0}"/>
  <w14:docId w14:val="4E114E98"/>
  <w:rsids>
    <w:rsidRoot w:val="36AC405B"/>
    <w:rsid w:val="1412B301"/>
    <w:rsid w:val="1ABB67DD"/>
    <w:rsid w:val="362B8816"/>
    <w:rsid w:val="36AC40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2c300569fae46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2015-12-16T15:47:46.8368992Z</dcterms:modified>
  <lastModifiedBy>Flavio Barbosa</lastModifiedBy>
</coreProperties>
</file>