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3EE9" w14:textId="77777777" w:rsidR="00B00DB3" w:rsidRPr="00624C65" w:rsidRDefault="009208F6" w:rsidP="00624C65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jc w:val="both"/>
        <w:rPr>
          <w:sz w:val="22"/>
          <w:szCs w:val="20"/>
        </w:rPr>
      </w:pPr>
      <w:r w:rsidRPr="00624C65">
        <w:rPr>
          <w:sz w:val="22"/>
          <w:szCs w:val="20"/>
        </w:rPr>
        <w:t>Analise o modelo conceitual</w:t>
      </w:r>
      <w:r w:rsidR="00B00DB3" w:rsidRPr="00624C65">
        <w:rPr>
          <w:sz w:val="22"/>
          <w:szCs w:val="20"/>
        </w:rPr>
        <w:t xml:space="preserve"> apresentado</w:t>
      </w:r>
      <w:r w:rsidRPr="00624C65">
        <w:rPr>
          <w:sz w:val="22"/>
          <w:szCs w:val="20"/>
        </w:rPr>
        <w:t>, se encontrar erros, corrija-os.</w:t>
      </w:r>
    </w:p>
    <w:p w14:paraId="67714696" w14:textId="77777777" w:rsidR="001E3B4F" w:rsidRPr="00624C65" w:rsidRDefault="009208F6" w:rsidP="00624C65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jc w:val="both"/>
        <w:rPr>
          <w:sz w:val="22"/>
          <w:szCs w:val="20"/>
        </w:rPr>
      </w:pPr>
      <w:r w:rsidRPr="00624C65">
        <w:rPr>
          <w:sz w:val="22"/>
          <w:szCs w:val="20"/>
        </w:rPr>
        <w:t>Complete com</w:t>
      </w:r>
      <w:r w:rsidR="001E3B4F" w:rsidRPr="00624C65">
        <w:rPr>
          <w:sz w:val="22"/>
          <w:szCs w:val="20"/>
        </w:rPr>
        <w:t xml:space="preserve"> as cardinalidades de cada relacionamento</w:t>
      </w:r>
      <w:r w:rsidR="00443DF3" w:rsidRPr="00624C65">
        <w:rPr>
          <w:sz w:val="22"/>
          <w:szCs w:val="20"/>
        </w:rPr>
        <w:t xml:space="preserve"> (você vai precisar simular algumas regras de negócio, como por exemplo: um cliente poderá ter somente um endereço ou terá mais de um endereço?)</w:t>
      </w:r>
      <w:r w:rsidR="001E3B4F" w:rsidRPr="00624C65">
        <w:rPr>
          <w:sz w:val="22"/>
          <w:szCs w:val="20"/>
        </w:rPr>
        <w:t>.</w:t>
      </w:r>
    </w:p>
    <w:p w14:paraId="7FADCF71" w14:textId="77777777" w:rsidR="00B00DB3" w:rsidRPr="00624C65" w:rsidRDefault="00B00DB3" w:rsidP="00624C65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jc w:val="both"/>
        <w:rPr>
          <w:sz w:val="22"/>
          <w:szCs w:val="20"/>
        </w:rPr>
      </w:pPr>
      <w:r w:rsidRPr="00624C65">
        <w:rPr>
          <w:sz w:val="22"/>
          <w:szCs w:val="20"/>
        </w:rPr>
        <w:t>A partir do modelo conceitual, aplique as regras de transformações de modelos e crie as tabelas (modelo físico).</w:t>
      </w:r>
    </w:p>
    <w:p w14:paraId="49FC11EB" w14:textId="77777777" w:rsidR="001E3B4F" w:rsidRPr="00624C65" w:rsidRDefault="001E3B4F" w:rsidP="00624C65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jc w:val="both"/>
        <w:rPr>
          <w:sz w:val="22"/>
          <w:szCs w:val="20"/>
        </w:rPr>
      </w:pPr>
      <w:r w:rsidRPr="00624C65">
        <w:rPr>
          <w:sz w:val="22"/>
          <w:szCs w:val="20"/>
        </w:rPr>
        <w:t>Analise e crie corretamente as chaves primárias das tabelas</w:t>
      </w:r>
      <w:r w:rsidR="00443DF3" w:rsidRPr="00624C65">
        <w:rPr>
          <w:sz w:val="22"/>
          <w:szCs w:val="20"/>
        </w:rPr>
        <w:t>.</w:t>
      </w:r>
    </w:p>
    <w:p w14:paraId="6648458D" w14:textId="77777777" w:rsidR="001E3B4F" w:rsidRPr="00624C65" w:rsidRDefault="001E3B4F" w:rsidP="00624C65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jc w:val="both"/>
        <w:rPr>
          <w:sz w:val="22"/>
          <w:szCs w:val="20"/>
        </w:rPr>
      </w:pPr>
      <w:r w:rsidRPr="00624C65">
        <w:rPr>
          <w:sz w:val="22"/>
          <w:szCs w:val="20"/>
        </w:rPr>
        <w:t xml:space="preserve">Crie </w:t>
      </w:r>
      <w:r w:rsidR="005C671A" w:rsidRPr="00624C65">
        <w:rPr>
          <w:sz w:val="22"/>
          <w:szCs w:val="20"/>
        </w:rPr>
        <w:t>as restrições de integridade:</w:t>
      </w:r>
    </w:p>
    <w:p w14:paraId="7DA1229D" w14:textId="77777777" w:rsidR="005C671A" w:rsidRPr="00624C65" w:rsidRDefault="005C671A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Nome do cliente é um campo obrigatório.</w:t>
      </w:r>
    </w:p>
    <w:p w14:paraId="29B9CC8F" w14:textId="77777777" w:rsidR="005C671A" w:rsidRPr="00624C65" w:rsidRDefault="005C671A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Data da venda tem valor padrão como sendo a data atual do sistema.</w:t>
      </w:r>
    </w:p>
    <w:p w14:paraId="57E9569A" w14:textId="77777777" w:rsidR="005C671A" w:rsidRPr="00624C65" w:rsidRDefault="005C671A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Valor da comissão deve ser sempre maior que zero.</w:t>
      </w:r>
    </w:p>
    <w:p w14:paraId="2DAC24D1" w14:textId="77777777" w:rsidR="005C671A" w:rsidRPr="00624C65" w:rsidRDefault="005C671A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Função do vendedor só pode ser ‘Balc</w:t>
      </w:r>
      <w:r w:rsidR="00226619" w:rsidRPr="00624C65">
        <w:rPr>
          <w:i/>
          <w:sz w:val="22"/>
          <w:szCs w:val="20"/>
        </w:rPr>
        <w:t>ã</w:t>
      </w:r>
      <w:r w:rsidRPr="00624C65">
        <w:rPr>
          <w:i/>
          <w:sz w:val="22"/>
          <w:szCs w:val="20"/>
        </w:rPr>
        <w:t>o’, ‘</w:t>
      </w:r>
      <w:r w:rsidR="00B17115" w:rsidRPr="00624C65">
        <w:rPr>
          <w:i/>
          <w:sz w:val="22"/>
          <w:szCs w:val="20"/>
        </w:rPr>
        <w:t>Externo</w:t>
      </w:r>
      <w:r w:rsidRPr="00624C65">
        <w:rPr>
          <w:i/>
          <w:sz w:val="22"/>
          <w:szCs w:val="20"/>
        </w:rPr>
        <w:t xml:space="preserve">’, </w:t>
      </w:r>
      <w:r w:rsidR="00B7162C" w:rsidRPr="00624C65">
        <w:rPr>
          <w:i/>
          <w:sz w:val="22"/>
          <w:szCs w:val="20"/>
        </w:rPr>
        <w:t xml:space="preserve">‘Aprendiz’, </w:t>
      </w:r>
      <w:r w:rsidRPr="00624C65">
        <w:rPr>
          <w:i/>
          <w:sz w:val="22"/>
          <w:szCs w:val="20"/>
        </w:rPr>
        <w:t>‘</w:t>
      </w:r>
      <w:r w:rsidR="00B17115" w:rsidRPr="00624C65">
        <w:rPr>
          <w:i/>
          <w:sz w:val="22"/>
          <w:szCs w:val="20"/>
        </w:rPr>
        <w:t>Supervisor</w:t>
      </w:r>
      <w:r w:rsidRPr="00624C65">
        <w:rPr>
          <w:i/>
          <w:sz w:val="22"/>
          <w:szCs w:val="20"/>
        </w:rPr>
        <w:t>’</w:t>
      </w:r>
      <w:r w:rsidR="00910EF3" w:rsidRPr="00624C65">
        <w:rPr>
          <w:i/>
          <w:sz w:val="22"/>
          <w:szCs w:val="20"/>
        </w:rPr>
        <w:t>.</w:t>
      </w:r>
    </w:p>
    <w:p w14:paraId="400D3BB8" w14:textId="77777777" w:rsidR="00910EF3" w:rsidRPr="00624C65" w:rsidRDefault="00910EF3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Para os produtos vendidos com unidade ‘PÇ’ o estoque não poderá ser negativo.</w:t>
      </w:r>
    </w:p>
    <w:p w14:paraId="56B8DADC" w14:textId="77777777" w:rsidR="008E1CF9" w:rsidRPr="00624C65" w:rsidRDefault="008E1CF9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Quando o salário fixo for maior que R$ 2.000,00 a comissão não poderá ser maior que R$ 1.800,00.</w:t>
      </w:r>
    </w:p>
    <w:p w14:paraId="0CB0FBAC" w14:textId="77777777" w:rsidR="005C671A" w:rsidRPr="00624C65" w:rsidRDefault="005C671A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A data de vencimento do financeiro não pode ser menor que a data de lançamento.</w:t>
      </w:r>
    </w:p>
    <w:p w14:paraId="7CB3AF7A" w14:textId="77777777" w:rsidR="006153CB" w:rsidRPr="00624C65" w:rsidRDefault="006153CB" w:rsidP="00624C65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426"/>
        <w:contextualSpacing w:val="0"/>
        <w:jc w:val="both"/>
        <w:rPr>
          <w:i/>
          <w:sz w:val="22"/>
          <w:szCs w:val="20"/>
        </w:rPr>
      </w:pPr>
    </w:p>
    <w:p w14:paraId="145FCBCA" w14:textId="77777777" w:rsidR="001E3B4F" w:rsidRPr="00624C65" w:rsidRDefault="001E3B4F" w:rsidP="00624C65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jc w:val="both"/>
        <w:rPr>
          <w:sz w:val="22"/>
          <w:szCs w:val="20"/>
        </w:rPr>
      </w:pPr>
      <w:r w:rsidRPr="00624C65">
        <w:rPr>
          <w:sz w:val="22"/>
          <w:szCs w:val="20"/>
        </w:rPr>
        <w:t>Crie comandos para simular transações explícitas nas tabelas</w:t>
      </w:r>
      <w:r w:rsidR="005C671A" w:rsidRPr="00624C65">
        <w:rPr>
          <w:sz w:val="22"/>
          <w:szCs w:val="20"/>
        </w:rPr>
        <w:t xml:space="preserve"> para os casos:</w:t>
      </w:r>
    </w:p>
    <w:p w14:paraId="3A19D096" w14:textId="77777777" w:rsidR="005C671A" w:rsidRPr="00624C65" w:rsidRDefault="005C671A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Os registros de financeiro só pode</w:t>
      </w:r>
      <w:r w:rsidR="001E1548" w:rsidRPr="00624C65">
        <w:rPr>
          <w:i/>
          <w:sz w:val="22"/>
          <w:szCs w:val="20"/>
        </w:rPr>
        <w:t>rão</w:t>
      </w:r>
      <w:r w:rsidRPr="00624C65">
        <w:rPr>
          <w:i/>
          <w:sz w:val="22"/>
          <w:szCs w:val="20"/>
        </w:rPr>
        <w:t xml:space="preserve"> ser inseridos </w:t>
      </w:r>
      <w:r w:rsidR="005458DA" w:rsidRPr="00624C65">
        <w:rPr>
          <w:i/>
          <w:sz w:val="22"/>
          <w:szCs w:val="20"/>
        </w:rPr>
        <w:t xml:space="preserve">no momento em que um </w:t>
      </w:r>
      <w:r w:rsidRPr="00624C65">
        <w:rPr>
          <w:i/>
          <w:sz w:val="22"/>
          <w:szCs w:val="20"/>
        </w:rPr>
        <w:t xml:space="preserve">registro de venda for </w:t>
      </w:r>
      <w:r w:rsidR="005458DA" w:rsidRPr="00624C65">
        <w:rPr>
          <w:i/>
          <w:sz w:val="22"/>
          <w:szCs w:val="20"/>
        </w:rPr>
        <w:t>atualizado para ‘REGISTRADO’</w:t>
      </w:r>
      <w:r w:rsidR="001E1548" w:rsidRPr="00624C65">
        <w:rPr>
          <w:i/>
          <w:sz w:val="22"/>
          <w:szCs w:val="20"/>
        </w:rPr>
        <w:t xml:space="preserve"> (um campo </w:t>
      </w:r>
      <w:proofErr w:type="spellStart"/>
      <w:r w:rsidR="001E1548" w:rsidRPr="00624C65">
        <w:rPr>
          <w:i/>
          <w:sz w:val="22"/>
          <w:szCs w:val="20"/>
        </w:rPr>
        <w:t>venda.situacao</w:t>
      </w:r>
      <w:proofErr w:type="spellEnd"/>
      <w:r w:rsidR="001E1548" w:rsidRPr="00624C65">
        <w:rPr>
          <w:i/>
          <w:sz w:val="22"/>
          <w:szCs w:val="20"/>
        </w:rPr>
        <w:t xml:space="preserve"> for atualizado para ‘REGISTRADO’</w:t>
      </w:r>
      <w:r w:rsidR="005458DA" w:rsidRPr="00624C65">
        <w:rPr>
          <w:i/>
          <w:sz w:val="22"/>
          <w:szCs w:val="20"/>
        </w:rPr>
        <w:t>, por exemplo</w:t>
      </w:r>
      <w:r w:rsidR="001E1548" w:rsidRPr="00624C65">
        <w:rPr>
          <w:i/>
          <w:sz w:val="22"/>
          <w:szCs w:val="20"/>
        </w:rPr>
        <w:t>)</w:t>
      </w:r>
      <w:r w:rsidRPr="00624C65">
        <w:rPr>
          <w:i/>
          <w:sz w:val="22"/>
          <w:szCs w:val="20"/>
        </w:rPr>
        <w:t>.</w:t>
      </w:r>
    </w:p>
    <w:p w14:paraId="0B63D9EB" w14:textId="77777777" w:rsidR="005C671A" w:rsidRPr="00624C65" w:rsidRDefault="00E23307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Após a inserção de cada item da venda, os e</w:t>
      </w:r>
      <w:r w:rsidR="005C671A" w:rsidRPr="00624C65">
        <w:rPr>
          <w:i/>
          <w:sz w:val="22"/>
          <w:szCs w:val="20"/>
        </w:rPr>
        <w:t xml:space="preserve">stoques dos produtos </w:t>
      </w:r>
      <w:r w:rsidRPr="00624C65">
        <w:rPr>
          <w:i/>
          <w:sz w:val="22"/>
          <w:szCs w:val="20"/>
        </w:rPr>
        <w:t xml:space="preserve">deverão </w:t>
      </w:r>
      <w:r w:rsidR="005C671A" w:rsidRPr="00624C65">
        <w:rPr>
          <w:i/>
          <w:sz w:val="22"/>
          <w:szCs w:val="20"/>
        </w:rPr>
        <w:t>ser atualizados.</w:t>
      </w:r>
    </w:p>
    <w:p w14:paraId="10ABD488" w14:textId="77777777" w:rsidR="005C671A" w:rsidRPr="00624C65" w:rsidRDefault="00E23307" w:rsidP="00624C65">
      <w:pPr>
        <w:pStyle w:val="PargrafodaLista"/>
        <w:numPr>
          <w:ilvl w:val="1"/>
          <w:numId w:val="7"/>
        </w:numPr>
        <w:tabs>
          <w:tab w:val="left" w:pos="284"/>
          <w:tab w:val="left" w:pos="1134"/>
        </w:tabs>
        <w:autoSpaceDE w:val="0"/>
        <w:autoSpaceDN w:val="0"/>
        <w:adjustRightInd w:val="0"/>
        <w:spacing w:after="0" w:line="240" w:lineRule="auto"/>
        <w:ind w:left="851" w:firstLine="0"/>
        <w:contextualSpacing w:val="0"/>
        <w:jc w:val="both"/>
        <w:rPr>
          <w:i/>
          <w:sz w:val="22"/>
          <w:szCs w:val="20"/>
        </w:rPr>
      </w:pPr>
      <w:r w:rsidRPr="00624C65">
        <w:rPr>
          <w:i/>
          <w:sz w:val="22"/>
          <w:szCs w:val="20"/>
        </w:rPr>
        <w:t>Quando uma venda for inseri</w:t>
      </w:r>
      <w:r w:rsidR="00081E1F" w:rsidRPr="00624C65">
        <w:rPr>
          <w:i/>
          <w:sz w:val="22"/>
          <w:szCs w:val="20"/>
        </w:rPr>
        <w:t>d</w:t>
      </w:r>
      <w:r w:rsidRPr="00624C65">
        <w:rPr>
          <w:i/>
          <w:sz w:val="22"/>
          <w:szCs w:val="20"/>
        </w:rPr>
        <w:t xml:space="preserve">a, sua </w:t>
      </w:r>
      <w:r w:rsidR="005C671A" w:rsidRPr="00624C65">
        <w:rPr>
          <w:i/>
          <w:sz w:val="22"/>
          <w:szCs w:val="20"/>
        </w:rPr>
        <w:t>comissão pode ser inserida.</w:t>
      </w:r>
    </w:p>
    <w:p w14:paraId="2B0515D0" w14:textId="773B47EC" w:rsidR="000D2FCD" w:rsidRPr="00624C65" w:rsidRDefault="00624C65" w:rsidP="00624C65">
      <w:pPr>
        <w:autoSpaceDE w:val="0"/>
        <w:autoSpaceDN w:val="0"/>
        <w:adjustRightInd w:val="0"/>
        <w:spacing w:after="0" w:line="240" w:lineRule="auto"/>
        <w:jc w:val="both"/>
        <w:rPr>
          <w:b/>
          <w:sz w:val="22"/>
          <w:szCs w:val="20"/>
        </w:rPr>
      </w:pPr>
      <w:r w:rsidRPr="00624C65">
        <w:rPr>
          <w:b/>
          <w:noProof/>
          <w:sz w:val="22"/>
          <w:szCs w:val="20"/>
        </w:rPr>
        <w:drawing>
          <wp:anchor distT="0" distB="0" distL="114300" distR="114300" simplePos="0" relativeHeight="251660288" behindDoc="0" locked="0" layoutInCell="1" allowOverlap="1" wp14:anchorId="227A5B49" wp14:editId="2A86A904">
            <wp:simplePos x="0" y="0"/>
            <wp:positionH relativeFrom="column">
              <wp:posOffset>-3175</wp:posOffset>
            </wp:positionH>
            <wp:positionV relativeFrom="paragraph">
              <wp:posOffset>340360</wp:posOffset>
            </wp:positionV>
            <wp:extent cx="6485890" cy="42735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28D13" w14:textId="77777777" w:rsidR="001E3B4F" w:rsidRPr="00624C65" w:rsidRDefault="001E3B4F" w:rsidP="00624C65">
      <w:pPr>
        <w:autoSpaceDE w:val="0"/>
        <w:autoSpaceDN w:val="0"/>
        <w:adjustRightInd w:val="0"/>
        <w:spacing w:after="0" w:line="240" w:lineRule="auto"/>
        <w:jc w:val="both"/>
        <w:rPr>
          <w:b/>
          <w:sz w:val="22"/>
          <w:szCs w:val="20"/>
        </w:rPr>
      </w:pPr>
    </w:p>
    <w:p w14:paraId="318AFACE" w14:textId="4BBEF149" w:rsidR="000D2FCD" w:rsidRPr="00624C65" w:rsidRDefault="000D2FCD" w:rsidP="00624C65">
      <w:pPr>
        <w:autoSpaceDE w:val="0"/>
        <w:autoSpaceDN w:val="0"/>
        <w:adjustRightInd w:val="0"/>
        <w:spacing w:after="0" w:line="240" w:lineRule="auto"/>
        <w:jc w:val="both"/>
        <w:rPr>
          <w:b/>
          <w:sz w:val="22"/>
          <w:szCs w:val="20"/>
        </w:rPr>
      </w:pPr>
    </w:p>
    <w:sectPr w:rsidR="000D2FCD" w:rsidRPr="00624C65" w:rsidSect="005F7DA6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727D"/>
    <w:multiLevelType w:val="hybridMultilevel"/>
    <w:tmpl w:val="01CA1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A65CD"/>
    <w:multiLevelType w:val="hybridMultilevel"/>
    <w:tmpl w:val="5C1CF426"/>
    <w:lvl w:ilvl="0" w:tplc="E154E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683B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26A6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D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C6C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8A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EC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42C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2A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85041"/>
    <w:multiLevelType w:val="hybridMultilevel"/>
    <w:tmpl w:val="2266245C"/>
    <w:lvl w:ilvl="0" w:tplc="28103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24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6B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67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A9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20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02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08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07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CF7263"/>
    <w:multiLevelType w:val="hybridMultilevel"/>
    <w:tmpl w:val="1F569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7442C"/>
    <w:multiLevelType w:val="hybridMultilevel"/>
    <w:tmpl w:val="1174DAD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8C0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3A5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E4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4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8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07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61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B14CB"/>
    <w:multiLevelType w:val="hybridMultilevel"/>
    <w:tmpl w:val="EDE0437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5683B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26A6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D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C6C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8A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EC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42C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2A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873FB"/>
    <w:multiLevelType w:val="hybridMultilevel"/>
    <w:tmpl w:val="768E8F2A"/>
    <w:lvl w:ilvl="0" w:tplc="E2241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28C0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3A5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E4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4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8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07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61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9F3"/>
    <w:rsid w:val="000006C2"/>
    <w:rsid w:val="00025232"/>
    <w:rsid w:val="00026B98"/>
    <w:rsid w:val="00065BF6"/>
    <w:rsid w:val="00074682"/>
    <w:rsid w:val="00081E1F"/>
    <w:rsid w:val="000D2FCD"/>
    <w:rsid w:val="001C2B06"/>
    <w:rsid w:val="001E1548"/>
    <w:rsid w:val="001E3B4F"/>
    <w:rsid w:val="00226619"/>
    <w:rsid w:val="00281946"/>
    <w:rsid w:val="00325ED8"/>
    <w:rsid w:val="003959F3"/>
    <w:rsid w:val="004116C5"/>
    <w:rsid w:val="00443DF3"/>
    <w:rsid w:val="005458DA"/>
    <w:rsid w:val="005758D7"/>
    <w:rsid w:val="005C671A"/>
    <w:rsid w:val="005F7DA6"/>
    <w:rsid w:val="006153CB"/>
    <w:rsid w:val="00624C65"/>
    <w:rsid w:val="00833FC4"/>
    <w:rsid w:val="008E1CF9"/>
    <w:rsid w:val="00910EF3"/>
    <w:rsid w:val="009208F6"/>
    <w:rsid w:val="009E3C68"/>
    <w:rsid w:val="00A52CDB"/>
    <w:rsid w:val="00B00DB3"/>
    <w:rsid w:val="00B17115"/>
    <w:rsid w:val="00B7162C"/>
    <w:rsid w:val="00BC1A5F"/>
    <w:rsid w:val="00BE4B8F"/>
    <w:rsid w:val="00C65B5A"/>
    <w:rsid w:val="00CB37C4"/>
    <w:rsid w:val="00CE2034"/>
    <w:rsid w:val="00DC4D5F"/>
    <w:rsid w:val="00E23307"/>
    <w:rsid w:val="00F3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500F"/>
  <w15:docId w15:val="{B6A47AF2-117A-43C8-B35D-566AFE51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Ubuntu-Italic"/>
        <w:iCs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D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F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40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28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47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19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10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04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34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34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569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06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46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31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59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91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52E0EDAF9B494E86E69684322803DE" ma:contentTypeVersion="2" ma:contentTypeDescription="Crie um novo documento." ma:contentTypeScope="" ma:versionID="2361e884605e39b4331857f95c8f6228">
  <xsd:schema xmlns:xsd="http://www.w3.org/2001/XMLSchema" xmlns:xs="http://www.w3.org/2001/XMLSchema" xmlns:p="http://schemas.microsoft.com/office/2006/metadata/properties" xmlns:ns2="d458444d-335c-4391-b8f9-68bddc5646cc" targetNamespace="http://schemas.microsoft.com/office/2006/metadata/properties" ma:root="true" ma:fieldsID="22d4b57db8e1497fb02a3257d99e9e6d" ns2:_="">
    <xsd:import namespace="d458444d-335c-4391-b8f9-68bddc5646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8444d-335c-4391-b8f9-68bddc564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8B1935-193D-488B-AC40-36C2004CCF98}"/>
</file>

<file path=customXml/itemProps2.xml><?xml version="1.0" encoding="utf-8"?>
<ds:datastoreItem xmlns:ds="http://schemas.openxmlformats.org/officeDocument/2006/customXml" ds:itemID="{4C21AA6C-34FF-4568-86CA-503F252184D4}"/>
</file>

<file path=customXml/itemProps3.xml><?xml version="1.0" encoding="utf-8"?>
<ds:datastoreItem xmlns:ds="http://schemas.openxmlformats.org/officeDocument/2006/customXml" ds:itemID="{A9415D51-059B-4F95-BFF5-D94708836C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CLAUDIO EDUARDO PAIVA</cp:lastModifiedBy>
  <cp:revision>39</cp:revision>
  <dcterms:created xsi:type="dcterms:W3CDTF">2014-10-01T14:42:00Z</dcterms:created>
  <dcterms:modified xsi:type="dcterms:W3CDTF">2020-10-06T12:12:00Z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0x0101006152E0EDAF9B494E86E69684322803DE</vt:lpwstr>
  </property>
</Properties>
</file>