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B7" w:rsidRDefault="00126AB7" w:rsidP="003D4876">
      <w:pPr>
        <w:autoSpaceDE w:val="0"/>
        <w:autoSpaceDN w:val="0"/>
        <w:adjustRightInd w:val="0"/>
        <w:spacing w:after="0"/>
        <w:jc w:val="both"/>
      </w:pPr>
      <w:r>
        <w:t>Crie o seguinte banco de dados, observando os tipos de dados e também as tabelas que serão criadas:</w:t>
      </w:r>
    </w:p>
    <w:p w:rsidR="00126AB7" w:rsidRDefault="00126AB7" w:rsidP="003D4876">
      <w:pPr>
        <w:autoSpaceDE w:val="0"/>
        <w:autoSpaceDN w:val="0"/>
        <w:adjustRightInd w:val="0"/>
        <w:spacing w:after="0"/>
        <w:jc w:val="both"/>
      </w:pPr>
    </w:p>
    <w:p w:rsidR="00126AB7" w:rsidRDefault="00126AB7" w:rsidP="00251F27">
      <w:pPr>
        <w:autoSpaceDE w:val="0"/>
        <w:autoSpaceDN w:val="0"/>
        <w:adjustRightInd w:val="0"/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6257718" cy="231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4" t="26163"/>
                    <a:stretch/>
                  </pic:blipFill>
                  <pic:spPr bwMode="auto">
                    <a:xfrm>
                      <a:off x="0" y="0"/>
                      <a:ext cx="6303941" cy="233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AB7" w:rsidRDefault="00126AB7" w:rsidP="00126AB7">
      <w:pPr>
        <w:autoSpaceDE w:val="0"/>
        <w:autoSpaceDN w:val="0"/>
        <w:adjustRightInd w:val="0"/>
        <w:spacing w:after="0"/>
        <w:jc w:val="center"/>
      </w:pPr>
    </w:p>
    <w:p w:rsidR="00126AB7" w:rsidRPr="00126AB7" w:rsidRDefault="00126AB7" w:rsidP="00126AB7">
      <w:pPr>
        <w:autoSpaceDE w:val="0"/>
        <w:autoSpaceDN w:val="0"/>
        <w:adjustRightInd w:val="0"/>
        <w:spacing w:after="0"/>
        <w:rPr>
          <w:b/>
        </w:rPr>
      </w:pPr>
      <w:r w:rsidRPr="00126AB7">
        <w:rPr>
          <w:b/>
        </w:rPr>
        <w:t>Diga os comandos SQL corretos para executar as seguintes ações:</w:t>
      </w:r>
    </w:p>
    <w:p w:rsidR="00126AB7" w:rsidRDefault="00126AB7" w:rsidP="00126AB7">
      <w:pPr>
        <w:autoSpaceDE w:val="0"/>
        <w:autoSpaceDN w:val="0"/>
        <w:adjustRightInd w:val="0"/>
        <w:spacing w:after="0"/>
      </w:pPr>
    </w:p>
    <w:p w:rsidR="00063196" w:rsidRPr="00FE34A4" w:rsidRDefault="00063196" w:rsidP="00135E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FE34A4">
        <w:t xml:space="preserve">Cadastrar 5 médicos </w:t>
      </w:r>
      <w:r w:rsidR="009E28AE">
        <w:t xml:space="preserve">(veterinários) </w:t>
      </w:r>
      <w:r w:rsidRPr="00FE34A4">
        <w:t>para esta clínica</w:t>
      </w:r>
    </w:p>
    <w:p w:rsidR="00063196" w:rsidRPr="00FE34A4" w:rsidRDefault="00063196" w:rsidP="00135E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FE34A4">
        <w:t xml:space="preserve">Cadastrar 10 pacientes (animais) para a clínica de pelo menos 3 </w:t>
      </w:r>
      <w:r w:rsidR="00070A3E">
        <w:t>espécie</w:t>
      </w:r>
      <w:r w:rsidRPr="00FE34A4">
        <w:t>s diferentes</w:t>
      </w:r>
    </w:p>
    <w:p w:rsidR="00063196" w:rsidRPr="00FE34A4" w:rsidRDefault="00063196" w:rsidP="00135E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FE34A4">
        <w:t>Cadastre 20 consultas para estes médicos e pacientes com datas e valores diferentes</w:t>
      </w:r>
    </w:p>
    <w:p w:rsidR="00135E48" w:rsidRDefault="00135E48" w:rsidP="003D4876">
      <w:pPr>
        <w:autoSpaceDE w:val="0"/>
        <w:autoSpaceDN w:val="0"/>
        <w:adjustRightInd w:val="0"/>
        <w:spacing w:after="0"/>
        <w:jc w:val="both"/>
      </w:pPr>
    </w:p>
    <w:p w:rsidR="00135E48" w:rsidRDefault="00135E48" w:rsidP="003D4876">
      <w:pPr>
        <w:autoSpaceDE w:val="0"/>
        <w:autoSpaceDN w:val="0"/>
        <w:adjustRightInd w:val="0"/>
        <w:spacing w:after="0"/>
        <w:jc w:val="both"/>
      </w:pP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Selecione o maior valor pago por uma consulta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Selecione o valor médio, maior valor e menor valor das consultas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Cadastre uma nova consulta para um paciente que já está cadastrado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Atualize o nome do médico cujo código é 3 para o seu nome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Quantas consultas você já realizou nesta clínica?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Quantas consultas foram feitas por todos os médicos?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Cadastre um novo médico e crie 3 consultas para ele de pacientes que já estão cadastrados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 xml:space="preserve">Selecione </w:t>
      </w:r>
      <w:r w:rsidR="006A18D8" w:rsidRPr="00FE34A4">
        <w:t>as espécies</w:t>
      </w:r>
      <w:r w:rsidRPr="00FE34A4">
        <w:t xml:space="preserve"> de pacientes que estão cadastrados.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 xml:space="preserve">Selecione, de forma exclusiva, </w:t>
      </w:r>
      <w:r w:rsidR="006A18D8" w:rsidRPr="00FE34A4">
        <w:t>as espécies</w:t>
      </w:r>
      <w:r w:rsidRPr="00FE34A4">
        <w:t xml:space="preserve"> de pacientes que estão cadastrados.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Liste os nomes dos pacientes em ordem alfabética.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Qual o valor total de todas as consultas feitas por você?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Quanto seria o total das consultas que você realizou se estas consultas tivessem um aumento de 10%?</w:t>
      </w:r>
    </w:p>
    <w:p w:rsidR="00063196" w:rsidRPr="00FE34A4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FE34A4">
        <w:t>Qual a quantidade de médicos que esta clínica possui?</w:t>
      </w:r>
    </w:p>
    <w:p w:rsidR="003F2146" w:rsidRDefault="00063196" w:rsidP="0070558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bookmarkStart w:id="0" w:name="_GoBack"/>
      <w:bookmarkEnd w:id="0"/>
      <w:r w:rsidRPr="00FE34A4">
        <w:t>Quantas consultas foram feitas por você entre os dias 01/01/2014 e 31/03/2014?</w:t>
      </w:r>
    </w:p>
    <w:sectPr w:rsidR="003F2146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7E89"/>
    <w:multiLevelType w:val="hybridMultilevel"/>
    <w:tmpl w:val="64907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753CE"/>
    <w:multiLevelType w:val="hybridMultilevel"/>
    <w:tmpl w:val="64907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CA"/>
    <w:rsid w:val="00063196"/>
    <w:rsid w:val="00065BF6"/>
    <w:rsid w:val="00070A3E"/>
    <w:rsid w:val="00126AB7"/>
    <w:rsid w:val="00135E48"/>
    <w:rsid w:val="00251F27"/>
    <w:rsid w:val="00281946"/>
    <w:rsid w:val="002E572C"/>
    <w:rsid w:val="00391556"/>
    <w:rsid w:val="003D4876"/>
    <w:rsid w:val="003F2146"/>
    <w:rsid w:val="00541627"/>
    <w:rsid w:val="006A18D8"/>
    <w:rsid w:val="00705585"/>
    <w:rsid w:val="008A43BD"/>
    <w:rsid w:val="008A4435"/>
    <w:rsid w:val="009147B1"/>
    <w:rsid w:val="009C39C1"/>
    <w:rsid w:val="009E28AE"/>
    <w:rsid w:val="00A344FB"/>
    <w:rsid w:val="00BD6F35"/>
    <w:rsid w:val="00C65B5A"/>
    <w:rsid w:val="00E47EDA"/>
    <w:rsid w:val="00F049CA"/>
    <w:rsid w:val="00F85EAA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936B45-1507-49DB-89FE-53E9A58B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iCs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6A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979718167D7B4092918438C0992A05" ma:contentTypeVersion="2" ma:contentTypeDescription="Crie um novo documento." ma:contentTypeScope="" ma:versionID="b2c09b5b8e32632bbe111820b0c83900">
  <xsd:schema xmlns:xsd="http://www.w3.org/2001/XMLSchema" xmlns:xs="http://www.w3.org/2001/XMLSchema" xmlns:p="http://schemas.microsoft.com/office/2006/metadata/properties" xmlns:ns2="d2da46e6-c8dd-4019-97f4-dc07bd352d8f" targetNamespace="http://schemas.microsoft.com/office/2006/metadata/properties" ma:root="true" ma:fieldsID="37f1ac29aedd62329d62e5d7fa072996" ns2:_="">
    <xsd:import namespace="d2da46e6-c8dd-4019-97f4-dc07bd352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a46e6-c8dd-4019-97f4-dc07bd352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C420A-33D7-4AB2-B0AB-F3F81D51F2C8}"/>
</file>

<file path=customXml/itemProps2.xml><?xml version="1.0" encoding="utf-8"?>
<ds:datastoreItem xmlns:ds="http://schemas.openxmlformats.org/officeDocument/2006/customXml" ds:itemID="{87CC7875-2F50-4E48-8C23-62DE5AADAAA0}"/>
</file>

<file path=customXml/itemProps3.xml><?xml version="1.0" encoding="utf-8"?>
<ds:datastoreItem xmlns:ds="http://schemas.openxmlformats.org/officeDocument/2006/customXml" ds:itemID="{57419FE7-6181-4A13-BDB0-E7AA46019B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Paiva</dc:creator>
  <cp:keywords/>
  <dc:description/>
  <cp:lastModifiedBy>CEP</cp:lastModifiedBy>
  <cp:revision>23</cp:revision>
  <dcterms:created xsi:type="dcterms:W3CDTF">2014-09-16T01:02:00Z</dcterms:created>
  <dcterms:modified xsi:type="dcterms:W3CDTF">2016-05-11T20:12:00Z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0x0101000E979718167D7B4092918438C0992A05</vt:lpwstr>
  </property>
</Properties>
</file>